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CE20C" w14:textId="77777777" w:rsidR="00762BEA" w:rsidRPr="00731D36" w:rsidRDefault="00762BEA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11D8A4C7" wp14:editId="6AD19F07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11201" w14:textId="77777777" w:rsidR="00762BEA" w:rsidRDefault="00762BEA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53EBE51B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14784A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14784A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14784A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14784A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5900625A" w14:textId="77777777" w:rsidR="00762BEA" w:rsidRDefault="0014784A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5E4C62A" w14:textId="4589F81E" w:rsidR="00182232" w:rsidRPr="00D92F05" w:rsidRDefault="00182232" w:rsidP="008E06A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משוואת הקו הישר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4932AA1" w14:textId="77777777" w:rsidR="00182232" w:rsidRPr="00E92AD2" w:rsidRDefault="00182232" w:rsidP="008E06A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6CD70F25" w14:textId="77777777" w:rsidR="00182232" w:rsidRPr="00E92AD2" w:rsidRDefault="00182232" w:rsidP="008E06A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16CE22D" w14:textId="77777777" w:rsidR="00182232" w:rsidRPr="00E92AD2" w:rsidRDefault="00182232" w:rsidP="008E06A8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92AD2">
        <w:rPr>
          <w:noProof/>
          <w:sz w:val="18"/>
          <w:szCs w:val="18"/>
          <w:rtl/>
        </w:rPr>
        <w:t>מכפלת השיפועים של שני ישרים מאונכים היא 1-.</w:t>
      </w:r>
    </w:p>
    <w:p w14:paraId="192D82D6" w14:textId="77777777" w:rsidR="00182232" w:rsidRPr="00E92AD2" w:rsidRDefault="00182232" w:rsidP="008E06A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39C2F43" w14:textId="77777777" w:rsidR="00762BEA" w:rsidRDefault="00182232" w:rsidP="008E06A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מרחק נקודה מישר: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20"/>
            <w:szCs w:val="20"/>
          </w:rPr>
          <m:t>d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n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+1</m:t>
                    </m:r>
                  </m:e>
                </m:rad>
              </m:den>
            </m:f>
          </m:e>
        </m:d>
      </m:oMath>
    </w:p>
    <w:p w14:paraId="7F9346C9" w14:textId="7EC9ED29" w:rsidR="00182232" w:rsidRPr="00D92F05" w:rsidRDefault="00182232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00F8AAC" w14:textId="77777777" w:rsidR="00182232" w:rsidRPr="00F8679B" w:rsidRDefault="0018223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7F47D9D9" w14:textId="77777777" w:rsidR="00182232" w:rsidRDefault="00182232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027D5338" w14:textId="77777777" w:rsidR="00182232" w:rsidRPr="00F8679B" w:rsidRDefault="00182232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2C8DBD06" w14:textId="77777777" w:rsidR="00762BEA" w:rsidRDefault="0018223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A1F7610" w14:textId="39CDF070" w:rsidR="00182232" w:rsidRPr="00D92F05" w:rsidRDefault="00182232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01193C" w14:textId="77777777" w:rsidR="00182232" w:rsidRPr="00756981" w:rsidRDefault="00182232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1A64CD41" w14:textId="77777777" w:rsidR="00762BEA" w:rsidRDefault="0014784A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715EC3AB" w14:textId="54995BD5" w:rsidR="00182232" w:rsidRDefault="00182232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5B856E2E" w14:textId="77777777" w:rsidR="00182232" w:rsidRPr="00E1388A" w:rsidRDefault="0018223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28E0CCAE" w14:textId="77777777" w:rsidR="00182232" w:rsidRPr="00E1388A" w:rsidRDefault="0018223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5318ED40" w14:textId="77777777" w:rsidR="00182232" w:rsidRPr="00E1388A" w:rsidRDefault="0018223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7E52995F" w14:textId="77777777" w:rsidR="00182232" w:rsidRPr="00E1388A" w:rsidRDefault="00182232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41D2CBA5" w14:textId="77777777" w:rsidR="00182232" w:rsidRDefault="0018223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DE00D02" w14:textId="77777777" w:rsidR="00762BEA" w:rsidRDefault="00182232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082C932A" w14:textId="2822E60B" w:rsidR="00182232" w:rsidRDefault="0018223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31165A7F" w14:textId="77777777" w:rsidR="00182232" w:rsidRPr="00F90074" w:rsidRDefault="0018223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419A825E" w14:textId="77777777" w:rsidR="00182232" w:rsidRPr="00F90074" w:rsidRDefault="0018223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3899DB1A" w14:textId="77777777" w:rsidR="00762BEA" w:rsidRDefault="00182232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632308B9" w14:textId="775FFDD5" w:rsidR="00182232" w:rsidRPr="00D92F05" w:rsidRDefault="00182232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212883C" w14:textId="77777777" w:rsidR="00182232" w:rsidRPr="001A1635" w:rsidRDefault="0018223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F5879BE" w14:textId="77777777" w:rsidR="00762BEA" w:rsidRDefault="0018223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74E64643" w14:textId="7FEB4239" w:rsidR="00182232" w:rsidRPr="00192BDA" w:rsidRDefault="00182232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12268F5" w14:textId="77777777" w:rsidR="00182232" w:rsidRPr="0087619B" w:rsidRDefault="00182232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60215924" w14:textId="77777777" w:rsidR="00182232" w:rsidRPr="0087619B" w:rsidRDefault="00182232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7A65A79F" w14:textId="77777777" w:rsidR="00182232" w:rsidRPr="0087619B" w:rsidRDefault="00182232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28DC6E08" w14:textId="77777777" w:rsidR="00182232" w:rsidRPr="0087619B" w:rsidRDefault="0018223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2B75F8B5" w14:textId="77777777" w:rsidR="00182232" w:rsidRPr="0087619B" w:rsidRDefault="0018223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34560AEC" w14:textId="77777777" w:rsidR="00762BEA" w:rsidRDefault="0018223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705BA1B6" w14:textId="004363BD" w:rsidR="00182232" w:rsidRPr="00DC4ABB" w:rsidRDefault="0018223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657A49A" w14:textId="77777777" w:rsidR="00182232" w:rsidRDefault="0018223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B52678F" w14:textId="77777777" w:rsidR="00182232" w:rsidRPr="00DC4ABB" w:rsidRDefault="00182232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35BBAF4" w14:textId="77777777" w:rsidR="00182232" w:rsidRPr="00DC4ABB" w:rsidRDefault="00182232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012012F6" w14:textId="77777777" w:rsidR="00182232" w:rsidRPr="00DC4ABB" w:rsidRDefault="0018223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684258F" w14:textId="77777777" w:rsidR="00182232" w:rsidRPr="00DC4ABB" w:rsidRDefault="00182232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6A1AFA6" w14:textId="77777777" w:rsidR="00182232" w:rsidRPr="00DC4ABB" w:rsidRDefault="0018223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13DC4A4D" w14:textId="77777777" w:rsidR="00182232" w:rsidRDefault="0018223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51B1B08" w14:textId="77777777" w:rsidR="00182232" w:rsidRPr="00DC4ABB" w:rsidRDefault="0018223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BE8B813" w14:textId="77777777" w:rsidR="00182232" w:rsidRPr="00DC4ABB" w:rsidRDefault="0018223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9E9F752" w14:textId="77777777" w:rsidR="00762BEA" w:rsidRDefault="00182232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CECC48A" w14:textId="37E366C2" w:rsidR="00182232" w:rsidRPr="002325E2" w:rsidRDefault="0018223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23CA5A4" w14:textId="77777777" w:rsidR="00182232" w:rsidRPr="002325E2" w:rsidRDefault="00182232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1BAB77AC" w14:textId="77777777" w:rsidR="00182232" w:rsidRPr="002325E2" w:rsidRDefault="0018223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1C1AB4F6" w14:textId="77777777" w:rsidR="00182232" w:rsidRPr="002325E2" w:rsidRDefault="0018223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479D130A" w14:textId="77777777" w:rsidR="00182232" w:rsidRPr="002325E2" w:rsidRDefault="0018223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8C657D9" w14:textId="77777777" w:rsidR="00762BEA" w:rsidRDefault="0014784A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6599F959" w14:textId="0FC1CC46" w:rsidR="00182232" w:rsidRPr="00D92F05" w:rsidRDefault="00182232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EFFCB4F" w14:textId="77777777" w:rsidR="00182232" w:rsidRPr="00FE4520" w:rsidRDefault="00182232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708F4D1E" wp14:editId="448E7075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162778D5" w14:textId="77777777" w:rsidR="00182232" w:rsidRPr="00FE4520" w:rsidRDefault="0014784A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035342C6" w14:textId="77777777" w:rsidR="00182232" w:rsidRPr="00FE4520" w:rsidRDefault="00182232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7F44EA0" w14:textId="77777777" w:rsidR="00762BEA" w:rsidRDefault="00182232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739E120B" w14:textId="63EDE197" w:rsidR="00182232" w:rsidRPr="00C67536" w:rsidRDefault="0018223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12272796" w14:textId="77777777" w:rsidR="00182232" w:rsidRPr="00C67536" w:rsidRDefault="0018223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03265513" w14:textId="77777777" w:rsidR="00182232" w:rsidRPr="00C67536" w:rsidRDefault="0018223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09A7A7D" w14:textId="77777777" w:rsidR="00182232" w:rsidRPr="00C67536" w:rsidRDefault="0018223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7159FD47" w14:textId="77777777" w:rsidR="00182232" w:rsidRPr="00C67536" w:rsidRDefault="0014784A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245684E8" w14:textId="77777777" w:rsidR="00182232" w:rsidRPr="00C67536" w:rsidRDefault="0018223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635725A" w14:textId="77777777" w:rsidR="00182232" w:rsidRPr="00C67536" w:rsidRDefault="0018223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3BE54421" w14:textId="77777777" w:rsidR="00762BEA" w:rsidRDefault="0018223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59E3678E" w14:textId="62DFB9BC" w:rsidR="00182232" w:rsidRPr="00CD5F3B" w:rsidRDefault="0018223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0408926C" w14:textId="77777777" w:rsidR="00182232" w:rsidRPr="00CD5F3B" w:rsidRDefault="0014784A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57E5F8EC" w14:textId="77777777" w:rsidR="00182232" w:rsidRPr="00CD5F3B" w:rsidRDefault="00182232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2C8B5EB6" w14:textId="77777777" w:rsidR="00182232" w:rsidRPr="00CD5F3B" w:rsidRDefault="00182232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79BD31F2" w14:textId="77777777" w:rsidR="00182232" w:rsidRPr="00CD5F3B" w:rsidRDefault="00182232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6A321C34" w14:textId="77777777" w:rsidR="00182232" w:rsidRPr="00CD5F3B" w:rsidRDefault="0018223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1897753D" w14:textId="77777777" w:rsidR="00762BEA" w:rsidRDefault="0014784A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1A899F8E" w14:textId="77777777" w:rsidR="00762BEA" w:rsidRDefault="00182232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7A1A87B7" w14:textId="0579539F" w:rsidR="00182232" w:rsidRDefault="00182232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42A6D7E6" wp14:editId="15B5661A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66D56925" w14:textId="77777777" w:rsidR="00182232" w:rsidRDefault="0018223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42F9F6A" w14:textId="77777777" w:rsidR="00182232" w:rsidRPr="00D01FD8" w:rsidRDefault="0018223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5203595B" w14:textId="77777777" w:rsidR="00182232" w:rsidRDefault="0018223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587EC92" w14:textId="77777777" w:rsidR="00182232" w:rsidRDefault="0018223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A8B8830" w14:textId="77777777" w:rsidR="00182232" w:rsidRDefault="0018223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5F46989" w14:textId="77777777" w:rsidR="00182232" w:rsidRDefault="0018223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C818D47" w14:textId="77777777" w:rsidR="00182232" w:rsidRPr="00630558" w:rsidRDefault="0014784A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182232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2115B4D6" w14:textId="77777777" w:rsidR="00182232" w:rsidRDefault="00182232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69AB442C" w14:textId="77777777" w:rsidR="00762BEA" w:rsidRDefault="0014784A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182232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182232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5D859CE6" w14:textId="327911C3" w:rsidR="00182232" w:rsidRPr="00A86193" w:rsidRDefault="00182232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69E11B5D" w14:textId="77777777" w:rsidR="00182232" w:rsidRPr="006E6508" w:rsidRDefault="00182232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7BE3A9A1" w14:textId="77777777" w:rsidR="00182232" w:rsidRPr="000229AB" w:rsidRDefault="0014784A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182232" w:rsidRPr="000229AB">
        <w:rPr>
          <w:noProof/>
          <w:sz w:val="18"/>
          <w:szCs w:val="18"/>
          <w:rtl/>
        </w:rPr>
        <w:t xml:space="preserve"> </w:t>
      </w:r>
    </w:p>
    <w:bookmarkEnd w:id="0"/>
    <w:p w14:paraId="67EF8670" w14:textId="77777777" w:rsidR="00182232" w:rsidRPr="000229AB" w:rsidRDefault="00182232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6B0567C1" w14:textId="77777777" w:rsidR="00182232" w:rsidRDefault="00182232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A71ABFB" wp14:editId="45DF6518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26362A4E" wp14:editId="0701AAFC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3AD1352D" w14:textId="77777777" w:rsidR="00762BEA" w:rsidRDefault="00182232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149B628D" w14:textId="5CD6E30C" w:rsidR="00182232" w:rsidRPr="00D92F05" w:rsidRDefault="00182232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82088A0" w14:textId="77777777" w:rsidR="00182232" w:rsidRPr="00D86356" w:rsidRDefault="00182232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3262DF5" w14:textId="77777777" w:rsidR="00182232" w:rsidRPr="00D86356" w:rsidRDefault="00182232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ABDBC95" w14:textId="77777777" w:rsidR="00182232" w:rsidRPr="00D86356" w:rsidRDefault="00182232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0BF8A342" w14:textId="77777777" w:rsidR="00182232" w:rsidRPr="00D86356" w:rsidRDefault="0014784A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5C9BE082" w14:textId="77777777" w:rsidR="00182232" w:rsidRPr="00D86356" w:rsidRDefault="00182232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300CAA5" w14:textId="77777777" w:rsidR="00182232" w:rsidRDefault="0018223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7C9FD3ED" w14:textId="77777777" w:rsidR="00762BEA" w:rsidRDefault="0018223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4B99EDF" w14:textId="6A63401F" w:rsidR="00182232" w:rsidRPr="003917C1" w:rsidRDefault="00182232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010BFFB" w14:textId="77777777" w:rsidR="00182232" w:rsidRPr="003917C1" w:rsidRDefault="0018223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5DA1DA65" w14:textId="77777777" w:rsidR="00182232" w:rsidRPr="003917C1" w:rsidRDefault="0018223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18B9E06A" w14:textId="77777777" w:rsidR="00762BEA" w:rsidRDefault="00182232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5DA11672" w14:textId="6F7FE67B" w:rsidR="00182232" w:rsidRPr="00D92F05" w:rsidRDefault="00182232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7E6FCEB" w14:textId="77777777" w:rsidR="00182232" w:rsidRPr="00A869DD" w:rsidRDefault="0018223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3816D42" w14:textId="77777777" w:rsidR="00182232" w:rsidRPr="00A869DD" w:rsidRDefault="0018223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749450E" w14:textId="77777777" w:rsidR="00182232" w:rsidRPr="00A869DD" w:rsidRDefault="0018223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30EB2040" w14:textId="77777777" w:rsidR="00182232" w:rsidRPr="00A869DD" w:rsidRDefault="0018223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740FBE2" w14:textId="77777777" w:rsidR="00182232" w:rsidRDefault="0018223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30BF5A1" w14:textId="77777777" w:rsidR="00182232" w:rsidRPr="00A869DD" w:rsidRDefault="0018223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1CDAE3E1" w14:textId="77777777" w:rsidR="00182232" w:rsidRPr="00EC6350" w:rsidRDefault="0018223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464DFAB" w14:textId="77777777" w:rsidR="00182232" w:rsidRPr="00EC6350" w:rsidRDefault="0014784A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CE56E0C" w14:textId="77777777" w:rsidR="00182232" w:rsidRPr="00A869DD" w:rsidRDefault="00182232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08BBB4C7" w14:textId="77777777" w:rsidR="00182232" w:rsidRPr="00A869DD" w:rsidRDefault="0018223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2412F7DB" w14:textId="77777777" w:rsidR="00182232" w:rsidRPr="00A869DD" w:rsidRDefault="0018223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6BB63EE" w14:textId="77777777" w:rsidR="00182232" w:rsidRPr="00EC6350" w:rsidRDefault="0014784A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5DF54CFE" w14:textId="77777777" w:rsidR="00182232" w:rsidRPr="00A869DD" w:rsidRDefault="0018223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6979A92" w14:textId="77777777" w:rsidR="00182232" w:rsidRPr="00A869DD" w:rsidRDefault="0018223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7634C7E4" w14:textId="77777777" w:rsidR="00762BEA" w:rsidRDefault="0018223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1BFFA175" w14:textId="1A92362B" w:rsidR="00182232" w:rsidRPr="00D92F05" w:rsidRDefault="00182232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E1BAEE" w14:textId="77777777" w:rsidR="00182232" w:rsidRPr="00F42E5E" w:rsidRDefault="00182232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46CD037E" w14:textId="77777777" w:rsidR="00182232" w:rsidRPr="00F42E5E" w:rsidRDefault="0014784A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182232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182232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420BDA1B" w14:textId="77777777" w:rsidR="00182232" w:rsidRPr="00F42E5E" w:rsidRDefault="00182232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378CA9A8" w14:textId="77777777" w:rsidR="00762BEA" w:rsidRDefault="0014784A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3074927F" w14:textId="61E55F7A" w:rsidR="00182232" w:rsidRPr="00D92F05" w:rsidRDefault="00182232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324DC9F" w14:textId="77777777" w:rsidR="00182232" w:rsidRPr="00630309" w:rsidRDefault="0018223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38306201" w14:textId="77777777" w:rsidR="00182232" w:rsidRPr="00630309" w:rsidRDefault="0018223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332C9A95" w14:textId="77777777" w:rsidR="00182232" w:rsidRPr="00630309" w:rsidRDefault="0018223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513304EB" w14:textId="77777777" w:rsidR="00182232" w:rsidRDefault="0018223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2D508D74" w14:textId="77777777" w:rsidR="00182232" w:rsidRPr="00630309" w:rsidRDefault="0018223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064F6C11" w14:textId="77777777" w:rsidR="00182232" w:rsidRPr="00630309" w:rsidRDefault="0018223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2FF1823F" w14:textId="77777777" w:rsidR="00182232" w:rsidRPr="00630309" w:rsidRDefault="0018223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5F1E7BF5" w14:textId="77777777" w:rsidR="00182232" w:rsidRPr="00630309" w:rsidRDefault="0018223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F865460" w14:textId="77777777" w:rsidR="00182232" w:rsidRPr="00630309" w:rsidRDefault="0018223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4F5FAFB4" w14:textId="77777777" w:rsidR="00182232" w:rsidRPr="00630309" w:rsidRDefault="0018223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24E47B83" w14:textId="77777777" w:rsidR="00182232" w:rsidRPr="00630309" w:rsidRDefault="00182232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C631260" w14:textId="77777777" w:rsidR="00182232" w:rsidRPr="00630309" w:rsidRDefault="0018223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76B490F1" wp14:editId="08297028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2FC4D926" w14:textId="77777777" w:rsidR="00182232" w:rsidRDefault="0018223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8495082" w14:textId="77777777" w:rsidR="00762BEA" w:rsidRDefault="0018223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lastRenderedPageBreak/>
        <w:t xml:space="preserve">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19494E7C" w14:textId="2A555FCF" w:rsidR="00182232" w:rsidRPr="00D92F05" w:rsidRDefault="00182232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54AF88" w14:textId="77777777" w:rsidR="00182232" w:rsidRPr="00A24B02" w:rsidRDefault="0018223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47DECEFF" w14:textId="77777777" w:rsidR="00182232" w:rsidRPr="00A24B02" w:rsidRDefault="0018223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2FED1E50" w14:textId="77777777" w:rsidR="00762BEA" w:rsidRDefault="0018223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7C2F560" w14:textId="1FA24992" w:rsidR="00182232" w:rsidRDefault="00182232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D4C5E62" w14:textId="77777777" w:rsidR="00182232" w:rsidRPr="00DD79D7" w:rsidRDefault="00182232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5CDAEC4" w14:textId="77777777" w:rsidR="00182232" w:rsidRPr="00DD79D7" w:rsidRDefault="00182232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2EB674E3" w14:textId="77777777" w:rsidR="00182232" w:rsidRPr="00DD79D7" w:rsidRDefault="00182232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580AA57B" w14:textId="77777777" w:rsidR="00762BEA" w:rsidRDefault="00182232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5CB61EFB" wp14:editId="51CF6EA1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F417C" w14:textId="56DF8553" w:rsidR="00182232" w:rsidRPr="00D92F05" w:rsidRDefault="00182232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D500EBC" w14:textId="77777777" w:rsidR="00182232" w:rsidRPr="00770A56" w:rsidRDefault="00182232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3521039" w14:textId="77777777" w:rsidR="00182232" w:rsidRDefault="00182232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3E4530F3" w14:textId="77777777" w:rsidR="00182232" w:rsidRPr="00770A56" w:rsidRDefault="00182232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3299ACFF" w14:textId="77777777" w:rsidR="00762BEA" w:rsidRDefault="00182232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17F2C69D" w14:textId="2B7B41D7" w:rsidR="00182232" w:rsidRPr="00D92F05" w:rsidRDefault="00182232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BA36BF" w14:textId="77777777" w:rsidR="00182232" w:rsidRPr="00CE50AD" w:rsidRDefault="0018223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1DD322B1" w14:textId="77777777" w:rsidR="00182232" w:rsidRPr="00CE50AD" w:rsidRDefault="00182232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47E6A9F5" w14:textId="77777777" w:rsidR="00182232" w:rsidRPr="00CE50AD" w:rsidRDefault="0018223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7712E4AE" w14:textId="77777777" w:rsidR="00182232" w:rsidRPr="00CE50AD" w:rsidRDefault="0018223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31EA8285" w14:textId="77777777" w:rsidR="00762BEA" w:rsidRDefault="0018223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3A30A031" w14:textId="36B0A659" w:rsidR="00182232" w:rsidRPr="0003741A" w:rsidRDefault="0018223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019A0AD" w14:textId="77777777" w:rsidR="00762BEA" w:rsidRDefault="0018223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6AC32D83" w14:textId="1790910F" w:rsidR="00182232" w:rsidRPr="000C0F71" w:rsidRDefault="0018223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5CB5EC1B" w14:textId="77777777" w:rsidR="00182232" w:rsidRPr="000C0F71" w:rsidRDefault="00182232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369839DD" w14:textId="77777777" w:rsidR="00762BEA" w:rsidRDefault="0018223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3450E41C" w14:textId="1235D77B" w:rsidR="00182232" w:rsidRDefault="0018223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1E4BDFA3" w14:textId="77777777" w:rsidR="00182232" w:rsidRPr="00C309FE" w:rsidRDefault="0018223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FCF4568" w14:textId="77777777" w:rsidR="00182232" w:rsidRPr="00C309FE" w:rsidRDefault="0018223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2DA694C7" w14:textId="77777777" w:rsidR="00182232" w:rsidRPr="003F6E1E" w:rsidRDefault="0018223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6AA662A5" w14:textId="77777777" w:rsidR="00182232" w:rsidRPr="003F6E1E" w:rsidRDefault="00182232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C23314E" w14:textId="77777777" w:rsidR="00182232" w:rsidRDefault="00182232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3D273D40" w14:textId="77777777" w:rsidR="00182232" w:rsidRPr="003F6E1E" w:rsidRDefault="00182232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56597C5" w14:textId="77777777" w:rsidR="00182232" w:rsidRPr="003F6E1E" w:rsidRDefault="0014784A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182232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182232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182232">
        <w:rPr>
          <w:rFonts w:hint="cs"/>
          <w:noProof/>
          <w:sz w:val="18"/>
          <w:szCs w:val="18"/>
          <w:rtl/>
        </w:rPr>
        <w:t xml:space="preserve">הכלליות </w:t>
      </w:r>
      <w:r w:rsidR="00182232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457C1A09" w14:textId="77777777" w:rsidR="00182232" w:rsidRPr="003F6E1E" w:rsidRDefault="0014784A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182232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182232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182232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44FFB152" w14:textId="77777777" w:rsidR="00182232" w:rsidRPr="003F6E1E" w:rsidRDefault="00182232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696CF9AD" wp14:editId="03CABA97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0427FC4" w14:textId="77777777" w:rsidR="00182232" w:rsidRPr="003F6E1E" w:rsidRDefault="0018223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322C480A" w14:textId="77777777" w:rsidR="00182232" w:rsidRPr="003F6E1E" w:rsidRDefault="0018223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20E01715" w14:textId="77777777" w:rsidR="00762BEA" w:rsidRDefault="0018223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45911955" w14:textId="0C9DE829" w:rsidR="00182232" w:rsidRPr="00F72765" w:rsidRDefault="00182232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6A85AC2A" w14:textId="77777777" w:rsidR="00182232" w:rsidRPr="00F72765" w:rsidRDefault="00182232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6134B7EF" w14:textId="77777777" w:rsidR="00762BEA" w:rsidRDefault="00182232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660DCECA" w14:textId="1A9BAC7B" w:rsidR="00182232" w:rsidRPr="00B554BF" w:rsidRDefault="00182232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3AC30794" w14:textId="77777777" w:rsidR="00182232" w:rsidRPr="00B554BF" w:rsidRDefault="0018223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7069DB1" w14:textId="77777777" w:rsidR="00182232" w:rsidRPr="00B554BF" w:rsidRDefault="00182232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03DC82D8" w14:textId="77777777" w:rsidR="00182232" w:rsidRPr="00B554BF" w:rsidRDefault="0018223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3D944F64" w14:textId="77777777" w:rsidR="00182232" w:rsidRPr="00B554BF" w:rsidRDefault="0018223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7DB68EA2" w14:textId="77777777" w:rsidR="00182232" w:rsidRPr="00B554BF" w:rsidRDefault="00182232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3579D006" w14:textId="77777777" w:rsidR="00762BEA" w:rsidRDefault="00182232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075EE9EC" w14:textId="4FE23E38" w:rsidR="00182232" w:rsidRPr="00D92F05" w:rsidRDefault="00182232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F40BADB" w14:textId="77777777" w:rsidR="00182232" w:rsidRPr="007F5253" w:rsidRDefault="0018223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514D3F45" w14:textId="77777777" w:rsidR="00182232" w:rsidRPr="007F5253" w:rsidRDefault="0018223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2C7417F4" wp14:editId="7CC7C7CD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1B81207F" w14:textId="77777777" w:rsidR="00182232" w:rsidRPr="007F5253" w:rsidRDefault="00182232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43C8673A" w14:textId="77777777" w:rsidR="00182232" w:rsidRPr="007F5253" w:rsidRDefault="0018223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7A2CF3A9" w14:textId="77777777" w:rsidR="00182232" w:rsidRPr="007F5253" w:rsidRDefault="00182232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298C8133" w14:textId="77777777" w:rsidR="00182232" w:rsidRPr="007F5253" w:rsidRDefault="0018223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0E453D19" w14:textId="77777777" w:rsidR="00182232" w:rsidRPr="007F5253" w:rsidRDefault="0018223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1145AB12" w14:textId="77777777" w:rsidR="00182232" w:rsidRPr="007F5253" w:rsidRDefault="0018223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38C093DA" w14:textId="77777777" w:rsidR="00182232" w:rsidRPr="007F5253" w:rsidRDefault="0018223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EF4E285" w14:textId="77777777" w:rsidR="00182232" w:rsidRPr="007F5253" w:rsidRDefault="0018223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3A2D75E" w14:textId="77777777" w:rsidR="00182232" w:rsidRPr="007F5253" w:rsidRDefault="0018223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92CFCD4" w14:textId="77777777" w:rsidR="00182232" w:rsidRPr="007F5253" w:rsidRDefault="00182232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DEC1607" w14:textId="77777777" w:rsidR="00182232" w:rsidRPr="007F5253" w:rsidRDefault="00182232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3515C92F" w14:textId="77777777" w:rsidR="00182232" w:rsidRPr="007F5253" w:rsidRDefault="00182232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1FD3E439" w14:textId="77777777" w:rsidR="00182232" w:rsidRPr="007F5253" w:rsidRDefault="00182232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1EE71183" w14:textId="77777777" w:rsidR="00182232" w:rsidRPr="007F5253" w:rsidRDefault="0018223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19787EA" w14:textId="77777777" w:rsidR="00182232" w:rsidRPr="007F5253" w:rsidRDefault="00182232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4D45CDC2" w14:textId="77777777" w:rsidR="00182232" w:rsidRPr="007F5253" w:rsidRDefault="0018223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09F37CB2" w14:textId="77777777" w:rsidR="00182232" w:rsidRPr="007F5253" w:rsidRDefault="0018223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5D037DBF" w14:textId="77777777" w:rsidR="00182232" w:rsidRPr="007F5253" w:rsidRDefault="0018223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11CCA381" w14:textId="77777777" w:rsidR="00762BEA" w:rsidRDefault="00182232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30F8C569" w14:textId="1D2E3C51" w:rsidR="00182232" w:rsidRPr="004C2567" w:rsidRDefault="00182232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52BA0FFB" w14:textId="77777777" w:rsidR="00182232" w:rsidRPr="004C2567" w:rsidRDefault="00182232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4703EAEC" w14:textId="77777777" w:rsidR="00182232" w:rsidRPr="004C2567" w:rsidRDefault="00182232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7C58384C" w14:textId="77777777" w:rsidR="00182232" w:rsidRPr="004C2567" w:rsidRDefault="00182232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5F74B045" w14:textId="77777777" w:rsidR="00182232" w:rsidRPr="004C2567" w:rsidRDefault="00182232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A9B403A" w14:textId="77777777" w:rsidR="00182232" w:rsidRPr="004C2567" w:rsidRDefault="00182232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50FBBFE5" w14:textId="77777777" w:rsidR="00182232" w:rsidRPr="004C2567" w:rsidRDefault="00182232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5A6FF62" w14:textId="77777777" w:rsidR="00762BEA" w:rsidRDefault="00182232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0E0E443" w14:textId="318064C7" w:rsidR="00182232" w:rsidRPr="00D92F05" w:rsidRDefault="00182232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5AA9EAA" w14:textId="77777777" w:rsidR="00762BEA" w:rsidRDefault="00182232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709E2FDE" w14:textId="12A02B52" w:rsidR="00182232" w:rsidRPr="00144AE4" w:rsidRDefault="00182232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7F9F45F0" w14:textId="77777777" w:rsidR="00182232" w:rsidRPr="00144AE4" w:rsidRDefault="00182232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63514E5E" w14:textId="77777777" w:rsidR="00762BEA" w:rsidRDefault="0014784A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0C09E14A" w14:textId="72A9488D" w:rsidR="00182232" w:rsidRPr="00E62D76" w:rsidRDefault="00182232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72149E0F" w14:textId="77777777" w:rsidR="00182232" w:rsidRPr="00E62D76" w:rsidRDefault="0018223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1C009EE9" w14:textId="77777777" w:rsidR="00182232" w:rsidRPr="00E62D76" w:rsidRDefault="0014784A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5EDD150D" w14:textId="77777777" w:rsidR="00182232" w:rsidRPr="00E62D76" w:rsidRDefault="0014784A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182232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627D8DB4" w14:textId="77777777" w:rsidR="00182232" w:rsidRPr="00E62D76" w:rsidRDefault="00182232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05B22782" w14:textId="77777777" w:rsidR="00182232" w:rsidRPr="00E62D76" w:rsidRDefault="0018223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1EA25608" w14:textId="77777777" w:rsidR="00182232" w:rsidRPr="00E62D76" w:rsidRDefault="0014784A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54CB4666" w14:textId="77777777" w:rsidR="00182232" w:rsidRPr="00E62D76" w:rsidRDefault="0018223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15589A90" w14:textId="77777777" w:rsidR="00182232" w:rsidRPr="00E62D76" w:rsidRDefault="0018223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2B59D91D" w14:textId="77777777" w:rsidR="00762BEA" w:rsidRDefault="00182232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3F1FF23E" w14:textId="77777777" w:rsidR="00762BEA" w:rsidRDefault="00182232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1707F9EA" w14:textId="30EAEA01" w:rsidR="00182232" w:rsidRPr="00F274C1" w:rsidRDefault="00182232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80B55A9" w14:textId="77777777" w:rsidR="00182232" w:rsidRPr="00F274C1" w:rsidRDefault="00182232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55E1EB17" w14:textId="77777777" w:rsidR="00182232" w:rsidRPr="00F274C1" w:rsidRDefault="00182232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5704C21F" w14:textId="77777777" w:rsidR="00182232" w:rsidRPr="00F274C1" w:rsidRDefault="00182232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6C980743" w14:textId="77777777" w:rsidR="00182232" w:rsidRPr="00F274C1" w:rsidRDefault="00182232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1F5B73AD" w14:textId="77777777" w:rsidR="00182232" w:rsidRDefault="00182232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6FCC90FD" w14:textId="77777777" w:rsidR="00762BEA" w:rsidRDefault="00182232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419DF3E7" w14:textId="479D121C" w:rsidR="00182232" w:rsidRDefault="00182232" w:rsidP="00B2626B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תאוצת מרכז המסה תלויה רק בכוחות החיצוניים: </w:t>
      </w:r>
    </w:p>
    <w:p w14:paraId="63A2C486" w14:textId="77777777" w:rsidR="00182232" w:rsidRPr="00212930" w:rsidRDefault="00182232" w:rsidP="00B2626B">
      <w:pPr>
        <w:bidi w:val="0"/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ajorEastAsia" w:hAnsi="Cambria Math" w:cs="Calibri" w:hint="cs"/>
              <w:noProof/>
              <w:sz w:val="18"/>
              <w:szCs w:val="18"/>
              <w:rtl/>
            </w:rPr>
            <m:t>Σ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ext</m:t>
              </m:r>
            </m:sub>
          </m:sSub>
          <m:r>
            <w:rPr>
              <w:rFonts w:ascii="Cambria Math" w:eastAsiaTheme="majorEastAsia" w:hAnsi="Cambria Math"/>
              <w:noProof/>
              <w:sz w:val="18"/>
              <w:szCs w:val="18"/>
            </w:rPr>
            <m:t>=m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c.m</m:t>
              </m:r>
            </m:sub>
          </m:sSub>
        </m:oMath>
      </m:oMathPara>
    </w:p>
    <w:p w14:paraId="4705D5A1" w14:textId="77777777" w:rsidR="00762BEA" w:rsidRDefault="00182232" w:rsidP="00B2626B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אם אין כוחות חיצוניים (ומרכז המסה במנוחה בהתחלה) אז מיקום מרכז המסה נשמר. ניתן לעשות "שימור מרכז מסה"- לחשב אותו בהתחלה ובסוף ולהשוות. </w:t>
      </w:r>
    </w:p>
    <w:p w14:paraId="288EEF86" w14:textId="15E32B6E" w:rsidR="00182232" w:rsidRPr="00D92F05" w:rsidRDefault="00182232" w:rsidP="00B3058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התמד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E87BB14" w14:textId="77777777" w:rsidR="00182232" w:rsidRPr="008260E5" w:rsidRDefault="00182232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אם גוף קשיח מסתובב סביב ציר סיבוב </w:t>
      </w:r>
      <w:r w:rsidRPr="008260E5">
        <w:rPr>
          <w:b/>
          <w:bCs/>
          <w:noProof/>
          <w:sz w:val="18"/>
          <w:szCs w:val="18"/>
          <w:rtl/>
        </w:rPr>
        <w:t>כל הנקודות על הגוף מבצעות תנועה מעגלית באותה המהירות הזוויתית</w:t>
      </w:r>
      <w:r w:rsidRPr="008260E5">
        <w:rPr>
          <w:noProof/>
          <w:sz w:val="18"/>
          <w:szCs w:val="18"/>
          <w:rtl/>
        </w:rPr>
        <w:t xml:space="preserve"> (אך לא באותה מהירות קווית)</w:t>
      </w:r>
    </w:p>
    <w:p w14:paraId="0820A81D" w14:textId="77777777" w:rsidR="00182232" w:rsidRPr="008260E5" w:rsidRDefault="00182232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מומנט התמד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5083A">
        <w:rPr>
          <w:noProof/>
          <w:sz w:val="18"/>
          <w:szCs w:val="18"/>
          <w:u w:val="single"/>
          <w:rtl/>
        </w:rPr>
        <w:t xml:space="preserve">של 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מערכת </w:t>
      </w:r>
      <w:r w:rsidRPr="0055083A">
        <w:rPr>
          <w:noProof/>
          <w:sz w:val="18"/>
          <w:szCs w:val="18"/>
          <w:u w:val="single"/>
          <w:rtl/>
        </w:rPr>
        <w:t>גופים נקודתיים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8260E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8260E5">
        <w:rPr>
          <w:noProof/>
          <w:sz w:val="18"/>
          <w:szCs w:val="18"/>
          <w:rtl/>
        </w:rPr>
        <w:t xml:space="preserve"> </w:t>
      </w:r>
    </w:p>
    <w:p w14:paraId="67DE1CB3" w14:textId="77777777" w:rsidR="00182232" w:rsidRDefault="00182232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u w:val="single"/>
          <w:rtl/>
        </w:rPr>
        <w:t>משפט שטיינר</w:t>
      </w:r>
      <w:r w:rsidRPr="008260E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8260E5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EFFF9C2" w14:textId="77777777" w:rsidR="00182232" w:rsidRPr="008260E5" w:rsidRDefault="00182232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כאשר </w:t>
      </w:r>
      <w:r w:rsidRPr="008260E5">
        <w:rPr>
          <w:i/>
          <w:iCs/>
          <w:noProof/>
          <w:sz w:val="18"/>
          <w:szCs w:val="18"/>
        </w:rPr>
        <w:t xml:space="preserve">d </w:t>
      </w:r>
      <w:r w:rsidRPr="008260E5">
        <w:rPr>
          <w:noProof/>
          <w:sz w:val="18"/>
          <w:szCs w:val="18"/>
          <w:rtl/>
        </w:rPr>
        <w:t xml:space="preserve"> הוא המרחק בין הצירים ו</w:t>
      </w:r>
      <w:r w:rsidRPr="008260E5">
        <w:rPr>
          <w:i/>
          <w:iCs/>
          <w:noProof/>
          <w:sz w:val="18"/>
          <w:szCs w:val="18"/>
        </w:rPr>
        <w:t xml:space="preserve">m </w:t>
      </w:r>
      <w:r w:rsidRPr="008260E5">
        <w:rPr>
          <w:noProof/>
          <w:sz w:val="18"/>
          <w:szCs w:val="18"/>
          <w:rtl/>
        </w:rPr>
        <w:t xml:space="preserve"> היא המסה הכוללת של הגוף</w:t>
      </w:r>
      <w:r>
        <w:rPr>
          <w:rFonts w:hint="cs"/>
          <w:noProof/>
          <w:sz w:val="18"/>
          <w:szCs w:val="18"/>
          <w:rtl/>
        </w:rPr>
        <w:t xml:space="preserve">. </w:t>
      </w:r>
      <w:r w:rsidRPr="008260E5">
        <w:rPr>
          <w:noProof/>
          <w:sz w:val="18"/>
          <w:szCs w:val="18"/>
          <w:rtl/>
        </w:rPr>
        <w:t> </w:t>
      </w:r>
      <w:r w:rsidRPr="0055083A">
        <w:rPr>
          <w:noProof/>
          <w:sz w:val="18"/>
          <w:szCs w:val="18"/>
          <w:u w:val="single"/>
          <w:rtl/>
        </w:rPr>
        <w:t>הערה:</w:t>
      </w:r>
      <w:r w:rsidRPr="008260E5">
        <w:rPr>
          <w:noProof/>
          <w:sz w:val="18"/>
          <w:szCs w:val="18"/>
          <w:rtl/>
        </w:rPr>
        <w:t xml:space="preserve"> משפט שטיינר פועל רק </w:t>
      </w:r>
      <w:r w:rsidRPr="008260E5">
        <w:rPr>
          <w:b/>
          <w:bCs/>
          <w:noProof/>
          <w:sz w:val="18"/>
          <w:szCs w:val="18"/>
          <w:rtl/>
        </w:rPr>
        <w:t xml:space="preserve">לצירים </w:t>
      </w:r>
      <w:r>
        <w:rPr>
          <w:rFonts w:hint="cs"/>
          <w:b/>
          <w:bCs/>
          <w:noProof/>
          <w:sz w:val="18"/>
          <w:szCs w:val="18"/>
          <w:rtl/>
        </w:rPr>
        <w:t>מ</w:t>
      </w:r>
      <w:r w:rsidRPr="008260E5">
        <w:rPr>
          <w:b/>
          <w:bCs/>
          <w:noProof/>
          <w:sz w:val="18"/>
          <w:szCs w:val="18"/>
          <w:rtl/>
        </w:rPr>
        <w:t>קבילים,</w:t>
      </w:r>
      <w:r w:rsidRPr="008260E5">
        <w:rPr>
          <w:noProof/>
          <w:sz w:val="18"/>
          <w:szCs w:val="18"/>
          <w:rtl/>
        </w:rPr>
        <w:t xml:space="preserve"> ורק כאשר אחד הצירים עובר </w:t>
      </w:r>
      <w:r w:rsidRPr="008260E5">
        <w:rPr>
          <w:b/>
          <w:bCs/>
          <w:noProof/>
          <w:sz w:val="18"/>
          <w:szCs w:val="18"/>
          <w:rtl/>
        </w:rPr>
        <w:t>במרכז המסה</w:t>
      </w:r>
      <w:r w:rsidRPr="008260E5">
        <w:rPr>
          <w:noProof/>
          <w:sz w:val="18"/>
          <w:szCs w:val="18"/>
          <w:rtl/>
        </w:rPr>
        <w:t>.</w:t>
      </w:r>
    </w:p>
    <w:p w14:paraId="4D1D758C" w14:textId="77777777" w:rsidR="00182232" w:rsidRDefault="00182232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אדטיביות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8260E5">
        <w:rPr>
          <w:noProof/>
          <w:sz w:val="18"/>
          <w:szCs w:val="18"/>
          <w:rtl/>
        </w:rPr>
        <w:t xml:space="preserve">ניתן לסכום את המומנט התמד של כל חלק וחלק בגוף על מנת לקבל את המומנט הכולל.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tbl>
      <w:tblPr>
        <w:bidiVisual/>
        <w:tblW w:w="3728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871"/>
      </w:tblGrid>
      <w:tr w:rsidR="00182232" w:rsidRPr="00391336" w14:paraId="110A60A9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E334F2D" w14:textId="77777777" w:rsidR="00182232" w:rsidRPr="00391336" w:rsidRDefault="00182232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גוף נקודתי סביב ציר כלשהו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17170F4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48070101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4FBE5E53" w14:textId="77777777" w:rsidR="00182232" w:rsidRPr="00391336" w:rsidRDefault="00182232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טבעת וגליל חלול סביב הציר המרכזי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5535839F" w14:textId="77777777" w:rsidR="00182232" w:rsidRPr="00391336" w:rsidRDefault="0014784A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1075311" w14:textId="77777777" w:rsidR="00182232" w:rsidRPr="00391336" w:rsidRDefault="00182232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4DFDBEAD" wp14:editId="1A88C1C0">
                  <wp:extent cx="1147445" cy="831850"/>
                  <wp:effectExtent l="0" t="0" r="0" b="6350"/>
                  <wp:docPr id="1177556668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7" b="10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232" w:rsidRPr="00391336" w14:paraId="4552052A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62AF0B0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דיסקה/ גליל מלא במרכז מסה סביב ציר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oMath>
            <w:r w:rsidRPr="00391336">
              <w:rPr>
                <w:noProof/>
                <w:sz w:val="18"/>
                <w:szCs w:val="18"/>
                <w:rtl/>
              </w:rPr>
              <w:t xml:space="preserve"> </w:t>
            </w:r>
            <w:r w:rsidRPr="00391336">
              <w:rPr>
                <w:noProof/>
                <w:sz w:val="18"/>
                <w:szCs w:val="18"/>
              </w:rPr>
              <w:t>-</w:t>
            </w:r>
            <w:r w:rsidRPr="00391336">
              <w:rPr>
                <w:noProof/>
                <w:sz w:val="18"/>
                <w:szCs w:val="18"/>
                <w:rtl/>
              </w:rPr>
              <w:t xml:space="preserve">אנך לדיסקה  </w:t>
            </w:r>
            <w:r w:rsidRPr="00391336">
              <w:rPr>
                <w:noProof/>
                <w:sz w:val="18"/>
                <w:szCs w:val="18"/>
              </w:rPr>
              <w:t xml:space="preserve"> 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4860653E" w14:textId="77777777" w:rsidR="00182232" w:rsidRPr="00391336" w:rsidRDefault="0014784A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518E0D4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0B7DA07F" wp14:editId="6D82CF06">
                  <wp:extent cx="1075752" cy="743405"/>
                  <wp:effectExtent l="0" t="0" r="0" b="0"/>
                  <wp:docPr id="2082771292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" t="3692" r="4232" b="6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752" cy="74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675EEAC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182232" w:rsidRPr="00391336" w14:paraId="4EB29A24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69CFD70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 במרכז מסה סביב ציר </w:t>
            </w:r>
            <w:r w:rsidRPr="00391336">
              <w:rPr>
                <w:noProof/>
                <w:sz w:val="18"/>
                <w:szCs w:val="18"/>
              </w:rPr>
              <w:t xml:space="preserve"> x </w:t>
            </w:r>
            <w:r w:rsidRPr="00391336">
              <w:rPr>
                <w:noProof/>
                <w:sz w:val="18"/>
                <w:szCs w:val="18"/>
                <w:rtl/>
              </w:rPr>
              <w:t xml:space="preserve">-במישור הדיסקה  </w:t>
            </w:r>
          </w:p>
          <w:p w14:paraId="7FB3A214" w14:textId="77777777" w:rsidR="00182232" w:rsidRPr="00391336" w:rsidRDefault="0014784A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95DC4CA" w14:textId="77777777" w:rsidR="00182232" w:rsidRPr="00391336" w:rsidRDefault="00182232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4E4CFD6F" wp14:editId="7AA366A9">
                  <wp:extent cx="912495" cy="316524"/>
                  <wp:effectExtent l="0" t="0" r="1905" b="7620"/>
                  <wp:docPr id="40415921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42" t="13378" r="9339" b="15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86" cy="320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53460A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182232" w:rsidRPr="00391336" w14:paraId="36ED5DA1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4D02CDF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במרכז המסה</w:t>
            </w:r>
          </w:p>
          <w:p w14:paraId="31564007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54E31E4A" w14:textId="77777777" w:rsidR="00182232" w:rsidRPr="00391336" w:rsidRDefault="0014784A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80DDD3E" w14:textId="77777777" w:rsidR="00182232" w:rsidRPr="00391336" w:rsidRDefault="00182232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9A64B57" wp14:editId="2BA542D1">
                  <wp:extent cx="732106" cy="625033"/>
                  <wp:effectExtent l="0" t="0" r="0" b="3810"/>
                  <wp:docPr id="138244146" name="תמונה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0" t="18196" r="9086" b="1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15" cy="62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232" w:rsidRPr="00391336" w14:paraId="6829A5E4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B2DB59D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בקצה</w:t>
            </w:r>
          </w:p>
          <w:p w14:paraId="339D36DB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314E3BD6" w14:textId="77777777" w:rsidR="00182232" w:rsidRPr="00391336" w:rsidRDefault="0014784A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215A5723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1CD9DC0" w14:textId="77777777" w:rsidR="00182232" w:rsidRPr="00391336" w:rsidRDefault="00182232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7E010937" wp14:editId="66D490FA">
                  <wp:extent cx="612361" cy="515815"/>
                  <wp:effectExtent l="0" t="0" r="0" b="0"/>
                  <wp:docPr id="280163489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5" t="15400" r="9922" b="1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57" cy="5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232" w:rsidRPr="00391336" w14:paraId="4C6A094D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0CDFF2F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כדור מלא במרכז מסה</w:t>
            </w:r>
          </w:p>
          <w:p w14:paraId="19C3825F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7C6D373F" w14:textId="77777777" w:rsidR="00182232" w:rsidRPr="00391336" w:rsidRDefault="0014784A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04ED69B2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2FC843E" w14:textId="77777777" w:rsidR="00182232" w:rsidRPr="00391336" w:rsidRDefault="00182232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000D4F80" wp14:editId="3D89B43E">
                  <wp:extent cx="545237" cy="633047"/>
                  <wp:effectExtent l="0" t="0" r="7620" b="0"/>
                  <wp:docPr id="854283537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229" cy="644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232" w:rsidRPr="00391336" w14:paraId="005CFA5E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AF3B374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תיבה או לוח במרכז מסה</w:t>
            </w:r>
          </w:p>
          <w:p w14:paraId="123832E0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10464AA" w14:textId="77777777" w:rsidR="00182232" w:rsidRPr="00391336" w:rsidRDefault="0014784A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</m:oMath>
            </m:oMathPara>
          </w:p>
          <w:p w14:paraId="70968474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96446E8" w14:textId="77777777" w:rsidR="00182232" w:rsidRPr="00391336" w:rsidRDefault="0018223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00DBE206" wp14:editId="6841C0AE">
                  <wp:extent cx="1070114" cy="562708"/>
                  <wp:effectExtent l="0" t="0" r="0" b="8890"/>
                  <wp:docPr id="329256130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65" b="16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279" cy="58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011A5B" w14:textId="77777777" w:rsidR="00182232" w:rsidRPr="00391336" w:rsidRDefault="00182232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</w:p>
        </w:tc>
      </w:tr>
    </w:tbl>
    <w:p w14:paraId="2A325A2C" w14:textId="77777777" w:rsidR="00762BEA" w:rsidRDefault="00762BEA" w:rsidP="00B3058E">
      <w:pPr>
        <w:spacing w:line="240" w:lineRule="auto"/>
        <w:rPr>
          <w:noProof/>
          <w:sz w:val="18"/>
          <w:szCs w:val="18"/>
          <w:rtl/>
        </w:rPr>
      </w:pPr>
    </w:p>
    <w:p w14:paraId="1452147C" w14:textId="77777777" w:rsidR="00182232" w:rsidRPr="00F57B5C" w:rsidRDefault="00182232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BE88448" w14:textId="77777777" w:rsidR="00182232" w:rsidRPr="00F57B5C" w:rsidRDefault="00182232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12279095" w14:textId="77777777" w:rsidR="00182232" w:rsidRPr="00F57B5C" w:rsidRDefault="00182232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12E2501D" w14:textId="77777777" w:rsidR="00182232" w:rsidRPr="00F57B5C" w:rsidRDefault="00182232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0F2833EB" w14:textId="77777777" w:rsidR="00182232" w:rsidRPr="00F57B5C" w:rsidRDefault="00182232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7471AB8E" w14:textId="77777777" w:rsidR="00762BEA" w:rsidRDefault="00182232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2F4AB247" w14:textId="657FD740" w:rsidR="00182232" w:rsidRPr="00D92F05" w:rsidRDefault="00182232" w:rsidP="005E376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גוף קשיח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FA60829" w14:textId="77777777" w:rsidR="00182232" w:rsidRDefault="00182232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אם גוף קשיח מסתובב סביב ציר סיבוב </w:t>
      </w:r>
      <w:r w:rsidRPr="00044812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כל נקודות על הגוף מבצעות תנועה מעגלית באותה מהירות הזוויתית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(אך לא באותה מהירות קווית)</w:t>
      </w:r>
    </w:p>
    <w:p w14:paraId="7B174028" w14:textId="77777777" w:rsidR="00762BEA" w:rsidRDefault="00182232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תנע </w:t>
      </w:r>
      <w:r w:rsidRPr="00F00751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קווי</w:t>
      </w: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 של גוף קשיח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69C83D38" w14:textId="47CF69B6" w:rsidR="00182232" w:rsidRDefault="00182232" w:rsidP="00BD1FD0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941966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אנרגיה קינטית סיבובית</w:t>
      </w:r>
      <w:r w:rsidRPr="00941966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41E18382" w14:textId="77777777" w:rsidR="00182232" w:rsidRPr="001A1B94" w:rsidRDefault="00182232" w:rsidP="00BD1FD0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סביב ציר </w:t>
      </w:r>
      <w:r w:rsidRPr="00941966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 xml:space="preserve">קבוע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כלשהו: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037ED6DD" w14:textId="77777777" w:rsidR="00182232" w:rsidRDefault="00182232" w:rsidP="00BD1FD0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</w:t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תנועה משולבת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(גוף נע ומסתובב סביב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מרכז המסה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)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</w:p>
    <w:p w14:paraId="53331962" w14:textId="77777777" w:rsidR="00762BEA" w:rsidRDefault="00182232" w:rsidP="00BD1FD0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Sup>
          <m:sSub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ν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I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78A19B66" w14:textId="460544F4" w:rsidR="00182232" w:rsidRPr="00CD6165" w:rsidRDefault="00182232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>טבלת השוואה בין תנועה סיבובית לתנועה בקו ישר</w:t>
      </w:r>
    </w:p>
    <w:tbl>
      <w:tblPr>
        <w:bidiVisual/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1262"/>
      </w:tblGrid>
      <w:tr w:rsidR="00182232" w:rsidRPr="000C78AF" w14:paraId="05EC9214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AD39329" w14:textId="77777777" w:rsidR="00182232" w:rsidRPr="000C78AF" w:rsidRDefault="0018223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lastRenderedPageBreak/>
              <w:t>תנועה סיבובית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1C17684" w14:textId="77777777" w:rsidR="00182232" w:rsidRPr="000C78AF" w:rsidRDefault="0018223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בקו ישר</w:t>
            </w:r>
          </w:p>
        </w:tc>
      </w:tr>
      <w:tr w:rsidR="00182232" w:rsidRPr="000C78AF" w14:paraId="34AFC40A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FACC0DC" w14:textId="77777777" w:rsidR="00182232" w:rsidRPr="000C78AF" w:rsidRDefault="0018223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16FAF96" w14:textId="77777777" w:rsidR="00182232" w:rsidRPr="000C78AF" w:rsidRDefault="0018223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oMath>
            </m:oMathPara>
          </w:p>
        </w:tc>
      </w:tr>
      <w:tr w:rsidR="00182232" w:rsidRPr="000C78AF" w14:paraId="61B7D4DE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6009677" w14:textId="77777777" w:rsidR="00182232" w:rsidRPr="000C78AF" w:rsidRDefault="0018223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ω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F99289C" w14:textId="77777777" w:rsidR="00182232" w:rsidRPr="000C78AF" w:rsidRDefault="0018223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182232" w:rsidRPr="000C78AF" w14:paraId="6CBC21D6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46E2D93" w14:textId="77777777" w:rsidR="00182232" w:rsidRPr="000C78AF" w:rsidRDefault="0018223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ω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1D753F0" w14:textId="77777777" w:rsidR="00182232" w:rsidRPr="000C78AF" w:rsidRDefault="0018223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v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182232" w:rsidRPr="000C78AF" w14:paraId="3003A6A5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86AEE21" w14:textId="77777777" w:rsidR="00182232" w:rsidRPr="000C78AF" w:rsidRDefault="00182232" w:rsidP="000C78AF">
            <w:pPr>
              <w:spacing w:line="240" w:lineRule="auto"/>
              <w:jc w:val="center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lang w:val=""/>
              </w:rPr>
              <w:t>I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93E244F" w14:textId="77777777" w:rsidR="00182232" w:rsidRPr="000C78AF" w:rsidRDefault="0018223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oMath>
            </m:oMathPara>
          </w:p>
        </w:tc>
      </w:tr>
      <w:tr w:rsidR="00182232" w:rsidRPr="000C78AF" w14:paraId="0998E165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71CC769" w14:textId="77777777" w:rsidR="00182232" w:rsidRPr="000C78AF" w:rsidRDefault="0018223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61AB4DA" w14:textId="77777777" w:rsidR="00182232" w:rsidRPr="000C78AF" w:rsidRDefault="0018223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oMath>
            </m:oMathPara>
          </w:p>
        </w:tc>
      </w:tr>
      <w:tr w:rsidR="00182232" w:rsidRPr="000C78AF" w14:paraId="2A3BDC18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90B9D22" w14:textId="77777777" w:rsidR="00182232" w:rsidRPr="000C78AF" w:rsidRDefault="0018223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τ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D97F917" w14:textId="77777777" w:rsidR="00182232" w:rsidRPr="000C78AF" w:rsidRDefault="0018223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oMath>
            </m:oMathPara>
          </w:p>
        </w:tc>
      </w:tr>
    </w:tbl>
    <w:p w14:paraId="55775E68" w14:textId="77777777" w:rsidR="00182232" w:rsidRPr="00CD6165" w:rsidRDefault="00182232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73763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גלגול ללא החלקה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מהירות הנקודה שנוגעת במשטח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מתאפסת (ביחס למשטח)</w:t>
      </w:r>
      <m:oMath>
        <m:r>
          <w:rPr>
            <w:rFonts w:ascii="Cambria Math" w:eastAsia="Times New Roman" w:hAnsi="Cambria Math" w:cs="Arial" w:hint="cs"/>
            <w:noProof/>
            <w:color w:val="000000"/>
            <w:sz w:val="18"/>
            <w:szCs w:val="18"/>
            <w:rtl/>
          </w:rPr>
          <m:t>←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ωR ; 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αR</m:t>
        </m:r>
      </m:oMath>
    </w:p>
    <w:p w14:paraId="5F6DA5E1" w14:textId="77777777" w:rsidR="00182232" w:rsidRPr="00CD6165" w:rsidRDefault="00182232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 בגל"ה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החיכוך הוא סטטי ולכן אין איבוד אנרגיה.</w:t>
      </w:r>
    </w:p>
    <w:p w14:paraId="31ED9FB8" w14:textId="77777777" w:rsidR="00762BEA" w:rsidRDefault="00182232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61F25BB4" wp14:editId="29B4FD95">
            <wp:extent cx="2386965" cy="1436370"/>
            <wp:effectExtent l="0" t="0" r="0" b="0"/>
            <wp:docPr id="127282520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25202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5ABFCA26" w14:textId="1434354E" w:rsidR="00182232" w:rsidRDefault="00182232" w:rsidP="00F25DFE">
      <w:pPr>
        <w:spacing w:line="240" w:lineRule="auto"/>
        <w:rPr>
          <w:noProof/>
          <w:sz w:val="18"/>
          <w:szCs w:val="18"/>
          <w:rtl/>
        </w:rPr>
      </w:pPr>
    </w:p>
    <w:sectPr w:rsidR="00182232" w:rsidSect="00762BEA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0338E" w14:textId="77777777" w:rsidR="0014784A" w:rsidRDefault="0014784A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E5ED2F6" w14:textId="77777777" w:rsidR="0014784A" w:rsidRDefault="0014784A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301FE" w14:textId="77777777" w:rsidR="0014784A" w:rsidRDefault="0014784A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828535C" w14:textId="77777777" w:rsidR="0014784A" w:rsidRDefault="0014784A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4784A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2232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5D6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206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41C0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2BEA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2683</Words>
  <Characters>13415</Characters>
  <Application>Microsoft Office Word</Application>
  <DocSecurity>0</DocSecurity>
  <Lines>111</Lines>
  <Paragraphs>32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