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5C576" w14:textId="77777777" w:rsidR="0050519A" w:rsidRPr="00731D36" w:rsidRDefault="0050519A" w:rsidP="00731D36">
      <w:pPr>
        <w:rPr>
          <w:noProof/>
          <w:rtl/>
        </w:rPr>
      </w:pPr>
      <w:r w:rsidRPr="00731D36">
        <w:rPr>
          <w:rFonts w:cs="Arial"/>
          <w:noProof/>
          <w:rtl/>
        </w:rPr>
        <w:drawing>
          <wp:anchor distT="0" distB="0" distL="114300" distR="114300" simplePos="0" relativeHeight="251676672" behindDoc="1" locked="0" layoutInCell="1" allowOverlap="1" wp14:anchorId="5C450F97" wp14:editId="6E00981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702B593" w14:textId="77777777" w:rsidR="0050519A" w:rsidRDefault="0050519A">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26640AE5"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C92EA8"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C92EA8"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C92EA8"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46494AC0" w14:textId="77777777" w:rsidR="00A73A7E" w:rsidRDefault="00A73A7E"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04C574EE" w14:textId="77777777" w:rsidR="00A73A7E" w:rsidRPr="000E40F4" w:rsidRDefault="00A73A7E"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54432F39" w14:textId="77777777" w:rsidR="0050519A" w:rsidRDefault="00C92EA8"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73A7E" w:rsidRPr="000E40F4">
        <w:rPr>
          <w:rFonts w:ascii="Cambria Math" w:hAnsi="Cambria Math" w:hint="cs"/>
          <w:i/>
          <w:noProof/>
          <w:sz w:val="18"/>
          <w:szCs w:val="18"/>
          <w:rtl/>
        </w:rPr>
        <w:t xml:space="preserve"> </w:t>
      </w:r>
      <w:r w:rsidR="00A73A7E">
        <w:rPr>
          <w:rFonts w:ascii="Cambria Math" w:hAnsi="Cambria Math" w:hint="cs"/>
          <w:i/>
          <w:noProof/>
          <w:sz w:val="18"/>
          <w:szCs w:val="18"/>
          <w:rtl/>
        </w:rPr>
        <w:t xml:space="preserve">- מיקום </w:t>
      </w:r>
      <w:r w:rsidR="00A73A7E" w:rsidRPr="000E40F4">
        <w:rPr>
          <w:rFonts w:ascii="Cambria Math" w:hAnsi="Cambria Math" w:hint="cs"/>
          <w:i/>
          <w:noProof/>
          <w:sz w:val="18"/>
          <w:szCs w:val="18"/>
          <w:rtl/>
        </w:rPr>
        <w:t>נק</w:t>
      </w:r>
      <w:r w:rsidR="00A73A7E">
        <w:rPr>
          <w:rFonts w:ascii="Cambria Math" w:hAnsi="Cambria Math" w:hint="cs"/>
          <w:i/>
          <w:noProof/>
          <w:sz w:val="18"/>
          <w:szCs w:val="18"/>
          <w:rtl/>
        </w:rPr>
        <w:t xml:space="preserve">' </w:t>
      </w:r>
      <w:r w:rsidR="00A73A7E" w:rsidRPr="000E40F4">
        <w:rPr>
          <w:rFonts w:ascii="Cambria Math" w:hAnsi="Cambria Math" w:hint="cs"/>
          <w:i/>
          <w:noProof/>
          <w:sz w:val="18"/>
          <w:szCs w:val="18"/>
          <w:rtl/>
        </w:rPr>
        <w:t>המינימום</w:t>
      </w:r>
      <w:r w:rsidR="00A73A7E">
        <w:rPr>
          <w:rFonts w:ascii="Cambria Math" w:hAnsi="Cambria Math" w:hint="cs"/>
          <w:i/>
          <w:noProof/>
          <w:sz w:val="18"/>
          <w:szCs w:val="18"/>
          <w:rtl/>
        </w:rPr>
        <w:t>,</w:t>
      </w:r>
      <w:r w:rsidR="00A73A7E" w:rsidRPr="000E40F4">
        <w:rPr>
          <w:rFonts w:ascii="Cambria Math" w:hAnsi="Cambria Math" w:hint="cs"/>
          <w:i/>
          <w:noProof/>
          <w:sz w:val="18"/>
          <w:szCs w:val="18"/>
          <w:rtl/>
        </w:rPr>
        <w:t xml:space="preserve"> ו-</w:t>
      </w:r>
      <w:r w:rsidR="00A73A7E">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A73A7E" w:rsidRPr="000E40F4">
        <w:rPr>
          <w:rFonts w:ascii="Cambria Math" w:hAnsi="Cambria Math" w:hint="cs"/>
          <w:i/>
          <w:noProof/>
          <w:sz w:val="18"/>
          <w:szCs w:val="18"/>
          <w:rtl/>
        </w:rPr>
        <w:t xml:space="preserve"> נגזרת שניה בנקודה</w:t>
      </w:r>
      <w:r w:rsidR="00A73A7E">
        <w:rPr>
          <w:rFonts w:ascii="Cambria Math" w:hAnsi="Cambria Math" w:hint="cs"/>
          <w:i/>
          <w:noProof/>
          <w:sz w:val="18"/>
          <w:szCs w:val="18"/>
          <w:rtl/>
        </w:rPr>
        <w:t>.</w:t>
      </w:r>
    </w:p>
    <w:p w14:paraId="2E509A1D" w14:textId="00B5A9E4" w:rsidR="00A73A7E" w:rsidRDefault="00A73A7E"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3505BA" w14:textId="77777777" w:rsidR="00A73A7E" w:rsidRDefault="00A73A7E"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E299D71" w14:textId="77777777" w:rsidR="00A73A7E" w:rsidRPr="0093311F" w:rsidRDefault="00A73A7E"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D89CEF7" w14:textId="77777777" w:rsidR="00A73A7E" w:rsidRDefault="00A73A7E"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AD5CE8C" w14:textId="77777777" w:rsidR="00A73A7E" w:rsidRPr="0093311F" w:rsidRDefault="00A73A7E"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7618B27" w14:textId="77777777" w:rsidR="00A73A7E" w:rsidRPr="0093311F" w:rsidRDefault="00A73A7E"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4243D26" w14:textId="77777777" w:rsidR="00A73A7E" w:rsidRPr="00C11F89" w:rsidRDefault="00A73A7E"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FA55AAA" wp14:editId="3594157C">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7D4A9672" w14:textId="77777777" w:rsidR="00A73A7E" w:rsidRPr="0093311F" w:rsidRDefault="00A73A7E"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17A83BC" w14:textId="77777777" w:rsidR="00A73A7E" w:rsidRPr="00951CDA" w:rsidRDefault="00A73A7E"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D08F4EA" wp14:editId="2BA877B2">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441C8190" w14:textId="77777777" w:rsidR="00A73A7E" w:rsidRPr="0093311F" w:rsidRDefault="00A73A7E"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4A348FB" w14:textId="77777777" w:rsidR="00A73A7E" w:rsidRPr="0093311F" w:rsidRDefault="00A73A7E"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4DAAB0D" w14:textId="77777777" w:rsidR="0050519A" w:rsidRDefault="00A73A7E" w:rsidP="00BD7330">
      <w:pPr>
        <w:spacing w:line="240" w:lineRule="auto"/>
        <w:rPr>
          <w:i/>
          <w:noProof/>
          <w:color w:val="FFFFFF" w:themeColor="background1"/>
          <w:sz w:val="18"/>
          <w:szCs w:val="18"/>
          <w:rtl/>
        </w:rPr>
      </w:pPr>
      <w:r w:rsidRPr="00A600D5">
        <w:rPr>
          <w:noProof/>
          <w:rtl/>
        </w:rPr>
        <w:drawing>
          <wp:inline distT="0" distB="0" distL="0" distR="0" wp14:anchorId="7904B476" wp14:editId="448C1A0A">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151F8EE9" w14:textId="3E1132E7" w:rsidR="00A73A7E" w:rsidRDefault="00A73A7E"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6BA3AF0" w14:textId="77777777" w:rsidR="00A73A7E" w:rsidRPr="007B73BF" w:rsidRDefault="00A73A7E"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173EF2A" w14:textId="77777777" w:rsidR="00A73A7E" w:rsidRPr="007B73BF" w:rsidRDefault="00C92EA8"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A73A7E" w:rsidRPr="007B73BF">
        <w:rPr>
          <w:i/>
          <w:noProof/>
          <w:sz w:val="18"/>
          <w:szCs w:val="18"/>
          <w:rtl/>
        </w:rPr>
        <w:t xml:space="preserve"> </w:t>
      </w:r>
    </w:p>
    <w:p w14:paraId="37AB0057" w14:textId="77777777" w:rsidR="00A73A7E" w:rsidRPr="007B73BF" w:rsidRDefault="00A73A7E"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638DA87" w14:textId="77777777" w:rsidR="00A73A7E" w:rsidRPr="007B73BF" w:rsidRDefault="00A73A7E"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E244D7A" w14:textId="77777777" w:rsidR="00A73A7E" w:rsidRPr="007B73BF" w:rsidRDefault="00A73A7E"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1BD1265" w14:textId="77777777" w:rsidR="00A73A7E" w:rsidRPr="007B73BF" w:rsidRDefault="00A73A7E"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D7774B3" w14:textId="77777777" w:rsidR="00A73A7E" w:rsidRPr="007B73BF" w:rsidRDefault="00C92EA8"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A73A7E" w:rsidRPr="007B73BF">
        <w:rPr>
          <w:i/>
          <w:noProof/>
          <w:sz w:val="18"/>
          <w:szCs w:val="18"/>
          <w:rtl/>
        </w:rPr>
        <w:t xml:space="preserve"> </w:t>
      </w:r>
      <w:r w:rsidR="00A73A7E" w:rsidRPr="007B73BF">
        <w:rPr>
          <w:i/>
          <w:noProof/>
          <w:sz w:val="18"/>
          <w:szCs w:val="18"/>
        </w:rPr>
        <w:t>-</w:t>
      </w:r>
      <w:r w:rsidR="00A73A7E" w:rsidRPr="007B73BF">
        <w:rPr>
          <w:i/>
          <w:noProof/>
          <w:sz w:val="18"/>
          <w:szCs w:val="18"/>
          <w:rtl/>
        </w:rPr>
        <w:t xml:space="preserve"> הוא הפתרון של תנועה הרמונית מרוסנת שמתחלק לשלושת המקרים </w:t>
      </w:r>
      <w:r w:rsidR="00A73A7E">
        <w:rPr>
          <w:rFonts w:hint="cs"/>
          <w:i/>
          <w:noProof/>
          <w:sz w:val="18"/>
          <w:szCs w:val="18"/>
          <w:rtl/>
        </w:rPr>
        <w:t>...</w:t>
      </w:r>
    </w:p>
    <w:p w14:paraId="0AC4BFDC" w14:textId="77777777" w:rsidR="00A73A7E" w:rsidRPr="007B73BF" w:rsidRDefault="00A73A7E"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90123AE" w14:textId="77777777" w:rsidR="00A73A7E" w:rsidRPr="007B73BF" w:rsidRDefault="00A73A7E"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BC28BFF" w14:textId="77777777" w:rsidR="00A73A7E" w:rsidRPr="007B73BF" w:rsidRDefault="00C92EA8"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2D02BE1" w14:textId="77777777" w:rsidR="0050519A" w:rsidRDefault="00A73A7E"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4939966" w14:textId="30777BAB" w:rsidR="00A73A7E" w:rsidRPr="00B35880" w:rsidRDefault="00A73A7E"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7D70A3A9" w14:textId="77777777" w:rsidR="00A73A7E" w:rsidRPr="00B35880" w:rsidRDefault="00A73A7E" w:rsidP="0079338B">
      <w:pPr>
        <w:spacing w:line="240" w:lineRule="auto"/>
        <w:rPr>
          <w:noProof/>
          <w:sz w:val="18"/>
          <w:szCs w:val="18"/>
          <w:rtl/>
        </w:rPr>
      </w:pPr>
      <w:r>
        <w:rPr>
          <w:noProof/>
        </w:rPr>
        <w:drawing>
          <wp:anchor distT="0" distB="0" distL="114300" distR="114300" simplePos="0" relativeHeight="251659264" behindDoc="1" locked="0" layoutInCell="1" allowOverlap="1" wp14:anchorId="1ECF0AAA" wp14:editId="07D8D010">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654380C7" w14:textId="77777777" w:rsidR="00A73A7E" w:rsidRPr="00B35880" w:rsidRDefault="00A73A7E"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69B05231" w14:textId="77777777" w:rsidR="00A73A7E" w:rsidRPr="00B35880" w:rsidRDefault="00A73A7E"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2C4E2454" w14:textId="77777777" w:rsidR="00A73A7E" w:rsidRPr="00B35880" w:rsidRDefault="00A73A7E"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4CD46E07" w14:textId="77777777" w:rsidR="00A73A7E" w:rsidRPr="00B35880" w:rsidRDefault="00C92EA8"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0C8DCF46" w14:textId="77777777" w:rsidR="00A73A7E" w:rsidRPr="00B35880" w:rsidRDefault="00A73A7E"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375563E8" w14:textId="77777777" w:rsidR="00A73A7E" w:rsidRPr="00B35880" w:rsidRDefault="00A73A7E"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61E68CF4" w14:textId="77777777" w:rsidR="00A73A7E" w:rsidRPr="00B35880" w:rsidRDefault="00A73A7E"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64BA4607" w14:textId="77777777" w:rsidR="00A73A7E" w:rsidRPr="00B35880" w:rsidRDefault="00A73A7E"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591D6F21" w14:textId="77777777" w:rsidR="00A73A7E" w:rsidRPr="00C9785A" w:rsidRDefault="00C92EA8"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593D371A" w14:textId="77777777" w:rsidR="00A73A7E" w:rsidRPr="00B35880" w:rsidRDefault="00A73A7E" w:rsidP="0079338B">
      <w:pPr>
        <w:spacing w:line="240" w:lineRule="auto"/>
        <w:rPr>
          <w:noProof/>
          <w:sz w:val="18"/>
          <w:szCs w:val="18"/>
          <w:rtl/>
        </w:rPr>
      </w:pPr>
      <w:r>
        <w:rPr>
          <w:noProof/>
        </w:rPr>
        <w:drawing>
          <wp:inline distT="0" distB="0" distL="0" distR="0" wp14:anchorId="23B2A10C" wp14:editId="16D91BC9">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1C77D2CA" w14:textId="77777777" w:rsidR="00A73A7E" w:rsidRPr="00926DBA" w:rsidRDefault="00A73A7E"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3BDE49E7" w14:textId="77777777" w:rsidR="00A73A7E" w:rsidRPr="00B35880" w:rsidRDefault="00A73A7E"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59C5F770" w14:textId="77777777" w:rsidR="00A73A7E" w:rsidRPr="00B35880" w:rsidRDefault="00A73A7E"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1AB25955" w14:textId="77777777" w:rsidR="00A73A7E" w:rsidRPr="00B35880" w:rsidRDefault="00A73A7E"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4719DCF5" w14:textId="77777777" w:rsidR="00A73A7E" w:rsidRPr="00B35880" w:rsidRDefault="00A73A7E"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463E7CFE" w14:textId="77777777" w:rsidR="00A73A7E" w:rsidRPr="00B35880" w:rsidRDefault="00A73A7E"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220B9A01" wp14:editId="321FE3BE">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664DFBE1" w14:textId="77777777" w:rsidR="00A73A7E" w:rsidRPr="00B35880" w:rsidRDefault="00A73A7E"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58C4DE3F" w14:textId="77777777" w:rsidR="00A73A7E" w:rsidRPr="00B35880" w:rsidRDefault="00A73A7E"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138F0C3A" w14:textId="77777777" w:rsidR="00A73A7E" w:rsidRPr="00B35880" w:rsidRDefault="00A73A7E"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71D4D1C7" w14:textId="77777777" w:rsidR="00A73A7E" w:rsidRPr="00B35880" w:rsidRDefault="00A73A7E"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0C80AECA" w14:textId="77777777" w:rsidR="00A73A7E" w:rsidRDefault="00C92EA8"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A73A7E" w:rsidRPr="00756D56">
        <w:rPr>
          <w:noProof/>
          <w:sz w:val="16"/>
          <w:szCs w:val="16"/>
        </w:rPr>
        <w:t xml:space="preserve"> </w:t>
      </w:r>
    </w:p>
    <w:p w14:paraId="3FBE39A6" w14:textId="77777777" w:rsidR="00A73A7E" w:rsidRPr="005F1EFB" w:rsidRDefault="00A73A7E"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7FB66CF8" w14:textId="77777777" w:rsidR="00A73A7E" w:rsidRPr="00B35880" w:rsidRDefault="00A73A7E"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0C70BF87" wp14:editId="5C7046CD">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147F53DE" w14:textId="77777777" w:rsidR="00A73A7E" w:rsidRPr="00756D56" w:rsidRDefault="00A73A7E"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73C1232B" w14:textId="77777777" w:rsidR="00A73A7E" w:rsidRPr="00B35880" w:rsidRDefault="00A73A7E"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536F1950" w14:textId="77777777" w:rsidR="00A73A7E" w:rsidRPr="00B1763F" w:rsidRDefault="00C92EA8"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682AF318" w14:textId="77777777" w:rsidR="00A73A7E" w:rsidRPr="00B1763F" w:rsidRDefault="00A73A7E"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52BCC22C" w14:textId="77777777" w:rsidR="00A73A7E" w:rsidRPr="00B35880" w:rsidRDefault="00A73A7E"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2E7205C0" w14:textId="77777777" w:rsidR="00A73A7E" w:rsidRDefault="00A73A7E"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67536293" w14:textId="77777777" w:rsidR="00A73A7E" w:rsidRPr="00934179" w:rsidRDefault="00C92EA8"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04F99AB7" w14:textId="77777777" w:rsidR="00A73A7E" w:rsidRDefault="00A73A7E"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76B114E0" w14:textId="77777777" w:rsidR="00A73A7E" w:rsidRDefault="00A73A7E"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027AD0A3" w14:textId="77777777" w:rsidR="00A73A7E" w:rsidRPr="00B35880" w:rsidRDefault="00A73A7E" w:rsidP="0079338B">
      <w:pPr>
        <w:pStyle w:val="a1"/>
        <w:numPr>
          <w:ilvl w:val="0"/>
          <w:numId w:val="0"/>
        </w:numPr>
        <w:spacing w:line="240" w:lineRule="auto"/>
        <w:rPr>
          <w:noProof/>
          <w:sz w:val="18"/>
          <w:szCs w:val="18"/>
          <w:rtl/>
        </w:rPr>
      </w:pPr>
      <w:r>
        <w:rPr>
          <w:noProof/>
        </w:rPr>
        <w:drawing>
          <wp:inline distT="0" distB="0" distL="0" distR="0" wp14:anchorId="5A591F7B" wp14:editId="281998F0">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3CA2A90C" w14:textId="77777777" w:rsidR="00A73A7E" w:rsidRPr="00B35880" w:rsidRDefault="00A73A7E"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473C152B" w14:textId="77777777" w:rsidR="00A73A7E" w:rsidRPr="00934179" w:rsidRDefault="00A73A7E"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6704DB00" w14:textId="77777777" w:rsidR="00A73A7E" w:rsidRPr="00B35880" w:rsidRDefault="00A73A7E"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40527AAC" w14:textId="77777777" w:rsidR="00A73A7E" w:rsidRPr="00B35880" w:rsidRDefault="00A73A7E"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3D0FBDD6" w14:textId="77777777" w:rsidR="0050519A" w:rsidRDefault="00A73A7E"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0333D732" w14:textId="30AECD89" w:rsidR="00A73A7E" w:rsidRPr="0081377B" w:rsidRDefault="00A73A7E"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76D33842" w14:textId="77777777" w:rsidR="00A73A7E" w:rsidRPr="0081377B" w:rsidRDefault="00A73A7E"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2022246E" w14:textId="77777777" w:rsidR="00A73A7E" w:rsidRPr="0081377B" w:rsidRDefault="00A73A7E"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58DC6275" w14:textId="77777777" w:rsidR="00A73A7E" w:rsidRPr="0081377B" w:rsidRDefault="00A73A7E"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19B9FBD2" w14:textId="77777777" w:rsidR="00A73A7E" w:rsidRPr="0081377B" w:rsidRDefault="00C92EA8"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0EFE6E8D" w14:textId="77777777" w:rsidR="00A73A7E" w:rsidRPr="0081377B" w:rsidRDefault="00C92EA8"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51E3C0BB" w14:textId="77777777" w:rsidR="00A73A7E" w:rsidRPr="0081377B" w:rsidRDefault="00C92EA8"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2965B7E7" w14:textId="77777777" w:rsidR="00A73A7E" w:rsidRPr="0081377B" w:rsidRDefault="00A73A7E"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3E4CD6F6" w14:textId="77777777" w:rsidR="00A73A7E" w:rsidRPr="0081377B" w:rsidRDefault="00A73A7E"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24DF5E21" w14:textId="77777777" w:rsidR="00A73A7E" w:rsidRPr="0081377B" w:rsidRDefault="00C92EA8"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282AEBC3" w14:textId="77777777" w:rsidR="00A73A7E" w:rsidRPr="0081377B" w:rsidRDefault="00C92EA8"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11A34E2A" w14:textId="77777777" w:rsidR="00A73A7E" w:rsidRPr="0081377B" w:rsidRDefault="00C92EA8"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40FA6F2F" w14:textId="77777777" w:rsidR="00A73A7E" w:rsidRPr="0081377B" w:rsidRDefault="00A73A7E"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62883451" w14:textId="77777777" w:rsidR="00A73A7E" w:rsidRPr="0081377B" w:rsidRDefault="00A73A7E"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1E4BE3E4" w14:textId="77777777" w:rsidR="00A73A7E" w:rsidRPr="0081377B" w:rsidRDefault="00A73A7E"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60725AD9" w14:textId="77777777" w:rsidR="00A73A7E" w:rsidRPr="0081377B" w:rsidRDefault="00C92EA8"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E141971" w14:textId="77777777" w:rsidR="00A73A7E" w:rsidRPr="0081377B" w:rsidRDefault="00A73A7E"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0420B907" w14:textId="77777777" w:rsidR="00A73A7E" w:rsidRPr="0081377B" w:rsidRDefault="00C92EA8"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76670520" w14:textId="77777777" w:rsidR="00A73A7E" w:rsidRPr="0081377B" w:rsidRDefault="00A73A7E"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693C96AE" w14:textId="77777777" w:rsidR="00A73A7E" w:rsidRPr="0081377B" w:rsidRDefault="00C92EA8"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546D8D5E" w14:textId="77777777" w:rsidR="00A73A7E" w:rsidRDefault="00A73A7E"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09D5282B" w14:textId="77777777" w:rsidR="00A73A7E" w:rsidRPr="00ED2746" w:rsidRDefault="00C92EA8"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5172A501" w14:textId="77777777" w:rsidR="00A73A7E" w:rsidRPr="00ED2746" w:rsidRDefault="00C92EA8"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3630F7B9" w14:textId="77777777" w:rsidR="00A73A7E" w:rsidRPr="0081377B" w:rsidRDefault="00A73A7E"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0F9C3E50" w14:textId="77777777" w:rsidR="00A73A7E" w:rsidRPr="0081377B" w:rsidRDefault="00A73A7E"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780F4F30" w14:textId="77777777" w:rsidR="00A73A7E" w:rsidRDefault="00A73A7E"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7E5DD341" w14:textId="77777777" w:rsidR="00A73A7E" w:rsidRPr="009059B5" w:rsidRDefault="00A73A7E"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707E5753" w14:textId="77777777" w:rsidR="00A73A7E" w:rsidRPr="009059B5" w:rsidRDefault="00A73A7E"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39E90EF4" w14:textId="77777777" w:rsidR="00A73A7E" w:rsidRPr="009059B5" w:rsidRDefault="00A73A7E"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3CEF6D99" w14:textId="77777777" w:rsidR="00A73A7E" w:rsidRPr="009059B5" w:rsidRDefault="00A73A7E"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484C60F2" w14:textId="77777777" w:rsidR="00A73A7E" w:rsidRPr="009059B5" w:rsidRDefault="00A73A7E"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35300000" w14:textId="77777777" w:rsidR="00A73A7E" w:rsidRPr="009059B5" w:rsidRDefault="00A73A7E"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0D7CE2E9" w14:textId="77777777" w:rsidR="00A73A7E" w:rsidRPr="009059B5" w:rsidRDefault="00A73A7E"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0B19AF22" w14:textId="77777777" w:rsidR="00A73A7E" w:rsidRPr="009059B5" w:rsidRDefault="00A73A7E"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73605E73" w14:textId="77777777" w:rsidR="00A73A7E" w:rsidRPr="009059B5" w:rsidRDefault="00A73A7E"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53145D55" w14:textId="77777777" w:rsidR="00A73A7E" w:rsidRDefault="00A73A7E"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4F4D73F3" w14:textId="77777777" w:rsidR="00A73A7E" w:rsidRPr="009059B5" w:rsidRDefault="00A73A7E"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69660498" w14:textId="77777777" w:rsidR="00A73A7E" w:rsidRPr="009059B5" w:rsidRDefault="00A73A7E"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09CB3AD3" w14:textId="77777777" w:rsidR="00A73A7E" w:rsidRPr="009059B5" w:rsidRDefault="00A73A7E"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549C70F1" w14:textId="77777777" w:rsidR="00A73A7E" w:rsidRPr="009059B5" w:rsidRDefault="00A73A7E"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10A5A18C" w14:textId="77777777" w:rsidR="00A73A7E" w:rsidRPr="009059B5" w:rsidRDefault="00A73A7E"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3D334316" w14:textId="77777777" w:rsidR="00A73A7E" w:rsidRPr="009059B5" w:rsidRDefault="00A73A7E"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72A18AEA" w14:textId="77777777" w:rsidR="00A73A7E" w:rsidRPr="009059B5" w:rsidRDefault="00A73A7E"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3A5B30BD" w14:textId="77777777" w:rsidR="00A73A7E" w:rsidRPr="009059B5" w:rsidRDefault="00A73A7E"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576994B5" w14:textId="77777777" w:rsidR="00A73A7E" w:rsidRPr="009059B5" w:rsidRDefault="00A73A7E"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087AB9A0" w14:textId="77777777" w:rsidR="00A73A7E" w:rsidRPr="009059B5" w:rsidRDefault="00A73A7E"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672FE8BE" w14:textId="77777777" w:rsidR="00A73A7E" w:rsidRPr="009059B5" w:rsidRDefault="00A73A7E"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3400B503" w14:textId="77777777" w:rsidR="00A73A7E" w:rsidRPr="009059B5" w:rsidRDefault="00A73A7E"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1A2D14D3" w14:textId="77777777" w:rsidR="00A73A7E" w:rsidRPr="009059B5" w:rsidRDefault="00A73A7E"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4E84A93C" w14:textId="77777777" w:rsidR="00A73A7E" w:rsidRPr="009059B5" w:rsidRDefault="00A73A7E"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38718758" w14:textId="77777777" w:rsidR="0050519A" w:rsidRDefault="00A73A7E"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5CC0024B" w14:textId="1FF29602" w:rsidR="00A73A7E" w:rsidRPr="00A87105" w:rsidRDefault="00A73A7E"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4D24E71D" w14:textId="77777777" w:rsidR="00A73A7E" w:rsidRPr="00A87105" w:rsidRDefault="00A73A7E"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1BC324A5" w14:textId="77777777" w:rsidR="00A73A7E" w:rsidRPr="00A87105" w:rsidRDefault="00A73A7E"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28619101" w14:textId="77777777" w:rsidR="00A73A7E" w:rsidRPr="00A87105" w:rsidRDefault="00A73A7E"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42049CA5" w14:textId="77777777" w:rsidR="00A73A7E" w:rsidRPr="00A87105" w:rsidRDefault="00A73A7E"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45FA3225" w14:textId="77777777" w:rsidR="00A73A7E" w:rsidRPr="00A87105" w:rsidRDefault="00A73A7E"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2A6284DE" w14:textId="77777777" w:rsidR="00A73A7E" w:rsidRPr="00512618" w:rsidRDefault="00A73A7E"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209000CE" w14:textId="77777777" w:rsidR="00A73A7E" w:rsidRDefault="00A73A7E"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4F7BB59A" w14:textId="77777777" w:rsidR="00A73A7E" w:rsidRPr="00A87105" w:rsidRDefault="00A73A7E"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57F2BBD2" w14:textId="77777777" w:rsidR="00A73A7E" w:rsidRDefault="00A73A7E"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161C5031" w14:textId="77777777" w:rsidR="00A73A7E" w:rsidRPr="00512618" w:rsidRDefault="00A73A7E"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73D26AA" w14:textId="77777777" w:rsidR="00A73A7E" w:rsidRPr="00A87105" w:rsidRDefault="00A73A7E"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600130CE" w14:textId="77777777" w:rsidR="00A73A7E" w:rsidRPr="00A87105" w:rsidRDefault="00A73A7E"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28BA4201" w14:textId="77777777" w:rsidR="00A73A7E" w:rsidRPr="009A27E0" w:rsidRDefault="00A73A7E"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0C82DAD0" w14:textId="77777777" w:rsidR="00A73A7E" w:rsidRDefault="00A73A7E"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131104C1" w14:textId="77777777" w:rsidR="00A73A7E" w:rsidRPr="009A27E0" w:rsidRDefault="00A73A7E"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0EF01384" w14:textId="77777777" w:rsidR="00A73A7E" w:rsidRPr="009A27E0" w:rsidRDefault="00A73A7E"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2B2979A9" w14:textId="77777777" w:rsidR="00A73A7E" w:rsidRPr="00A87105" w:rsidRDefault="00A73A7E"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712CFF8A" w14:textId="77777777" w:rsidR="00A73A7E" w:rsidRPr="00A87105" w:rsidRDefault="00A73A7E"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66544558" w14:textId="77777777" w:rsidR="00A73A7E" w:rsidRPr="00A87105" w:rsidRDefault="00A73A7E"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49F536AE" w14:textId="77777777" w:rsidR="00A73A7E" w:rsidRDefault="00A73A7E"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5F3F98C3" w14:textId="77777777" w:rsidR="00A73A7E" w:rsidRPr="00512618" w:rsidRDefault="00C92EA8"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A73A7E">
        <w:rPr>
          <w:rFonts w:hint="cs"/>
          <w:noProof/>
          <w:sz w:val="18"/>
          <w:szCs w:val="18"/>
          <w:rtl/>
        </w:rPr>
        <w:t xml:space="preserve">&amp; </w:t>
      </w:r>
      <w:r w:rsidR="00A73A7E"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25D44BBB" w14:textId="77777777" w:rsidR="00A73A7E" w:rsidRPr="009864A9" w:rsidRDefault="00C92EA8"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5C6A0512" w14:textId="77777777" w:rsidR="00A73A7E" w:rsidRDefault="00A73A7E" w:rsidP="00716D80">
      <w:pPr>
        <w:pStyle w:val="a3"/>
        <w:spacing w:after="0" w:line="240" w:lineRule="auto"/>
        <w:rPr>
          <w:noProof/>
          <w:sz w:val="18"/>
          <w:szCs w:val="18"/>
          <w:rtl/>
        </w:rPr>
      </w:pPr>
      <w:r>
        <w:rPr>
          <w:noProof/>
        </w:rPr>
        <w:drawing>
          <wp:inline distT="0" distB="0" distL="0" distR="0" wp14:anchorId="463D0FEB" wp14:editId="2F9888C8">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53C675D5" w14:textId="77777777" w:rsidR="0050519A" w:rsidRDefault="00A73A7E"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245866A3" w14:textId="373051FF" w:rsidR="00A73A7E" w:rsidRPr="00785AC5" w:rsidRDefault="00A73A7E"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6E664B50" w14:textId="77777777" w:rsidR="00A73A7E" w:rsidRDefault="00A73A7E"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65641C91" w14:textId="77777777" w:rsidR="00A73A7E" w:rsidRDefault="00A73A7E"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4CA8E514" w14:textId="77777777" w:rsidR="00A73A7E" w:rsidRPr="00785AC5" w:rsidRDefault="00A73A7E"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06691A85" w14:textId="77777777" w:rsidR="00A73A7E" w:rsidRPr="00785AC5" w:rsidRDefault="00A73A7E"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092B0329" w14:textId="77777777" w:rsidR="00A73A7E" w:rsidRPr="00785AC5" w:rsidRDefault="00A73A7E"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52250121" w14:textId="77777777" w:rsidR="00A73A7E" w:rsidRPr="00785AC5" w:rsidRDefault="00A73A7E"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70A92288" w14:textId="77777777" w:rsidR="00A73A7E" w:rsidRPr="00785AC5" w:rsidRDefault="00A73A7E"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239EA98E" w14:textId="77777777" w:rsidR="00A73A7E" w:rsidRPr="00785AC5" w:rsidRDefault="00A73A7E"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18DB60AA" w14:textId="77777777" w:rsidR="00A73A7E" w:rsidRPr="00C26F48" w:rsidRDefault="00A73A7E"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33181673" w14:textId="77777777" w:rsidR="00A73A7E" w:rsidRPr="00785AC5" w:rsidRDefault="00A73A7E"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3E221890" w14:textId="77777777" w:rsidR="00A73A7E" w:rsidRPr="00785AC5" w:rsidRDefault="00A73A7E"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3D151D89" w14:textId="77777777" w:rsidR="00A73A7E" w:rsidRPr="00785AC5" w:rsidRDefault="00A73A7E"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6E1AE6B6" w14:textId="77777777" w:rsidR="00A73A7E" w:rsidRPr="00785AC5" w:rsidRDefault="00A73A7E"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1911BB12" w14:textId="77777777" w:rsidR="00A73A7E" w:rsidRPr="00F9797E" w:rsidRDefault="00A73A7E"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58426B31" w14:textId="77777777" w:rsidR="00A73A7E" w:rsidRPr="00F9797E" w:rsidRDefault="00A73A7E"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071725D9" w14:textId="77777777" w:rsidR="00A73A7E" w:rsidRPr="00785AC5" w:rsidRDefault="00A73A7E"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1E13B0A7" w14:textId="77777777" w:rsidR="00A73A7E" w:rsidRPr="00785AC5" w:rsidRDefault="00A73A7E"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746CC0B2" w14:textId="77777777" w:rsidR="00A73A7E" w:rsidRPr="00785AC5" w:rsidRDefault="00A73A7E"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0B295831" w14:textId="77777777" w:rsidR="00A73A7E" w:rsidRPr="00785AC5" w:rsidRDefault="00A73A7E"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4C28F617" w14:textId="77777777" w:rsidR="00A73A7E" w:rsidRPr="00785AC5" w:rsidRDefault="00A73A7E"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5A75A33A" w14:textId="77777777" w:rsidR="00A73A7E" w:rsidRPr="00C26F48" w:rsidRDefault="00C92EA8"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6E03BDDC" w14:textId="77777777" w:rsidR="00A73A7E" w:rsidRPr="00C26F48" w:rsidRDefault="00C92EA8"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2097A04D" w14:textId="77777777" w:rsidR="00A73A7E" w:rsidRPr="00C26F48" w:rsidRDefault="00C92EA8"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73ED7BB7" w14:textId="77777777" w:rsidR="00A73A7E" w:rsidRPr="00F9797E" w:rsidRDefault="00A73A7E"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78B02233" w14:textId="77777777" w:rsidR="00A73A7E" w:rsidRPr="00F9797E" w:rsidRDefault="00A73A7E"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181CEF26" w14:textId="77777777" w:rsidR="00A73A7E" w:rsidRPr="00785AC5" w:rsidRDefault="00A73A7E"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290F3895" w14:textId="77777777" w:rsidR="00A73A7E" w:rsidRPr="00C26F48" w:rsidRDefault="00A73A7E"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47FA7350" w14:textId="77777777" w:rsidR="00A73A7E" w:rsidRPr="00785AC5" w:rsidRDefault="00A73A7E"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6E268CF7" w14:textId="77777777" w:rsidR="00A73A7E" w:rsidRPr="00785AC5" w:rsidRDefault="00A73A7E"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57FAD5D1" w14:textId="77777777" w:rsidR="00A73A7E" w:rsidRPr="00E41CD7" w:rsidRDefault="00C92EA8"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4CE996F4" w14:textId="77777777" w:rsidR="00A73A7E" w:rsidRPr="00785AC5" w:rsidRDefault="00C92EA8"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A73A7E" w:rsidRPr="00785AC5">
        <w:rPr>
          <w:rFonts w:hint="cs"/>
          <w:noProof/>
          <w:sz w:val="18"/>
          <w:szCs w:val="18"/>
          <w:rtl/>
        </w:rPr>
        <w:t xml:space="preserve"> </w:t>
      </w:r>
      <w:r w:rsidR="00A73A7E" w:rsidRPr="00785AC5">
        <w:rPr>
          <w:noProof/>
          <w:sz w:val="18"/>
          <w:szCs w:val="18"/>
          <w:rtl/>
        </w:rPr>
        <w:t>–</w:t>
      </w:r>
      <w:r w:rsidR="00A73A7E" w:rsidRPr="00785AC5">
        <w:rPr>
          <w:rFonts w:hint="cs"/>
          <w:noProof/>
          <w:sz w:val="18"/>
          <w:szCs w:val="18"/>
          <w:rtl/>
        </w:rPr>
        <w:t xml:space="preserve"> הכוח על אלמנט מסה</w:t>
      </w:r>
    </w:p>
    <w:p w14:paraId="3850FB4A" w14:textId="77777777" w:rsidR="00A73A7E" w:rsidRPr="00785AC5" w:rsidRDefault="00C92EA8"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A73A7E" w:rsidRPr="00785AC5">
        <w:rPr>
          <w:rFonts w:hint="cs"/>
          <w:noProof/>
          <w:sz w:val="18"/>
          <w:szCs w:val="18"/>
          <w:rtl/>
        </w:rPr>
        <w:t xml:space="preserve"> </w:t>
      </w:r>
      <w:r w:rsidR="00A73A7E" w:rsidRPr="00785AC5">
        <w:rPr>
          <w:noProof/>
          <w:sz w:val="18"/>
          <w:szCs w:val="18"/>
          <w:rtl/>
        </w:rPr>
        <w:t>–</w:t>
      </w:r>
      <w:r w:rsidR="00A73A7E" w:rsidRPr="00785AC5">
        <w:rPr>
          <w:rFonts w:hint="cs"/>
          <w:noProof/>
          <w:sz w:val="18"/>
          <w:szCs w:val="18"/>
          <w:rtl/>
        </w:rPr>
        <w:t xml:space="preserve"> מהירות אלמנט מסה (מהירות החומר) </w:t>
      </w:r>
    </w:p>
    <w:p w14:paraId="15C507E6" w14:textId="77777777" w:rsidR="00A73A7E" w:rsidRPr="00F9797E" w:rsidRDefault="00A73A7E"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42CCB701" w14:textId="77777777" w:rsidR="00A73A7E" w:rsidRPr="00F9797E" w:rsidRDefault="00A73A7E"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429580E6" w14:textId="77777777" w:rsidR="00A73A7E" w:rsidRPr="00785AC5" w:rsidRDefault="00A73A7E"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7C7EC1BB" w14:textId="77777777" w:rsidR="00A73A7E" w:rsidRPr="00785AC5" w:rsidRDefault="00A73A7E"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25DB1C65" w14:textId="77777777" w:rsidR="00A73A7E" w:rsidRPr="00F9797E" w:rsidRDefault="00A73A7E"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61DD1319" w14:textId="77777777" w:rsidR="00A73A7E" w:rsidRPr="00252778" w:rsidRDefault="00A73A7E"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7932A010" w14:textId="77777777" w:rsidR="00A73A7E" w:rsidRPr="00785AC5" w:rsidRDefault="00A73A7E"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26337AED" w14:textId="77777777" w:rsidR="00A73A7E" w:rsidRPr="00785AC5" w:rsidRDefault="00A73A7E"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1FFFAC58" w14:textId="77777777" w:rsidR="00A73A7E" w:rsidRPr="00252778" w:rsidRDefault="00C92EA8"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2E836212" w14:textId="77777777" w:rsidR="00A73A7E" w:rsidRPr="00785AC5" w:rsidRDefault="00C92EA8"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A73A7E" w:rsidRPr="00785AC5">
        <w:rPr>
          <w:noProof/>
          <w:sz w:val="18"/>
          <w:szCs w:val="18"/>
          <w:rtl/>
        </w:rPr>
        <w:t xml:space="preserve"> הוא הספק רגעי של גל הנע בכיוון החיובי</w:t>
      </w:r>
      <w:r w:rsidR="00A73A7E" w:rsidRPr="00785AC5">
        <w:rPr>
          <w:noProof/>
          <w:sz w:val="18"/>
          <w:szCs w:val="18"/>
        </w:rPr>
        <w:t>/</w:t>
      </w:r>
      <w:r w:rsidR="00A73A7E" w:rsidRPr="00785AC5">
        <w:rPr>
          <w:noProof/>
          <w:sz w:val="18"/>
          <w:szCs w:val="18"/>
          <w:rtl/>
        </w:rPr>
        <w:t>שלילי</w:t>
      </w:r>
      <w:r w:rsidR="00A73A7E">
        <w:rPr>
          <w:rFonts w:hint="cs"/>
          <w:noProof/>
          <w:sz w:val="18"/>
          <w:szCs w:val="18"/>
          <w:rtl/>
        </w:rPr>
        <w:t xml:space="preserve"> </w:t>
      </w:r>
    </w:p>
    <w:p w14:paraId="01560590" w14:textId="77777777" w:rsidR="00A73A7E" w:rsidRPr="00252778" w:rsidRDefault="00A73A7E"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5C20218E" w14:textId="77777777" w:rsidR="00A73A7E" w:rsidRPr="00785AC5" w:rsidRDefault="00A73A7E"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57B41FEC" w14:textId="77777777" w:rsidR="00A73A7E" w:rsidRPr="00252778" w:rsidRDefault="00A73A7E"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34399626" w14:textId="77777777" w:rsidR="00A73A7E" w:rsidRPr="00E41CD7" w:rsidRDefault="00A73A7E"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2041FB7C" w14:textId="77777777" w:rsidR="00A73A7E" w:rsidRPr="00252778" w:rsidRDefault="00A73A7E"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1E59890F" w14:textId="77777777" w:rsidR="00A73A7E" w:rsidRPr="00785AC5" w:rsidRDefault="00A73A7E"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6BEBC316" w14:textId="77777777" w:rsidR="00A73A7E" w:rsidRPr="00785AC5" w:rsidRDefault="00A73A7E"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4EA81D80" w14:textId="77777777" w:rsidR="00A73A7E" w:rsidRPr="00D354B3" w:rsidRDefault="00A73A7E"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228090BE" w14:textId="77777777" w:rsidR="00A73A7E" w:rsidRPr="00D354B3" w:rsidRDefault="00A73A7E"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393D8950" w14:textId="77777777" w:rsidR="00A73A7E" w:rsidRPr="00785AC5" w:rsidRDefault="00A73A7E"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08C99610" w14:textId="77777777" w:rsidR="00A73A7E" w:rsidRPr="00C822FB" w:rsidRDefault="00A73A7E"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388E88AE" w14:textId="77777777" w:rsidR="00A73A7E" w:rsidRPr="00C822FB" w:rsidRDefault="00C92EA8"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A73A7E">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4F1E3CC6" w14:textId="77777777" w:rsidR="00A73A7E" w:rsidRPr="00252778" w:rsidRDefault="00A73A7E"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60E4F4C" w14:textId="77777777" w:rsidR="00A73A7E" w:rsidRDefault="00A73A7E"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7E04E881" w14:textId="77777777" w:rsidR="00A73A7E" w:rsidRPr="00C822FB" w:rsidRDefault="00A73A7E"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1D588B29" w14:textId="77777777" w:rsidR="00A73A7E" w:rsidRPr="00252778" w:rsidRDefault="00C92EA8"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68DF65C1" w14:textId="77777777" w:rsidR="00A73A7E" w:rsidRPr="00252778" w:rsidRDefault="00C92EA8"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A73A7E"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5D4F905A" w14:textId="77777777" w:rsidR="00A73A7E" w:rsidRPr="00C822FB" w:rsidRDefault="00A73A7E"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061B478" w14:textId="77777777" w:rsidR="00A73A7E" w:rsidRPr="00C822FB" w:rsidRDefault="00A73A7E"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4F554F63" w14:textId="77777777" w:rsidR="00A73A7E" w:rsidRPr="00252778" w:rsidRDefault="00C92EA8"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16D3631B" w14:textId="77777777" w:rsidR="00A73A7E" w:rsidRPr="00252778" w:rsidRDefault="00A73A7E"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47ECC60A" w14:textId="77777777" w:rsidR="0050519A" w:rsidRDefault="00A73A7E"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87366AE" w14:textId="22378B6E" w:rsidR="00A73A7E" w:rsidRPr="00D92F05" w:rsidRDefault="00A73A7E"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36C83F" w14:textId="77777777" w:rsidR="00A73A7E" w:rsidRPr="00606E80" w:rsidRDefault="00A73A7E"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6AD0B14" w14:textId="77777777" w:rsidR="00A73A7E" w:rsidRPr="00606E80" w:rsidRDefault="00A73A7E"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78ED136" w14:textId="77777777" w:rsidR="00A73A7E" w:rsidRPr="00606E80" w:rsidRDefault="00A73A7E"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CFCE162" w14:textId="77777777" w:rsidR="00A73A7E" w:rsidRPr="00606E80" w:rsidRDefault="00A73A7E"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2C5F1B22" w14:textId="77777777" w:rsidR="00A73A7E" w:rsidRPr="00606E80" w:rsidRDefault="00A73A7E"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7A0B979" w14:textId="77777777" w:rsidR="00A73A7E" w:rsidRPr="00606E80" w:rsidRDefault="00A73A7E"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BF833CB" w14:textId="77777777" w:rsidR="00A73A7E" w:rsidRPr="00606E80" w:rsidRDefault="00C92EA8"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A73A7E"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A73A7E" w:rsidRPr="00606E80">
        <w:rPr>
          <w:noProof/>
          <w:sz w:val="18"/>
          <w:szCs w:val="18"/>
          <w:rtl/>
        </w:rPr>
        <w:t xml:space="preserve"> – גובה העצם. </w:t>
      </w:r>
    </w:p>
    <w:p w14:paraId="3747F2D1" w14:textId="77777777" w:rsidR="0050519A" w:rsidRDefault="00A73A7E"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1928164" w14:textId="7FA3502E" w:rsidR="00A73A7E" w:rsidRPr="000C1D9E" w:rsidRDefault="00A73A7E"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7AA262" w14:textId="77777777" w:rsidR="00A73A7E" w:rsidRPr="000C1D9E" w:rsidRDefault="00A73A7E"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67B46743" w14:textId="77777777" w:rsidR="00A73A7E" w:rsidRPr="000C1D9E" w:rsidRDefault="00A73A7E"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0EEA5121" w14:textId="77777777" w:rsidR="00A73A7E" w:rsidRPr="000C1D9E" w:rsidRDefault="00A73A7E"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4E372605" w14:textId="77777777" w:rsidR="00A73A7E" w:rsidRPr="000C1D9E" w:rsidRDefault="00A73A7E"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34BA6F26" w14:textId="77777777" w:rsidR="00A73A7E" w:rsidRPr="000C1D9E" w:rsidRDefault="00A73A7E"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6F46DCC5" w14:textId="77777777" w:rsidR="00A73A7E" w:rsidRPr="000C1D9E" w:rsidRDefault="00A73A7E"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0C9054DA" w14:textId="77777777" w:rsidR="00A73A7E" w:rsidRPr="000C1D9E" w:rsidRDefault="00A73A7E"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1813D63C" w14:textId="77777777" w:rsidR="00A73A7E" w:rsidRDefault="00A73A7E"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4C0E87A0" w14:textId="77777777" w:rsidR="00A73A7E" w:rsidRPr="00A15ADD" w:rsidRDefault="00A73A7E"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6475D812" w14:textId="77777777" w:rsidR="00A73A7E" w:rsidRPr="000C1D9E" w:rsidRDefault="00A73A7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17EF074E" w14:textId="77777777" w:rsidR="00A73A7E" w:rsidRPr="000C1D9E" w:rsidRDefault="00A73A7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47F7E9DE" w14:textId="77777777" w:rsidR="00A73A7E" w:rsidRPr="000C1D9E" w:rsidRDefault="00A73A7E"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0CD3BBC6" w14:textId="77777777" w:rsidR="00A73A7E" w:rsidRPr="000C4171" w:rsidRDefault="00A73A7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31D75167" w14:textId="77777777" w:rsidR="00A73A7E" w:rsidRPr="000C1D9E" w:rsidRDefault="00A73A7E"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2C5AB848" w14:textId="77777777" w:rsidR="00A73A7E" w:rsidRPr="000C1D9E" w:rsidRDefault="00A73A7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2F5C7028" w14:textId="77777777" w:rsidR="00A73A7E" w:rsidRPr="000C1D9E" w:rsidRDefault="00A73A7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08478BBF" w14:textId="77777777" w:rsidR="00A73A7E" w:rsidRPr="000C1D9E" w:rsidRDefault="00C92EA8"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A73A7E" w:rsidRPr="000C1D9E">
        <w:rPr>
          <w:rFonts w:ascii="David" w:hAnsi="David"/>
          <w:noProof/>
          <w:color w:val="000000"/>
          <w:sz w:val="18"/>
          <w:szCs w:val="18"/>
          <w:rtl/>
        </w:rPr>
        <w:t xml:space="preserve"> </w:t>
      </w:r>
      <w:r w:rsidR="00A73A7E" w:rsidRPr="000C1D9E">
        <w:rPr>
          <w:rFonts w:ascii="David" w:hAnsi="David"/>
          <w:noProof/>
          <w:color w:val="000000"/>
          <w:sz w:val="18"/>
          <w:szCs w:val="18"/>
        </w:rPr>
        <w:t>-</w:t>
      </w:r>
      <w:r w:rsidR="00A73A7E" w:rsidRPr="000C1D9E">
        <w:rPr>
          <w:rFonts w:ascii="David" w:hAnsi="David"/>
          <w:noProof/>
          <w:color w:val="000000"/>
          <w:sz w:val="18"/>
          <w:szCs w:val="18"/>
          <w:rtl/>
        </w:rPr>
        <w:t xml:space="preserve"> צפיפות המסה בשיווי משקל</w:t>
      </w:r>
      <w:r w:rsidR="00A73A7E">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A73A7E" w:rsidRPr="000C1D9E">
        <w:rPr>
          <w:rFonts w:ascii="David" w:hAnsi="David"/>
          <w:noProof/>
          <w:color w:val="000000"/>
          <w:sz w:val="18"/>
          <w:szCs w:val="18"/>
          <w:rtl/>
        </w:rPr>
        <w:t xml:space="preserve"> </w:t>
      </w:r>
      <w:r w:rsidR="00A73A7E" w:rsidRPr="000C1D9E">
        <w:rPr>
          <w:rFonts w:ascii="David" w:hAnsi="David"/>
          <w:noProof/>
          <w:color w:val="000000"/>
          <w:sz w:val="18"/>
          <w:szCs w:val="18"/>
        </w:rPr>
        <w:t>-</w:t>
      </w:r>
      <w:r w:rsidR="00A73A7E" w:rsidRPr="000C1D9E">
        <w:rPr>
          <w:rFonts w:ascii="David" w:hAnsi="David"/>
          <w:noProof/>
          <w:color w:val="000000"/>
          <w:sz w:val="18"/>
          <w:szCs w:val="18"/>
          <w:rtl/>
        </w:rPr>
        <w:t xml:space="preserve"> שטח החתך של הצינור</w:t>
      </w:r>
      <w:r w:rsidR="00A73A7E">
        <w:rPr>
          <w:rFonts w:ascii="David" w:hAnsi="David" w:hint="cs"/>
          <w:noProof/>
          <w:color w:val="000000"/>
          <w:sz w:val="18"/>
          <w:szCs w:val="18"/>
          <w:rtl/>
        </w:rPr>
        <w:t xml:space="preserve">.  </w:t>
      </w:r>
      <m:oMath>
        <m:r>
          <w:rPr>
            <w:rFonts w:ascii="Cambria Math" w:hAnsi="Cambria Math"/>
            <w:noProof/>
            <w:color w:val="000000"/>
            <w:sz w:val="18"/>
            <w:szCs w:val="18"/>
          </w:rPr>
          <m:t>v</m:t>
        </m:r>
      </m:oMath>
      <w:r w:rsidR="00A73A7E" w:rsidRPr="000C1D9E">
        <w:rPr>
          <w:rFonts w:ascii="David" w:hAnsi="David"/>
          <w:noProof/>
          <w:color w:val="000000"/>
          <w:sz w:val="18"/>
          <w:szCs w:val="18"/>
          <w:rtl/>
        </w:rPr>
        <w:t xml:space="preserve"> </w:t>
      </w:r>
      <w:r w:rsidR="00A73A7E" w:rsidRPr="000C1D9E">
        <w:rPr>
          <w:rFonts w:ascii="David" w:hAnsi="David"/>
          <w:noProof/>
          <w:color w:val="000000"/>
          <w:sz w:val="18"/>
          <w:szCs w:val="18"/>
        </w:rPr>
        <w:t>-</w:t>
      </w:r>
      <w:r w:rsidR="00A73A7E" w:rsidRPr="000C1D9E">
        <w:rPr>
          <w:rFonts w:ascii="David" w:hAnsi="David"/>
          <w:noProof/>
          <w:color w:val="000000"/>
          <w:sz w:val="18"/>
          <w:szCs w:val="18"/>
          <w:rtl/>
        </w:rPr>
        <w:t xml:space="preserve"> מהירות הקול בחומר</w:t>
      </w:r>
      <w:r w:rsidR="00A73A7E">
        <w:rPr>
          <w:rFonts w:ascii="David" w:hAnsi="David" w:hint="cs"/>
          <w:noProof/>
          <w:color w:val="000000"/>
          <w:sz w:val="18"/>
          <w:szCs w:val="18"/>
          <w:rtl/>
        </w:rPr>
        <w:t>.</w:t>
      </w:r>
    </w:p>
    <w:p w14:paraId="3BC8D05D" w14:textId="77777777" w:rsidR="00A73A7E" w:rsidRPr="000C1D9E" w:rsidRDefault="00A73A7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21EE5F8C" w14:textId="77777777" w:rsidR="00A73A7E" w:rsidRPr="000C4171" w:rsidRDefault="00A73A7E"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50D43694" w14:textId="77777777" w:rsidR="00A73A7E" w:rsidRPr="000C1D9E" w:rsidRDefault="00A73A7E"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783EB8DC" w14:textId="77777777" w:rsidR="00A73A7E" w:rsidRPr="000C1D9E" w:rsidRDefault="00A73A7E"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1946BBBF" w14:textId="77777777" w:rsidR="00A73A7E" w:rsidRPr="000C4171" w:rsidRDefault="00C92EA8"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499D508C" w14:textId="77777777" w:rsidR="00A73A7E" w:rsidRPr="000C1D9E" w:rsidRDefault="00A73A7E"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3327F39C" w14:textId="77777777" w:rsidR="00A73A7E" w:rsidRPr="000C4171" w:rsidRDefault="00C92EA8"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1EB97EF7" w14:textId="77777777" w:rsidR="00A73A7E" w:rsidRPr="000C1D9E" w:rsidRDefault="00C92EA8"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A73A7E" w:rsidRPr="000C1D9E">
        <w:rPr>
          <w:rFonts w:ascii="David" w:hAnsi="David"/>
          <w:noProof/>
          <w:color w:val="000000"/>
          <w:sz w:val="18"/>
          <w:szCs w:val="18"/>
          <w:rtl/>
        </w:rPr>
        <w:t xml:space="preserve"> </w:t>
      </w:r>
      <w:r w:rsidR="00A73A7E" w:rsidRPr="000C1D9E">
        <w:rPr>
          <w:rFonts w:ascii="David" w:hAnsi="David"/>
          <w:noProof/>
          <w:color w:val="000000"/>
          <w:sz w:val="18"/>
          <w:szCs w:val="18"/>
        </w:rPr>
        <w:t>-</w:t>
      </w:r>
      <w:r w:rsidR="00A73A7E" w:rsidRPr="000C1D9E">
        <w:rPr>
          <w:rFonts w:ascii="David" w:hAnsi="David"/>
          <w:noProof/>
          <w:color w:val="000000"/>
          <w:sz w:val="18"/>
          <w:szCs w:val="18"/>
          <w:rtl/>
        </w:rPr>
        <w:t xml:space="preserve"> האמפליטודה של פונקציית ההעתק </w:t>
      </w:r>
      <w:r w:rsidR="00A73A7E">
        <w:rPr>
          <w:rFonts w:ascii="David" w:hAnsi="David"/>
          <w:noProof/>
          <w:color w:val="000000"/>
          <w:sz w:val="18"/>
          <w:szCs w:val="18"/>
        </w:rPr>
        <w:t>–</w:t>
      </w:r>
      <w:r w:rsidR="00A73A7E" w:rsidRPr="000C1D9E">
        <w:rPr>
          <w:rFonts w:ascii="David" w:hAnsi="David"/>
          <w:noProof/>
          <w:color w:val="000000"/>
          <w:sz w:val="18"/>
          <w:szCs w:val="18"/>
          <w:rtl/>
        </w:rPr>
        <w:t xml:space="preserve"> קבוע</w:t>
      </w:r>
      <w:r w:rsidR="00A73A7E">
        <w:rPr>
          <w:rFonts w:ascii="David" w:hAnsi="David" w:hint="cs"/>
          <w:noProof/>
          <w:color w:val="000000"/>
          <w:sz w:val="18"/>
          <w:szCs w:val="18"/>
          <w:rtl/>
        </w:rPr>
        <w:t>.</w:t>
      </w:r>
    </w:p>
    <w:p w14:paraId="4D4894A9" w14:textId="77777777" w:rsidR="00A73A7E" w:rsidRPr="000C1D9E" w:rsidRDefault="00A73A7E"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747BE372" w14:textId="77777777" w:rsidR="00A73A7E" w:rsidRDefault="00A73A7E"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4FD17444" w14:textId="77777777" w:rsidR="00A73A7E" w:rsidRPr="000C4171" w:rsidRDefault="00A73A7E"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31662541" w14:textId="77777777" w:rsidR="00A73A7E" w:rsidRPr="00A15ADD" w:rsidRDefault="00A73A7E"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36AFEC35" w14:textId="77777777" w:rsidR="00A73A7E" w:rsidRPr="00A15ADD" w:rsidRDefault="00A73A7E"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16056C92" w14:textId="77777777" w:rsidR="00A73A7E" w:rsidRPr="000C4171" w:rsidRDefault="00A73A7E"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6922E32B" w14:textId="77777777" w:rsidR="00A73A7E" w:rsidRPr="00A15ADD" w:rsidRDefault="00A73A7E"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7A71E96B" w14:textId="77777777" w:rsidR="00A73A7E" w:rsidRPr="000C1D9E" w:rsidRDefault="00A73A7E"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7F14B749" w14:textId="77777777" w:rsidR="00A73A7E" w:rsidRPr="000C1D9E" w:rsidRDefault="00A73A7E"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58C870D1" w14:textId="77777777" w:rsidR="00A73A7E" w:rsidRPr="000C1D9E" w:rsidRDefault="00A73A7E"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C9CE12A" w14:textId="77777777" w:rsidR="00A73A7E" w:rsidRPr="000C1D9E" w:rsidRDefault="00A73A7E"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4976B690" w14:textId="77777777" w:rsidR="00A73A7E" w:rsidRPr="000C1D9E" w:rsidRDefault="00A73A7E"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6A4695E4" w14:textId="77777777" w:rsidR="00A73A7E" w:rsidRDefault="00A73A7E"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40A6C95F" w14:textId="77777777" w:rsidR="0050519A" w:rsidRDefault="00A73A7E"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7F425BD2" w14:textId="3B4AD3A9" w:rsidR="00A73A7E" w:rsidRPr="008A2166" w:rsidRDefault="00A73A7E"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2FC977D5" w14:textId="77777777" w:rsidR="00A73A7E" w:rsidRPr="008A2166" w:rsidRDefault="00C92EA8"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1A09E589" w14:textId="77777777" w:rsidR="0050519A" w:rsidRDefault="00A73A7E"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1F825DCE" w14:textId="5E3B0A60" w:rsidR="00A73A7E" w:rsidRPr="006B6061" w:rsidRDefault="00A73A7E"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675572FD" w14:textId="77777777" w:rsidR="00A73A7E" w:rsidRPr="00F33D74" w:rsidRDefault="00A73A7E"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542934DE" w14:textId="77777777" w:rsidR="00A73A7E" w:rsidRPr="00F33D74" w:rsidRDefault="00A73A7E"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0192299D" w14:textId="77777777" w:rsidR="0050519A" w:rsidRDefault="00A73A7E"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2AF7E5CC" w14:textId="08B77863" w:rsidR="00A73A7E" w:rsidRPr="004A6B1D" w:rsidRDefault="00A73A7E"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64F9ABB5" w14:textId="77777777" w:rsidR="0050519A" w:rsidRDefault="00A73A7E"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108B51AF" w14:textId="77777777" w:rsidR="0050519A" w:rsidRDefault="00A73A7E"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50EA6966" w14:textId="5F530FA0" w:rsidR="00A73A7E" w:rsidRPr="00414AF2" w:rsidRDefault="00A73A7E"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4BDA5827" w14:textId="77777777" w:rsidR="00A73A7E" w:rsidRDefault="00A73A7E"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1274B1CD" w14:textId="77777777" w:rsidR="00A73A7E" w:rsidRDefault="00A73A7E"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21D5D2F3" w14:textId="77777777" w:rsidR="00A73A7E" w:rsidRPr="00414AF2" w:rsidRDefault="00A73A7E"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230A8713" w14:textId="77777777" w:rsidR="00A73A7E" w:rsidRPr="00414AF2" w:rsidRDefault="00C92EA8"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65ECB2BA" w14:textId="77777777" w:rsidR="00A73A7E" w:rsidRPr="00414AF2" w:rsidRDefault="00A73A7E"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449166B5" w14:textId="77777777" w:rsidR="00A73A7E" w:rsidRPr="00414AF2" w:rsidRDefault="00A73A7E"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191DFF21" w14:textId="77777777" w:rsidR="00A73A7E" w:rsidRDefault="00A73A7E"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2ED15281" w14:textId="77777777" w:rsidR="00A73A7E" w:rsidRDefault="00A73A7E"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06E99264" w14:textId="77777777" w:rsidR="0050519A" w:rsidRDefault="00A73A7E"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62870B21" w14:textId="4BC95C5F" w:rsidR="00A73A7E" w:rsidRPr="0012369C" w:rsidRDefault="00A73A7E"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71C2DD7B" w14:textId="77777777" w:rsidR="00A73A7E" w:rsidRPr="00D32408" w:rsidRDefault="00A73A7E"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5BB7B87C" w14:textId="77777777" w:rsidR="00A73A7E" w:rsidRPr="0012369C" w:rsidRDefault="00A73A7E"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322D502E" w14:textId="77777777" w:rsidR="00A73A7E" w:rsidRPr="0012369C" w:rsidRDefault="00A73A7E"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0F69B41B" w14:textId="77777777" w:rsidR="00A73A7E" w:rsidRPr="0012369C" w:rsidRDefault="00C92EA8"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A73A7E" w:rsidRPr="0012369C">
        <w:rPr>
          <w:noProof/>
          <w:sz w:val="18"/>
          <w:szCs w:val="18"/>
          <w:rtl/>
        </w:rPr>
        <w:t xml:space="preserve"> </w:t>
      </w:r>
      <w:r w:rsidR="00A73A7E">
        <w:rPr>
          <w:rFonts w:hint="cs"/>
          <w:noProof/>
          <w:sz w:val="18"/>
          <w:szCs w:val="18"/>
          <w:rtl/>
        </w:rPr>
        <w:t>ב</w:t>
      </w:r>
      <w:r w:rsidR="00A73A7E" w:rsidRPr="0012369C">
        <w:rPr>
          <w:noProof/>
          <w:sz w:val="18"/>
          <w:szCs w:val="18"/>
          <w:rtl/>
        </w:rPr>
        <w:t xml:space="preserve">כיוון התקדמות הגל וחזיתות הגל </w:t>
      </w:r>
      <w:r w:rsidR="00A73A7E">
        <w:rPr>
          <w:rFonts w:hint="cs"/>
          <w:noProof/>
          <w:sz w:val="18"/>
          <w:szCs w:val="18"/>
          <w:rtl/>
        </w:rPr>
        <w:t>מאונכות לו.</w:t>
      </w:r>
    </w:p>
    <w:p w14:paraId="652F168B" w14:textId="77777777" w:rsidR="00A73A7E" w:rsidRPr="0012369C" w:rsidRDefault="00A73A7E"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5A80CF2D" w14:textId="77777777" w:rsidR="00A73A7E" w:rsidRPr="0012369C" w:rsidRDefault="00A73A7E"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1A98D4C8" w14:textId="77777777" w:rsidR="00A73A7E" w:rsidRPr="0012369C" w:rsidRDefault="00A73A7E"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1CFAC1F7" w14:textId="77777777" w:rsidR="0050519A" w:rsidRDefault="00A73A7E"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08F3B0C2" w14:textId="2C4CE505" w:rsidR="00A73A7E" w:rsidRPr="00E56C1C" w:rsidRDefault="00A73A7E" w:rsidP="004053C0">
      <w:pPr>
        <w:pStyle w:val="2"/>
        <w:spacing w:before="0" w:after="0"/>
        <w:rPr>
          <w:rFonts w:ascii="David" w:hAnsi="David" w:cs="David"/>
          <w:noProof/>
          <w:color w:val="0000FF"/>
          <w:sz w:val="18"/>
          <w:szCs w:val="18"/>
        </w:rPr>
      </w:pPr>
      <w:r w:rsidRPr="00E56C1C">
        <w:rPr>
          <w:rFonts w:hint="cs"/>
          <w:noProof/>
          <w:sz w:val="18"/>
          <w:szCs w:val="18"/>
          <w:rtl/>
        </w:rPr>
        <w:t>מנחה גלים</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D0C82A" w14:textId="77777777" w:rsidR="00A73A7E" w:rsidRPr="00E56C1C" w:rsidRDefault="00A73A7E" w:rsidP="004053C0">
      <w:pPr>
        <w:pStyle w:val="a3"/>
        <w:spacing w:after="0" w:line="240" w:lineRule="auto"/>
        <w:rPr>
          <w:noProof/>
          <w:sz w:val="18"/>
          <w:szCs w:val="18"/>
          <w:rtl/>
        </w:rPr>
      </w:pPr>
      <w:r w:rsidRPr="004053C0">
        <w:rPr>
          <w:rFonts w:hint="cs"/>
          <w:noProof/>
          <w:sz w:val="18"/>
          <w:szCs w:val="18"/>
          <w:u w:val="single"/>
          <w:rtl/>
        </w:rPr>
        <w:t xml:space="preserve">הפתרון עבור רצועה מלבנית ארוכה (דו מימדית) ברוחב </w:t>
      </w:r>
      <m:oMath>
        <m:r>
          <w:rPr>
            <w:rFonts w:ascii="Cambria Math" w:hAnsi="Cambria Math"/>
            <w:noProof/>
            <w:sz w:val="18"/>
            <w:szCs w:val="18"/>
            <w:u w:val="single"/>
          </w:rPr>
          <m:t>L</m:t>
        </m:r>
      </m:oMath>
      <w:r w:rsidRPr="004053C0">
        <w:rPr>
          <w:rFonts w:hint="cs"/>
          <w:noProof/>
          <w:sz w:val="18"/>
          <w:szCs w:val="18"/>
          <w:u w:val="single"/>
          <w:rtl/>
        </w:rPr>
        <w:t xml:space="preserve"> עם התאפסות הפונקציה בשפה</w:t>
      </w:r>
      <w:r w:rsidRPr="00E56C1C">
        <w:rPr>
          <w:rFonts w:hint="cs"/>
          <w:noProof/>
          <w:sz w:val="18"/>
          <w:szCs w:val="18"/>
          <w:rtl/>
        </w:rPr>
        <w:t>:</w:t>
      </w:r>
    </w:p>
    <w:p w14:paraId="6F9BA3E2" w14:textId="77777777" w:rsidR="00A73A7E" w:rsidRPr="004053C0" w:rsidRDefault="00A73A7E" w:rsidP="004053C0">
      <w:pPr>
        <w:pStyle w:val="a3"/>
        <w:spacing w:after="0" w:line="240" w:lineRule="auto"/>
        <w:rPr>
          <w:noProof/>
          <w:sz w:val="20"/>
          <w:szCs w:val="20"/>
        </w:rPr>
      </w:pPr>
      <m:oMathPara>
        <m:oMathParaPr>
          <m:jc m:val="left"/>
        </m:oMathParaPr>
        <m:oMath>
          <m:r>
            <w:rPr>
              <w:rFonts w:ascii="Cambria Math" w:hAnsi="Cambria Math"/>
              <w:noProof/>
              <w:sz w:val="20"/>
              <w:szCs w:val="20"/>
            </w:rPr>
            <m:t>z</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y</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A</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πn</m:t>
                      </m:r>
                    </m:num>
                    <m:den>
                      <m:r>
                        <w:rPr>
                          <w:rFonts w:ascii="Cambria Math" w:hAnsi="Cambria Math"/>
                          <w:noProof/>
                          <w:sz w:val="20"/>
                          <w:szCs w:val="20"/>
                        </w:rPr>
                        <m:t>L</m:t>
                      </m:r>
                    </m:den>
                  </m:f>
                  <m:r>
                    <w:rPr>
                      <w:rFonts w:ascii="Cambria Math" w:hAnsi="Cambria Math"/>
                      <w:noProof/>
                      <w:sz w:val="20"/>
                      <w:szCs w:val="20"/>
                    </w:rPr>
                    <m:t>y</m:t>
                  </m:r>
                </m:e>
              </m:d>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ⅈ</m:t>
                  </m:r>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r>
                        <w:rPr>
                          <w:rFonts w:ascii="Cambria Math" w:hAnsi="Cambria Math"/>
                          <w:noProof/>
                          <w:sz w:val="20"/>
                          <w:szCs w:val="20"/>
                        </w:rPr>
                        <m:t>x</m:t>
                      </m:r>
                      <m:r>
                        <m:rPr>
                          <m:sty m:val="p"/>
                        </m:rPr>
                        <w:rPr>
                          <w:rFonts w:ascii="Arial" w:hAnsi="Arial" w:cs="Arial" w:hint="cs"/>
                          <w:noProof/>
                          <w:sz w:val="20"/>
                          <w:szCs w:val="20"/>
                          <w:rtl/>
                        </w:rPr>
                        <m:t>-</m:t>
                      </m:r>
                      <m:r>
                        <w:rPr>
                          <w:rFonts w:ascii="Cambria Math" w:hAnsi="Cambria Math"/>
                          <w:noProof/>
                          <w:sz w:val="20"/>
                          <w:szCs w:val="20"/>
                        </w:rPr>
                        <m:t>ωt</m:t>
                      </m:r>
                    </m:e>
                  </m:d>
                </m:sup>
              </m:sSup>
            </m:e>
          </m:func>
        </m:oMath>
      </m:oMathPara>
    </w:p>
    <w:p w14:paraId="40EB10E2" w14:textId="77777777" w:rsidR="00A73A7E" w:rsidRPr="004053C0" w:rsidRDefault="00C92EA8" w:rsidP="004053C0">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f>
            <m:fPr>
              <m:ctrlPr>
                <w:rPr>
                  <w:rFonts w:ascii="Cambria Math" w:hAnsi="Cambria Math"/>
                  <w:noProof/>
                  <w:sz w:val="20"/>
                  <w:szCs w:val="20"/>
                </w:rPr>
              </m:ctrlPr>
            </m:fPr>
            <m:num>
              <m:r>
                <w:rPr>
                  <w:rFonts w:ascii="Cambria Math" w:hAnsi="Cambria Math"/>
                  <w:noProof/>
                  <w:sz w:val="20"/>
                  <w:szCs w:val="20"/>
                </w:rPr>
                <m:t>ω</m:t>
              </m:r>
            </m:num>
            <m:den>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num>
            <m:den>
              <m:r>
                <w:rPr>
                  <w:rFonts w:ascii="Cambria Math" w:hAnsi="Cambria Math"/>
                  <w:noProof/>
                  <w:sz w:val="20"/>
                  <w:szCs w:val="20"/>
                </w:rPr>
                <m:t>ω</m:t>
              </m:r>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oMath>
      </m:oMathPara>
    </w:p>
    <w:p w14:paraId="41CBB777" w14:textId="77777777" w:rsidR="0050519A" w:rsidRDefault="00A73A7E" w:rsidP="004053C0">
      <w:pPr>
        <w:spacing w:line="240" w:lineRule="auto"/>
        <w:rPr>
          <w:noProof/>
          <w:sz w:val="18"/>
          <w:szCs w:val="18"/>
          <w:rtl/>
        </w:rPr>
      </w:pPr>
      <w:r w:rsidRPr="004053C0">
        <w:rPr>
          <w:rFonts w:hint="cs"/>
          <w:noProof/>
          <w:sz w:val="18"/>
          <w:szCs w:val="18"/>
          <w:u w:val="single"/>
          <w:rtl/>
        </w:rPr>
        <w:t>חסם תחתון</w:t>
      </w:r>
      <w:r w:rsidRPr="00E56C1C">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E56C1C">
        <w:rPr>
          <w:rFonts w:hint="cs"/>
          <w:noProof/>
          <w:sz w:val="18"/>
          <w:szCs w:val="18"/>
          <w:rtl/>
        </w:rPr>
        <w:t xml:space="preserve"> </w:t>
      </w:r>
      <w:r w:rsidRPr="004053C0">
        <w:rPr>
          <w:rFonts w:hint="cs"/>
          <w:noProof/>
          <w:sz w:val="20"/>
          <w:szCs w:val="20"/>
          <w:rtl/>
        </w:rPr>
        <w:t xml:space="preserve"> </w:t>
      </w:r>
      <m:oMath>
        <m:r>
          <w:rPr>
            <w:rStyle w:val="ac"/>
            <w:rFonts w:ascii="Cambria Math" w:hAnsi="Cambria Math"/>
            <w:noProof/>
            <w:sz w:val="20"/>
            <w:szCs w:val="20"/>
          </w:rPr>
          <m:t>ω</m:t>
        </m:r>
        <m:r>
          <m:rPr>
            <m:sty m:val="p"/>
          </m:rPr>
          <w:rPr>
            <w:rStyle w:val="ac"/>
            <w:rFonts w:ascii="Cambria Math" w:hAnsi="Cambria Math"/>
            <w:noProof/>
            <w:sz w:val="20"/>
            <w:szCs w:val="20"/>
            <w:rtl/>
          </w:rPr>
          <m:t>&gt;</m:t>
        </m:r>
        <m:f>
          <m:fPr>
            <m:ctrlPr>
              <w:rPr>
                <w:rStyle w:val="ac"/>
                <w:rFonts w:ascii="Cambria Math" w:hAnsi="Cambria Math"/>
                <w:noProof/>
                <w:sz w:val="20"/>
                <w:szCs w:val="20"/>
              </w:rPr>
            </m:ctrlPr>
          </m:fPr>
          <m:num>
            <m:r>
              <w:rPr>
                <w:rStyle w:val="ac"/>
                <w:rFonts w:ascii="Cambria Math" w:hAnsi="Cambria Math"/>
                <w:noProof/>
                <w:sz w:val="20"/>
                <w:szCs w:val="20"/>
              </w:rPr>
              <m:t>πn</m:t>
            </m:r>
          </m:num>
          <m:den>
            <m:r>
              <w:rPr>
                <w:rStyle w:val="ac"/>
                <w:rFonts w:ascii="Cambria Math" w:hAnsi="Cambria Math"/>
                <w:noProof/>
                <w:sz w:val="20"/>
                <w:szCs w:val="20"/>
              </w:rPr>
              <m:t>L</m:t>
            </m:r>
          </m:den>
        </m:f>
      </m:oMath>
    </w:p>
    <w:p w14:paraId="18BBC30E" w14:textId="77777777" w:rsidR="0050519A" w:rsidRDefault="00A73A7E" w:rsidP="004053C0">
      <w:pPr>
        <w:spacing w:line="240" w:lineRule="auto"/>
        <w:rPr>
          <w:noProof/>
          <w:sz w:val="18"/>
          <w:szCs w:val="18"/>
          <w:rtl/>
        </w:rPr>
      </w:pPr>
      <w:r w:rsidRPr="00E56C1C">
        <w:rPr>
          <w:noProof/>
          <w:sz w:val="18"/>
          <w:szCs w:val="18"/>
          <w:rtl/>
        </w:rPr>
        <w:t xml:space="preserve"> </w:t>
      </w:r>
    </w:p>
    <w:p w14:paraId="12458E61" w14:textId="3F4A195C" w:rsidR="00A73A7E" w:rsidRPr="007E58D2" w:rsidRDefault="00A73A7E"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1173DF3B" w14:textId="77777777" w:rsidR="00A73A7E" w:rsidRPr="007E58D2" w:rsidRDefault="00A73A7E"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2547928F" w14:textId="77777777" w:rsidR="00A73A7E" w:rsidRPr="007E58D2" w:rsidRDefault="00C92EA8"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45CE2D4C" w14:textId="77777777" w:rsidR="00A73A7E" w:rsidRPr="007E58D2" w:rsidRDefault="00A73A7E"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11ACA30A" w14:textId="77777777" w:rsidR="00A73A7E" w:rsidRPr="007E58D2" w:rsidRDefault="00A73A7E"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26F775B9" w14:textId="77777777" w:rsidR="00A73A7E" w:rsidRPr="007E58D2" w:rsidRDefault="00C92EA8"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7E6C11CB"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2F3A5EA"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2830BD94"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70E599C0" w14:textId="77777777" w:rsidR="00A73A7E" w:rsidRPr="007E58D2" w:rsidRDefault="00A73A7E"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3348436D" w14:textId="77777777" w:rsidR="00A73A7E" w:rsidRPr="007E58D2" w:rsidRDefault="00C92EA8"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764F7CFE" w14:textId="77777777" w:rsidR="00A73A7E" w:rsidRPr="007E58D2" w:rsidRDefault="00A73A7E"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27B18A7" w14:textId="77777777" w:rsidR="00A73A7E" w:rsidRPr="007E58D2" w:rsidRDefault="00A73A7E"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276DAC97" w14:textId="77777777" w:rsidR="00A73A7E" w:rsidRPr="007E58D2" w:rsidRDefault="00A73A7E"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3582E23D"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792E1FA4"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7980BC7A" w14:textId="77777777" w:rsidR="00A73A7E" w:rsidRPr="007E58D2" w:rsidRDefault="00A73A7E"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5ACB95B8"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4F3BA85B" w14:textId="77777777" w:rsidR="00A73A7E" w:rsidRPr="007E58D2" w:rsidRDefault="00C92EA8"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3EB69635" w14:textId="77777777" w:rsidR="00A73A7E" w:rsidRPr="007E58D2" w:rsidRDefault="00A73A7E"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7DAD3F59"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7A644033" w14:textId="77777777" w:rsidR="00A73A7E" w:rsidRPr="007E58D2" w:rsidRDefault="00A73A7E"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72FFE2EE"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5DB1AEC8"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048B2546" w14:textId="77777777" w:rsidR="00A73A7E" w:rsidRPr="007E58D2" w:rsidRDefault="00A73A7E"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69219025" w14:textId="77777777" w:rsidR="00A73A7E" w:rsidRPr="007E58D2" w:rsidRDefault="00C92EA8"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47A3D19A"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72ACEBF1"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6EE46513" w14:textId="77777777" w:rsidR="00A73A7E" w:rsidRPr="007E58D2" w:rsidRDefault="00C92EA8"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4B0672BA" w14:textId="77777777" w:rsidR="00A73A7E" w:rsidRPr="007E58D2" w:rsidRDefault="00A73A7E"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516C27E7" w14:textId="77777777" w:rsidR="00A73A7E" w:rsidRPr="007E58D2" w:rsidRDefault="00C92EA8"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3D43BD0F"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6AB8B0C1"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4A61C0D1" w14:textId="77777777" w:rsidR="00A73A7E" w:rsidRPr="007E58D2" w:rsidRDefault="00A73A7E"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232EF090" w14:textId="77777777" w:rsidR="00A73A7E" w:rsidRPr="007E58D2" w:rsidRDefault="00C92EA8"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A73A7E" w:rsidRPr="007E58D2">
        <w:rPr>
          <w:rFonts w:ascii="David" w:hAnsi="David"/>
          <w:noProof/>
          <w:sz w:val="18"/>
          <w:szCs w:val="18"/>
          <w:rtl/>
        </w:rPr>
        <w:t xml:space="preserve"> ו</w:t>
      </w:r>
      <w:r w:rsidR="00A73A7E" w:rsidRPr="007E58D2">
        <w:rPr>
          <w:rFonts w:ascii="David" w:hAnsi="David"/>
          <w:noProof/>
          <w:sz w:val="18"/>
          <w:szCs w:val="18"/>
        </w:rPr>
        <w:t>-</w:t>
      </w:r>
      <w:r w:rsidR="00A73A7E"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A73A7E" w:rsidRPr="007E58D2">
        <w:rPr>
          <w:rFonts w:ascii="David" w:hAnsi="David"/>
          <w:noProof/>
          <w:sz w:val="18"/>
          <w:szCs w:val="18"/>
          <w:rtl/>
        </w:rPr>
        <w:t xml:space="preserve"> הם הייצוג הקומפלקסי של השדות.</w:t>
      </w:r>
      <w:r w:rsidR="00A73A7E" w:rsidRPr="007E58D2">
        <w:rPr>
          <w:rFonts w:ascii="David" w:hAnsi="David"/>
          <w:noProof/>
          <w:sz w:val="18"/>
          <w:szCs w:val="18"/>
          <w:rtl/>
        </w:rPr>
        <w:br/>
      </w:r>
      <w:r w:rsidR="00A73A7E" w:rsidRPr="007E58D2">
        <w:rPr>
          <w:rFonts w:ascii="David" w:hAnsi="David"/>
          <w:noProof/>
          <w:sz w:val="18"/>
          <w:szCs w:val="18"/>
          <w:u w:val="single"/>
          <w:rtl/>
        </w:rPr>
        <w:t>המרה של הנגזרות בזמן ובמרחב</w:t>
      </w:r>
      <w:r w:rsidR="00A73A7E" w:rsidRPr="007E58D2">
        <w:rPr>
          <w:rFonts w:ascii="David" w:hAnsi="David"/>
          <w:noProof/>
          <w:sz w:val="18"/>
          <w:szCs w:val="18"/>
          <w:rtl/>
        </w:rPr>
        <w:t xml:space="preserve">:  </w:t>
      </w:r>
      <w:r w:rsidR="00A73A7E"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5ACF8799" w14:textId="77777777" w:rsidR="00A73A7E" w:rsidRPr="007E58D2" w:rsidRDefault="00A73A7E"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6691D6C4"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w:t>
      </w:r>
      <w:r w:rsidRPr="007E58D2">
        <w:rPr>
          <w:rFonts w:ascii="David" w:hAnsi="David"/>
          <w:noProof/>
          <w:sz w:val="18"/>
          <w:szCs w:val="18"/>
          <w:rtl/>
        </w:rPr>
        <w:t>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03E90369" w14:textId="77777777" w:rsidR="00A73A7E" w:rsidRPr="007E58D2" w:rsidRDefault="00A73A7E"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1D347D55" w14:textId="77777777" w:rsidR="00A73A7E" w:rsidRPr="007E58D2" w:rsidRDefault="00A73A7E"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01B8E379" w14:textId="77777777" w:rsidR="00A73A7E" w:rsidRDefault="00A73A7E"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2CFB5846" w14:textId="77777777" w:rsidR="00A73A7E" w:rsidRPr="007E58D2" w:rsidRDefault="00A73A7E" w:rsidP="007E58D2">
      <w:pPr>
        <w:bidi w:val="0"/>
        <w:spacing w:line="240" w:lineRule="auto"/>
        <w:rPr>
          <w:rFonts w:ascii="David" w:hAnsi="David"/>
          <w:noProof/>
          <w:vanish/>
          <w:sz w:val="18"/>
          <w:szCs w:val="18"/>
          <w:rtl/>
        </w:rPr>
      </w:pPr>
    </w:p>
    <w:p w14:paraId="41763B91" w14:textId="77777777" w:rsidR="00A73A7E" w:rsidRPr="007E58D2" w:rsidRDefault="00C92EA8"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A73A7E">
        <w:rPr>
          <w:rFonts w:ascii="David" w:hAnsi="David" w:hint="cs"/>
          <w:noProof/>
          <w:sz w:val="18"/>
          <w:szCs w:val="18"/>
          <w:rtl/>
        </w:rPr>
        <w:t xml:space="preserve"> -</w:t>
      </w:r>
      <w:r w:rsidR="00A73A7E" w:rsidRPr="007E58D2">
        <w:rPr>
          <w:rFonts w:ascii="David" w:hAnsi="David"/>
          <w:noProof/>
          <w:sz w:val="18"/>
          <w:szCs w:val="18"/>
          <w:rtl/>
        </w:rPr>
        <w:t xml:space="preserve"> צפיפות המטען המשטחית והחופשית על השפה</w:t>
      </w:r>
      <w:r w:rsidR="00A73A7E">
        <w:rPr>
          <w:rFonts w:ascii="David" w:hAnsi="David" w:hint="cs"/>
          <w:noProof/>
          <w:sz w:val="18"/>
          <w:szCs w:val="18"/>
          <w:rtl/>
        </w:rPr>
        <w:t>.</w:t>
      </w:r>
    </w:p>
    <w:p w14:paraId="6FD7F4C0" w14:textId="77777777" w:rsidR="00A73A7E" w:rsidRPr="007E58D2" w:rsidRDefault="00C92EA8"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A73A7E" w:rsidRPr="007E58D2">
        <w:rPr>
          <w:rFonts w:ascii="David" w:hAnsi="David"/>
          <w:noProof/>
          <w:sz w:val="18"/>
          <w:szCs w:val="18"/>
          <w:rtl/>
        </w:rPr>
        <w:t xml:space="preserve"> - צפיפות הזרם המשטחי והחופשי על השפה.</w:t>
      </w:r>
      <w:r w:rsidR="00A73A7E" w:rsidRPr="007E58D2">
        <w:rPr>
          <w:rFonts w:ascii="David" w:hAnsi="David"/>
          <w:noProof/>
          <w:sz w:val="18"/>
          <w:szCs w:val="18"/>
          <w:rtl/>
        </w:rPr>
        <w:br/>
        <w:t xml:space="preserve">בפגיעה ישרה (או פגיעה בניצב) </w:t>
      </w:r>
      <w:r w:rsidR="00A73A7E">
        <w:rPr>
          <w:rFonts w:ascii="David" w:hAnsi="David" w:hint="cs"/>
          <w:noProof/>
          <w:sz w:val="18"/>
          <w:szCs w:val="18"/>
          <w:rtl/>
        </w:rPr>
        <w:t xml:space="preserve">יש </w:t>
      </w:r>
      <w:r w:rsidR="00A73A7E" w:rsidRPr="007E58D2">
        <w:rPr>
          <w:rFonts w:ascii="David" w:hAnsi="David"/>
          <w:noProof/>
          <w:sz w:val="18"/>
          <w:szCs w:val="18"/>
          <w:rtl/>
        </w:rPr>
        <w:t>לשני השדות רכיב מקביל לשפה בלבד.</w:t>
      </w:r>
      <w:r w:rsidR="00A73A7E" w:rsidRPr="007E58D2">
        <w:rPr>
          <w:rFonts w:ascii="David" w:hAnsi="David"/>
          <w:noProof/>
          <w:sz w:val="18"/>
          <w:szCs w:val="18"/>
          <w:rtl/>
        </w:rPr>
        <w:br/>
      </w:r>
      <w:r w:rsidR="00A73A7E" w:rsidRPr="007E58D2">
        <w:rPr>
          <w:rFonts w:ascii="David" w:hAnsi="David"/>
          <w:noProof/>
          <w:sz w:val="18"/>
          <w:szCs w:val="18"/>
          <w:u w:val="single"/>
          <w:rtl/>
        </w:rPr>
        <w:t>בתווך דיאלקטרי</w:t>
      </w:r>
      <w:r w:rsidR="00A73A7E" w:rsidRPr="007E58D2">
        <w:rPr>
          <w:rFonts w:ascii="David" w:hAnsi="David"/>
          <w:noProof/>
          <w:sz w:val="18"/>
          <w:szCs w:val="18"/>
          <w:rtl/>
        </w:rPr>
        <w:t xml:space="preserve">: </w:t>
      </w:r>
      <w:r w:rsidR="00A73A7E">
        <w:rPr>
          <w:rFonts w:ascii="David" w:hAnsi="David"/>
          <w:noProof/>
          <w:sz w:val="18"/>
          <w:szCs w:val="18"/>
          <w:rtl/>
        </w:rPr>
        <w:tab/>
      </w:r>
      <w:r w:rsidR="00A73A7E">
        <w:rPr>
          <w:rFonts w:ascii="David" w:hAnsi="David"/>
          <w:noProof/>
          <w:sz w:val="18"/>
          <w:szCs w:val="18"/>
          <w:rtl/>
        </w:rPr>
        <w:tab/>
      </w:r>
      <w:r w:rsidR="00A73A7E">
        <w:rPr>
          <w:rFonts w:ascii="David" w:hAnsi="David" w:hint="cs"/>
          <w:noProof/>
          <w:sz w:val="18"/>
          <w:szCs w:val="18"/>
          <w:rtl/>
        </w:rPr>
        <w:t xml:space="preserve">     </w:t>
      </w:r>
      <w:r w:rsidR="00A73A7E"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A73A7E" w:rsidRPr="007E58D2">
        <w:rPr>
          <w:rFonts w:ascii="David" w:hAnsi="David"/>
          <w:noProof/>
          <w:sz w:val="18"/>
          <w:szCs w:val="18"/>
          <w:rtl/>
        </w:rPr>
        <w:br/>
      </w:r>
      <w:r w:rsidR="00A73A7E">
        <w:rPr>
          <w:rFonts w:ascii="David" w:hAnsi="David" w:hint="cs"/>
          <w:noProof/>
          <w:sz w:val="18"/>
          <w:szCs w:val="18"/>
          <w:rtl/>
        </w:rPr>
        <w:t xml:space="preserve">- </w:t>
      </w:r>
      <w:r w:rsidR="00A73A7E" w:rsidRPr="007E58D2">
        <w:rPr>
          <w:rFonts w:ascii="David" w:hAnsi="David"/>
          <w:noProof/>
          <w:sz w:val="18"/>
          <w:szCs w:val="18"/>
          <w:u w:val="single"/>
          <w:rtl/>
        </w:rPr>
        <w:t>הקשר בין האמפליטודות</w:t>
      </w:r>
      <w:r w:rsidR="00A73A7E" w:rsidRPr="007E58D2">
        <w:rPr>
          <w:rFonts w:ascii="David" w:hAnsi="David"/>
          <w:noProof/>
          <w:sz w:val="18"/>
          <w:szCs w:val="18"/>
        </w:rPr>
        <w:t>:</w:t>
      </w:r>
    </w:p>
    <w:p w14:paraId="4AD56A1A" w14:textId="77777777" w:rsidR="00A73A7E" w:rsidRPr="007E58D2" w:rsidRDefault="00C92EA8"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A73A7E"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78544720" w14:textId="77777777" w:rsidR="00A73A7E" w:rsidRPr="007E58D2" w:rsidRDefault="00A73A7E"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5439951A"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4019F7AA" w14:textId="77777777" w:rsidR="00A73A7E" w:rsidRPr="007E58D2" w:rsidRDefault="00A73A7E"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3F3EF9D8" w14:textId="77777777" w:rsidR="00A73A7E" w:rsidRPr="007E58D2" w:rsidRDefault="00A73A7E"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17541461" wp14:editId="0F9E854A">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6E039913"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1B14644B" w14:textId="77777777" w:rsidR="00A73A7E" w:rsidRPr="007E58D2" w:rsidRDefault="00A73A7E"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7858446B" w14:textId="77777777" w:rsidR="00A73A7E" w:rsidRPr="007E58D2" w:rsidRDefault="00A73A7E"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6D45BF65" w14:textId="77777777" w:rsidR="00A73A7E" w:rsidRPr="007E58D2" w:rsidRDefault="00A73A7E"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27CC6FB7" w14:textId="77777777" w:rsidR="00A73A7E" w:rsidRPr="007E58D2" w:rsidRDefault="00C92EA8"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68E69A37" w14:textId="77777777" w:rsidR="00A73A7E" w:rsidRPr="007E58D2" w:rsidRDefault="00A73A7E"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71B72EE8" w14:textId="77777777" w:rsidR="00A73A7E" w:rsidRPr="007E58D2" w:rsidRDefault="00C92EA8"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1B8F6EF2" w14:textId="77777777" w:rsidR="00A73A7E" w:rsidRPr="007E58D2" w:rsidRDefault="00A73A7E"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68A00CB5" w14:textId="77777777" w:rsidR="00A73A7E" w:rsidRPr="007E58D2" w:rsidRDefault="00A73A7E"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28DA40BD" w14:textId="77777777" w:rsidR="0050519A" w:rsidRDefault="00A73A7E"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0EC9F350" w14:textId="7636A163" w:rsidR="00A73A7E" w:rsidRPr="007E58D2" w:rsidRDefault="00C92EA8"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74880193" w14:textId="77777777" w:rsidR="00A73A7E" w:rsidRPr="007E58D2" w:rsidRDefault="00A73A7E"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20B1697A" w14:textId="77777777" w:rsidR="00A73A7E" w:rsidRPr="007E58D2" w:rsidRDefault="00C92EA8"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51283793" w14:textId="77777777" w:rsidR="00A73A7E" w:rsidRPr="007E58D2" w:rsidRDefault="00A73A7E"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EE8DC78" w14:textId="77777777" w:rsidR="00A73A7E" w:rsidRPr="007E58D2" w:rsidRDefault="00A73A7E"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165EA7CF" w14:textId="77777777" w:rsidR="00A73A7E" w:rsidRPr="007E58D2" w:rsidRDefault="00A73A7E"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48587D3A" w14:textId="77777777" w:rsidR="00A73A7E" w:rsidRDefault="00A73A7E"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05C8E96C" w14:textId="77777777" w:rsidR="00A73A7E" w:rsidRPr="007E58D2" w:rsidRDefault="00C92EA8"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07AF956D" w14:textId="77777777" w:rsidR="00A73A7E" w:rsidRPr="007E58D2" w:rsidRDefault="00A73A7E" w:rsidP="00CA7AC7">
      <w:pPr>
        <w:spacing w:line="240" w:lineRule="auto"/>
        <w:rPr>
          <w:rFonts w:ascii="David" w:hAnsi="David"/>
          <w:noProof/>
          <w:sz w:val="18"/>
          <w:szCs w:val="18"/>
          <w:rtl/>
        </w:rPr>
      </w:pPr>
      <w:r w:rsidRPr="004B1D45">
        <w:rPr>
          <w:rFonts w:ascii="David" w:hAnsi="David" w:hint="cs"/>
          <w:noProof/>
          <w:sz w:val="18"/>
          <w:szCs w:val="18"/>
          <w:rtl/>
        </w:rPr>
        <w:lastRenderedPageBreak/>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76042B1F" w14:textId="77777777" w:rsidR="00A73A7E" w:rsidRDefault="00A73A7E"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18F72AC4" w14:textId="77777777" w:rsidR="00A73A7E" w:rsidRPr="004B1D45" w:rsidRDefault="00C92EA8"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5A6ADC23" w14:textId="77777777" w:rsidR="0050519A" w:rsidRDefault="00A73A7E"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7627402A" w14:textId="49A1ACB1" w:rsidR="00A73A7E" w:rsidRPr="008048DE" w:rsidRDefault="00A73A7E"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5AD575E1" w14:textId="77777777" w:rsidR="00A73A7E" w:rsidRDefault="00A73A7E"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4A1824DC" w14:textId="77777777" w:rsidR="00A73A7E" w:rsidRPr="00101867" w:rsidRDefault="00A73A7E"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79A5DD3B" w14:textId="77777777" w:rsidR="0050519A" w:rsidRDefault="00A73A7E"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7BE1A9F6" w14:textId="06CCCB74" w:rsidR="00A73A7E" w:rsidRPr="0071345B" w:rsidRDefault="00A73A7E"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7285A0CC" wp14:editId="0B769505">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1B424B90" w14:textId="77777777" w:rsidR="00A73A7E" w:rsidRPr="008048DE" w:rsidRDefault="00A73A7E"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5F3F8B4D" wp14:editId="23CFE270">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59599D44" w14:textId="77777777" w:rsidR="00A73A7E" w:rsidRPr="008048DE" w:rsidRDefault="00C92EA8">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A73A7E" w:rsidRPr="008048DE">
        <w:rPr>
          <w:noProof/>
          <w:sz w:val="18"/>
          <w:szCs w:val="18"/>
        </w:rPr>
        <w:t xml:space="preserve"> </w:t>
      </w:r>
    </w:p>
    <w:p w14:paraId="0884B46F" w14:textId="77777777" w:rsidR="0050519A" w:rsidRDefault="00A73A7E">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7426AA5F" w14:textId="6B251432" w:rsidR="00A73A7E" w:rsidRPr="008048DE" w:rsidRDefault="00A73A7E"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0A630250" w14:textId="77777777" w:rsidR="00A73A7E" w:rsidRPr="008048DE" w:rsidRDefault="00A73A7E"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135C7E06" w14:textId="77777777" w:rsidR="00A73A7E" w:rsidRPr="008048DE" w:rsidRDefault="00A73A7E"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448C7EE3" w14:textId="77777777" w:rsidR="0050519A" w:rsidRDefault="00A73A7E" w:rsidP="00101867">
      <w:pPr>
        <w:spacing w:line="240" w:lineRule="auto"/>
        <w:rPr>
          <w:noProof/>
          <w:sz w:val="18"/>
          <w:szCs w:val="18"/>
          <w:rtl/>
        </w:rPr>
      </w:pPr>
      <w:r w:rsidRPr="008048DE">
        <w:rPr>
          <w:noProof/>
          <w:sz w:val="18"/>
          <w:szCs w:val="18"/>
          <w:rtl/>
        </w:rPr>
        <w:t xml:space="preserve"> </w:t>
      </w:r>
    </w:p>
    <w:p w14:paraId="573EA4D1" w14:textId="660AB9F3" w:rsidR="00A73A7E" w:rsidRPr="00AD20B2" w:rsidRDefault="00A73A7E"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5E7F6194" wp14:editId="57CF4D25">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1945C802" w14:textId="77777777" w:rsidR="00A73A7E" w:rsidRDefault="00A73A7E"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2516C5A7" w14:textId="77777777" w:rsidR="00A73A7E" w:rsidRPr="00AD20B2" w:rsidRDefault="00A73A7E"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75A951BC" w14:textId="77777777" w:rsidR="00A73A7E" w:rsidRPr="00AD20B2" w:rsidRDefault="00A73A7E"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7BB190BB" w14:textId="77777777" w:rsidR="00A73A7E" w:rsidRPr="00EA49BF" w:rsidRDefault="00A73A7E"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660A4473" w14:textId="77777777" w:rsidR="00A73A7E" w:rsidRPr="00EA49BF" w:rsidRDefault="00A73A7E"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32F0ECFC" w14:textId="77777777" w:rsidR="00A73A7E" w:rsidRPr="00EA49BF" w:rsidRDefault="00A73A7E"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5FC04707" w14:textId="77777777" w:rsidR="00A73A7E" w:rsidRPr="00EA49BF" w:rsidRDefault="00C92EA8"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A73A7E" w:rsidRPr="00EA49BF">
        <w:rPr>
          <w:noProof/>
          <w:sz w:val="20"/>
          <w:szCs w:val="20"/>
        </w:rPr>
        <w:t xml:space="preserve"> </w:t>
      </w:r>
      <w:r w:rsidR="00A73A7E" w:rsidRPr="00EA49BF">
        <w:rPr>
          <w:noProof/>
          <w:sz w:val="20"/>
          <w:szCs w:val="20"/>
          <w:rtl/>
        </w:rPr>
        <w:t xml:space="preserve"> ו</w:t>
      </w:r>
      <w:r w:rsidR="00A73A7E" w:rsidRPr="00EA49BF">
        <w:rPr>
          <w:noProof/>
          <w:sz w:val="20"/>
          <w:szCs w:val="20"/>
        </w:rPr>
        <w:t>-</w:t>
      </w:r>
      <w:r w:rsidR="00A73A7E"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6E71BC52" w14:textId="77777777" w:rsidR="00A73A7E" w:rsidRPr="00180477" w:rsidRDefault="00A73A7E"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1C527B65" w14:textId="77777777" w:rsidR="00A73A7E" w:rsidRPr="00AD20B2" w:rsidRDefault="00A73A7E"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235490DC" w14:textId="77777777" w:rsidR="00A73A7E" w:rsidRPr="00EA49BF" w:rsidRDefault="00A73A7E"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7C1AA502" w14:textId="77777777" w:rsidR="0050519A" w:rsidRDefault="00A73A7E" w:rsidP="00EA49BF">
      <w:pPr>
        <w:spacing w:line="240" w:lineRule="auto"/>
        <w:rPr>
          <w:noProof/>
          <w:sz w:val="18"/>
          <w:szCs w:val="18"/>
          <w:rtl/>
        </w:rPr>
      </w:pPr>
      <w:r w:rsidRPr="00AD20B2">
        <w:rPr>
          <w:noProof/>
          <w:sz w:val="18"/>
          <w:szCs w:val="18"/>
          <w:rtl/>
        </w:rPr>
        <w:t xml:space="preserve"> </w:t>
      </w:r>
    </w:p>
    <w:p w14:paraId="759FEB3E" w14:textId="5CEC9B9C" w:rsidR="00A73A7E" w:rsidRPr="005D788C" w:rsidRDefault="00A73A7E"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1A40C7DA" wp14:editId="0E202741">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1310A2B0" w14:textId="77777777" w:rsidR="00A73A7E" w:rsidRDefault="00A73A7E"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003DE27A" w14:textId="77777777" w:rsidR="00A73A7E" w:rsidRPr="00572528" w:rsidRDefault="00A73A7E"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126200F" w14:textId="77777777" w:rsidR="00A73A7E" w:rsidRPr="005D788C" w:rsidRDefault="00A73A7E"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0EA8D312" w14:textId="77777777" w:rsidR="00A73A7E" w:rsidRPr="005D788C" w:rsidRDefault="00A73A7E"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7DB5FF73" w14:textId="77777777" w:rsidR="00A73A7E" w:rsidRPr="005D788C" w:rsidRDefault="00A73A7E"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4A15DB88" w14:textId="77777777" w:rsidR="00A73A7E" w:rsidRPr="005D788C" w:rsidRDefault="00A73A7E"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1CDF09AE" w14:textId="77777777" w:rsidR="0050519A" w:rsidRDefault="00A73A7E" w:rsidP="00572528">
      <w:pPr>
        <w:spacing w:line="240" w:lineRule="auto"/>
        <w:rPr>
          <w:noProof/>
          <w:sz w:val="18"/>
          <w:szCs w:val="18"/>
          <w:rtl/>
        </w:rPr>
      </w:pPr>
      <w:r w:rsidRPr="005D788C">
        <w:rPr>
          <w:noProof/>
          <w:sz w:val="18"/>
          <w:szCs w:val="18"/>
          <w:rtl/>
        </w:rPr>
        <w:t xml:space="preserve"> </w:t>
      </w:r>
    </w:p>
    <w:p w14:paraId="4A1A53EE" w14:textId="253928CD" w:rsidR="00A73A7E" w:rsidRPr="007B7BB9" w:rsidRDefault="00A73A7E"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6F12BCFB" w14:textId="77777777" w:rsidR="00A73A7E" w:rsidRPr="00C21D63" w:rsidRDefault="00A73A7E"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3CE8DC20" w14:textId="77777777" w:rsidR="00A73A7E" w:rsidRPr="00C21D63" w:rsidRDefault="00C92EA8"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4C5183AD" w14:textId="77777777" w:rsidR="00A73A7E" w:rsidRPr="00C21D63" w:rsidRDefault="00A73A7E"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480D71F5" w14:textId="77777777" w:rsidR="0050519A" w:rsidRDefault="00A73A7E" w:rsidP="00F4694A">
      <w:pPr>
        <w:spacing w:line="240" w:lineRule="auto"/>
        <w:rPr>
          <w:noProof/>
          <w:sz w:val="18"/>
          <w:szCs w:val="18"/>
          <w:rtl/>
        </w:rPr>
      </w:pPr>
      <w:r w:rsidRPr="00C21D63">
        <w:rPr>
          <w:noProof/>
          <w:sz w:val="18"/>
          <w:szCs w:val="18"/>
          <w:rtl/>
        </w:rPr>
        <w:t xml:space="preserve"> </w:t>
      </w:r>
    </w:p>
    <w:p w14:paraId="12A225CD" w14:textId="33831D72" w:rsidR="00A73A7E" w:rsidRPr="00A343D2" w:rsidRDefault="00A73A7E"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7190DF0B" w14:textId="77777777" w:rsidR="00A73A7E" w:rsidRPr="00F24955" w:rsidRDefault="00C92EA8"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5DC9A454" w14:textId="77777777" w:rsidR="00A73A7E" w:rsidRPr="00A343D2" w:rsidRDefault="00A73A7E"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28943618" w14:textId="77777777" w:rsidR="0050519A" w:rsidRDefault="00A73A7E" w:rsidP="00A343D2">
      <w:pPr>
        <w:rPr>
          <w:noProof/>
          <w:sz w:val="18"/>
          <w:szCs w:val="18"/>
          <w:rtl/>
        </w:rPr>
      </w:pPr>
      <w:r w:rsidRPr="00A343D2">
        <w:rPr>
          <w:noProof/>
          <w:sz w:val="18"/>
          <w:szCs w:val="18"/>
          <w:rtl/>
        </w:rPr>
        <w:t xml:space="preserve"> </w:t>
      </w:r>
    </w:p>
    <w:p w14:paraId="1B67EA3D" w14:textId="46D9B226" w:rsidR="00A73A7E" w:rsidRPr="00EA6040" w:rsidRDefault="00A73A7E"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7C91D882" w14:textId="77777777" w:rsidR="00A73A7E" w:rsidRDefault="00A73A7E"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022BF5D5" w14:textId="77777777" w:rsidR="00A73A7E" w:rsidRPr="00CC72C5" w:rsidRDefault="00A73A7E"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0DDD000D" wp14:editId="72579D5B">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728EF7C4" w14:textId="77777777" w:rsidR="0050519A" w:rsidRDefault="00A73A7E"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5AB17434" w14:textId="58EC0BD6" w:rsidR="00A73A7E" w:rsidRPr="00CC72C5" w:rsidRDefault="00A73A7E"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09CE89C6" w14:textId="77777777" w:rsidR="0050519A" w:rsidRDefault="00A73A7E"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5ADBF44A" w14:textId="71C41109" w:rsidR="00A73A7E" w:rsidRPr="00CC72C5" w:rsidRDefault="00A73A7E"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27A789F0" w14:textId="77777777" w:rsidR="0050519A" w:rsidRDefault="00A73A7E"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052525F9" w14:textId="53881C03" w:rsidR="00A73A7E" w:rsidRDefault="00A73A7E"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7D2E85F0" w14:textId="77777777" w:rsidR="00A73A7E" w:rsidRPr="00EA6040" w:rsidRDefault="00A73A7E"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7CD54923" w14:textId="77777777" w:rsidR="00A73A7E" w:rsidRPr="00EA6040" w:rsidRDefault="00A73A7E"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1D63B4C9" w14:textId="77777777" w:rsidR="00A73A7E" w:rsidRPr="00EA6040" w:rsidRDefault="00A73A7E"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263C9376" wp14:editId="7CF1E2D1">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151B3A3F" w14:textId="77777777" w:rsidR="00A73A7E" w:rsidRPr="00EA6040" w:rsidRDefault="00A73A7E"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50963157" w14:textId="77777777" w:rsidR="00A73A7E" w:rsidRPr="00EA6040" w:rsidRDefault="00A73A7E"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2CEFC820" w14:textId="77777777" w:rsidR="00A73A7E" w:rsidRPr="00EA6040" w:rsidRDefault="00A73A7E"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05DD2E39" w14:textId="77777777" w:rsidR="00A73A7E" w:rsidRDefault="00A73A7E"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1142F5D6" w14:textId="77777777" w:rsidR="00A73A7E" w:rsidRDefault="00A73A7E"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50DDBDE6" w14:textId="77777777" w:rsidR="00A73A7E" w:rsidRDefault="00A73A7E"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66975AAB" wp14:editId="577E3DF1">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65CB125E" w14:textId="77777777" w:rsidR="00A73A7E" w:rsidRPr="000E5EBF" w:rsidRDefault="00A73A7E" w:rsidP="007A378A">
      <w:pPr>
        <w:pStyle w:val="4"/>
        <w:spacing w:after="0" w:line="240" w:lineRule="auto"/>
        <w:rPr>
          <w:b w:val="0"/>
          <w:bCs w:val="0"/>
          <w:noProof/>
          <w:sz w:val="18"/>
          <w:szCs w:val="18"/>
          <w:rtl/>
        </w:rPr>
      </w:pPr>
      <w:r>
        <w:rPr>
          <w:rFonts w:hint="cs"/>
          <w:b w:val="0"/>
          <w:bCs w:val="0"/>
          <w:noProof/>
          <w:sz w:val="18"/>
          <w:szCs w:val="18"/>
          <w:rtl/>
        </w:rPr>
        <w:t xml:space="preserve"> </w:t>
      </w:r>
    </w:p>
    <w:p w14:paraId="3A8C9CFB" w14:textId="77777777" w:rsidR="00A73A7E" w:rsidRPr="009D0B49" w:rsidRDefault="00A73A7E"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3F6F1430" w14:textId="77777777" w:rsidR="00A73A7E" w:rsidRPr="0064366D" w:rsidRDefault="00A73A7E"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23664876" w14:textId="77777777" w:rsidR="00A73A7E" w:rsidRDefault="00A73A7E"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25F6943C" w14:textId="77777777" w:rsidR="00A73A7E" w:rsidRDefault="00C92EA8"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7FA19291" w14:textId="77777777" w:rsidR="00A73A7E" w:rsidRPr="000E5EBF" w:rsidRDefault="00A73A7E"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74624" behindDoc="1" locked="0" layoutInCell="1" allowOverlap="1" wp14:anchorId="211B2F01" wp14:editId="2AE6F4C8">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7480BD88" w14:textId="77777777" w:rsidR="00A73A7E" w:rsidRDefault="00A73A7E"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09F40A2A" w14:textId="77777777" w:rsidR="00A73A7E" w:rsidRDefault="00A73A7E"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7323333C" w14:textId="77777777" w:rsidR="0050519A" w:rsidRDefault="00A73A7E"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1682D833" w14:textId="0953E920" w:rsidR="00A73A7E" w:rsidRPr="003B4C06" w:rsidRDefault="00A73A7E" w:rsidP="005C6E14">
      <w:pPr>
        <w:spacing w:line="240" w:lineRule="auto"/>
        <w:rPr>
          <w:i/>
          <w:noProof/>
          <w:sz w:val="18"/>
          <w:szCs w:val="18"/>
          <w:rtl/>
        </w:rPr>
      </w:pPr>
    </w:p>
    <w:sectPr w:rsidR="00A73A7E" w:rsidRPr="003B4C06" w:rsidSect="0050519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16262" w14:textId="77777777" w:rsidR="00C92EA8" w:rsidRDefault="00C92EA8" w:rsidP="00896778">
      <w:pPr>
        <w:spacing w:line="240" w:lineRule="auto"/>
        <w:rPr>
          <w:noProof/>
        </w:rPr>
      </w:pPr>
      <w:r>
        <w:rPr>
          <w:noProof/>
        </w:rPr>
        <w:separator/>
      </w:r>
    </w:p>
  </w:endnote>
  <w:endnote w:type="continuationSeparator" w:id="0">
    <w:p w14:paraId="1B6405C0" w14:textId="77777777" w:rsidR="00C92EA8" w:rsidRDefault="00C92EA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C3CE0" w14:textId="77777777" w:rsidR="00C92EA8" w:rsidRDefault="00C92EA8" w:rsidP="00896778">
      <w:pPr>
        <w:spacing w:line="240" w:lineRule="auto"/>
        <w:rPr>
          <w:noProof/>
        </w:rPr>
      </w:pPr>
      <w:r>
        <w:rPr>
          <w:noProof/>
        </w:rPr>
        <w:separator/>
      </w:r>
    </w:p>
  </w:footnote>
  <w:footnote w:type="continuationSeparator" w:id="0">
    <w:p w14:paraId="6B7D383B" w14:textId="77777777" w:rsidR="00C92EA8" w:rsidRDefault="00C92EA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519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B7857"/>
    <w:rsid w:val="005C0665"/>
    <w:rsid w:val="005C14C4"/>
    <w:rsid w:val="005C201C"/>
    <w:rsid w:val="005C2903"/>
    <w:rsid w:val="005C31AA"/>
    <w:rsid w:val="005C4198"/>
    <w:rsid w:val="005C6E14"/>
    <w:rsid w:val="005C7A7B"/>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0C84"/>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A7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2EA8"/>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A73A7E"/>
    <w:rPr>
      <w:i/>
      <w:iCs/>
    </w:rPr>
  </w:style>
  <w:style w:type="character" w:customStyle="1" w:styleId="UnresolvedMention1">
    <w:name w:val="Unresolved Mention1"/>
    <w:basedOn w:val="a5"/>
    <w:uiPriority w:val="99"/>
    <w:semiHidden/>
    <w:unhideWhenUsed/>
    <w:rsid w:val="00A73A7E"/>
    <w:rPr>
      <w:color w:val="808080"/>
      <w:shd w:val="clear" w:color="auto" w:fill="E6E6E6"/>
    </w:rPr>
  </w:style>
  <w:style w:type="character" w:customStyle="1" w:styleId="12">
    <w:name w:val="אזכור לא מזוהה1"/>
    <w:basedOn w:val="a5"/>
    <w:uiPriority w:val="99"/>
    <w:semiHidden/>
    <w:unhideWhenUsed/>
    <w:rsid w:val="00A73A7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4389</Words>
  <Characters>21945</Characters>
  <Application>Microsoft Office Word</Application>
  <DocSecurity>0</DocSecurity>
  <Lines>182</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