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4AEC" w14:textId="77777777" w:rsidR="00BE18FC" w:rsidRPr="00731D36" w:rsidRDefault="00BE18FC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42A5202B" wp14:editId="5C1B307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C0623" w14:textId="77777777" w:rsidR="00BE18FC" w:rsidRDefault="00BE18FC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0CAE13D8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172B6F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6FF5B1C0" w14:textId="77777777" w:rsidR="00C362D5" w:rsidRPr="00E71F6B" w:rsidRDefault="00C362D5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3FB10C95" w14:textId="77777777" w:rsidR="00C362D5" w:rsidRPr="00E71F6B" w:rsidRDefault="00C362D5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063C9775" w14:textId="77777777" w:rsidR="00C362D5" w:rsidRPr="00E71F6B" w:rsidRDefault="00C362D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5D8B297C" w14:textId="77777777" w:rsidR="00C362D5" w:rsidRPr="00E71F6B" w:rsidRDefault="00C362D5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3EC36CEA" w14:textId="77777777" w:rsidR="00C362D5" w:rsidRPr="00E71F6B" w:rsidRDefault="00C362D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6A3611F1" w14:textId="77777777" w:rsidR="00C362D5" w:rsidRPr="00E71F6B" w:rsidRDefault="00C362D5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C2762FF" wp14:editId="4E0DAC6C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375B2896" w14:textId="77777777" w:rsidR="00C362D5" w:rsidRDefault="00C362D5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3F30DAC2" w14:textId="77777777" w:rsidR="00C362D5" w:rsidRPr="00E71F6B" w:rsidRDefault="00C362D5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50451D44" w14:textId="77777777" w:rsidR="00C362D5" w:rsidRPr="00E71F6B" w:rsidRDefault="00C362D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06809CE9" w14:textId="77777777" w:rsidR="00C362D5" w:rsidRPr="00E71F6B" w:rsidRDefault="00C362D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0F105D01" w14:textId="77777777" w:rsidR="00C362D5" w:rsidRPr="00E71F6B" w:rsidRDefault="00C362D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01CCB859" w14:textId="77777777" w:rsidR="00C362D5" w:rsidRPr="00093160" w:rsidRDefault="00C362D5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25C8DEAA" w14:textId="77777777" w:rsidR="00C362D5" w:rsidRPr="00093160" w:rsidRDefault="00C362D5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4E2E6361" w14:textId="77777777" w:rsidR="00BE18FC" w:rsidRDefault="00C362D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3D9A1AC0" w14:textId="6C5684B7" w:rsidR="00C362D5" w:rsidRPr="006D071F" w:rsidRDefault="00C362D5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C010F6A" w14:textId="77777777" w:rsidR="00C362D5" w:rsidRPr="006D071F" w:rsidRDefault="00C362D5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2FB94347" w14:textId="77777777" w:rsidR="00C362D5" w:rsidRPr="006D071F" w:rsidRDefault="00C362D5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051A6D37" w14:textId="77777777" w:rsidR="00BE18FC" w:rsidRDefault="00C362D5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2EC4C9C5" w14:textId="64A766AA" w:rsidR="00C362D5" w:rsidRDefault="00C362D5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E7D6887" w14:textId="77777777" w:rsidR="00C362D5" w:rsidRPr="006F0F6B" w:rsidRDefault="00C362D5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C1FD457" w14:textId="77777777" w:rsidR="00C362D5" w:rsidRPr="006F0F6B" w:rsidRDefault="00C362D5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19BC9E6" w14:textId="77777777" w:rsidR="00BE18FC" w:rsidRDefault="00172B6F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C362D5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C362D5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8307D40" w14:textId="0CA218BD" w:rsidR="00C362D5" w:rsidRDefault="00C362D5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3741C543" w14:textId="77777777" w:rsidR="00C362D5" w:rsidRPr="00217349" w:rsidRDefault="00C362D5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713959FA" w14:textId="77777777" w:rsidR="00C362D5" w:rsidRPr="00217349" w:rsidRDefault="00C362D5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403DC654" w14:textId="77777777" w:rsidR="00C362D5" w:rsidRPr="00217349" w:rsidRDefault="00C362D5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1CEE5DC2" w14:textId="77777777" w:rsidR="00C362D5" w:rsidRPr="00217349" w:rsidRDefault="00C362D5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00C89E31" w14:textId="77777777" w:rsidR="00BE18FC" w:rsidRDefault="00C362D5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1892E8CA" w14:textId="109D6216" w:rsidR="00C362D5" w:rsidRDefault="00C362D5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56F95F21" w14:textId="77777777" w:rsidR="00C362D5" w:rsidRPr="00417396" w:rsidRDefault="00C362D5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087EB336" w14:textId="77777777" w:rsidR="00BE18FC" w:rsidRDefault="00C362D5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107D5D1D" w14:textId="2B697A1F" w:rsidR="00C362D5" w:rsidRPr="00542989" w:rsidRDefault="00C362D5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469CF78" w14:textId="77777777" w:rsidR="00C362D5" w:rsidRPr="00542989" w:rsidRDefault="00C362D5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5A48EF55" w14:textId="77777777" w:rsidR="00C362D5" w:rsidRPr="00542989" w:rsidRDefault="00C362D5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3B126752" w14:textId="77777777" w:rsidR="00C362D5" w:rsidRDefault="00C362D5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41CABA1C" wp14:editId="19529758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28DA7" w14:textId="77777777" w:rsidR="00C362D5" w:rsidRPr="009F3BC4" w:rsidRDefault="00C362D5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7ED129D6" w14:textId="77777777" w:rsidR="00C362D5" w:rsidRPr="009F3BC4" w:rsidRDefault="00C362D5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1B6B6050" w14:textId="77777777" w:rsidR="00BE18FC" w:rsidRDefault="00C362D5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2DCF228B" w14:textId="2936190A" w:rsidR="00C362D5" w:rsidRDefault="00C362D5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E6CEEC8" w14:textId="77777777" w:rsidR="00C362D5" w:rsidRPr="00B6306C" w:rsidRDefault="00C362D5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34116904" w14:textId="77777777" w:rsidR="00C362D5" w:rsidRDefault="00C362D5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1AF689C2" w14:textId="77777777" w:rsidR="00C362D5" w:rsidRDefault="00C362D5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7F0FA001" w14:textId="77777777" w:rsidR="00C362D5" w:rsidRPr="00B6306C" w:rsidRDefault="00C362D5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57A3FFA" w14:textId="77777777" w:rsidR="00C362D5" w:rsidRPr="00345030" w:rsidRDefault="00C362D5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0DF505CE" w14:textId="77777777" w:rsidR="00C362D5" w:rsidRPr="00B6306C" w:rsidRDefault="00C362D5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0BEC7B38" w14:textId="77777777" w:rsidR="00C362D5" w:rsidRPr="00B6306C" w:rsidRDefault="00C362D5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A3FBC7C" w14:textId="77777777" w:rsidR="00C362D5" w:rsidRPr="00345030" w:rsidRDefault="00172B6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4A2E89CF" w14:textId="77777777" w:rsidR="00C362D5" w:rsidRPr="00B6306C" w:rsidRDefault="00C362D5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D08718C" w14:textId="77777777" w:rsidR="00BE18FC" w:rsidRDefault="00C362D5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4CB2F1B8" wp14:editId="07F00560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2DAA4" w14:textId="015AA213" w:rsidR="00C362D5" w:rsidRPr="00E221CE" w:rsidRDefault="00C362D5" w:rsidP="000D50B8">
      <w:pPr>
        <w:pStyle w:val="2"/>
        <w:spacing w:before="0" w:after="0"/>
        <w:rPr>
          <w:noProof/>
          <w:sz w:val="18"/>
          <w:szCs w:val="18"/>
          <w:rtl/>
        </w:rPr>
      </w:pPr>
      <w:r w:rsidRPr="00E221CE">
        <w:rPr>
          <w:noProof/>
          <w:sz w:val="18"/>
          <w:szCs w:val="18"/>
          <w:rtl/>
        </w:rPr>
        <w:t>בעיית שני הגופים ומסה מצומצמת</w:t>
      </w:r>
      <w:r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3FA91B5" w14:textId="77777777" w:rsidR="00C362D5" w:rsidRPr="0046532F" w:rsidRDefault="00C362D5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u w:val="single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מעבר למשתנים החדשים והמעבר ההפוך:</w:t>
      </w:r>
    </w:p>
    <w:p w14:paraId="0EB49537" w14:textId="77777777" w:rsidR="00C362D5" w:rsidRPr="00E221CE" w:rsidRDefault="00C362D5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 xml:space="preserve"> 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w:r>
        <w:rPr>
          <w:rFonts w:ascii="David" w:hAnsi="David" w:cs="David"/>
          <w:noProof/>
          <w:color w:val="000000"/>
          <w:sz w:val="18"/>
          <w:szCs w:val="18"/>
        </w:rPr>
        <w:tab/>
        <w:t xml:space="preserve">   ;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</m:oMath>
    </w:p>
    <w:p w14:paraId="40CD04E5" w14:textId="77777777" w:rsidR="00C362D5" w:rsidRDefault="00C362D5" w:rsidP="000D50B8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 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;        </w:t>
      </w:r>
      <w:r>
        <w:rPr>
          <w:rFonts w:ascii="David" w:hAnsi="David" w:cs="David"/>
          <w:noProof/>
          <w:color w:val="000000"/>
          <w:sz w:val="18"/>
          <w:szCs w:val="18"/>
        </w:rPr>
        <w:tab/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4419B96" w14:textId="77777777" w:rsidR="00C362D5" w:rsidRPr="00E221CE" w:rsidRDefault="00C362D5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האנרגיה במשתנים החדשים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:</w:t>
      </w:r>
    </w:p>
    <w:p w14:paraId="33FA8D87" w14:textId="77777777" w:rsidR="00C362D5" w:rsidRDefault="00C362D5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 w:cs="David"/>
            <w:noProof/>
            <w:color w:val="000000"/>
            <w:sz w:val="18"/>
            <w:szCs w:val="18"/>
          </w:rPr>
          <m:t>μ</m:t>
        </m:r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e>
        </m:d>
      </m:oMath>
    </w:p>
    <w:p w14:paraId="2E144B30" w14:textId="77777777" w:rsidR="00C362D5" w:rsidRPr="0046532F" w:rsidRDefault="00C362D5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מסה מצומצמת: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hAnsi="Cambria Math" w:cs="David"/>
            <w:noProof/>
            <w:color w:val="000000"/>
            <w:sz w:val="20"/>
            <w:szCs w:val="20"/>
          </w:rPr>
          <m:t>μ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⋅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20"/>
                <w:szCs w:val="20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den>
        </m:f>
      </m:oMath>
    </w:p>
    <w:p w14:paraId="5B952D6E" w14:textId="77777777" w:rsidR="00C362D5" w:rsidRPr="0046532F" w:rsidRDefault="00C362D5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בהנחה שאין כוחות חיצוניים אז החלק הראשון קבוע והאנרגיה תלויה רק ב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</m:sSub>
      </m:oMath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והנגזרת שלו כמו במימד אחד.</w:t>
      </w:r>
    </w:p>
    <w:p w14:paraId="04FCA942" w14:textId="77777777" w:rsidR="00C362D5" w:rsidRDefault="00C362D5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/>
          <w:noProof/>
          <w:color w:val="000000"/>
          <w:sz w:val="18"/>
          <w:szCs w:val="18"/>
          <w:u w:val="single"/>
          <w:rtl/>
        </w:rPr>
        <w:t>תנ"ז</w:t>
      </w: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</w:t>
      </w:r>
    </w:p>
    <w:p w14:paraId="48271E10" w14:textId="77777777" w:rsidR="00BE18FC" w:rsidRDefault="00172B6F" w:rsidP="0046532F">
      <w:pPr>
        <w:pStyle w:val="NormalWeb"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m:oMathPara>
        <m:oMath>
          <m:acc>
            <m:accPr>
              <m:chr m:val="⃗"/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L</m:t>
              </m:r>
            </m:e>
          </m:acc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w:rPr>
              <w:rFonts w:ascii="Cambria Math" w:hAnsi="David" w:cs="David"/>
              <w:noProof/>
              <w:color w:val="000000"/>
              <w:sz w:val="18"/>
              <w:szCs w:val="18"/>
            </w:rPr>
            <m:t xml:space="preserve">  </m:t>
          </m:r>
          <m:r>
            <w:rPr>
              <w:rFonts w:ascii="Cambria Math" w:hAnsi="Cambria Math" w:cs="David"/>
              <w:noProof/>
              <w:color w:val="000000"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 w:cs="Calibri"/>
              <w:noProof/>
              <w:color w:val="000000"/>
              <w:sz w:val="18"/>
              <w:szCs w:val="18"/>
            </w:rPr>
            <m:t>μ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</m:oMath>
      </m:oMathPara>
    </w:p>
    <w:p w14:paraId="3F904EA1" w14:textId="7FADC337" w:rsidR="00C362D5" w:rsidRPr="002B133B" w:rsidRDefault="00C362D5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E255919" w14:textId="77777777" w:rsidR="00C362D5" w:rsidRPr="00922261" w:rsidRDefault="00C362D5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19D7C90F" w14:textId="77777777" w:rsidR="00C362D5" w:rsidRPr="001D5B01" w:rsidRDefault="00172B6F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0649080A" w14:textId="77777777" w:rsidR="00C362D5" w:rsidRPr="002B133B" w:rsidRDefault="00C362D5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3AC614F7" w14:textId="77777777" w:rsidR="00C362D5" w:rsidRPr="002B133B" w:rsidRDefault="00C362D5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C1F1D72" w14:textId="77777777" w:rsidR="00C362D5" w:rsidRPr="002B133B" w:rsidRDefault="00C362D5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0B996D3" w14:textId="77777777" w:rsidR="00C362D5" w:rsidRPr="002B133B" w:rsidRDefault="00C362D5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5ADBF285" w14:textId="77777777" w:rsidR="00C362D5" w:rsidRDefault="00C362D5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2F3B84D" w14:textId="77777777" w:rsidR="00C362D5" w:rsidRPr="003138D6" w:rsidRDefault="00C362D5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1AF22F9A" w14:textId="77777777" w:rsidR="00C362D5" w:rsidRPr="002B133B" w:rsidRDefault="00C362D5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5818E150" w14:textId="77777777" w:rsidR="00C362D5" w:rsidRPr="00922261" w:rsidRDefault="00C362D5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4D88A702" w14:textId="77777777" w:rsidR="00C362D5" w:rsidRPr="002B133B" w:rsidRDefault="00C362D5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E7BD59D" w14:textId="77777777" w:rsidR="00C362D5" w:rsidRPr="002B133B" w:rsidRDefault="00C362D5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FBEB25D" w14:textId="77777777" w:rsidR="00C362D5" w:rsidRDefault="00C362D5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1CD7AD2" w14:textId="77777777" w:rsidR="00C362D5" w:rsidRPr="002B133B" w:rsidRDefault="00C362D5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2ED8662" w14:textId="77777777" w:rsidR="00C362D5" w:rsidRPr="002B133B" w:rsidRDefault="00C362D5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3D492B01" w14:textId="77777777" w:rsidR="00C362D5" w:rsidRDefault="00C362D5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3B039131" w14:textId="77777777" w:rsidR="00C362D5" w:rsidRDefault="00C362D5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2E5D7C0" w14:textId="77777777" w:rsidR="00C362D5" w:rsidRPr="002B133B" w:rsidRDefault="00C362D5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6929727" w14:textId="77777777" w:rsidR="00C362D5" w:rsidRPr="002B133B" w:rsidRDefault="00C362D5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0BD61B4" w14:textId="77777777" w:rsidR="00C362D5" w:rsidRPr="002B133B" w:rsidRDefault="00C362D5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4C59E226" w14:textId="77777777" w:rsidR="00C362D5" w:rsidRPr="002B133B" w:rsidRDefault="00C362D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2F45A8A4" w14:textId="77777777" w:rsidR="00C362D5" w:rsidRPr="00922261" w:rsidRDefault="00C362D5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1E637771" w14:textId="77777777" w:rsidR="00C362D5" w:rsidRPr="002B133B" w:rsidRDefault="00C362D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8E9F80D" w14:textId="77777777" w:rsidR="00C362D5" w:rsidRPr="00922261" w:rsidRDefault="00C362D5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72DDE7EE" w14:textId="77777777" w:rsidR="00C362D5" w:rsidRDefault="00C362D5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4617942A" w14:textId="77777777" w:rsidR="00C362D5" w:rsidRPr="00922261" w:rsidRDefault="00C362D5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119BEF18" w14:textId="77777777" w:rsidR="00C362D5" w:rsidRDefault="00C362D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26302B69" w14:textId="77777777" w:rsidR="00C362D5" w:rsidRPr="002B133B" w:rsidRDefault="00C362D5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20FE1DC2" w14:textId="77777777" w:rsidR="00C362D5" w:rsidRPr="00C93A0E" w:rsidRDefault="00C362D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4FC8614F" w14:textId="77777777" w:rsidR="00C362D5" w:rsidRDefault="00172B6F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C362D5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5549F8A0" w14:textId="77777777" w:rsidR="00C362D5" w:rsidRPr="00C93A0E" w:rsidRDefault="00C362D5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11D405AB" w14:textId="77777777" w:rsidR="00C362D5" w:rsidRPr="002B133B" w:rsidRDefault="00C362D5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0DEA280C" w14:textId="77777777" w:rsidR="00C362D5" w:rsidRPr="002B133B" w:rsidRDefault="00C362D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6B0F0D4D" w14:textId="77777777" w:rsidR="00C362D5" w:rsidRPr="002B133B" w:rsidRDefault="00C362D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3B7E44F9" w14:textId="77777777" w:rsidR="00C362D5" w:rsidRPr="002B133B" w:rsidRDefault="00C362D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7628E3FD" w14:textId="77777777" w:rsidR="00C362D5" w:rsidRPr="002B133B" w:rsidRDefault="00C362D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19BF5175" w14:textId="77777777" w:rsidR="00C362D5" w:rsidRPr="002B133B" w:rsidRDefault="00C362D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5BA4A262" w14:textId="77777777" w:rsidR="00C362D5" w:rsidRDefault="00C362D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55F6823C" w14:textId="77777777" w:rsidR="00C362D5" w:rsidRPr="002B133B" w:rsidRDefault="00C362D5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CEF2291" w14:textId="77777777" w:rsidR="00C362D5" w:rsidRPr="00C93A0E" w:rsidRDefault="00C362D5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2D0E0EA9" w14:textId="77777777" w:rsidR="00C362D5" w:rsidRPr="002B133B" w:rsidRDefault="00C362D5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0F553826" w14:textId="77777777" w:rsidR="00C362D5" w:rsidRPr="002B133B" w:rsidRDefault="00C362D5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5357B99C" w14:textId="77777777" w:rsidR="00C362D5" w:rsidRDefault="00C362D5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67786B2A" w14:textId="77777777" w:rsidR="00C362D5" w:rsidRPr="002B133B" w:rsidRDefault="00C362D5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1B40DC4" w14:textId="77777777" w:rsidR="00C362D5" w:rsidRPr="00765F54" w:rsidRDefault="00C362D5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4380D412" w14:textId="77777777" w:rsidR="00C362D5" w:rsidRDefault="00C362D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34D6C320" w14:textId="77777777" w:rsidR="00BE18FC" w:rsidRDefault="00C362D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506B0605" w14:textId="0269EDDC" w:rsidR="00C362D5" w:rsidRPr="002B133B" w:rsidRDefault="00C362D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34D2D3A5" w14:textId="77777777" w:rsidR="00C362D5" w:rsidRPr="002B133B" w:rsidRDefault="00C362D5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170E3504" w14:textId="77777777" w:rsidR="00C362D5" w:rsidRPr="00BF2ACC" w:rsidRDefault="00172B6F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1714864A" w14:textId="77777777" w:rsidR="00C362D5" w:rsidRPr="002B133B" w:rsidRDefault="00C362D5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09708254" w14:textId="77777777" w:rsidR="00C362D5" w:rsidRDefault="00C362D5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3C4481E5" w14:textId="77777777" w:rsidR="00C362D5" w:rsidRPr="002B133B" w:rsidRDefault="00C362D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B37FC91" w14:textId="77777777" w:rsidR="00C362D5" w:rsidRPr="002B133B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57683C11" wp14:editId="54D54558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205E" w14:textId="77777777" w:rsidR="00C362D5" w:rsidRPr="002B133B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60A379E2" w14:textId="77777777" w:rsidR="00C362D5" w:rsidRPr="002B133B" w:rsidRDefault="00C362D5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7A87B4BB" w14:textId="77777777" w:rsidR="00C362D5" w:rsidRPr="00BF2ACC" w:rsidRDefault="00C362D5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432D5DC6" w14:textId="77777777" w:rsidR="00C362D5" w:rsidRDefault="00C362D5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E7347E0" w14:textId="77777777" w:rsidR="00C362D5" w:rsidRPr="0097765A" w:rsidRDefault="00C362D5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14D233C3" wp14:editId="379E8346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67993922" w14:textId="77777777" w:rsidR="00C362D5" w:rsidRDefault="00C362D5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7C31C89B" w14:textId="77777777" w:rsidR="00C362D5" w:rsidRPr="0097765A" w:rsidRDefault="00C362D5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CE9DACC" w14:textId="77777777" w:rsidR="00C362D5" w:rsidRPr="002B133B" w:rsidRDefault="00C362D5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27B7A95" w14:textId="77777777" w:rsidR="00C362D5" w:rsidRDefault="00C362D5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61A81FD" w14:textId="77777777" w:rsidR="00C362D5" w:rsidRPr="00922261" w:rsidRDefault="00C362D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1F9BB47" w14:textId="77777777" w:rsidR="00C362D5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049249A5" w14:textId="77777777" w:rsidR="00C362D5" w:rsidRPr="002B133B" w:rsidRDefault="00C362D5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7B1FF0EA" w14:textId="77777777" w:rsidR="00C362D5" w:rsidRPr="002B133B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136A4722" w14:textId="77777777" w:rsidR="00C362D5" w:rsidRPr="002B133B" w:rsidRDefault="00C362D5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6F379C38" w14:textId="77777777" w:rsidR="00C362D5" w:rsidRPr="002B133B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3710B60" w14:textId="77777777" w:rsidR="00C362D5" w:rsidRPr="002B133B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62CE459A" w14:textId="77777777" w:rsidR="00C362D5" w:rsidRPr="0097765A" w:rsidRDefault="00C362D5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1E511C15" w14:textId="77777777" w:rsidR="00C362D5" w:rsidRPr="002B133B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8AF2420" w14:textId="77777777" w:rsidR="00C362D5" w:rsidRPr="002B133B" w:rsidRDefault="00C362D5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6209B8F0" w14:textId="77777777" w:rsidR="00C362D5" w:rsidRPr="00BF2ACC" w:rsidRDefault="00C362D5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2A08BCCF" w14:textId="77777777" w:rsidR="00C362D5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C402113" w14:textId="77777777" w:rsidR="00C362D5" w:rsidRPr="002B133B" w:rsidRDefault="00C362D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341A182" w14:textId="77777777" w:rsidR="00C362D5" w:rsidRPr="005E1661" w:rsidRDefault="00C362D5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77DDB644" w14:textId="77777777" w:rsidR="00C362D5" w:rsidRPr="00BF2ACC" w:rsidRDefault="00C362D5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FA637D5" w14:textId="77777777" w:rsidR="00C362D5" w:rsidRPr="002B133B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76B893DB" w14:textId="77777777" w:rsidR="00C362D5" w:rsidRPr="001D5B01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20D4294" w14:textId="77777777" w:rsidR="00C362D5" w:rsidRPr="001D5B01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71BFF1B8" w14:textId="77777777" w:rsidR="00C362D5" w:rsidRPr="002B133B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6BA90465" w14:textId="77777777" w:rsidR="00C362D5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E1A8DE7" w14:textId="77777777" w:rsidR="00C362D5" w:rsidRPr="002B133B" w:rsidRDefault="00C362D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BC2B074" w14:textId="77777777" w:rsidR="00C362D5" w:rsidRPr="00BF2ACC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26F854AB" w14:textId="77777777" w:rsidR="00C362D5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1FD4E7C9" w14:textId="77777777" w:rsidR="00C362D5" w:rsidRPr="002B133B" w:rsidRDefault="00172B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C362D5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45CCBE52" w14:textId="77777777" w:rsidR="00C362D5" w:rsidRPr="005E1661" w:rsidRDefault="00172B6F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C362D5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5AAE2162" w14:textId="77777777" w:rsidR="00C362D5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543A562" w14:textId="77777777" w:rsidR="00C362D5" w:rsidRPr="002B133B" w:rsidRDefault="00C362D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F2C994F" w14:textId="77777777" w:rsidR="00C362D5" w:rsidRPr="002B133B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1D025D71" w14:textId="77777777" w:rsidR="00C362D5" w:rsidRPr="005E1661" w:rsidRDefault="00172B6F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7EC787B2" w14:textId="77777777" w:rsidR="00C362D5" w:rsidRPr="002B133B" w:rsidRDefault="00C362D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7ADBB17" w14:textId="77777777" w:rsidR="00C362D5" w:rsidRPr="002B133B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6EEF2BE8" w14:textId="77777777" w:rsidR="00C362D5" w:rsidRPr="002B133B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68745937" w14:textId="77777777" w:rsidR="00C362D5" w:rsidRPr="002B133B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28F8F96" w14:textId="77777777" w:rsidR="00C362D5" w:rsidRPr="002B133B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688449F4" w14:textId="77777777" w:rsidR="00C362D5" w:rsidRPr="002B133B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3615F506" w14:textId="77777777" w:rsidR="00C362D5" w:rsidRPr="002B133B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0365C9CA" w14:textId="77777777" w:rsidR="00C362D5" w:rsidRPr="002B133B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72FAFF5B" w14:textId="77777777" w:rsidR="00C362D5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22233002" w14:textId="77777777" w:rsidR="00C362D5" w:rsidRPr="002B133B" w:rsidRDefault="00C362D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AF59092" w14:textId="77777777" w:rsidR="00C362D5" w:rsidRPr="002B133B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79B814B1" w14:textId="77777777" w:rsidR="00C362D5" w:rsidRDefault="00C362D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25FEBA78" w14:textId="77777777" w:rsidR="00C362D5" w:rsidRPr="002B133B" w:rsidRDefault="00C362D5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8446449" w14:textId="77777777" w:rsidR="00C362D5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32C8246E" w14:textId="77777777" w:rsidR="00C362D5" w:rsidRPr="00BF2ACC" w:rsidRDefault="00172B6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432A569E" w14:textId="77777777" w:rsidR="00C362D5" w:rsidRPr="004D158A" w:rsidRDefault="00C362D5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4A49D040" w14:textId="77777777" w:rsidR="00C362D5" w:rsidRPr="005E1661" w:rsidRDefault="00C362D5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0CC713D3" w14:textId="77777777" w:rsidR="00C362D5" w:rsidRPr="002B133B" w:rsidRDefault="00C362D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C5040B2" w14:textId="77777777" w:rsidR="00C362D5" w:rsidRPr="004D158A" w:rsidRDefault="00172B6F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3DCECB99" w14:textId="77777777" w:rsidR="00C362D5" w:rsidRPr="002B133B" w:rsidRDefault="00C362D5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41658BBE" w14:textId="77777777" w:rsidR="00C362D5" w:rsidRDefault="00C362D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6FAEC5B9" w14:textId="77777777" w:rsidR="00C362D5" w:rsidRPr="002B133B" w:rsidRDefault="00C362D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EE431E9" w14:textId="77777777" w:rsidR="00C362D5" w:rsidRPr="004D158A" w:rsidRDefault="00172B6F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14E11DD3" w14:textId="77777777" w:rsidR="00BE18FC" w:rsidRDefault="00C362D5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C9FC3D0" w14:textId="2E0870EE" w:rsidR="00C362D5" w:rsidRPr="002B133B" w:rsidRDefault="00C362D5" w:rsidP="00730D83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זרם ההסתברות: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827D104" w14:textId="77777777" w:rsidR="00C362D5" w:rsidRPr="0072666A" w:rsidRDefault="00172B6F" w:rsidP="0072666A">
      <w:pPr>
        <w:bidi w:val="0"/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ℏ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mi</m:t>
              </m:r>
            </m:den>
          </m:f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</m:e>
          </m:d>
        </m:oMath>
      </m:oMathPara>
    </w:p>
    <w:p w14:paraId="1A8A40C0" w14:textId="77777777" w:rsidR="00C362D5" w:rsidRPr="0072666A" w:rsidRDefault="00C362D5" w:rsidP="0072666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זרם ההסתברות </w:t>
      </w:r>
      <w:r w:rsidRPr="0072666A">
        <w:rPr>
          <w:rFonts w:hint="cs"/>
          <w:noProof/>
          <w:sz w:val="18"/>
          <w:szCs w:val="18"/>
          <w:rtl/>
        </w:rPr>
        <w:t>מתאפס כשפונקציות גל ממשית</w:t>
      </w:r>
      <w:r>
        <w:rPr>
          <w:rFonts w:hint="cs"/>
          <w:noProof/>
          <w:sz w:val="18"/>
          <w:szCs w:val="18"/>
          <w:rtl/>
        </w:rPr>
        <w:t>.</w:t>
      </w:r>
    </w:p>
    <w:p w14:paraId="4A325F22" w14:textId="77777777" w:rsidR="00BE18FC" w:rsidRDefault="00C362D5" w:rsidP="0072666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2666A">
        <w:rPr>
          <w:rFonts w:hint="cs"/>
          <w:noProof/>
          <w:sz w:val="18"/>
          <w:szCs w:val="18"/>
          <w:rtl/>
        </w:rPr>
        <w:t>קבוע עבור מצבים יציבים</w:t>
      </w:r>
      <w:r>
        <w:rPr>
          <w:rFonts w:hint="cs"/>
          <w:noProof/>
          <w:sz w:val="18"/>
          <w:szCs w:val="18"/>
          <w:rtl/>
        </w:rPr>
        <w:t>.</w:t>
      </w:r>
    </w:p>
    <w:p w14:paraId="2129F6E3" w14:textId="1B41E672" w:rsidR="00C362D5" w:rsidRPr="005B1515" w:rsidRDefault="00C362D5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1F113EA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7895F3B6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2BB3890D" w14:textId="77777777" w:rsidR="00C362D5" w:rsidRPr="005B1515" w:rsidRDefault="00C362D5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219D7BFC" w14:textId="77777777" w:rsidR="00C362D5" w:rsidRDefault="00C362D5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31AA383B" w14:textId="77777777" w:rsidR="00C362D5" w:rsidRPr="005B1515" w:rsidRDefault="00C362D5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A3C066C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1BCF5905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7C96CAFC" w14:textId="77777777" w:rsidR="00C362D5" w:rsidRPr="005B1515" w:rsidRDefault="00172B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3FF63243" w14:textId="77777777" w:rsidR="00C362D5" w:rsidRPr="005B1515" w:rsidRDefault="00C362D5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62F312F9" w14:textId="77777777" w:rsidR="00C362D5" w:rsidRPr="005B1515" w:rsidRDefault="00172B6F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222BC41C" w14:textId="77777777" w:rsidR="00C362D5" w:rsidRPr="005B1515" w:rsidRDefault="00172B6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040F1DFF" w14:textId="77777777" w:rsidR="00C362D5" w:rsidRPr="005B1515" w:rsidRDefault="00172B6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52FE7F7A" w14:textId="77777777" w:rsidR="00C362D5" w:rsidRPr="005B1515" w:rsidRDefault="00172B6F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086D3BDF" w14:textId="77777777" w:rsidR="00C362D5" w:rsidRPr="005B1515" w:rsidRDefault="00172B6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619E979A" w14:textId="77777777" w:rsidR="00C362D5" w:rsidRPr="005B1515" w:rsidRDefault="00172B6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1C2AD4A0" w14:textId="77777777" w:rsidR="00C362D5" w:rsidRPr="005B1515" w:rsidRDefault="00172B6F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322BC442" w14:textId="77777777" w:rsidR="00C362D5" w:rsidRPr="005B1515" w:rsidRDefault="00172B6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5414F26A" w14:textId="77777777" w:rsidR="00C362D5" w:rsidRPr="005B1515" w:rsidRDefault="00172B6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2A4AF90" w14:textId="77777777" w:rsidR="00C362D5" w:rsidRPr="005B1515" w:rsidRDefault="00172B6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2F00619" w14:textId="77777777" w:rsidR="00C362D5" w:rsidRPr="005B1515" w:rsidRDefault="00172B6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D26BE4F" w14:textId="77777777" w:rsidR="00C362D5" w:rsidRPr="005B1515" w:rsidRDefault="00172B6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25F8C48" w14:textId="77777777" w:rsidR="00C362D5" w:rsidRPr="005B1515" w:rsidRDefault="00172B6F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69566BF" w14:textId="77777777" w:rsidR="00C362D5" w:rsidRPr="005B1515" w:rsidRDefault="00C362D5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C9376E4" w14:textId="77777777" w:rsidR="00C362D5" w:rsidRPr="005B1515" w:rsidRDefault="00172B6F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7044E9EF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ECF5F40" w14:textId="77777777" w:rsidR="00C362D5" w:rsidRPr="005B1515" w:rsidRDefault="00C362D5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1485E39C" w14:textId="77777777" w:rsidR="00C362D5" w:rsidRPr="005B1515" w:rsidRDefault="00C362D5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6F79847A" w14:textId="77777777" w:rsidR="00C362D5" w:rsidRPr="005B1515" w:rsidRDefault="00C362D5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23DC2DFD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0DD0B84" w14:textId="77777777" w:rsidR="00C362D5" w:rsidRPr="005B1515" w:rsidRDefault="00172B6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4B0FA12B" w14:textId="77777777" w:rsidR="00C362D5" w:rsidRPr="005B1515" w:rsidRDefault="00172B6F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31A6BCC6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64A4BCB6" w14:textId="77777777" w:rsidR="00C362D5" w:rsidRPr="005B1515" w:rsidRDefault="00172B6F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1EE88895" w14:textId="77777777" w:rsidR="00C362D5" w:rsidRPr="005B1515" w:rsidRDefault="00C362D5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59CC7646" w14:textId="77777777" w:rsidR="00C362D5" w:rsidRPr="005B1515" w:rsidRDefault="00172B6F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13E23379" w14:textId="77777777" w:rsidR="00C362D5" w:rsidRPr="005B1515" w:rsidRDefault="00172B6F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67DD6CD7" w14:textId="77777777" w:rsidR="00C362D5" w:rsidRPr="005B1515" w:rsidRDefault="00C362D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34A563AD" w14:textId="77777777" w:rsidR="00C362D5" w:rsidRPr="005B1515" w:rsidRDefault="00172B6F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47EDA915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037C5E2E" w14:textId="77777777" w:rsidR="00C362D5" w:rsidRPr="005B1515" w:rsidRDefault="00C362D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5535AC21" w14:textId="77777777" w:rsidR="00C362D5" w:rsidRPr="005B1515" w:rsidRDefault="00C362D5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07194848" w14:textId="77777777" w:rsidR="00C362D5" w:rsidRPr="005B1515" w:rsidRDefault="00172B6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6FF6A0E9" w14:textId="77777777" w:rsidR="00C362D5" w:rsidRPr="005B1515" w:rsidRDefault="00C362D5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6387F1AB" w14:textId="77777777" w:rsidR="00C362D5" w:rsidRPr="005B1515" w:rsidRDefault="00172B6F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14F2408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04262ADD" w14:textId="77777777" w:rsidR="00C362D5" w:rsidRPr="005B1515" w:rsidRDefault="00172B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C362D5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C362D5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C362D5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C362D5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47471FC0" w14:textId="77777777" w:rsidR="00C362D5" w:rsidRPr="005B1515" w:rsidRDefault="00172B6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C362D5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0E99DCD3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3FB9367C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3F6C16DA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30B580F0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3E204590" w14:textId="77777777" w:rsidR="00C362D5" w:rsidRPr="005B1515" w:rsidRDefault="00C362D5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77197F00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282A0D1A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04559B6" w14:textId="77777777" w:rsidR="00C362D5" w:rsidRPr="005B1515" w:rsidRDefault="00C362D5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2F8F8EF5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lastRenderedPageBreak/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16C1FF3" w14:textId="77777777" w:rsidR="00C362D5" w:rsidRPr="005B1515" w:rsidRDefault="00172B6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1C128A0B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0E467688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03DEB2A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22738719" w14:textId="77777777" w:rsidR="00C362D5" w:rsidRPr="005B1515" w:rsidRDefault="00C362D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45127F95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71B54520" w14:textId="77777777" w:rsidR="00C362D5" w:rsidRPr="005B1515" w:rsidRDefault="00C362D5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5229E033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2B8ADCDF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09481069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2CAA44DE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1B20BF62" w14:textId="77777777" w:rsidR="00C362D5" w:rsidRPr="005B1515" w:rsidRDefault="00172B6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525AD80F" w14:textId="77777777" w:rsidR="00C362D5" w:rsidRPr="005B1515" w:rsidRDefault="00C362D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021F9FE7" w14:textId="77777777" w:rsidR="00C362D5" w:rsidRPr="005B1515" w:rsidRDefault="00C362D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2461C57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26B9EAA9" w14:textId="77777777" w:rsidR="00C362D5" w:rsidRPr="005B1515" w:rsidRDefault="00C362D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456C1096" w14:textId="77777777" w:rsidR="00C362D5" w:rsidRPr="005B1515" w:rsidRDefault="00C362D5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5DC5375D" w14:textId="77777777" w:rsidR="00C362D5" w:rsidRPr="005B1515" w:rsidRDefault="00C362D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71E9C1B3" w14:textId="77777777" w:rsidR="00C362D5" w:rsidRPr="005B1515" w:rsidRDefault="00C362D5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6BDE99DC" w14:textId="77777777" w:rsidR="00BE18FC" w:rsidRDefault="00C362D5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1B62A47D" w14:textId="09786C47" w:rsidR="00C362D5" w:rsidRPr="002B133B" w:rsidRDefault="00C362D5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24D0150" w14:textId="77777777" w:rsidR="00C362D5" w:rsidRPr="002B133B" w:rsidRDefault="00C362D5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4F3832DA" w14:textId="77777777" w:rsidR="00C362D5" w:rsidRDefault="00172B6F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C362D5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C362D5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C362D5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C362D5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C362D5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C362D5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C362D5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3A03B867" w14:textId="77777777" w:rsidR="00C362D5" w:rsidRDefault="00C362D5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3BC60DC7" w14:textId="77777777" w:rsidR="00C362D5" w:rsidRDefault="00C362D5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380B5446" w14:textId="77777777" w:rsidR="00C362D5" w:rsidRDefault="00C362D5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25ACD820" w14:textId="77777777" w:rsidR="00C362D5" w:rsidRPr="002B133B" w:rsidRDefault="00C362D5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72EBFD2B" w14:textId="77777777" w:rsidR="00C362D5" w:rsidRPr="002B133B" w:rsidRDefault="00C362D5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625C47A4" w14:textId="77777777" w:rsidR="00C362D5" w:rsidRDefault="00C362D5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09354383" w14:textId="77777777" w:rsidR="00C362D5" w:rsidRPr="002B133B" w:rsidRDefault="00C362D5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5B6B9F67" w14:textId="77777777" w:rsidR="00C362D5" w:rsidRPr="004D158A" w:rsidRDefault="00172B6F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4ACF0FB4" w14:textId="77777777" w:rsidR="00C362D5" w:rsidRPr="002B133B" w:rsidRDefault="00C362D5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7BFF8593" w14:textId="77777777" w:rsidR="00BE18FC" w:rsidRDefault="00C362D5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188BB20B" w14:textId="55C1845B" w:rsidR="00C362D5" w:rsidRPr="002B133B" w:rsidRDefault="00C362D5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4239FED4" w14:textId="77777777" w:rsidR="00C362D5" w:rsidRDefault="00C362D5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5F1D2A6" w14:textId="77777777" w:rsidR="00C362D5" w:rsidRPr="002B133B" w:rsidRDefault="00172B6F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C362D5">
        <w:rPr>
          <w:rFonts w:hint="cs"/>
          <w:noProof/>
          <w:sz w:val="18"/>
          <w:szCs w:val="18"/>
          <w:rtl/>
        </w:rPr>
        <w:t xml:space="preserve">- </w:t>
      </w:r>
      <w:r w:rsidR="00C362D5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C362D5" w:rsidRPr="002B133B">
        <w:rPr>
          <w:noProof/>
          <w:sz w:val="18"/>
          <w:szCs w:val="18"/>
          <w:rtl/>
        </w:rPr>
        <w:t xml:space="preserve"> </w:t>
      </w:r>
      <w:r w:rsidR="00C362D5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C362D5" w:rsidRPr="002B133B">
        <w:rPr>
          <w:noProof/>
          <w:sz w:val="18"/>
          <w:szCs w:val="18"/>
          <w:rtl/>
        </w:rPr>
        <w:t xml:space="preserve"> </w:t>
      </w:r>
      <w:r w:rsidR="00C362D5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C362D5" w:rsidRPr="002B133B">
        <w:rPr>
          <w:noProof/>
          <w:sz w:val="18"/>
          <w:szCs w:val="18"/>
        </w:rPr>
        <w:t xml:space="preserve"> </w:t>
      </w:r>
      <w:r w:rsidR="00C362D5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C362D5" w:rsidRPr="002B133B">
        <w:rPr>
          <w:noProof/>
          <w:sz w:val="18"/>
          <w:szCs w:val="18"/>
          <w:rtl/>
        </w:rPr>
        <w:t xml:space="preserve"> </w:t>
      </w:r>
      <w:r w:rsidR="00C362D5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C362D5" w:rsidRPr="002B133B">
        <w:rPr>
          <w:noProof/>
          <w:sz w:val="18"/>
          <w:szCs w:val="18"/>
          <w:rtl/>
        </w:rPr>
        <w:t xml:space="preserve"> </w:t>
      </w:r>
      <w:r w:rsidR="00C362D5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C362D5" w:rsidRPr="002B133B">
        <w:rPr>
          <w:noProof/>
          <w:sz w:val="18"/>
          <w:szCs w:val="18"/>
          <w:rtl/>
        </w:rPr>
        <w:t xml:space="preserve"> </w:t>
      </w:r>
      <w:r w:rsidR="00C362D5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C362D5" w:rsidRPr="002B133B">
        <w:rPr>
          <w:noProof/>
          <w:sz w:val="18"/>
          <w:szCs w:val="18"/>
          <w:rtl/>
        </w:rPr>
        <w:t xml:space="preserve"> </w:t>
      </w:r>
      <w:r w:rsidR="00C362D5" w:rsidRPr="002B133B">
        <w:rPr>
          <w:rFonts w:hint="cs"/>
          <w:noProof/>
          <w:sz w:val="18"/>
          <w:szCs w:val="18"/>
          <w:rtl/>
        </w:rPr>
        <w:t xml:space="preserve"> </w:t>
      </w:r>
      <w:r w:rsidR="00C362D5" w:rsidRPr="002B133B">
        <w:rPr>
          <w:noProof/>
          <w:sz w:val="18"/>
          <w:szCs w:val="18"/>
          <w:rtl/>
        </w:rPr>
        <w:br/>
      </w:r>
      <w:r w:rsidR="00C362D5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C362D5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C362D5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C362D5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C362D5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692AF6A8" w14:textId="77777777" w:rsidR="00C362D5" w:rsidRPr="004D158A" w:rsidRDefault="00C362D5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30456865" w14:textId="77777777" w:rsidR="00C362D5" w:rsidRPr="004D158A" w:rsidRDefault="00172B6F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71C2AA9A" w14:textId="77777777" w:rsidR="00C362D5" w:rsidRPr="00FD4CF2" w:rsidRDefault="00C362D5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5417D3D3" w14:textId="77777777" w:rsidR="00C362D5" w:rsidRPr="00FD4CF2" w:rsidRDefault="00C362D5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3126257D" w14:textId="77777777" w:rsidR="00C362D5" w:rsidRPr="002B133B" w:rsidRDefault="00C362D5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1F78EC1A" w14:textId="77777777" w:rsidR="00C362D5" w:rsidRPr="002B133B" w:rsidRDefault="00C362D5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D06640E" w14:textId="77777777" w:rsidR="00C362D5" w:rsidRPr="004D158A" w:rsidRDefault="00172B6F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79395947" w14:textId="77777777" w:rsidR="00C362D5" w:rsidRPr="004D158A" w:rsidRDefault="00172B6F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28230416" w14:textId="77777777" w:rsidR="00C362D5" w:rsidRPr="004D158A" w:rsidRDefault="00172B6F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6542296E" w14:textId="77777777" w:rsidR="00BE18FC" w:rsidRDefault="00C362D5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4900CF45" w14:textId="14B45589" w:rsidR="00C362D5" w:rsidRPr="002B133B" w:rsidRDefault="00C362D5" w:rsidP="004278DA">
      <w:pPr>
        <w:pStyle w:val="2"/>
        <w:spacing w:before="0" w:after="0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פונקציות של אופרטורים והפרופוגטור</w:t>
      </w:r>
      <w:r>
        <w:rPr>
          <w:noProof/>
          <w:sz w:val="18"/>
          <w:szCs w:val="18"/>
        </w:rPr>
        <w:t xml:space="preserve">GOOL   </w:t>
      </w:r>
    </w:p>
    <w:p w14:paraId="3F1C7870" w14:textId="77777777" w:rsidR="00C362D5" w:rsidRPr="00FD4CF2" w:rsidRDefault="00C362D5" w:rsidP="004278DA">
      <w:pPr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</w:rPr>
      </w:pP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ניתן להגדיר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</w:p>
    <w:p w14:paraId="42452985" w14:textId="77777777" w:rsidR="00C362D5" w:rsidRPr="002B133B" w:rsidRDefault="00C362D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ורק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אלכסונית ו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>-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הם הע"ע שלה</w:t>
      </w:r>
    </w:p>
    <w:p w14:paraId="72569C12" w14:textId="77777777" w:rsidR="00C362D5" w:rsidRPr="002B133B" w:rsidRDefault="00C362D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כלומר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</w:t>
      </w:r>
    </w:p>
    <w:p w14:paraId="7FAE46B0" w14:textId="77777777" w:rsidR="00C362D5" w:rsidRPr="002B133B" w:rsidRDefault="00C362D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אז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>:</w:t>
      </w:r>
    </w:p>
    <w:p w14:paraId="5BDABA5B" w14:textId="77777777" w:rsidR="00C362D5" w:rsidRPr="002B133B" w:rsidRDefault="00C362D5" w:rsidP="004278DA">
      <w:pPr>
        <w:spacing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(</m:t>
        </m:r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)=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</w:p>
    <w:p w14:paraId="712C2EF7" w14:textId="77777777" w:rsidR="00C362D5" w:rsidRPr="002B133B" w:rsidRDefault="00C362D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</w:rPr>
      </w:pPr>
      <w:r w:rsidRPr="00B3629D">
        <w:rPr>
          <w:rFonts w:ascii="Calibri" w:eastAsia="Times New Roman" w:hAnsi="Calibri" w:cs="Calibri"/>
          <w:noProof/>
          <w:sz w:val="18"/>
          <w:szCs w:val="18"/>
          <w:u w:val="single"/>
          <w:rtl/>
        </w:rPr>
        <w:t>זהויות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:</w:t>
      </w:r>
    </w:p>
    <w:p w14:paraId="4712A7E0" w14:textId="77777777" w:rsidR="00C362D5" w:rsidRPr="002B133B" w:rsidRDefault="00C362D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31BF16D1" w14:textId="77777777" w:rsidR="00C362D5" w:rsidRPr="002B133B" w:rsidRDefault="00C362D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כאשר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היא מטריצת יחידה ו- </w:t>
      </w:r>
      <w:r w:rsidRPr="002B133B">
        <w:rPr>
          <w:rFonts w:ascii="Calibri" w:eastAsia="Times New Roman" w:hAnsi="Calibri" w:cs="Calibri"/>
          <w:noProof/>
          <w:sz w:val="18"/>
          <w:szCs w:val="18"/>
        </w:rPr>
        <w:t>c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קבוע.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</m:t>
        </m:r>
        <m:f>
          <m:f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dx</m:t>
            </m:r>
          </m:den>
        </m:f>
      </m:oMath>
    </w:p>
    <w:p w14:paraId="0ADB0C9F" w14:textId="77777777" w:rsidR="00C362D5" w:rsidRPr="002B133B" w:rsidRDefault="00C362D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ממשית (ואנליטית, כלומר ניתן לפתח אותה לטור) אז </w:t>
      </w:r>
      <m:oMath>
        <m:sSup>
          <m:sSup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†</m:t>
            </m:r>
          </m:sup>
        </m:sSup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</m:oMath>
    </w:p>
    <w:p w14:paraId="107FE830" w14:textId="77777777" w:rsidR="00C362D5" w:rsidRPr="002B133B" w:rsidRDefault="00C362D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B3629D">
        <w:rPr>
          <w:rFonts w:ascii="Calibri" w:hAnsi="Calibri" w:cs="Calibri"/>
          <w:noProof/>
          <w:sz w:val="18"/>
          <w:szCs w:val="18"/>
          <w:u w:val="single"/>
          <w:rtl/>
        </w:rPr>
        <w:t>הפרופוגטור</w:t>
      </w:r>
      <w:r w:rsidRPr="002B133B">
        <w:rPr>
          <w:rFonts w:ascii="Calibri" w:hAnsi="Calibri" w:cs="Calibri"/>
          <w:noProof/>
          <w:sz w:val="18"/>
          <w:szCs w:val="18"/>
          <w:rtl/>
        </w:rPr>
        <w:t>: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hAnsi="Calibri" w:cs="Calibri" w:hint="cs"/>
          <w:noProof/>
          <w:sz w:val="18"/>
          <w:szCs w:val="18"/>
          <w:rtl/>
        </w:rPr>
        <w:t xml:space="preserve">                          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Ψ</m:t>
            </m:r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&gt;=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U</m:t>
                </m:r>
              </m:e>
            </m:acc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Ψ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0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&gt;</m:t>
        </m:r>
      </m:oMath>
    </w:p>
    <w:p w14:paraId="15FB244D" w14:textId="77777777" w:rsidR="00C362D5" w:rsidRPr="004D158A" w:rsidRDefault="00172B6F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U</m:t>
              </m:r>
            </m:e>
          </m:acc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=Σ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  <m:d>
            <m:dPr>
              <m:begChr m:val="|"/>
              <m:endChr m:val="|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&gt;&lt;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</m:oMath>
      </m:oMathPara>
    </w:p>
    <w:p w14:paraId="44010A18" w14:textId="77777777" w:rsidR="00BE18FC" w:rsidRDefault="00C362D5" w:rsidP="004278DA">
      <w:pPr>
        <w:spacing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הפרופוגטור הוא אופרטור אוניטרי ולכן הנורמה של פונקציית הגל נשמרת במהלך ההתפתחות בזמן.</w:t>
      </w:r>
    </w:p>
    <w:p w14:paraId="37D699AF" w14:textId="363C57CC" w:rsidR="00C362D5" w:rsidRPr="002B133B" w:rsidRDefault="00C362D5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3ED2978E" w14:textId="77777777" w:rsidR="00C362D5" w:rsidRPr="002B133B" w:rsidRDefault="00C362D5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300CF947" w14:textId="77777777" w:rsidR="00C362D5" w:rsidRPr="002B133B" w:rsidRDefault="00C362D5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7CC3F8B3" w14:textId="77777777" w:rsidR="00C362D5" w:rsidRPr="002B133B" w:rsidRDefault="00C362D5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528D80D" w14:textId="77777777" w:rsidR="00C362D5" w:rsidRPr="00BF2ACC" w:rsidRDefault="00172B6F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0AF5294B" w14:textId="77777777" w:rsidR="00C362D5" w:rsidRPr="00BF2ACC" w:rsidRDefault="00172B6F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7A3DC90E" w14:textId="77777777" w:rsidR="00C362D5" w:rsidRPr="00BF2ACC" w:rsidRDefault="00172B6F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2F5721BC" w14:textId="77777777" w:rsidR="00C362D5" w:rsidRPr="002A6859" w:rsidRDefault="00C362D5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3CB608AE" w14:textId="77777777" w:rsidR="00C362D5" w:rsidRPr="00BF2ACC" w:rsidRDefault="00172B6F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2E77DDD1" w14:textId="77777777" w:rsidR="00C362D5" w:rsidRPr="00BF2ACC" w:rsidRDefault="00172B6F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C362D5" w:rsidRPr="00BF2ACC">
        <w:rPr>
          <w:noProof/>
          <w:sz w:val="16"/>
          <w:szCs w:val="16"/>
          <w:rtl/>
        </w:rPr>
        <w:t xml:space="preserve"> </w:t>
      </w:r>
    </w:p>
    <w:p w14:paraId="0424434D" w14:textId="77777777" w:rsidR="00BE18FC" w:rsidRDefault="00172B6F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00C1E4DB" w14:textId="16BDA309" w:rsidR="00C362D5" w:rsidRPr="004D44D7" w:rsidRDefault="00C362D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C362D5" w:rsidRPr="004D44D7" w:rsidSect="00BE18FC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79626" w14:textId="77777777" w:rsidR="00172B6F" w:rsidRDefault="00172B6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7F565E1" w14:textId="77777777" w:rsidR="00172B6F" w:rsidRDefault="00172B6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CCC83" w14:textId="77777777" w:rsidR="00172B6F" w:rsidRDefault="00172B6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9256E03" w14:textId="77777777" w:rsidR="00172B6F" w:rsidRDefault="00172B6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38B4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2B6F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2F6859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0BB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18FC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62D5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3342</Words>
  <Characters>16714</Characters>
  <Application>Microsoft Office Word</Application>
  <DocSecurity>0</DocSecurity>
  <Lines>139</Lines>
  <Paragraphs>40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