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CC1E" w14:textId="77777777" w:rsidR="00362D53" w:rsidRPr="00731D36" w:rsidRDefault="00362D53" w:rsidP="00731D36">
      <w:pPr>
        <w:rPr>
          <w:noProof/>
          <w:rtl/>
        </w:rPr>
      </w:pPr>
      <w:r w:rsidRPr="00731D36">
        <w:rPr>
          <w:rFonts w:cs="Arial"/>
          <w:noProof/>
          <w:rtl/>
        </w:rPr>
        <w:drawing>
          <wp:anchor distT="0" distB="0" distL="114300" distR="114300" simplePos="0" relativeHeight="251669504" behindDoc="1" locked="0" layoutInCell="1" allowOverlap="1" wp14:anchorId="0F205FFC" wp14:editId="1712C93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F7A0B28" w14:textId="77777777" w:rsidR="00362D53" w:rsidRDefault="00362D53">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3AAEE04"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4176A1"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4176A1"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4176A1"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4176A1"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EC656F3" w14:textId="77777777" w:rsidR="00362D53" w:rsidRDefault="004176A1"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544F702" w14:textId="28F5F50A" w:rsidR="00FE04CD" w:rsidRPr="00D92F05" w:rsidRDefault="00FE04CD"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21C4F43A" w14:textId="77777777" w:rsidR="00FE04CD" w:rsidRPr="00E92AD2" w:rsidRDefault="00FE04CD"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1BDA0926" w14:textId="77777777" w:rsidR="00FE04CD" w:rsidRPr="00E92AD2" w:rsidRDefault="00FE04CD"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06FB646" w14:textId="77777777" w:rsidR="00362D53" w:rsidRDefault="00FE04CD"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0D20933" w14:textId="1A029736" w:rsidR="00FE04CD" w:rsidRPr="00D92F05" w:rsidRDefault="00FE04CD"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4B7C997" w14:textId="77777777" w:rsidR="00FE04CD" w:rsidRPr="00F8679B" w:rsidRDefault="00FE04CD"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9BD5417" w14:textId="77777777" w:rsidR="00FE04CD" w:rsidRDefault="00FE04CD"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0F4FAC9B" w14:textId="77777777" w:rsidR="00FE04CD" w:rsidRPr="00F8679B" w:rsidRDefault="00FE04CD"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A6F063F" w14:textId="77777777" w:rsidR="00362D53" w:rsidRDefault="00FE04CD"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60AC811C" w14:textId="08B09C76" w:rsidR="00FE04CD" w:rsidRPr="00D92F05" w:rsidRDefault="00FE04CD"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E1EDE1" w14:textId="77777777" w:rsidR="00FE04CD" w:rsidRPr="00756981" w:rsidRDefault="00FE04CD"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5A911BED" w14:textId="77777777" w:rsidR="00362D53" w:rsidRDefault="004176A1"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EC8EB8C" w14:textId="104FA59C" w:rsidR="00FE04CD" w:rsidRDefault="00FE04CD" w:rsidP="00B309B0">
      <w:pPr>
        <w:spacing w:line="240" w:lineRule="auto"/>
        <w:rPr>
          <w:i/>
          <w:noProof/>
          <w:sz w:val="18"/>
          <w:szCs w:val="18"/>
          <w:u w:val="single"/>
          <w:rtl/>
        </w:rPr>
      </w:pPr>
      <w:r>
        <w:rPr>
          <w:rFonts w:hint="cs"/>
          <w:i/>
          <w:noProof/>
          <w:sz w:val="18"/>
          <w:szCs w:val="18"/>
          <w:u w:val="single"/>
          <w:rtl/>
        </w:rPr>
        <w:t>מעברים בין יחידות:</w:t>
      </w:r>
    </w:p>
    <w:p w14:paraId="3D012191" w14:textId="77777777" w:rsidR="00FE04CD" w:rsidRPr="00E1388A" w:rsidRDefault="00FE04CD"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6F718AFE" w14:textId="77777777" w:rsidR="00FE04CD" w:rsidRPr="00E1388A" w:rsidRDefault="00FE04CD"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1EE31E0" w14:textId="77777777" w:rsidR="00FE04CD" w:rsidRPr="00E1388A" w:rsidRDefault="00FE04CD"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59FC451A" w14:textId="77777777" w:rsidR="00FE04CD" w:rsidRPr="00E1388A" w:rsidRDefault="00FE04CD"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3DF3D17C" w14:textId="77777777" w:rsidR="00FE04CD" w:rsidRDefault="00FE04CD"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B76647A" w14:textId="77777777" w:rsidR="00362D53" w:rsidRDefault="00FE04CD"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DBB7871" w14:textId="0BE92D2A" w:rsidR="00FE04CD" w:rsidRPr="00D92F05" w:rsidRDefault="00FE04CD"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088635" w14:textId="77777777" w:rsidR="00FE04CD" w:rsidRPr="001A1635" w:rsidRDefault="00FE04CD"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FFD0944" w14:textId="77777777" w:rsidR="00362D53" w:rsidRDefault="00FE04CD"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FB5971B" w14:textId="596AC464" w:rsidR="00FE04CD" w:rsidRPr="00192BDA" w:rsidRDefault="00FE04CD"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4729BC8" w14:textId="77777777" w:rsidR="00FE04CD" w:rsidRPr="0087619B" w:rsidRDefault="00FE04CD"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BCF319A" w14:textId="77777777" w:rsidR="00FE04CD" w:rsidRPr="0087619B" w:rsidRDefault="00FE04CD"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6AEDB01" w14:textId="77777777" w:rsidR="00FE04CD" w:rsidRPr="0087619B" w:rsidRDefault="00FE04CD"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0D148B29" w14:textId="77777777" w:rsidR="00FE04CD" w:rsidRPr="0087619B" w:rsidRDefault="00FE04CD"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82B568B" w14:textId="77777777" w:rsidR="00FE04CD" w:rsidRPr="0087619B" w:rsidRDefault="00FE04C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55CB5119" w14:textId="77777777" w:rsidR="00362D53" w:rsidRDefault="00FE04CD"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8031DB5" w14:textId="595966D8" w:rsidR="00FE04CD" w:rsidRPr="00DC4ABB" w:rsidRDefault="00FE04CD"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5A97976C" w14:textId="77777777" w:rsidR="00FE04CD" w:rsidRDefault="00FE04CD"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498EEF1" w14:textId="77777777" w:rsidR="00FE04CD" w:rsidRPr="00DC4ABB" w:rsidRDefault="00FE04CD"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A134BD2" w14:textId="77777777" w:rsidR="00FE04CD" w:rsidRPr="00DC4ABB" w:rsidRDefault="00FE04CD"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150A0F0" w14:textId="77777777" w:rsidR="00FE04CD" w:rsidRPr="00DC4ABB" w:rsidRDefault="00FE04CD"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1D3AF586" w14:textId="77777777" w:rsidR="00FE04CD" w:rsidRPr="00DC4ABB" w:rsidRDefault="00FE04CD"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9E9E374" w14:textId="77777777" w:rsidR="00FE04CD" w:rsidRPr="00DC4ABB" w:rsidRDefault="00FE04CD"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CC7C7D0" w14:textId="77777777" w:rsidR="00FE04CD" w:rsidRDefault="00FE04CD"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74934FB" w14:textId="77777777" w:rsidR="00FE04CD" w:rsidRPr="00DC4ABB" w:rsidRDefault="00FE04C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E82406D" w14:textId="77777777" w:rsidR="00FE04CD" w:rsidRPr="00DC4ABB" w:rsidRDefault="00FE04CD"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21DF3DE" w14:textId="77777777" w:rsidR="00362D53" w:rsidRDefault="00FE04CD"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1A4372A" w14:textId="5409AC25" w:rsidR="00FE04CD" w:rsidRPr="002325E2" w:rsidRDefault="00FE04CD"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23E525CB" w14:textId="77777777" w:rsidR="00FE04CD" w:rsidRPr="002325E2" w:rsidRDefault="00FE04CD"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28E7A6ED" w14:textId="77777777" w:rsidR="00FE04CD" w:rsidRPr="002325E2" w:rsidRDefault="00FE04CD"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59FBA531" w14:textId="77777777" w:rsidR="00FE04CD" w:rsidRPr="002325E2" w:rsidRDefault="00FE04CD"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5FD3380" w14:textId="77777777" w:rsidR="00FE04CD" w:rsidRPr="002325E2" w:rsidRDefault="00FE04CD"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F8B2B49" w14:textId="77777777" w:rsidR="00362D53" w:rsidRDefault="004176A1"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047AFC9" w14:textId="222138C2" w:rsidR="00FE04CD" w:rsidRPr="00D92F05" w:rsidRDefault="00FE04CD"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92F893C" w14:textId="77777777" w:rsidR="00FE04CD" w:rsidRPr="00FE4520" w:rsidRDefault="00FE04CD"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2EA2D9F4" wp14:editId="38902B5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5FB0AD1E" w14:textId="77777777" w:rsidR="00FE04CD" w:rsidRPr="00FE4520" w:rsidRDefault="004176A1"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7EE4E70" w14:textId="77777777" w:rsidR="00FE04CD" w:rsidRPr="00FE4520" w:rsidRDefault="00FE04CD"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CE3A428" w14:textId="77777777" w:rsidR="00362D53" w:rsidRDefault="00FE04CD"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2BF14FBB" w14:textId="73F303BF" w:rsidR="00FE04CD" w:rsidRPr="00C67536" w:rsidRDefault="00FE04CD"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638C71CD" w14:textId="77777777" w:rsidR="00FE04CD" w:rsidRPr="00C67536" w:rsidRDefault="00FE04C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1DF6C082" w14:textId="77777777" w:rsidR="00FE04CD" w:rsidRPr="00C67536" w:rsidRDefault="00FE04CD"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E43F872" w14:textId="77777777" w:rsidR="00FE04CD" w:rsidRPr="00C67536" w:rsidRDefault="00FE04C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309EF040" w14:textId="77777777" w:rsidR="00FE04CD" w:rsidRPr="00C67536" w:rsidRDefault="004176A1"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C73A1FD" w14:textId="77777777" w:rsidR="00FE04CD" w:rsidRPr="00C67536" w:rsidRDefault="00FE04C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5B1A3F79" w14:textId="77777777" w:rsidR="00FE04CD" w:rsidRPr="00C67536" w:rsidRDefault="00FE04CD"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E4AAE95" w14:textId="77777777" w:rsidR="00362D53" w:rsidRDefault="00FE04CD"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2E73BB86" w14:textId="1E773576" w:rsidR="00FE04CD" w:rsidRPr="00CD5F3B" w:rsidRDefault="00FE04CD" w:rsidP="008B1CEF">
      <w:pPr>
        <w:spacing w:line="240" w:lineRule="auto"/>
        <w:rPr>
          <w:i/>
          <w:noProof/>
          <w:sz w:val="18"/>
          <w:szCs w:val="18"/>
          <w:rtl/>
        </w:rPr>
      </w:pPr>
      <w:r w:rsidRPr="00CD5F3B">
        <w:rPr>
          <w:i/>
          <w:noProof/>
          <w:sz w:val="18"/>
          <w:szCs w:val="18"/>
          <w:u w:val="single"/>
          <w:rtl/>
        </w:rPr>
        <w:t>מכפלה סקלרית בין שני וקטורים:</w:t>
      </w:r>
    </w:p>
    <w:p w14:paraId="28EDCDC9" w14:textId="77777777" w:rsidR="00FE04CD" w:rsidRPr="00CD5F3B" w:rsidRDefault="004176A1"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5FC6426" w14:textId="77777777" w:rsidR="00FE04CD" w:rsidRPr="00CD5F3B" w:rsidRDefault="00FE04CD"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E9ACE42" w14:textId="77777777" w:rsidR="00FE04CD" w:rsidRPr="00CD5F3B" w:rsidRDefault="00FE04CD"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3E7AC9F" w14:textId="77777777" w:rsidR="00FE04CD" w:rsidRPr="00CD5F3B" w:rsidRDefault="00FE04CD"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39D5FFF1" w14:textId="77777777" w:rsidR="00FE04CD" w:rsidRPr="00CD5F3B" w:rsidRDefault="00FE04CD"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CF0D092" w14:textId="77777777" w:rsidR="00362D53" w:rsidRDefault="004176A1"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5C3D22C3" w14:textId="77777777" w:rsidR="00362D53" w:rsidRDefault="00FE04CD"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8BC30F2" w14:textId="2D7E2ACF" w:rsidR="00FE04CD" w:rsidRPr="00D92F05" w:rsidRDefault="00FE04CD"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6AE995D" w14:textId="77777777" w:rsidR="00FE04CD" w:rsidRPr="00D86356" w:rsidRDefault="00FE04CD"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533E82E3" w14:textId="77777777" w:rsidR="00FE04CD" w:rsidRPr="00D86356" w:rsidRDefault="00FE04CD"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20303335" w14:textId="77777777" w:rsidR="00FE04CD" w:rsidRPr="00D86356" w:rsidRDefault="00FE04CD"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74292B94" w14:textId="77777777" w:rsidR="00FE04CD" w:rsidRPr="00D86356" w:rsidRDefault="004176A1"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6A79B6DD" w14:textId="77777777" w:rsidR="00FE04CD" w:rsidRPr="00D86356" w:rsidRDefault="00FE04CD"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A691DEA" w14:textId="77777777" w:rsidR="00FE04CD" w:rsidRDefault="00FE04CD"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86E8334" w14:textId="77777777" w:rsidR="00362D53" w:rsidRDefault="00FE04CD"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164EAB53" w14:textId="541D706A" w:rsidR="00FE04CD" w:rsidRPr="003917C1" w:rsidRDefault="00FE04CD"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630F4E51" w14:textId="77777777" w:rsidR="00FE04CD" w:rsidRPr="003917C1" w:rsidRDefault="00FE04CD"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5D3C57FC" w14:textId="77777777" w:rsidR="00FE04CD" w:rsidRPr="003917C1" w:rsidRDefault="00FE04CD"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53AA75A" w14:textId="77777777" w:rsidR="00362D53" w:rsidRDefault="00FE04CD"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C588595" w14:textId="6447E575" w:rsidR="00FE04CD" w:rsidRPr="00D92F05" w:rsidRDefault="00FE04CD" w:rsidP="00E950B3">
      <w:pPr>
        <w:pStyle w:val="2"/>
        <w:spacing w:before="0" w:after="0"/>
        <w:rPr>
          <w:rFonts w:ascii="David" w:hAnsi="David" w:cs="David"/>
          <w:noProof/>
          <w:color w:val="0000FF"/>
          <w:sz w:val="18"/>
          <w:szCs w:val="18"/>
          <w:rtl/>
        </w:rPr>
      </w:pPr>
      <w:r>
        <w:rPr>
          <w:rFonts w:hint="cs"/>
          <w:noProof/>
          <w:sz w:val="18"/>
          <w:szCs w:val="18"/>
          <w:rtl/>
        </w:rPr>
        <w:t>תנועה במישור</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B094BDE" w14:textId="77777777" w:rsidR="00FE04CD" w:rsidRPr="00A869DD" w:rsidRDefault="00FE04CD" w:rsidP="00E950B3">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EB059F7" w14:textId="77777777" w:rsidR="00FE04CD" w:rsidRPr="00A869DD" w:rsidRDefault="00FE04CD" w:rsidP="00E950B3">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E783C28" w14:textId="77777777" w:rsidR="00FE04CD" w:rsidRPr="00A869DD" w:rsidRDefault="00FE04CD" w:rsidP="00E950B3">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6FD07C67" w14:textId="77777777" w:rsidR="00362D53" w:rsidRDefault="00FE04CD" w:rsidP="00E950B3">
      <w:pPr>
        <w:spacing w:line="240" w:lineRule="auto"/>
        <w:rPr>
          <w:i/>
          <w:noProof/>
          <w:sz w:val="18"/>
          <w:szCs w:val="18"/>
          <w:rtl/>
        </w:rPr>
      </w:pPr>
      <w:r>
        <w:rPr>
          <w:rFonts w:hint="cs"/>
          <w:i/>
          <w:noProof/>
          <w:sz w:val="18"/>
          <w:szCs w:val="18"/>
          <w:rtl/>
        </w:rPr>
        <w:t xml:space="preserve">בדר"כ </w:t>
      </w:r>
      <w:r w:rsidRPr="00A869DD">
        <w:rPr>
          <w:b/>
          <w:bCs/>
          <w:i/>
          <w:noProof/>
          <w:sz w:val="18"/>
          <w:szCs w:val="18"/>
          <w:rtl/>
        </w:rPr>
        <w:t xml:space="preserve">נפריד לתנועה בציר </w:t>
      </w:r>
      <w:r w:rsidRPr="00A869DD">
        <w:rPr>
          <w:b/>
          <w:bCs/>
          <w:i/>
          <w:noProof/>
          <w:sz w:val="18"/>
          <w:szCs w:val="18"/>
        </w:rPr>
        <w:t>X</w:t>
      </w:r>
      <w:r w:rsidRPr="00A869DD">
        <w:rPr>
          <w:b/>
          <w:bCs/>
          <w:i/>
          <w:noProof/>
          <w:sz w:val="18"/>
          <w:szCs w:val="18"/>
          <w:rtl/>
        </w:rPr>
        <w:t xml:space="preserve"> ותנועה בציר </w:t>
      </w:r>
      <w:r w:rsidRPr="00A869DD">
        <w:rPr>
          <w:b/>
          <w:bCs/>
          <w:i/>
          <w:noProof/>
          <w:sz w:val="18"/>
          <w:szCs w:val="18"/>
        </w:rPr>
        <w:t>Y</w:t>
      </w:r>
      <w:r w:rsidRPr="00A869DD">
        <w:rPr>
          <w:b/>
          <w:bCs/>
          <w:i/>
          <w:noProof/>
          <w:sz w:val="18"/>
          <w:szCs w:val="18"/>
          <w:rtl/>
        </w:rPr>
        <w:t xml:space="preserve"> </w:t>
      </w:r>
      <w:r>
        <w:rPr>
          <w:rFonts w:hint="cs"/>
          <w:b/>
          <w:bCs/>
          <w:i/>
          <w:noProof/>
          <w:sz w:val="18"/>
          <w:szCs w:val="18"/>
          <w:rtl/>
        </w:rPr>
        <w:t>ונעבוד עם כל ציר בנפרד כמו תנועה במימד אחד.</w:t>
      </w:r>
    </w:p>
    <w:p w14:paraId="65B60BE3" w14:textId="12AC1C90" w:rsidR="00FE04CD" w:rsidRPr="00D92F05" w:rsidRDefault="00FE04CD"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3F2E373" w14:textId="77777777" w:rsidR="00FE04CD" w:rsidRPr="00630309"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80C8067" w14:textId="77777777" w:rsidR="00FE04CD" w:rsidRPr="00630309"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42A6D027" w14:textId="77777777" w:rsidR="00FE04CD" w:rsidRPr="00630309" w:rsidRDefault="00FE04C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148C2EC1" w14:textId="77777777" w:rsidR="00FE04CD"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60EA59A2" w14:textId="77777777" w:rsidR="00FE04CD" w:rsidRPr="00630309" w:rsidRDefault="00FE04C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197D8C8C" w14:textId="77777777" w:rsidR="00FE04CD" w:rsidRPr="00630309" w:rsidRDefault="00FE04C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0859188" w14:textId="77777777" w:rsidR="00FE04CD" w:rsidRPr="00630309" w:rsidRDefault="00FE04C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F2CCA80" w14:textId="77777777" w:rsidR="00FE04CD" w:rsidRPr="00630309"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14615DE8" w14:textId="77777777" w:rsidR="00FE04CD" w:rsidRPr="00630309" w:rsidRDefault="00FE04CD"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65C3E3E" w14:textId="77777777" w:rsidR="00FE04CD" w:rsidRPr="00630309" w:rsidRDefault="00FE04C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BCCD87B" w14:textId="77777777" w:rsidR="00FE04CD" w:rsidRPr="00630309" w:rsidRDefault="00FE04CD"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0C99C3F9" w14:textId="77777777" w:rsidR="00FE04CD" w:rsidRPr="00630309" w:rsidRDefault="00FE04CD"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5AF73012" wp14:editId="57FC170D">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1FFE068" w14:textId="77777777" w:rsidR="00FE04CD"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655329FA" w14:textId="77777777" w:rsidR="00362D53" w:rsidRDefault="00FE04C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1F9B5B6" w14:textId="2C416F2F" w:rsidR="00FE04CD" w:rsidRPr="00D92F05" w:rsidRDefault="00FE04CD" w:rsidP="004630A6">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BCBC05" w14:textId="77777777" w:rsidR="00FE04CD" w:rsidRPr="00A24B02" w:rsidRDefault="00FE04CD" w:rsidP="004630A6">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7A85C86E" w14:textId="77777777" w:rsidR="00FE04CD" w:rsidRPr="00A24B02" w:rsidRDefault="00FE04CD" w:rsidP="004630A6">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7EE045EF" w14:textId="77777777" w:rsidR="00362D53" w:rsidRDefault="00FE04CD" w:rsidP="004630A6">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0E0B8FA" w14:textId="427E35BC" w:rsidR="00FE04CD" w:rsidRDefault="00FE04CD"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250718" w14:textId="77777777" w:rsidR="00FE04CD" w:rsidRPr="00DD79D7" w:rsidRDefault="00FE04CD"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F8DE701" w14:textId="77777777" w:rsidR="00FE04CD" w:rsidRPr="00DD79D7" w:rsidRDefault="00FE04CD"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61E3EF8C" w14:textId="77777777" w:rsidR="00FE04CD" w:rsidRPr="00DD79D7" w:rsidRDefault="00FE04CD"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1EAF5ACB" w14:textId="77777777" w:rsidR="00362D53" w:rsidRDefault="00FE04CD"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22D9A5C" wp14:editId="5A879F60">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24EB7562" w14:textId="588FC618" w:rsidR="00FE04CD" w:rsidRPr="00D92F05" w:rsidRDefault="00FE04CD"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7802F2E9" w14:textId="77777777" w:rsidR="00FE04CD" w:rsidRPr="00770A56" w:rsidRDefault="00FE04CD"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242DCB55" w14:textId="77777777" w:rsidR="00FE04CD" w:rsidRDefault="00FE04CD"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0BDE4AEF" w14:textId="77777777" w:rsidR="00FE04CD" w:rsidRPr="00770A56" w:rsidRDefault="00FE04CD"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140BE2C9" w14:textId="77777777" w:rsidR="00362D53" w:rsidRDefault="00FE04CD"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261E064D" w14:textId="483AD50B" w:rsidR="00FE04CD" w:rsidRPr="00E60B9C" w:rsidRDefault="00FE04CD"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68E4848C" w14:textId="77777777" w:rsidR="00FE04CD" w:rsidRPr="00E60B9C" w:rsidRDefault="004176A1"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6627A040" w14:textId="77777777" w:rsidR="00362D53" w:rsidRDefault="00FE04CD"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6260F433" w14:textId="7CE7DD74" w:rsidR="00FE04CD" w:rsidRPr="00D92F05" w:rsidRDefault="00FE04CD"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852F08" w14:textId="77777777" w:rsidR="00FE04CD" w:rsidRPr="00CE50AD" w:rsidRDefault="00FE04CD"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C6A0BF6" w14:textId="77777777" w:rsidR="00FE04CD" w:rsidRPr="00CE50AD" w:rsidRDefault="00FE04CD"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B59D633" w14:textId="77777777" w:rsidR="00FE04CD" w:rsidRPr="00CE50AD" w:rsidRDefault="00FE04CD"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707B49B3" w14:textId="77777777" w:rsidR="00FE04CD" w:rsidRPr="00CE50AD" w:rsidRDefault="00FE04C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26FB506" w14:textId="77777777" w:rsidR="00362D53" w:rsidRDefault="00FE04C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59A271EF" w14:textId="193BB3DC" w:rsidR="00FE04CD" w:rsidRPr="0003741A" w:rsidRDefault="00FE04CD"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7B8034F0" w14:textId="77777777" w:rsidR="00362D53" w:rsidRDefault="00FE04CD"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3E78F433" w14:textId="2754CE6F" w:rsidR="00FE04CD" w:rsidRPr="000C0F71" w:rsidRDefault="00FE04CD"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413D2DD5" w14:textId="77777777" w:rsidR="00FE04CD" w:rsidRPr="000C0F71" w:rsidRDefault="00FE04CD"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2A4EC07E" w14:textId="77777777" w:rsidR="00362D53" w:rsidRDefault="00FE04CD"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783A60FE" w14:textId="007BD95F" w:rsidR="00FE04CD" w:rsidRDefault="00FE04CD"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72A7E2FC" w14:textId="77777777" w:rsidR="00FE04CD" w:rsidRPr="00C309FE" w:rsidRDefault="00FE04CD"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2DBBE159" w14:textId="77777777" w:rsidR="00FE04CD" w:rsidRPr="00C309FE" w:rsidRDefault="00FE04CD"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BC0DA4B" w14:textId="77777777" w:rsidR="00FE04CD" w:rsidRPr="003F6E1E" w:rsidRDefault="00FE04CD"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5083233F" w14:textId="77777777" w:rsidR="00FE04CD" w:rsidRPr="003F6E1E" w:rsidRDefault="00FE04CD"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51EC03F9" w14:textId="77777777" w:rsidR="00FE04CD" w:rsidRDefault="00FE04CD"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66614A5C" w14:textId="77777777" w:rsidR="00FE04CD" w:rsidRPr="003F6E1E" w:rsidRDefault="00FE04CD"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3D6EA2A2" w14:textId="77777777" w:rsidR="00FE04CD" w:rsidRPr="003F6E1E" w:rsidRDefault="004176A1"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FE04CD"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FE04CD" w:rsidRPr="003F6E1E">
        <w:rPr>
          <w:rFonts w:hint="cs"/>
          <w:noProof/>
          <w:sz w:val="18"/>
          <w:szCs w:val="18"/>
          <w:rtl/>
        </w:rPr>
        <w:t xml:space="preserve"> הם האנרגיות </w:t>
      </w:r>
      <w:r w:rsidR="00FE04CD">
        <w:rPr>
          <w:rFonts w:hint="cs"/>
          <w:noProof/>
          <w:sz w:val="18"/>
          <w:szCs w:val="18"/>
          <w:rtl/>
        </w:rPr>
        <w:t xml:space="preserve">הכלליות </w:t>
      </w:r>
      <w:r w:rsidR="00FE04CD" w:rsidRPr="003F6E1E">
        <w:rPr>
          <w:rFonts w:hint="cs"/>
          <w:noProof/>
          <w:sz w:val="18"/>
          <w:szCs w:val="18"/>
          <w:rtl/>
        </w:rPr>
        <w:t xml:space="preserve">בהתחלה ובסוף. </w:t>
      </w:r>
    </w:p>
    <w:p w14:paraId="5861FA51" w14:textId="77777777" w:rsidR="00FE04CD" w:rsidRPr="003F6E1E" w:rsidRDefault="004176A1"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FE04CD" w:rsidRPr="003F6E1E">
        <w:rPr>
          <w:rFonts w:hint="cs"/>
          <w:noProof/>
          <w:sz w:val="18"/>
          <w:szCs w:val="18"/>
          <w:rtl/>
        </w:rPr>
        <w:t xml:space="preserve"> היא העבודה שנעשתה על ידי הכוחות </w:t>
      </w:r>
      <w:r w:rsidR="00FE04CD" w:rsidRPr="003F6E1E">
        <w:rPr>
          <w:rFonts w:hint="cs"/>
          <w:b/>
          <w:bCs/>
          <w:noProof/>
          <w:sz w:val="18"/>
          <w:szCs w:val="18"/>
          <w:rtl/>
        </w:rPr>
        <w:t>הלא משמרים</w:t>
      </w:r>
      <w:r w:rsidR="00FE04CD" w:rsidRPr="003F6E1E">
        <w:rPr>
          <w:rFonts w:hint="cs"/>
          <w:noProof/>
          <w:sz w:val="18"/>
          <w:szCs w:val="18"/>
          <w:rtl/>
        </w:rPr>
        <w:t xml:space="preserve"> בתהליך שבין נקודת ההתחלה לסוף.</w:t>
      </w:r>
    </w:p>
    <w:p w14:paraId="41CCCA9F" w14:textId="77777777" w:rsidR="00FE04CD" w:rsidRPr="003F6E1E" w:rsidRDefault="00FE04CD" w:rsidP="00741C0C">
      <w:pPr>
        <w:spacing w:line="240" w:lineRule="auto"/>
        <w:rPr>
          <w:i/>
          <w:noProof/>
          <w:sz w:val="18"/>
          <w:szCs w:val="18"/>
        </w:rPr>
      </w:pPr>
      <w:r w:rsidRPr="003F6E1E">
        <w:rPr>
          <w:i/>
          <w:noProof/>
          <w:sz w:val="18"/>
          <w:szCs w:val="18"/>
          <w:u w:val="single"/>
          <w:rtl/>
        </w:rPr>
        <w:lastRenderedPageBreak/>
        <w:drawing>
          <wp:anchor distT="0" distB="0" distL="114300" distR="114300" simplePos="0" relativeHeight="251666432" behindDoc="1" locked="0" layoutInCell="1" allowOverlap="1" wp14:anchorId="4BA75280" wp14:editId="32A7BCDB">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6885FD64" w14:textId="77777777" w:rsidR="00FE04CD" w:rsidRPr="003F6E1E" w:rsidRDefault="00FE04CD"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756D80A" w14:textId="77777777" w:rsidR="00FE04CD" w:rsidRPr="003F6E1E" w:rsidRDefault="00FE04CD"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01F76723" w14:textId="77777777" w:rsidR="00362D53" w:rsidRDefault="00FE04CD"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10458DA0" w14:textId="32806034" w:rsidR="00FE04CD" w:rsidRPr="00F72765" w:rsidRDefault="00FE04CD"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5756E853" w14:textId="77777777" w:rsidR="00FE04CD" w:rsidRPr="00F72765" w:rsidRDefault="00FE04CD"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38AF04A" w14:textId="77777777" w:rsidR="00362D53" w:rsidRDefault="00FE04CD"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57C40D8B" w14:textId="27FA2C87" w:rsidR="00FE04CD" w:rsidRPr="00B554BF" w:rsidRDefault="00FE04CD"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17486B29" w14:textId="77777777" w:rsidR="00FE04CD" w:rsidRPr="00B554BF" w:rsidRDefault="00FE04CD"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5043B951" w14:textId="77777777" w:rsidR="00FE04CD" w:rsidRPr="00B554BF" w:rsidRDefault="00FE04CD"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12945D2" w14:textId="77777777" w:rsidR="00FE04CD" w:rsidRPr="00B554BF" w:rsidRDefault="00FE04CD"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37686A9F" w14:textId="77777777" w:rsidR="00FE04CD" w:rsidRPr="00B554BF" w:rsidRDefault="00FE04CD"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3BCF2DBA" w14:textId="77777777" w:rsidR="00FE04CD" w:rsidRPr="00B554BF" w:rsidRDefault="00FE04C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26096FE4" w14:textId="77777777" w:rsidR="00362D53" w:rsidRDefault="00FE04C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B072C42" w14:textId="0B3C5EB1" w:rsidR="00FE04CD" w:rsidRPr="002E72D9" w:rsidRDefault="00FE04CD"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7D39A9ED" w14:textId="77777777" w:rsidR="00FE04CD" w:rsidRPr="00D3531F" w:rsidRDefault="00FE04CD"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2838F404" w14:textId="77777777" w:rsidR="00FE04CD" w:rsidRPr="00D3531F" w:rsidRDefault="00FE04CD"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2BF60E4D" w14:textId="77777777" w:rsidR="00FE04CD" w:rsidRPr="00D3531F" w:rsidRDefault="00FE04CD"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198F7971" w14:textId="77777777" w:rsidR="00FE04CD" w:rsidRPr="00D3531F" w:rsidRDefault="00FE04CD"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303292E2" w14:textId="77777777" w:rsidR="00FE04CD" w:rsidRPr="00D3531F" w:rsidRDefault="00FE04CD"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17F4B5F0" w14:textId="77777777" w:rsidR="00362D53" w:rsidRDefault="00FE04CD"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174B33E0" w14:textId="53164227" w:rsidR="00FE04CD" w:rsidRPr="005A546E" w:rsidRDefault="00FE04CD"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3B11E6FA" w14:textId="77777777" w:rsidR="00FE04CD" w:rsidRDefault="00FE04CD"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38D6CD0D" w14:textId="77777777" w:rsidR="00FE04CD" w:rsidRPr="005A546E" w:rsidRDefault="00FE04CD"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FE04CD" w:rsidRPr="00083FF3" w14:paraId="4B5FF042" w14:textId="77777777" w:rsidTr="00083FF3">
        <w:trPr>
          <w:tblHeader/>
          <w:tblCellSpacing w:w="15" w:type="dxa"/>
        </w:trPr>
        <w:tc>
          <w:tcPr>
            <w:tcW w:w="3626" w:type="dxa"/>
            <w:gridSpan w:val="3"/>
            <w:vAlign w:val="center"/>
          </w:tcPr>
          <w:p w14:paraId="23854976" w14:textId="77777777" w:rsidR="00FE04CD" w:rsidRPr="00083FF3" w:rsidRDefault="00FE04CD"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FE04CD" w:rsidRPr="00083FF3" w14:paraId="2B78B274" w14:textId="77777777" w:rsidTr="00083FF3">
        <w:trPr>
          <w:tblHeader/>
          <w:tblCellSpacing w:w="15" w:type="dxa"/>
        </w:trPr>
        <w:tc>
          <w:tcPr>
            <w:tcW w:w="0" w:type="auto"/>
            <w:vAlign w:val="center"/>
          </w:tcPr>
          <w:p w14:paraId="3A90FD40" w14:textId="77777777" w:rsidR="00FE04CD" w:rsidRPr="00083FF3" w:rsidRDefault="00FE04CD"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675061F4" w14:textId="77777777" w:rsidR="00FE04CD" w:rsidRPr="00083FF3" w:rsidRDefault="00FE04CD"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11CAC874" w14:textId="77777777" w:rsidR="00FE04CD" w:rsidRPr="00083FF3" w:rsidRDefault="00FE04CD" w:rsidP="00083FF3">
            <w:pPr>
              <w:spacing w:line="240" w:lineRule="auto"/>
              <w:rPr>
                <w:i/>
                <w:noProof/>
                <w:sz w:val="18"/>
                <w:szCs w:val="18"/>
                <w:rtl/>
              </w:rPr>
            </w:pPr>
            <w:r w:rsidRPr="00083FF3">
              <w:rPr>
                <w:i/>
                <w:noProof/>
                <w:sz w:val="18"/>
                <w:szCs w:val="18"/>
                <w:rtl/>
              </w:rPr>
              <w:t>חומר</w:t>
            </w:r>
          </w:p>
        </w:tc>
      </w:tr>
      <w:tr w:rsidR="00FE04CD" w:rsidRPr="00083FF3" w14:paraId="295454C9" w14:textId="77777777" w:rsidTr="00083FF3">
        <w:trPr>
          <w:tblCellSpacing w:w="15" w:type="dxa"/>
        </w:trPr>
        <w:tc>
          <w:tcPr>
            <w:tcW w:w="0" w:type="auto"/>
            <w:vAlign w:val="center"/>
          </w:tcPr>
          <w:p w14:paraId="5062DB57" w14:textId="77777777" w:rsidR="00FE04CD" w:rsidRPr="00083FF3" w:rsidRDefault="00FE04CD" w:rsidP="00083FF3">
            <w:pPr>
              <w:spacing w:line="240" w:lineRule="auto"/>
              <w:rPr>
                <w:i/>
                <w:noProof/>
                <w:sz w:val="18"/>
                <w:szCs w:val="18"/>
                <w:rtl/>
              </w:rPr>
            </w:pPr>
            <w:r w:rsidRPr="00083FF3">
              <w:rPr>
                <w:i/>
                <w:noProof/>
                <w:sz w:val="18"/>
                <w:szCs w:val="18"/>
              </w:rPr>
              <w:t>0.22</w:t>
            </w:r>
          </w:p>
        </w:tc>
        <w:tc>
          <w:tcPr>
            <w:tcW w:w="1126" w:type="dxa"/>
            <w:vAlign w:val="center"/>
          </w:tcPr>
          <w:p w14:paraId="7B857237" w14:textId="77777777" w:rsidR="00FE04CD" w:rsidRPr="00083FF3" w:rsidRDefault="00FE04CD" w:rsidP="00083FF3">
            <w:pPr>
              <w:spacing w:line="240" w:lineRule="auto"/>
              <w:rPr>
                <w:i/>
                <w:noProof/>
                <w:sz w:val="18"/>
                <w:szCs w:val="18"/>
                <w:rtl/>
              </w:rPr>
            </w:pPr>
            <w:r w:rsidRPr="00083FF3">
              <w:rPr>
                <w:i/>
                <w:noProof/>
                <w:sz w:val="18"/>
                <w:szCs w:val="18"/>
              </w:rPr>
              <w:t>900</w:t>
            </w:r>
          </w:p>
        </w:tc>
        <w:tc>
          <w:tcPr>
            <w:tcW w:w="1089" w:type="dxa"/>
            <w:vAlign w:val="center"/>
            <w:hideMark/>
          </w:tcPr>
          <w:p w14:paraId="497BB179" w14:textId="77777777" w:rsidR="00FE04CD" w:rsidRPr="00083FF3" w:rsidRDefault="00FE04CD" w:rsidP="00083FF3">
            <w:pPr>
              <w:spacing w:line="240" w:lineRule="auto"/>
              <w:rPr>
                <w:i/>
                <w:noProof/>
                <w:sz w:val="18"/>
                <w:szCs w:val="18"/>
              </w:rPr>
            </w:pPr>
            <w:r w:rsidRPr="00083FF3">
              <w:rPr>
                <w:i/>
                <w:noProof/>
                <w:sz w:val="18"/>
                <w:szCs w:val="18"/>
                <w:rtl/>
              </w:rPr>
              <w:t>אלומיניום</w:t>
            </w:r>
          </w:p>
        </w:tc>
      </w:tr>
      <w:tr w:rsidR="00FE04CD" w:rsidRPr="00083FF3" w14:paraId="0B746C4A" w14:textId="77777777" w:rsidTr="00083FF3">
        <w:trPr>
          <w:tblCellSpacing w:w="15" w:type="dxa"/>
        </w:trPr>
        <w:tc>
          <w:tcPr>
            <w:tcW w:w="0" w:type="auto"/>
            <w:vAlign w:val="center"/>
          </w:tcPr>
          <w:p w14:paraId="23457717" w14:textId="77777777" w:rsidR="00FE04CD" w:rsidRPr="00083FF3" w:rsidRDefault="00FE04CD" w:rsidP="00083FF3">
            <w:pPr>
              <w:spacing w:line="240" w:lineRule="auto"/>
              <w:rPr>
                <w:i/>
                <w:noProof/>
                <w:sz w:val="18"/>
                <w:szCs w:val="18"/>
                <w:rtl/>
              </w:rPr>
            </w:pPr>
            <w:r w:rsidRPr="00083FF3">
              <w:rPr>
                <w:i/>
                <w:noProof/>
                <w:sz w:val="18"/>
                <w:szCs w:val="18"/>
              </w:rPr>
              <w:t>0.58</w:t>
            </w:r>
          </w:p>
        </w:tc>
        <w:tc>
          <w:tcPr>
            <w:tcW w:w="1126" w:type="dxa"/>
            <w:vAlign w:val="center"/>
          </w:tcPr>
          <w:p w14:paraId="3AF67F8D" w14:textId="77777777" w:rsidR="00FE04CD" w:rsidRPr="00083FF3" w:rsidRDefault="00FE04CD" w:rsidP="00083FF3">
            <w:pPr>
              <w:spacing w:line="240" w:lineRule="auto"/>
              <w:rPr>
                <w:i/>
                <w:noProof/>
                <w:sz w:val="18"/>
                <w:szCs w:val="18"/>
                <w:rtl/>
              </w:rPr>
            </w:pPr>
            <w:r w:rsidRPr="00083FF3">
              <w:rPr>
                <w:i/>
                <w:noProof/>
                <w:sz w:val="18"/>
                <w:szCs w:val="18"/>
              </w:rPr>
              <w:t>2400</w:t>
            </w:r>
          </w:p>
        </w:tc>
        <w:tc>
          <w:tcPr>
            <w:tcW w:w="1089" w:type="dxa"/>
            <w:vAlign w:val="center"/>
            <w:hideMark/>
          </w:tcPr>
          <w:p w14:paraId="1D882808" w14:textId="77777777" w:rsidR="00FE04CD" w:rsidRPr="00083FF3" w:rsidRDefault="00FE04CD" w:rsidP="00083FF3">
            <w:pPr>
              <w:spacing w:line="240" w:lineRule="auto"/>
              <w:rPr>
                <w:i/>
                <w:noProof/>
                <w:sz w:val="18"/>
                <w:szCs w:val="18"/>
              </w:rPr>
            </w:pPr>
            <w:r w:rsidRPr="00083FF3">
              <w:rPr>
                <w:i/>
                <w:noProof/>
                <w:sz w:val="18"/>
                <w:szCs w:val="18"/>
                <w:rtl/>
              </w:rPr>
              <w:t>אלכוהול (אתילי)</w:t>
            </w:r>
          </w:p>
        </w:tc>
      </w:tr>
      <w:tr w:rsidR="00FE04CD" w:rsidRPr="00083FF3" w14:paraId="46744C60" w14:textId="77777777" w:rsidTr="00083FF3">
        <w:trPr>
          <w:tblCellSpacing w:w="15" w:type="dxa"/>
        </w:trPr>
        <w:tc>
          <w:tcPr>
            <w:tcW w:w="0" w:type="auto"/>
            <w:vAlign w:val="center"/>
          </w:tcPr>
          <w:p w14:paraId="0C6AFAE6" w14:textId="77777777" w:rsidR="00FE04CD" w:rsidRPr="00083FF3" w:rsidRDefault="00FE04CD" w:rsidP="00083FF3">
            <w:pPr>
              <w:spacing w:line="240" w:lineRule="auto"/>
              <w:rPr>
                <w:i/>
                <w:noProof/>
                <w:sz w:val="18"/>
                <w:szCs w:val="18"/>
                <w:rtl/>
              </w:rPr>
            </w:pPr>
            <w:r w:rsidRPr="00083FF3">
              <w:rPr>
                <w:i/>
                <w:noProof/>
                <w:sz w:val="18"/>
                <w:szCs w:val="18"/>
              </w:rPr>
              <w:t>0.093</w:t>
            </w:r>
          </w:p>
        </w:tc>
        <w:tc>
          <w:tcPr>
            <w:tcW w:w="1126" w:type="dxa"/>
            <w:vAlign w:val="center"/>
          </w:tcPr>
          <w:p w14:paraId="7F27FCE1" w14:textId="77777777" w:rsidR="00FE04CD" w:rsidRPr="00083FF3" w:rsidRDefault="00FE04CD" w:rsidP="00083FF3">
            <w:pPr>
              <w:spacing w:line="240" w:lineRule="auto"/>
              <w:rPr>
                <w:i/>
                <w:noProof/>
                <w:sz w:val="18"/>
                <w:szCs w:val="18"/>
                <w:rtl/>
              </w:rPr>
            </w:pPr>
            <w:r w:rsidRPr="00083FF3">
              <w:rPr>
                <w:i/>
                <w:noProof/>
                <w:sz w:val="18"/>
                <w:szCs w:val="18"/>
              </w:rPr>
              <w:t>390</w:t>
            </w:r>
          </w:p>
        </w:tc>
        <w:tc>
          <w:tcPr>
            <w:tcW w:w="1089" w:type="dxa"/>
            <w:vAlign w:val="center"/>
            <w:hideMark/>
          </w:tcPr>
          <w:p w14:paraId="3C1D2DD6" w14:textId="77777777" w:rsidR="00FE04CD" w:rsidRPr="00083FF3" w:rsidRDefault="00FE04CD" w:rsidP="00083FF3">
            <w:pPr>
              <w:spacing w:line="240" w:lineRule="auto"/>
              <w:rPr>
                <w:i/>
                <w:noProof/>
                <w:sz w:val="18"/>
                <w:szCs w:val="18"/>
              </w:rPr>
            </w:pPr>
            <w:r w:rsidRPr="00083FF3">
              <w:rPr>
                <w:i/>
                <w:noProof/>
                <w:sz w:val="18"/>
                <w:szCs w:val="18"/>
                <w:rtl/>
              </w:rPr>
              <w:t>נחושת</w:t>
            </w:r>
          </w:p>
        </w:tc>
      </w:tr>
      <w:tr w:rsidR="00FE04CD" w:rsidRPr="00083FF3" w14:paraId="73529D96" w14:textId="77777777" w:rsidTr="00083FF3">
        <w:trPr>
          <w:tblCellSpacing w:w="15" w:type="dxa"/>
        </w:trPr>
        <w:tc>
          <w:tcPr>
            <w:tcW w:w="0" w:type="auto"/>
            <w:vAlign w:val="center"/>
          </w:tcPr>
          <w:p w14:paraId="76A2CC59" w14:textId="77777777" w:rsidR="00FE04CD" w:rsidRPr="00083FF3" w:rsidRDefault="00FE04CD" w:rsidP="00083FF3">
            <w:pPr>
              <w:spacing w:line="240" w:lineRule="auto"/>
              <w:rPr>
                <w:i/>
                <w:noProof/>
                <w:sz w:val="18"/>
                <w:szCs w:val="18"/>
                <w:rtl/>
              </w:rPr>
            </w:pPr>
            <w:r w:rsidRPr="00083FF3">
              <w:rPr>
                <w:i/>
                <w:noProof/>
                <w:sz w:val="18"/>
                <w:szCs w:val="18"/>
              </w:rPr>
              <w:t>0.20</w:t>
            </w:r>
          </w:p>
        </w:tc>
        <w:tc>
          <w:tcPr>
            <w:tcW w:w="1126" w:type="dxa"/>
            <w:vAlign w:val="center"/>
          </w:tcPr>
          <w:p w14:paraId="5E866B7D" w14:textId="77777777" w:rsidR="00FE04CD" w:rsidRPr="00083FF3" w:rsidRDefault="00FE04CD" w:rsidP="00083FF3">
            <w:pPr>
              <w:spacing w:line="240" w:lineRule="auto"/>
              <w:rPr>
                <w:i/>
                <w:noProof/>
                <w:sz w:val="18"/>
                <w:szCs w:val="18"/>
                <w:rtl/>
              </w:rPr>
            </w:pPr>
            <w:r w:rsidRPr="00083FF3">
              <w:rPr>
                <w:i/>
                <w:noProof/>
                <w:sz w:val="18"/>
                <w:szCs w:val="18"/>
              </w:rPr>
              <w:t>840</w:t>
            </w:r>
          </w:p>
        </w:tc>
        <w:tc>
          <w:tcPr>
            <w:tcW w:w="1089" w:type="dxa"/>
            <w:vAlign w:val="center"/>
            <w:hideMark/>
          </w:tcPr>
          <w:p w14:paraId="65D68FAC" w14:textId="77777777" w:rsidR="00FE04CD" w:rsidRPr="00083FF3" w:rsidRDefault="00FE04CD" w:rsidP="00083FF3">
            <w:pPr>
              <w:spacing w:line="240" w:lineRule="auto"/>
              <w:rPr>
                <w:i/>
                <w:noProof/>
                <w:sz w:val="18"/>
                <w:szCs w:val="18"/>
              </w:rPr>
            </w:pPr>
            <w:r w:rsidRPr="00083FF3">
              <w:rPr>
                <w:i/>
                <w:noProof/>
                <w:sz w:val="18"/>
                <w:szCs w:val="18"/>
                <w:rtl/>
              </w:rPr>
              <w:t>זכוכית</w:t>
            </w:r>
          </w:p>
        </w:tc>
      </w:tr>
      <w:tr w:rsidR="00FE04CD" w:rsidRPr="00083FF3" w14:paraId="563EA5E7" w14:textId="77777777" w:rsidTr="00083FF3">
        <w:trPr>
          <w:tblCellSpacing w:w="15" w:type="dxa"/>
        </w:trPr>
        <w:tc>
          <w:tcPr>
            <w:tcW w:w="0" w:type="auto"/>
            <w:vAlign w:val="center"/>
          </w:tcPr>
          <w:p w14:paraId="4374771B" w14:textId="77777777" w:rsidR="00FE04CD" w:rsidRPr="00083FF3" w:rsidRDefault="00FE04CD" w:rsidP="00083FF3">
            <w:pPr>
              <w:spacing w:line="240" w:lineRule="auto"/>
              <w:rPr>
                <w:i/>
                <w:noProof/>
                <w:sz w:val="18"/>
                <w:szCs w:val="18"/>
                <w:rtl/>
              </w:rPr>
            </w:pPr>
            <w:r w:rsidRPr="00083FF3">
              <w:rPr>
                <w:i/>
                <w:noProof/>
                <w:sz w:val="18"/>
                <w:szCs w:val="18"/>
              </w:rPr>
              <w:t>0.11</w:t>
            </w:r>
          </w:p>
        </w:tc>
        <w:tc>
          <w:tcPr>
            <w:tcW w:w="1126" w:type="dxa"/>
            <w:vAlign w:val="center"/>
          </w:tcPr>
          <w:p w14:paraId="660A2B23" w14:textId="77777777" w:rsidR="00FE04CD" w:rsidRPr="00083FF3" w:rsidRDefault="00FE04CD" w:rsidP="00083FF3">
            <w:pPr>
              <w:spacing w:line="240" w:lineRule="auto"/>
              <w:rPr>
                <w:i/>
                <w:noProof/>
                <w:sz w:val="18"/>
                <w:szCs w:val="18"/>
                <w:rtl/>
              </w:rPr>
            </w:pPr>
            <w:r w:rsidRPr="00083FF3">
              <w:rPr>
                <w:i/>
                <w:noProof/>
                <w:sz w:val="18"/>
                <w:szCs w:val="18"/>
              </w:rPr>
              <w:t>450</w:t>
            </w:r>
          </w:p>
        </w:tc>
        <w:tc>
          <w:tcPr>
            <w:tcW w:w="1089" w:type="dxa"/>
            <w:vAlign w:val="center"/>
            <w:hideMark/>
          </w:tcPr>
          <w:p w14:paraId="2F25BFDF" w14:textId="77777777" w:rsidR="00FE04CD" w:rsidRPr="00083FF3" w:rsidRDefault="00FE04CD" w:rsidP="00083FF3">
            <w:pPr>
              <w:spacing w:line="240" w:lineRule="auto"/>
              <w:rPr>
                <w:i/>
                <w:noProof/>
                <w:sz w:val="18"/>
                <w:szCs w:val="18"/>
              </w:rPr>
            </w:pPr>
            <w:r w:rsidRPr="00083FF3">
              <w:rPr>
                <w:i/>
                <w:noProof/>
                <w:sz w:val="18"/>
                <w:szCs w:val="18"/>
                <w:rtl/>
              </w:rPr>
              <w:t>ברזל / פלדה</w:t>
            </w:r>
          </w:p>
        </w:tc>
      </w:tr>
      <w:tr w:rsidR="00FE04CD" w:rsidRPr="00083FF3" w14:paraId="6AEE2E14" w14:textId="77777777" w:rsidTr="00083FF3">
        <w:trPr>
          <w:tblCellSpacing w:w="15" w:type="dxa"/>
        </w:trPr>
        <w:tc>
          <w:tcPr>
            <w:tcW w:w="0" w:type="auto"/>
            <w:vAlign w:val="center"/>
          </w:tcPr>
          <w:p w14:paraId="3C6F6B3B" w14:textId="77777777" w:rsidR="00FE04CD" w:rsidRPr="00083FF3" w:rsidRDefault="00FE04CD" w:rsidP="00083FF3">
            <w:pPr>
              <w:spacing w:line="240" w:lineRule="auto"/>
              <w:rPr>
                <w:i/>
                <w:noProof/>
                <w:sz w:val="18"/>
                <w:szCs w:val="18"/>
                <w:rtl/>
              </w:rPr>
            </w:pPr>
            <w:r w:rsidRPr="00083FF3">
              <w:rPr>
                <w:i/>
                <w:noProof/>
                <w:sz w:val="18"/>
                <w:szCs w:val="18"/>
              </w:rPr>
              <w:t>0.031</w:t>
            </w:r>
          </w:p>
        </w:tc>
        <w:tc>
          <w:tcPr>
            <w:tcW w:w="1126" w:type="dxa"/>
            <w:vAlign w:val="center"/>
          </w:tcPr>
          <w:p w14:paraId="197187E2" w14:textId="77777777" w:rsidR="00FE04CD" w:rsidRPr="00083FF3" w:rsidRDefault="00FE04CD" w:rsidP="00083FF3">
            <w:pPr>
              <w:spacing w:line="240" w:lineRule="auto"/>
              <w:rPr>
                <w:i/>
                <w:noProof/>
                <w:sz w:val="18"/>
                <w:szCs w:val="18"/>
                <w:rtl/>
              </w:rPr>
            </w:pPr>
            <w:r w:rsidRPr="00083FF3">
              <w:rPr>
                <w:i/>
                <w:noProof/>
                <w:sz w:val="18"/>
                <w:szCs w:val="18"/>
              </w:rPr>
              <w:t>130</w:t>
            </w:r>
          </w:p>
        </w:tc>
        <w:tc>
          <w:tcPr>
            <w:tcW w:w="1089" w:type="dxa"/>
            <w:vAlign w:val="center"/>
            <w:hideMark/>
          </w:tcPr>
          <w:p w14:paraId="3376AD96" w14:textId="77777777" w:rsidR="00FE04CD" w:rsidRPr="00083FF3" w:rsidRDefault="00FE04CD" w:rsidP="00083FF3">
            <w:pPr>
              <w:spacing w:line="240" w:lineRule="auto"/>
              <w:rPr>
                <w:i/>
                <w:noProof/>
                <w:sz w:val="18"/>
                <w:szCs w:val="18"/>
              </w:rPr>
            </w:pPr>
            <w:r w:rsidRPr="00083FF3">
              <w:rPr>
                <w:i/>
                <w:noProof/>
                <w:sz w:val="18"/>
                <w:szCs w:val="18"/>
                <w:rtl/>
              </w:rPr>
              <w:t>עופרת</w:t>
            </w:r>
          </w:p>
        </w:tc>
      </w:tr>
      <w:tr w:rsidR="00FE04CD" w:rsidRPr="00083FF3" w14:paraId="506CEDEE" w14:textId="77777777" w:rsidTr="00083FF3">
        <w:trPr>
          <w:tblCellSpacing w:w="15" w:type="dxa"/>
        </w:trPr>
        <w:tc>
          <w:tcPr>
            <w:tcW w:w="0" w:type="auto"/>
            <w:vAlign w:val="center"/>
          </w:tcPr>
          <w:p w14:paraId="4E6AA642" w14:textId="77777777" w:rsidR="00FE04CD" w:rsidRPr="00083FF3" w:rsidRDefault="00FE04CD" w:rsidP="00083FF3">
            <w:pPr>
              <w:spacing w:line="240" w:lineRule="auto"/>
              <w:rPr>
                <w:i/>
                <w:noProof/>
                <w:sz w:val="18"/>
                <w:szCs w:val="18"/>
                <w:rtl/>
              </w:rPr>
            </w:pPr>
            <w:r w:rsidRPr="00083FF3">
              <w:rPr>
                <w:i/>
                <w:noProof/>
                <w:sz w:val="18"/>
                <w:szCs w:val="18"/>
              </w:rPr>
              <w:t>0.21</w:t>
            </w:r>
          </w:p>
        </w:tc>
        <w:tc>
          <w:tcPr>
            <w:tcW w:w="1126" w:type="dxa"/>
            <w:vAlign w:val="center"/>
          </w:tcPr>
          <w:p w14:paraId="6C790884" w14:textId="77777777" w:rsidR="00FE04CD" w:rsidRPr="00083FF3" w:rsidRDefault="00FE04CD" w:rsidP="00083FF3">
            <w:pPr>
              <w:spacing w:line="240" w:lineRule="auto"/>
              <w:rPr>
                <w:i/>
                <w:noProof/>
                <w:sz w:val="18"/>
                <w:szCs w:val="18"/>
                <w:rtl/>
              </w:rPr>
            </w:pPr>
            <w:r w:rsidRPr="00083FF3">
              <w:rPr>
                <w:i/>
                <w:noProof/>
                <w:sz w:val="18"/>
                <w:szCs w:val="18"/>
              </w:rPr>
              <w:t>860</w:t>
            </w:r>
          </w:p>
        </w:tc>
        <w:tc>
          <w:tcPr>
            <w:tcW w:w="1089" w:type="dxa"/>
            <w:vAlign w:val="center"/>
            <w:hideMark/>
          </w:tcPr>
          <w:p w14:paraId="7A48A849" w14:textId="77777777" w:rsidR="00FE04CD" w:rsidRPr="00083FF3" w:rsidRDefault="00FE04CD" w:rsidP="00083FF3">
            <w:pPr>
              <w:spacing w:line="240" w:lineRule="auto"/>
              <w:rPr>
                <w:i/>
                <w:noProof/>
                <w:sz w:val="18"/>
                <w:szCs w:val="18"/>
              </w:rPr>
            </w:pPr>
            <w:r w:rsidRPr="00083FF3">
              <w:rPr>
                <w:i/>
                <w:noProof/>
                <w:sz w:val="18"/>
                <w:szCs w:val="18"/>
                <w:rtl/>
              </w:rPr>
              <w:t>שיש</w:t>
            </w:r>
          </w:p>
        </w:tc>
      </w:tr>
      <w:tr w:rsidR="00FE04CD" w:rsidRPr="00083FF3" w14:paraId="35D6B78B" w14:textId="77777777" w:rsidTr="00083FF3">
        <w:trPr>
          <w:tblCellSpacing w:w="15" w:type="dxa"/>
        </w:trPr>
        <w:tc>
          <w:tcPr>
            <w:tcW w:w="0" w:type="auto"/>
            <w:vAlign w:val="center"/>
          </w:tcPr>
          <w:p w14:paraId="7DF0B593" w14:textId="77777777" w:rsidR="00FE04CD" w:rsidRPr="00083FF3" w:rsidRDefault="00FE04CD" w:rsidP="00083FF3">
            <w:pPr>
              <w:spacing w:line="240" w:lineRule="auto"/>
              <w:rPr>
                <w:i/>
                <w:noProof/>
                <w:sz w:val="18"/>
                <w:szCs w:val="18"/>
                <w:rtl/>
              </w:rPr>
            </w:pPr>
            <w:r w:rsidRPr="00083FF3">
              <w:rPr>
                <w:i/>
                <w:noProof/>
                <w:sz w:val="18"/>
                <w:szCs w:val="18"/>
              </w:rPr>
              <w:t>0.033</w:t>
            </w:r>
          </w:p>
        </w:tc>
        <w:tc>
          <w:tcPr>
            <w:tcW w:w="1126" w:type="dxa"/>
            <w:vAlign w:val="center"/>
          </w:tcPr>
          <w:p w14:paraId="1672BABF" w14:textId="77777777" w:rsidR="00FE04CD" w:rsidRPr="00083FF3" w:rsidRDefault="00FE04CD" w:rsidP="00083FF3">
            <w:pPr>
              <w:spacing w:line="240" w:lineRule="auto"/>
              <w:rPr>
                <w:i/>
                <w:noProof/>
                <w:sz w:val="18"/>
                <w:szCs w:val="18"/>
                <w:rtl/>
              </w:rPr>
            </w:pPr>
            <w:r w:rsidRPr="00083FF3">
              <w:rPr>
                <w:i/>
                <w:noProof/>
                <w:sz w:val="18"/>
                <w:szCs w:val="18"/>
              </w:rPr>
              <w:t>140</w:t>
            </w:r>
          </w:p>
        </w:tc>
        <w:tc>
          <w:tcPr>
            <w:tcW w:w="1089" w:type="dxa"/>
            <w:vAlign w:val="center"/>
            <w:hideMark/>
          </w:tcPr>
          <w:p w14:paraId="4A72EC0E" w14:textId="77777777" w:rsidR="00FE04CD" w:rsidRPr="00083FF3" w:rsidRDefault="00FE04CD" w:rsidP="00083FF3">
            <w:pPr>
              <w:spacing w:line="240" w:lineRule="auto"/>
              <w:rPr>
                <w:i/>
                <w:noProof/>
                <w:sz w:val="18"/>
                <w:szCs w:val="18"/>
              </w:rPr>
            </w:pPr>
            <w:r w:rsidRPr="00083FF3">
              <w:rPr>
                <w:i/>
                <w:noProof/>
                <w:sz w:val="18"/>
                <w:szCs w:val="18"/>
                <w:rtl/>
              </w:rPr>
              <w:t>כספית</w:t>
            </w:r>
          </w:p>
        </w:tc>
      </w:tr>
      <w:tr w:rsidR="00FE04CD" w:rsidRPr="00083FF3" w14:paraId="7B5B389E" w14:textId="77777777" w:rsidTr="00083FF3">
        <w:trPr>
          <w:tblCellSpacing w:w="15" w:type="dxa"/>
        </w:trPr>
        <w:tc>
          <w:tcPr>
            <w:tcW w:w="0" w:type="auto"/>
            <w:vAlign w:val="center"/>
          </w:tcPr>
          <w:p w14:paraId="094C1CE7" w14:textId="77777777" w:rsidR="00FE04CD" w:rsidRPr="00083FF3" w:rsidRDefault="00FE04CD" w:rsidP="00083FF3">
            <w:pPr>
              <w:spacing w:line="240" w:lineRule="auto"/>
              <w:rPr>
                <w:i/>
                <w:noProof/>
                <w:sz w:val="18"/>
                <w:szCs w:val="18"/>
                <w:rtl/>
              </w:rPr>
            </w:pPr>
            <w:r w:rsidRPr="00083FF3">
              <w:rPr>
                <w:i/>
                <w:noProof/>
                <w:sz w:val="18"/>
                <w:szCs w:val="18"/>
              </w:rPr>
              <w:t>0.056</w:t>
            </w:r>
          </w:p>
        </w:tc>
        <w:tc>
          <w:tcPr>
            <w:tcW w:w="1126" w:type="dxa"/>
            <w:vAlign w:val="center"/>
          </w:tcPr>
          <w:p w14:paraId="47FD6F62" w14:textId="77777777" w:rsidR="00FE04CD" w:rsidRPr="00083FF3" w:rsidRDefault="00FE04CD" w:rsidP="00083FF3">
            <w:pPr>
              <w:spacing w:line="240" w:lineRule="auto"/>
              <w:rPr>
                <w:i/>
                <w:noProof/>
                <w:sz w:val="18"/>
                <w:szCs w:val="18"/>
                <w:rtl/>
              </w:rPr>
            </w:pPr>
            <w:r w:rsidRPr="00083FF3">
              <w:rPr>
                <w:i/>
                <w:noProof/>
                <w:sz w:val="18"/>
                <w:szCs w:val="18"/>
              </w:rPr>
              <w:t>230</w:t>
            </w:r>
          </w:p>
        </w:tc>
        <w:tc>
          <w:tcPr>
            <w:tcW w:w="1089" w:type="dxa"/>
            <w:vAlign w:val="center"/>
            <w:hideMark/>
          </w:tcPr>
          <w:p w14:paraId="60A6D58C" w14:textId="77777777" w:rsidR="00FE04CD" w:rsidRPr="00083FF3" w:rsidRDefault="00FE04CD" w:rsidP="00083FF3">
            <w:pPr>
              <w:spacing w:line="240" w:lineRule="auto"/>
              <w:rPr>
                <w:i/>
                <w:noProof/>
                <w:sz w:val="18"/>
                <w:szCs w:val="18"/>
              </w:rPr>
            </w:pPr>
            <w:r w:rsidRPr="00083FF3">
              <w:rPr>
                <w:i/>
                <w:noProof/>
                <w:sz w:val="18"/>
                <w:szCs w:val="18"/>
                <w:rtl/>
              </w:rPr>
              <w:t>כסף</w:t>
            </w:r>
          </w:p>
        </w:tc>
      </w:tr>
      <w:tr w:rsidR="00FE04CD" w:rsidRPr="00083FF3" w14:paraId="511043FC" w14:textId="77777777" w:rsidTr="00083FF3">
        <w:trPr>
          <w:tblCellSpacing w:w="15" w:type="dxa"/>
        </w:trPr>
        <w:tc>
          <w:tcPr>
            <w:tcW w:w="0" w:type="auto"/>
            <w:vAlign w:val="center"/>
          </w:tcPr>
          <w:p w14:paraId="759800A7" w14:textId="77777777" w:rsidR="00FE04CD" w:rsidRPr="00083FF3" w:rsidRDefault="00FE04CD" w:rsidP="00083FF3">
            <w:pPr>
              <w:spacing w:line="240" w:lineRule="auto"/>
              <w:rPr>
                <w:i/>
                <w:noProof/>
                <w:sz w:val="18"/>
                <w:szCs w:val="18"/>
                <w:rtl/>
              </w:rPr>
            </w:pPr>
            <w:r w:rsidRPr="00083FF3">
              <w:rPr>
                <w:i/>
                <w:noProof/>
                <w:sz w:val="18"/>
                <w:szCs w:val="18"/>
              </w:rPr>
              <w:t>0.40</w:t>
            </w:r>
          </w:p>
        </w:tc>
        <w:tc>
          <w:tcPr>
            <w:tcW w:w="1126" w:type="dxa"/>
            <w:vAlign w:val="center"/>
          </w:tcPr>
          <w:p w14:paraId="635DFF3A" w14:textId="77777777" w:rsidR="00FE04CD" w:rsidRPr="00083FF3" w:rsidRDefault="00FE04CD" w:rsidP="00083FF3">
            <w:pPr>
              <w:spacing w:line="240" w:lineRule="auto"/>
              <w:rPr>
                <w:i/>
                <w:noProof/>
                <w:sz w:val="18"/>
                <w:szCs w:val="18"/>
                <w:rtl/>
              </w:rPr>
            </w:pPr>
            <w:r w:rsidRPr="00083FF3">
              <w:rPr>
                <w:i/>
                <w:noProof/>
                <w:sz w:val="18"/>
                <w:szCs w:val="18"/>
              </w:rPr>
              <w:t>1700</w:t>
            </w:r>
          </w:p>
        </w:tc>
        <w:tc>
          <w:tcPr>
            <w:tcW w:w="1089" w:type="dxa"/>
            <w:vAlign w:val="center"/>
            <w:hideMark/>
          </w:tcPr>
          <w:p w14:paraId="281537F4" w14:textId="77777777" w:rsidR="00FE04CD" w:rsidRPr="00083FF3" w:rsidRDefault="00FE04CD" w:rsidP="00083FF3">
            <w:pPr>
              <w:spacing w:line="240" w:lineRule="auto"/>
              <w:rPr>
                <w:i/>
                <w:noProof/>
                <w:sz w:val="18"/>
                <w:szCs w:val="18"/>
              </w:rPr>
            </w:pPr>
            <w:r w:rsidRPr="00083FF3">
              <w:rPr>
                <w:i/>
                <w:noProof/>
                <w:sz w:val="18"/>
                <w:szCs w:val="18"/>
                <w:rtl/>
              </w:rPr>
              <w:t>עץ</w:t>
            </w:r>
          </w:p>
        </w:tc>
      </w:tr>
      <w:tr w:rsidR="00FE04CD" w:rsidRPr="00083FF3" w14:paraId="499956EA" w14:textId="77777777" w:rsidTr="00083FF3">
        <w:trPr>
          <w:tblCellSpacing w:w="15" w:type="dxa"/>
        </w:trPr>
        <w:tc>
          <w:tcPr>
            <w:tcW w:w="0" w:type="auto"/>
            <w:vAlign w:val="center"/>
          </w:tcPr>
          <w:p w14:paraId="780D0B29" w14:textId="77777777" w:rsidR="00FE04CD" w:rsidRPr="00083FF3" w:rsidRDefault="00FE04CD" w:rsidP="00083FF3">
            <w:pPr>
              <w:spacing w:line="240" w:lineRule="auto"/>
              <w:rPr>
                <w:i/>
                <w:noProof/>
                <w:sz w:val="18"/>
                <w:szCs w:val="18"/>
                <w:rtl/>
              </w:rPr>
            </w:pPr>
            <w:r w:rsidRPr="00083FF3">
              <w:rPr>
                <w:i/>
                <w:noProof/>
                <w:sz w:val="18"/>
                <w:szCs w:val="18"/>
              </w:rPr>
              <w:t>0.50</w:t>
            </w:r>
          </w:p>
        </w:tc>
        <w:tc>
          <w:tcPr>
            <w:tcW w:w="1126" w:type="dxa"/>
            <w:vAlign w:val="center"/>
          </w:tcPr>
          <w:p w14:paraId="27722453" w14:textId="77777777" w:rsidR="00FE04CD" w:rsidRPr="00083FF3" w:rsidRDefault="00FE04CD" w:rsidP="00083FF3">
            <w:pPr>
              <w:spacing w:line="240" w:lineRule="auto"/>
              <w:rPr>
                <w:i/>
                <w:noProof/>
                <w:sz w:val="18"/>
                <w:szCs w:val="18"/>
                <w:rtl/>
              </w:rPr>
            </w:pPr>
            <w:r w:rsidRPr="00083FF3">
              <w:rPr>
                <w:i/>
                <w:noProof/>
                <w:sz w:val="18"/>
                <w:szCs w:val="18"/>
              </w:rPr>
              <w:t>2100</w:t>
            </w:r>
          </w:p>
        </w:tc>
        <w:tc>
          <w:tcPr>
            <w:tcW w:w="1089" w:type="dxa"/>
            <w:vAlign w:val="center"/>
            <w:hideMark/>
          </w:tcPr>
          <w:p w14:paraId="60E84484" w14:textId="77777777" w:rsidR="00FE04CD" w:rsidRPr="00083FF3" w:rsidRDefault="00FE04CD"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FE04CD" w:rsidRPr="00083FF3" w14:paraId="7254A4F6" w14:textId="77777777" w:rsidTr="00083FF3">
        <w:trPr>
          <w:tblCellSpacing w:w="15" w:type="dxa"/>
        </w:trPr>
        <w:tc>
          <w:tcPr>
            <w:tcW w:w="0" w:type="auto"/>
            <w:vAlign w:val="center"/>
          </w:tcPr>
          <w:p w14:paraId="1AA83C7B" w14:textId="77777777" w:rsidR="00FE04CD" w:rsidRPr="00083FF3" w:rsidRDefault="00FE04CD" w:rsidP="00083FF3">
            <w:pPr>
              <w:spacing w:line="240" w:lineRule="auto"/>
              <w:rPr>
                <w:i/>
                <w:noProof/>
                <w:sz w:val="18"/>
                <w:szCs w:val="18"/>
                <w:rtl/>
              </w:rPr>
            </w:pPr>
            <w:r w:rsidRPr="00083FF3">
              <w:rPr>
                <w:i/>
                <w:noProof/>
                <w:sz w:val="18"/>
                <w:szCs w:val="18"/>
              </w:rPr>
              <w:t>1.00</w:t>
            </w:r>
          </w:p>
        </w:tc>
        <w:tc>
          <w:tcPr>
            <w:tcW w:w="1126" w:type="dxa"/>
            <w:vAlign w:val="center"/>
          </w:tcPr>
          <w:p w14:paraId="4324FC9F" w14:textId="77777777" w:rsidR="00FE04CD" w:rsidRPr="00083FF3" w:rsidRDefault="00FE04CD" w:rsidP="00083FF3">
            <w:pPr>
              <w:spacing w:line="240" w:lineRule="auto"/>
              <w:rPr>
                <w:i/>
                <w:noProof/>
                <w:sz w:val="18"/>
                <w:szCs w:val="18"/>
                <w:rtl/>
              </w:rPr>
            </w:pPr>
            <w:r w:rsidRPr="00083FF3">
              <w:rPr>
                <w:i/>
                <w:noProof/>
                <w:sz w:val="18"/>
                <w:szCs w:val="18"/>
              </w:rPr>
              <w:t>4186</w:t>
            </w:r>
          </w:p>
        </w:tc>
        <w:tc>
          <w:tcPr>
            <w:tcW w:w="1089" w:type="dxa"/>
            <w:vAlign w:val="center"/>
            <w:hideMark/>
          </w:tcPr>
          <w:p w14:paraId="7CFC339A" w14:textId="77777777" w:rsidR="00FE04CD" w:rsidRPr="00083FF3" w:rsidRDefault="00FE04CD"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FE04CD" w:rsidRPr="00083FF3" w14:paraId="62C08281" w14:textId="77777777" w:rsidTr="00083FF3">
        <w:trPr>
          <w:tblCellSpacing w:w="15" w:type="dxa"/>
        </w:trPr>
        <w:tc>
          <w:tcPr>
            <w:tcW w:w="0" w:type="auto"/>
            <w:vAlign w:val="center"/>
          </w:tcPr>
          <w:p w14:paraId="344961B0" w14:textId="77777777" w:rsidR="00FE04CD" w:rsidRPr="00083FF3" w:rsidRDefault="00FE04CD" w:rsidP="00083FF3">
            <w:pPr>
              <w:spacing w:line="240" w:lineRule="auto"/>
              <w:rPr>
                <w:i/>
                <w:noProof/>
                <w:sz w:val="18"/>
                <w:szCs w:val="18"/>
                <w:rtl/>
              </w:rPr>
            </w:pPr>
            <w:r w:rsidRPr="00083FF3">
              <w:rPr>
                <w:i/>
                <w:noProof/>
                <w:sz w:val="18"/>
                <w:szCs w:val="18"/>
              </w:rPr>
              <w:t>0.48</w:t>
            </w:r>
          </w:p>
        </w:tc>
        <w:tc>
          <w:tcPr>
            <w:tcW w:w="1126" w:type="dxa"/>
            <w:vAlign w:val="center"/>
          </w:tcPr>
          <w:p w14:paraId="7E355B33" w14:textId="77777777" w:rsidR="00FE04CD" w:rsidRPr="00083FF3" w:rsidRDefault="00FE04CD" w:rsidP="00083FF3">
            <w:pPr>
              <w:spacing w:line="240" w:lineRule="auto"/>
              <w:rPr>
                <w:i/>
                <w:noProof/>
                <w:sz w:val="18"/>
                <w:szCs w:val="18"/>
                <w:rtl/>
              </w:rPr>
            </w:pPr>
            <w:r w:rsidRPr="00083FF3">
              <w:rPr>
                <w:i/>
                <w:noProof/>
                <w:sz w:val="18"/>
                <w:szCs w:val="18"/>
              </w:rPr>
              <w:t>2010</w:t>
            </w:r>
          </w:p>
        </w:tc>
        <w:tc>
          <w:tcPr>
            <w:tcW w:w="1089" w:type="dxa"/>
            <w:vAlign w:val="center"/>
            <w:hideMark/>
          </w:tcPr>
          <w:p w14:paraId="5FF8B18E" w14:textId="77777777" w:rsidR="00FE04CD" w:rsidRPr="00083FF3" w:rsidRDefault="00FE04CD"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FE04CD" w:rsidRPr="00083FF3" w14:paraId="585DC793" w14:textId="77777777" w:rsidTr="00083FF3">
        <w:trPr>
          <w:tblCellSpacing w:w="15" w:type="dxa"/>
        </w:trPr>
        <w:tc>
          <w:tcPr>
            <w:tcW w:w="0" w:type="auto"/>
            <w:vAlign w:val="center"/>
          </w:tcPr>
          <w:p w14:paraId="0E5B7A9D" w14:textId="77777777" w:rsidR="00FE04CD" w:rsidRPr="00083FF3" w:rsidRDefault="00FE04CD" w:rsidP="00083FF3">
            <w:pPr>
              <w:spacing w:line="240" w:lineRule="auto"/>
              <w:rPr>
                <w:i/>
                <w:noProof/>
                <w:sz w:val="18"/>
                <w:szCs w:val="18"/>
                <w:rtl/>
              </w:rPr>
            </w:pPr>
            <w:r w:rsidRPr="00083FF3">
              <w:rPr>
                <w:i/>
                <w:noProof/>
                <w:sz w:val="18"/>
                <w:szCs w:val="18"/>
              </w:rPr>
              <w:t>0.83</w:t>
            </w:r>
          </w:p>
        </w:tc>
        <w:tc>
          <w:tcPr>
            <w:tcW w:w="1126" w:type="dxa"/>
            <w:vAlign w:val="center"/>
          </w:tcPr>
          <w:p w14:paraId="667B9427" w14:textId="77777777" w:rsidR="00FE04CD" w:rsidRPr="00083FF3" w:rsidRDefault="00FE04CD" w:rsidP="00083FF3">
            <w:pPr>
              <w:spacing w:line="240" w:lineRule="auto"/>
              <w:rPr>
                <w:i/>
                <w:noProof/>
                <w:sz w:val="18"/>
                <w:szCs w:val="18"/>
                <w:rtl/>
              </w:rPr>
            </w:pPr>
            <w:r w:rsidRPr="00083FF3">
              <w:rPr>
                <w:i/>
                <w:noProof/>
                <w:sz w:val="18"/>
                <w:szCs w:val="18"/>
              </w:rPr>
              <w:t>3470</w:t>
            </w:r>
          </w:p>
        </w:tc>
        <w:tc>
          <w:tcPr>
            <w:tcW w:w="1089" w:type="dxa"/>
            <w:vAlign w:val="center"/>
            <w:hideMark/>
          </w:tcPr>
          <w:p w14:paraId="2DEF8212" w14:textId="77777777" w:rsidR="00FE04CD" w:rsidRPr="00083FF3" w:rsidRDefault="00FE04CD" w:rsidP="00083FF3">
            <w:pPr>
              <w:spacing w:line="240" w:lineRule="auto"/>
              <w:rPr>
                <w:i/>
                <w:noProof/>
                <w:sz w:val="18"/>
                <w:szCs w:val="18"/>
              </w:rPr>
            </w:pPr>
            <w:r w:rsidRPr="00083FF3">
              <w:rPr>
                <w:i/>
                <w:noProof/>
                <w:sz w:val="18"/>
                <w:szCs w:val="18"/>
                <w:rtl/>
              </w:rPr>
              <w:t>גוף האדם (ממוצע)</w:t>
            </w:r>
          </w:p>
        </w:tc>
      </w:tr>
    </w:tbl>
    <w:p w14:paraId="5B58DDEE" w14:textId="77777777" w:rsidR="00362D53" w:rsidRDefault="00362D53" w:rsidP="0080390B">
      <w:pPr>
        <w:spacing w:line="240" w:lineRule="auto"/>
        <w:rPr>
          <w:i/>
          <w:noProof/>
          <w:sz w:val="18"/>
          <w:szCs w:val="18"/>
          <w:rtl/>
        </w:rPr>
      </w:pPr>
    </w:p>
    <w:p w14:paraId="1086108D" w14:textId="77777777" w:rsidR="00FE04CD" w:rsidRPr="00E43C29" w:rsidRDefault="00FE04CD"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023598F0" w14:textId="77777777" w:rsidR="00FE04CD" w:rsidRPr="00E43C29" w:rsidRDefault="00FE04CD"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5D38ED00" w14:textId="77777777" w:rsidR="00FE04CD" w:rsidRDefault="00FE04CD"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37D3EBA1" wp14:editId="58035C06">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FE04CD" w:rsidRPr="00E43C29" w14:paraId="0B87C6DA"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BE91395" w14:textId="77777777" w:rsidR="00FE04CD" w:rsidRPr="003C4685" w:rsidRDefault="004176A1"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FE04CD" w:rsidRPr="003C4685">
              <w:rPr>
                <w:b w:val="0"/>
                <w:bCs w:val="0"/>
                <w:i/>
                <w:noProof/>
                <w:sz w:val="18"/>
                <w:szCs w:val="18"/>
                <w:rtl/>
              </w:rPr>
              <w:t xml:space="preserve"> אידוי</w:t>
            </w:r>
            <w:r w:rsidR="00FE04CD" w:rsidRPr="003C4685">
              <w:rPr>
                <w:b w:val="0"/>
                <w:bCs w:val="0"/>
                <w:i/>
                <w:noProof/>
                <w:sz w:val="18"/>
                <w:szCs w:val="18"/>
              </w:rPr>
              <w:t xml:space="preserve"> (kJ/kg)</w:t>
            </w:r>
          </w:p>
        </w:tc>
        <w:tc>
          <w:tcPr>
            <w:tcW w:w="1366" w:type="dxa"/>
          </w:tcPr>
          <w:p w14:paraId="67A13243" w14:textId="77777777" w:rsidR="00FE04CD" w:rsidRPr="003C4685" w:rsidRDefault="00FE04CD"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2E122D5A" w14:textId="77777777" w:rsidR="00FE04CD" w:rsidRPr="003C4685" w:rsidRDefault="00FE04CD"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0A629696" w14:textId="77777777" w:rsidR="00FE04CD" w:rsidRPr="003C4685" w:rsidRDefault="00FE04CD"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0337B783" w14:textId="77777777" w:rsidR="00FE04CD" w:rsidRPr="003C4685" w:rsidRDefault="00FE04CD"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FE04CD" w:rsidRPr="00E43C29" w14:paraId="4B1EB46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2E45DC1" w14:textId="77777777" w:rsidR="00FE04CD" w:rsidRPr="003C4685" w:rsidRDefault="00FE04CD" w:rsidP="003B6735">
            <w:pPr>
              <w:rPr>
                <w:b w:val="0"/>
                <w:bCs w:val="0"/>
                <w:i/>
                <w:noProof/>
                <w:sz w:val="18"/>
                <w:szCs w:val="18"/>
              </w:rPr>
            </w:pPr>
            <w:r w:rsidRPr="003C4685">
              <w:rPr>
                <w:b w:val="0"/>
                <w:bCs w:val="0"/>
                <w:i/>
                <w:noProof/>
                <w:sz w:val="18"/>
                <w:szCs w:val="18"/>
              </w:rPr>
              <w:t>210</w:t>
            </w:r>
          </w:p>
        </w:tc>
        <w:tc>
          <w:tcPr>
            <w:tcW w:w="1366" w:type="dxa"/>
          </w:tcPr>
          <w:p w14:paraId="3DEDADAA"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622C275A"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52EE844E"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235691A9"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FE04CD" w:rsidRPr="00E43C29" w14:paraId="78640A1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3FB62C7" w14:textId="77777777" w:rsidR="00FE04CD" w:rsidRPr="003C4685" w:rsidRDefault="00FE04CD" w:rsidP="003B6735">
            <w:pPr>
              <w:rPr>
                <w:b w:val="0"/>
                <w:bCs w:val="0"/>
                <w:i/>
                <w:noProof/>
                <w:sz w:val="18"/>
                <w:szCs w:val="18"/>
              </w:rPr>
            </w:pPr>
            <w:r w:rsidRPr="003C4685">
              <w:rPr>
                <w:b w:val="0"/>
                <w:bCs w:val="0"/>
                <w:i/>
                <w:noProof/>
                <w:sz w:val="18"/>
                <w:szCs w:val="18"/>
              </w:rPr>
              <w:t>200</w:t>
            </w:r>
          </w:p>
        </w:tc>
        <w:tc>
          <w:tcPr>
            <w:tcW w:w="1366" w:type="dxa"/>
          </w:tcPr>
          <w:p w14:paraId="0E094F34"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16302861"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5089C457"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503E12CC"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FE04CD" w:rsidRPr="00E43C29" w14:paraId="6C193DE4"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0E47A29" w14:textId="77777777" w:rsidR="00FE04CD" w:rsidRPr="003C4685" w:rsidRDefault="00FE04CD" w:rsidP="003B6735">
            <w:pPr>
              <w:rPr>
                <w:b w:val="0"/>
                <w:bCs w:val="0"/>
                <w:i/>
                <w:noProof/>
                <w:sz w:val="18"/>
                <w:szCs w:val="18"/>
              </w:rPr>
            </w:pPr>
            <w:r w:rsidRPr="003C4685">
              <w:rPr>
                <w:b w:val="0"/>
                <w:bCs w:val="0"/>
                <w:i/>
                <w:noProof/>
                <w:sz w:val="18"/>
                <w:szCs w:val="18"/>
              </w:rPr>
              <w:t>850</w:t>
            </w:r>
          </w:p>
        </w:tc>
        <w:tc>
          <w:tcPr>
            <w:tcW w:w="1366" w:type="dxa"/>
          </w:tcPr>
          <w:p w14:paraId="482F5454"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5AC307C2"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070D973D"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2F6FB902"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FE04CD" w:rsidRPr="00E43C29" w14:paraId="78BFEEA1"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F684E90" w14:textId="77777777" w:rsidR="00FE04CD" w:rsidRPr="003C4685" w:rsidRDefault="00FE04CD" w:rsidP="003B6735">
            <w:pPr>
              <w:rPr>
                <w:b w:val="0"/>
                <w:bCs w:val="0"/>
                <w:i/>
                <w:noProof/>
                <w:sz w:val="18"/>
                <w:szCs w:val="18"/>
              </w:rPr>
            </w:pPr>
            <w:r w:rsidRPr="003C4685">
              <w:rPr>
                <w:b w:val="0"/>
                <w:bCs w:val="0"/>
                <w:i/>
                <w:noProof/>
                <w:sz w:val="18"/>
                <w:szCs w:val="18"/>
              </w:rPr>
              <w:t>137</w:t>
            </w:r>
          </w:p>
        </w:tc>
        <w:tc>
          <w:tcPr>
            <w:tcW w:w="1366" w:type="dxa"/>
          </w:tcPr>
          <w:p w14:paraId="7F9AB22A"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6CB1FCE0"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033F14E4"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26111784"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FE04CD" w:rsidRPr="00E43C29" w14:paraId="050B575D"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63298DC" w14:textId="77777777" w:rsidR="00FE04CD" w:rsidRPr="003C4685" w:rsidRDefault="00FE04CD" w:rsidP="003B6735">
            <w:pPr>
              <w:rPr>
                <w:b w:val="0"/>
                <w:bCs w:val="0"/>
                <w:i/>
                <w:noProof/>
                <w:sz w:val="18"/>
                <w:szCs w:val="18"/>
              </w:rPr>
            </w:pPr>
            <w:r w:rsidRPr="003C4685">
              <w:rPr>
                <w:b w:val="0"/>
                <w:bCs w:val="0"/>
                <w:i/>
                <w:noProof/>
                <w:sz w:val="18"/>
                <w:szCs w:val="18"/>
              </w:rPr>
              <w:t>2260</w:t>
            </w:r>
          </w:p>
        </w:tc>
        <w:tc>
          <w:tcPr>
            <w:tcW w:w="1366" w:type="dxa"/>
          </w:tcPr>
          <w:p w14:paraId="0E1F323A"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5DD689C0"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0A6F6AD0"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6F615BCA"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FE04CD" w:rsidRPr="00E43C29" w14:paraId="2296079D"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F232B62" w14:textId="77777777" w:rsidR="00FE04CD" w:rsidRPr="003C4685" w:rsidRDefault="00FE04CD" w:rsidP="003B6735">
            <w:pPr>
              <w:rPr>
                <w:b w:val="0"/>
                <w:bCs w:val="0"/>
                <w:i/>
                <w:noProof/>
                <w:sz w:val="18"/>
                <w:szCs w:val="18"/>
              </w:rPr>
            </w:pPr>
            <w:r w:rsidRPr="003C4685">
              <w:rPr>
                <w:b w:val="0"/>
                <w:bCs w:val="0"/>
                <w:i/>
                <w:noProof/>
                <w:sz w:val="18"/>
                <w:szCs w:val="18"/>
              </w:rPr>
              <w:t>870</w:t>
            </w:r>
          </w:p>
        </w:tc>
        <w:tc>
          <w:tcPr>
            <w:tcW w:w="1366" w:type="dxa"/>
          </w:tcPr>
          <w:p w14:paraId="2344029B"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0324AA09"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309BD7D0"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65B31769"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FE04CD" w:rsidRPr="00E43C29" w14:paraId="07409978"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0AEDE29" w14:textId="77777777" w:rsidR="00FE04CD" w:rsidRPr="003C4685" w:rsidRDefault="00FE04CD" w:rsidP="003B6735">
            <w:pPr>
              <w:rPr>
                <w:b w:val="0"/>
                <w:bCs w:val="0"/>
                <w:i/>
                <w:noProof/>
                <w:sz w:val="18"/>
                <w:szCs w:val="18"/>
              </w:rPr>
            </w:pPr>
            <w:r w:rsidRPr="003C4685">
              <w:rPr>
                <w:b w:val="0"/>
                <w:bCs w:val="0"/>
                <w:i/>
                <w:noProof/>
                <w:sz w:val="18"/>
                <w:szCs w:val="18"/>
              </w:rPr>
              <w:t>2300</w:t>
            </w:r>
          </w:p>
        </w:tc>
        <w:tc>
          <w:tcPr>
            <w:tcW w:w="1366" w:type="dxa"/>
          </w:tcPr>
          <w:p w14:paraId="7F8DB9B6"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7B1A6DD4"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3FF461D1"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1D5955E3"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FE04CD" w:rsidRPr="00E43C29" w14:paraId="3C2C08DD"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44C4651" w14:textId="77777777" w:rsidR="00FE04CD" w:rsidRPr="003C4685" w:rsidRDefault="00FE04CD" w:rsidP="003B6735">
            <w:pPr>
              <w:rPr>
                <w:b w:val="0"/>
                <w:bCs w:val="0"/>
                <w:i/>
                <w:noProof/>
                <w:sz w:val="18"/>
                <w:szCs w:val="18"/>
              </w:rPr>
            </w:pPr>
            <w:r w:rsidRPr="003C4685">
              <w:rPr>
                <w:b w:val="0"/>
                <w:bCs w:val="0"/>
                <w:i/>
                <w:noProof/>
                <w:sz w:val="18"/>
                <w:szCs w:val="18"/>
              </w:rPr>
              <w:t>6340</w:t>
            </w:r>
          </w:p>
        </w:tc>
        <w:tc>
          <w:tcPr>
            <w:tcW w:w="1366" w:type="dxa"/>
          </w:tcPr>
          <w:p w14:paraId="0D327456"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63A5B1BA"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66A00608"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24145C77" w14:textId="77777777" w:rsidR="00FE04CD" w:rsidRPr="00E43C29" w:rsidRDefault="00FE04CD"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FE04CD" w:rsidRPr="00E43C29" w14:paraId="15EE4071"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05CD2A4" w14:textId="77777777" w:rsidR="00FE04CD" w:rsidRPr="003C4685" w:rsidRDefault="00FE04CD" w:rsidP="003B6735">
            <w:pPr>
              <w:rPr>
                <w:b w:val="0"/>
                <w:bCs w:val="0"/>
                <w:i/>
                <w:noProof/>
                <w:sz w:val="18"/>
                <w:szCs w:val="18"/>
              </w:rPr>
            </w:pPr>
            <w:r w:rsidRPr="003C4685">
              <w:rPr>
                <w:b w:val="0"/>
                <w:bCs w:val="0"/>
                <w:i/>
                <w:noProof/>
                <w:sz w:val="18"/>
                <w:szCs w:val="18"/>
              </w:rPr>
              <w:t>4800</w:t>
            </w:r>
          </w:p>
        </w:tc>
        <w:tc>
          <w:tcPr>
            <w:tcW w:w="1366" w:type="dxa"/>
          </w:tcPr>
          <w:p w14:paraId="04099494"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7E95B1AD"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4FCE4619"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376417B5" w14:textId="77777777" w:rsidR="00FE04CD" w:rsidRPr="00E43C29" w:rsidRDefault="00FE04CD"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7B46CB20" w14:textId="77777777" w:rsidR="00362D53" w:rsidRDefault="00362D53" w:rsidP="003B6735">
      <w:pPr>
        <w:spacing w:line="240" w:lineRule="auto"/>
        <w:rPr>
          <w:i/>
          <w:noProof/>
          <w:sz w:val="18"/>
          <w:szCs w:val="18"/>
          <w:rtl/>
        </w:rPr>
      </w:pPr>
    </w:p>
    <w:p w14:paraId="53469093" w14:textId="77777777" w:rsidR="00FE04CD" w:rsidRPr="00D92F05" w:rsidRDefault="00FE04CD"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253CEE" w14:textId="77777777" w:rsidR="00FE04CD" w:rsidRPr="007F5253" w:rsidRDefault="00FE04CD"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109F5506" w14:textId="77777777" w:rsidR="00FE04CD" w:rsidRPr="007F5253" w:rsidRDefault="00FE04CD"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6BCD816E" wp14:editId="45EB4C5A">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6"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4B8D837F" w14:textId="77777777" w:rsidR="00FE04CD" w:rsidRPr="007F5253" w:rsidRDefault="00FE04CD"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0EFA8172" w14:textId="77777777" w:rsidR="00FE04CD" w:rsidRPr="007F5253" w:rsidRDefault="00FE04CD"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B44B1E1" w14:textId="77777777" w:rsidR="00FE04CD" w:rsidRPr="007F5253" w:rsidRDefault="00FE04CD"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5568D8CF" w14:textId="77777777" w:rsidR="00FE04CD" w:rsidRPr="007F5253" w:rsidRDefault="00FE04CD"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32524F66" w14:textId="77777777" w:rsidR="00FE04CD" w:rsidRPr="007F5253" w:rsidRDefault="00FE04C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1ABCB980" w14:textId="77777777" w:rsidR="00FE04CD" w:rsidRPr="007F5253" w:rsidRDefault="00FE04C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52514E0" w14:textId="77777777" w:rsidR="00FE04CD" w:rsidRPr="007F5253" w:rsidRDefault="00FE04C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A9ECA1E" w14:textId="77777777" w:rsidR="00FE04CD" w:rsidRPr="007F5253" w:rsidRDefault="00FE04CD"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08BC943A" w14:textId="77777777" w:rsidR="00FE04CD" w:rsidRPr="007F5253" w:rsidRDefault="00FE04CD"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458F38CE" w14:textId="77777777" w:rsidR="00FE04CD" w:rsidRPr="007F5253" w:rsidRDefault="00FE04CD"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2831878" w14:textId="77777777" w:rsidR="00FE04CD" w:rsidRPr="007F5253" w:rsidRDefault="00FE04CD"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1A4E8112" w14:textId="77777777" w:rsidR="00FE04CD" w:rsidRPr="007F5253" w:rsidRDefault="00FE04CD"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50BA6256" w14:textId="77777777" w:rsidR="00FE04CD" w:rsidRPr="007F5253" w:rsidRDefault="00FE04CD"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195B4C12" w14:textId="77777777" w:rsidR="00FE04CD" w:rsidRPr="007F5253" w:rsidRDefault="00FE04CD"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5E82054F" w14:textId="77777777" w:rsidR="00FE04CD" w:rsidRPr="007F5253" w:rsidRDefault="00FE04CD"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3D129F6F" w14:textId="77777777" w:rsidR="00FE04CD" w:rsidRPr="007F5253" w:rsidRDefault="00FE04C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0E7B4935" w14:textId="77777777" w:rsidR="00FE04CD" w:rsidRPr="007F5253" w:rsidRDefault="00FE04C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2AB42E9A" w14:textId="77777777" w:rsidR="00FE04CD" w:rsidRPr="007F5253" w:rsidRDefault="00FE04CD"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ADB7306" w14:textId="77777777" w:rsidR="00362D53" w:rsidRDefault="00FE04CD"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091C4BE0" w14:textId="21F4793A" w:rsidR="00FE04CD" w:rsidRPr="004C2567" w:rsidRDefault="00FE04CD"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1D97935D" w14:textId="77777777" w:rsidR="00FE04CD" w:rsidRPr="004C2567" w:rsidRDefault="00FE04CD"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AFD1918" w14:textId="77777777" w:rsidR="00FE04CD" w:rsidRPr="004C2567" w:rsidRDefault="00FE04CD"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3AB8A468" w14:textId="77777777" w:rsidR="00FE04CD" w:rsidRPr="004C2567" w:rsidRDefault="00FE04CD"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887F8D4" w14:textId="77777777" w:rsidR="00FE04CD" w:rsidRPr="004C2567" w:rsidRDefault="00FE04CD"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7361CF0E" w14:textId="77777777" w:rsidR="00FE04CD" w:rsidRPr="004C2567" w:rsidRDefault="00FE04CD"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0A513776" w14:textId="77777777" w:rsidR="00FE04CD" w:rsidRPr="004C2567" w:rsidRDefault="00FE04CD"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7E9E9BF" w14:textId="77777777" w:rsidR="00362D53" w:rsidRDefault="00FE04CD"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CE74E25" w14:textId="01C83019" w:rsidR="00FE04CD" w:rsidRPr="00D92F05" w:rsidRDefault="00FE04CD"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D3CEBB" w14:textId="77777777" w:rsidR="00362D53" w:rsidRDefault="00FE04CD"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1B8E32AA" w14:textId="63B94D35" w:rsidR="00FE04CD" w:rsidRPr="00144AE4" w:rsidRDefault="00FE04CD"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93A6AA4" w14:textId="77777777" w:rsidR="00FE04CD" w:rsidRPr="00144AE4" w:rsidRDefault="00FE04CD"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7E22DA9E" w14:textId="77777777" w:rsidR="00362D53" w:rsidRDefault="004176A1"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330A5ED" w14:textId="0FD87590" w:rsidR="00FE04CD" w:rsidRPr="00E62D76" w:rsidRDefault="00FE04CD"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2C5A6F9B" w14:textId="77777777" w:rsidR="00FE04CD" w:rsidRPr="00E62D76" w:rsidRDefault="00FE04C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2478668D" w14:textId="77777777" w:rsidR="00FE04CD" w:rsidRPr="00E62D76" w:rsidRDefault="004176A1"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3A02EF83" w14:textId="77777777" w:rsidR="00FE04CD" w:rsidRPr="00E62D76" w:rsidRDefault="004176A1"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FE04CD" w:rsidRPr="00E62D76">
        <w:rPr>
          <w:rFonts w:hint="cs"/>
          <w:noProof/>
          <w:sz w:val="18"/>
          <w:szCs w:val="18"/>
          <w:rtl/>
        </w:rPr>
        <w:t xml:space="preserve"> - היא המהירות המשותפת לאחר ההתנגשות</w:t>
      </w:r>
    </w:p>
    <w:p w14:paraId="1DAB4896" w14:textId="77777777" w:rsidR="00FE04CD" w:rsidRPr="00E62D76" w:rsidRDefault="00FE04CD"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4F0C6DB8" w14:textId="77777777" w:rsidR="00FE04CD" w:rsidRPr="00E62D76" w:rsidRDefault="00FE04C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2ADA13C5" w14:textId="77777777" w:rsidR="00FE04CD" w:rsidRPr="00E62D76" w:rsidRDefault="004176A1"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0B3543F0" w14:textId="77777777" w:rsidR="00FE04CD" w:rsidRPr="00E62D76" w:rsidRDefault="00FE04C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157BF9B9" w14:textId="77777777" w:rsidR="00FE04CD" w:rsidRPr="00E62D76" w:rsidRDefault="00FE04C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538DC774" w14:textId="77777777" w:rsidR="00362D53" w:rsidRDefault="00FE04CD"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314BBB6F" w14:textId="77777777" w:rsidR="00362D53" w:rsidRDefault="00FE04CD"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E53FCEC" w14:textId="012987CF" w:rsidR="00FE04CD" w:rsidRPr="00D92F05" w:rsidRDefault="00FE04CD"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1AD58F" w14:textId="77777777" w:rsidR="00FE04CD" w:rsidRPr="00104220" w:rsidRDefault="00FE04CD"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7699743B" w14:textId="77777777" w:rsidR="00362D53" w:rsidRDefault="00FE04CD"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59E63E39" w14:textId="416263BF" w:rsidR="00FE04CD" w:rsidRPr="00D92F05" w:rsidRDefault="00FE04CD"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EE0525" w14:textId="77777777" w:rsidR="00FE04CD" w:rsidRPr="003C57CB" w:rsidRDefault="00FE04CD"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7648409E" w14:textId="77777777" w:rsidR="00FE04CD" w:rsidRPr="003C57CB" w:rsidRDefault="00FE04C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4CE3E80E" w14:textId="77777777" w:rsidR="00FE04CD" w:rsidRPr="003C57CB" w:rsidRDefault="00FE04C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5E4A4843" w14:textId="77777777" w:rsidR="00FE04CD" w:rsidRPr="003C57CB" w:rsidRDefault="00FE04C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2C310BF" w14:textId="77777777" w:rsidR="00FE04CD" w:rsidRPr="003C57CB" w:rsidRDefault="00FE04CD"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0666A7E" w14:textId="77777777" w:rsidR="00FE04CD" w:rsidRPr="003C57CB" w:rsidRDefault="00FE04CD"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4104E53" w14:textId="77777777" w:rsidR="00FE04CD" w:rsidRPr="003C57CB" w:rsidRDefault="00FE04CD"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0998505" w14:textId="77777777" w:rsidR="00FE04CD" w:rsidRPr="003C57CB" w:rsidRDefault="00FE04CD"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C90D381" w14:textId="77777777" w:rsidR="00FE04CD" w:rsidRPr="003C57CB" w:rsidRDefault="00FE04CD"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B0EC8AB" w14:textId="77777777" w:rsidR="00FE04CD" w:rsidRPr="003C57CB" w:rsidRDefault="00FE04CD"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21350291" w14:textId="77777777" w:rsidR="00FE04CD" w:rsidRPr="003C57CB" w:rsidRDefault="00FE04CD"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09B0423B" w14:textId="77777777" w:rsidR="00FE04CD" w:rsidRPr="003C57CB" w:rsidRDefault="00FE04CD"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49E984D6" w14:textId="77777777" w:rsidR="00FE04CD" w:rsidRPr="003C57CB" w:rsidRDefault="00FE04CD"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1E99D073" w14:textId="77777777" w:rsidR="00FE04CD" w:rsidRPr="003C57CB" w:rsidRDefault="00FE04CD"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DDE82EE" w14:textId="77777777" w:rsidR="00FE04CD" w:rsidRPr="003C57CB" w:rsidRDefault="00FE04C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2C518BF3" w14:textId="77777777" w:rsidR="00FE04CD" w:rsidRPr="003C57CB" w:rsidRDefault="00FE04CD"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25270DA7" w14:textId="77777777" w:rsidR="00362D53" w:rsidRDefault="004176A1"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44D3220B" w14:textId="77777777" w:rsidR="00362D53" w:rsidRDefault="00FE04CD"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030459CF" w14:textId="66437457" w:rsidR="00FE04CD" w:rsidRDefault="00FE04CD"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70C92CE0" w14:textId="77777777" w:rsidR="00362D53" w:rsidRDefault="00FE04CD"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1E8D7A87" w14:textId="41ABA441" w:rsidR="00FE04CD" w:rsidRPr="00D92F05" w:rsidRDefault="00FE04CD" w:rsidP="00C12C26">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A25E44" w14:textId="77777777" w:rsidR="00FE04CD" w:rsidRPr="00733AF2" w:rsidRDefault="00FE04CD" w:rsidP="00C12C26">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54072CA5" w14:textId="77777777" w:rsidR="00FE04CD" w:rsidRPr="00733AF2" w:rsidRDefault="00FE04CD"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32489CE5" w14:textId="77777777" w:rsidR="00FE04CD" w:rsidRPr="00733AF2" w:rsidRDefault="00FE04CD" w:rsidP="00C12C26">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26B7C6B3" w14:textId="77777777" w:rsidR="00FE04CD" w:rsidRPr="00733AF2" w:rsidRDefault="00FE04CD" w:rsidP="00C12C26">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734E7BC5" w14:textId="77777777" w:rsidR="00FE04CD" w:rsidRPr="00733AF2" w:rsidRDefault="00FE04CD" w:rsidP="00C12C26">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24EF1DFE" w14:textId="77777777" w:rsidR="00FE04CD" w:rsidRPr="00733AF2" w:rsidRDefault="00FE04CD" w:rsidP="00C12C26">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045E62A2" w14:textId="77777777" w:rsidR="00FE04CD" w:rsidRPr="00733AF2" w:rsidRDefault="00FE04CD" w:rsidP="00C12C26">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33FA8DA9" w14:textId="77777777" w:rsidR="00FE04CD" w:rsidRPr="00733AF2" w:rsidRDefault="00FE04CD" w:rsidP="00C12C26">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2E1957B3" w14:textId="77777777" w:rsidR="00FE04CD" w:rsidRPr="00733AF2" w:rsidRDefault="00FE04CD" w:rsidP="00C12C26">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1D46368F"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FE04CD"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FE04CD" w:rsidRPr="00733AF2">
        <w:rPr>
          <w:noProof/>
          <w:sz w:val="18"/>
          <w:szCs w:val="18"/>
          <w:rtl/>
        </w:rPr>
        <w:t xml:space="preserve"> ביחס לכיוון המאונך למישור החריצים.</w:t>
      </w:r>
    </w:p>
    <w:p w14:paraId="29A7DF32"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FE04CD"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FE04CD" w:rsidRPr="00733AF2">
        <w:rPr>
          <w:noProof/>
          <w:sz w:val="18"/>
          <w:szCs w:val="18"/>
          <w:rtl/>
        </w:rPr>
        <w:t xml:space="preserve"> . </w:t>
      </w:r>
    </w:p>
    <w:p w14:paraId="282A5370"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FE04CD"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FE04CD" w:rsidRPr="00733AF2">
        <w:rPr>
          <w:noProof/>
          <w:sz w:val="18"/>
          <w:szCs w:val="18"/>
          <w:rtl/>
        </w:rPr>
        <w:t xml:space="preserve"> </w:t>
      </w:r>
    </w:p>
    <w:p w14:paraId="7ACFB418" w14:textId="77777777" w:rsidR="00FE04CD" w:rsidRPr="00733AF2" w:rsidRDefault="00FE04CD" w:rsidP="00C12C26">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0D3CF6B5" w14:textId="77777777" w:rsidR="00FE04CD" w:rsidRPr="00733AF2" w:rsidRDefault="00FE04CD" w:rsidP="00C12C26">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76D12623" w14:textId="77777777" w:rsidR="00FE04CD" w:rsidRPr="00733AF2" w:rsidRDefault="00FE04CD" w:rsidP="00C12C26">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50B1093F" w14:textId="77777777" w:rsidR="00FE04CD" w:rsidRPr="00733AF2" w:rsidRDefault="004176A1" w:rsidP="00C12C26">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32BC8B88"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FE04CD"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FE04CD" w:rsidRPr="00733AF2">
        <w:rPr>
          <w:noProof/>
          <w:sz w:val="18"/>
          <w:szCs w:val="18"/>
          <w:rtl/>
        </w:rPr>
        <w:t xml:space="preserve"> ביחס לכיוון המאונך למישור החריצים.</w:t>
      </w:r>
    </w:p>
    <w:p w14:paraId="0641AB7D"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FE04CD"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FE04CD" w:rsidRPr="00733AF2">
        <w:rPr>
          <w:noProof/>
          <w:sz w:val="18"/>
          <w:szCs w:val="18"/>
          <w:rtl/>
        </w:rPr>
        <w:t xml:space="preserve"> . </w:t>
      </w:r>
    </w:p>
    <w:p w14:paraId="205C8E0A"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FE04CD"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FE04CD" w:rsidRPr="00733AF2">
        <w:rPr>
          <w:noProof/>
          <w:sz w:val="18"/>
          <w:szCs w:val="18"/>
          <w:rtl/>
        </w:rPr>
        <w:t xml:space="preserve"> . </w:t>
      </w:r>
    </w:p>
    <w:p w14:paraId="19C1CEE1" w14:textId="77777777" w:rsidR="00FE04CD" w:rsidRPr="00733AF2" w:rsidRDefault="00FE04CD"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3B2A5EE3" w14:textId="77777777" w:rsidR="00FE04CD" w:rsidRPr="00733AF2" w:rsidRDefault="00FE04CD" w:rsidP="00C12C26">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6386F970" w14:textId="77777777" w:rsidR="00FE04CD" w:rsidRPr="00733AF2" w:rsidRDefault="00FE04CD" w:rsidP="00C12C26">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4C1C28C2" w14:textId="77777777" w:rsidR="00FE04CD" w:rsidRPr="00733AF2" w:rsidRDefault="00FE04CD"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6F5489F8" w14:textId="77777777" w:rsidR="00FE04CD" w:rsidRPr="00733AF2" w:rsidRDefault="00FE04CD" w:rsidP="00C12C26">
      <w:pPr>
        <w:spacing w:line="240" w:lineRule="auto"/>
        <w:rPr>
          <w:noProof/>
          <w:sz w:val="18"/>
          <w:szCs w:val="18"/>
          <w:u w:val="single"/>
          <w:rtl/>
        </w:rPr>
      </w:pPr>
      <w:r w:rsidRPr="00733AF2">
        <w:rPr>
          <w:noProof/>
          <w:sz w:val="18"/>
          <w:szCs w:val="18"/>
          <w:u w:val="single"/>
          <w:rtl/>
        </w:rPr>
        <w:t>קווי מקסימום בהתאבכות בסריג עקיפה:</w:t>
      </w:r>
    </w:p>
    <w:p w14:paraId="193DD3BA" w14:textId="77777777" w:rsidR="00FE04CD" w:rsidRPr="00733AF2" w:rsidRDefault="00FE04CD" w:rsidP="00C12C26">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73F037F2"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FE04CD" w:rsidRPr="00733AF2">
        <w:rPr>
          <w:noProof/>
          <w:sz w:val="18"/>
          <w:szCs w:val="18"/>
          <w:rtl/>
        </w:rPr>
        <w:t xml:space="preserve"> – הזווית למקסימום מסדר </w:t>
      </w:r>
      <m:oMath>
        <m:r>
          <w:rPr>
            <w:rFonts w:ascii="Cambria Math" w:hAnsi="Cambria Math"/>
            <w:noProof/>
            <w:sz w:val="18"/>
            <w:szCs w:val="18"/>
          </w:rPr>
          <m:t>n</m:t>
        </m:r>
      </m:oMath>
      <w:r w:rsidR="00FE04CD" w:rsidRPr="00733AF2">
        <w:rPr>
          <w:noProof/>
          <w:sz w:val="18"/>
          <w:szCs w:val="18"/>
          <w:rtl/>
        </w:rPr>
        <w:t xml:space="preserve"> .</w:t>
      </w:r>
    </w:p>
    <w:p w14:paraId="619F33A7" w14:textId="77777777" w:rsidR="00FE04CD" w:rsidRPr="00733AF2" w:rsidRDefault="00FE04CD" w:rsidP="00C12C26">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338D6782" w14:textId="77777777" w:rsidR="00FE04CD" w:rsidRPr="00733AF2" w:rsidRDefault="00FE04CD" w:rsidP="00C12C26">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52C8B7E6"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FE04CD" w:rsidRPr="00733AF2">
        <w:rPr>
          <w:noProof/>
          <w:sz w:val="18"/>
          <w:szCs w:val="18"/>
          <w:rtl/>
        </w:rPr>
        <w:t xml:space="preserve"> – הזווית למינימום מסדר </w:t>
      </w:r>
      <m:oMath>
        <m:r>
          <w:rPr>
            <w:rFonts w:ascii="Cambria Math" w:hAnsi="Cambria Math"/>
            <w:noProof/>
            <w:sz w:val="18"/>
            <w:szCs w:val="18"/>
          </w:rPr>
          <m:t>n</m:t>
        </m:r>
      </m:oMath>
      <w:r w:rsidR="00FE04CD" w:rsidRPr="00733AF2">
        <w:rPr>
          <w:noProof/>
          <w:sz w:val="18"/>
          <w:szCs w:val="18"/>
          <w:rtl/>
        </w:rPr>
        <w:t xml:space="preserve"> .</w:t>
      </w:r>
    </w:p>
    <w:p w14:paraId="7943CBF1" w14:textId="77777777" w:rsidR="00FE04CD" w:rsidRPr="00733AF2" w:rsidRDefault="004176A1"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FE04CD" w:rsidRPr="00733AF2">
        <w:rPr>
          <w:noProof/>
          <w:sz w:val="18"/>
          <w:szCs w:val="18"/>
          <w:rtl/>
        </w:rPr>
        <w:t xml:space="preserve"> – מרחק מרכז המינימום מסדר </w:t>
      </w:r>
      <m:oMath>
        <m:r>
          <w:rPr>
            <w:rFonts w:ascii="Cambria Math" w:hAnsi="Cambria Math"/>
            <w:noProof/>
            <w:sz w:val="18"/>
            <w:szCs w:val="18"/>
          </w:rPr>
          <m:t>n</m:t>
        </m:r>
      </m:oMath>
      <w:r w:rsidR="00FE04CD" w:rsidRPr="00733AF2">
        <w:rPr>
          <w:noProof/>
          <w:sz w:val="18"/>
          <w:szCs w:val="18"/>
          <w:rtl/>
        </w:rPr>
        <w:t xml:space="preserve"> למרכז המקסימום המרכזי.</w:t>
      </w:r>
      <w:r w:rsidR="00FE04CD">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FE04CD" w:rsidRPr="00733AF2">
        <w:rPr>
          <w:noProof/>
          <w:sz w:val="18"/>
          <w:szCs w:val="18"/>
          <w:rtl/>
        </w:rPr>
        <w:t xml:space="preserve"> – המרחק בין החריץ למינימום מסדר </w:t>
      </w:r>
      <m:oMath>
        <m:r>
          <w:rPr>
            <w:rFonts w:ascii="Cambria Math" w:hAnsi="Cambria Math"/>
            <w:noProof/>
            <w:sz w:val="18"/>
            <w:szCs w:val="18"/>
          </w:rPr>
          <m:t>n</m:t>
        </m:r>
      </m:oMath>
      <w:r w:rsidR="00FE04CD" w:rsidRPr="00733AF2">
        <w:rPr>
          <w:noProof/>
          <w:sz w:val="18"/>
          <w:szCs w:val="18"/>
          <w:rtl/>
        </w:rPr>
        <w:t xml:space="preserve"> . </w:t>
      </w:r>
    </w:p>
    <w:p w14:paraId="47A22AF3" w14:textId="77777777" w:rsidR="00362D53" w:rsidRDefault="00FE04CD" w:rsidP="00C12C26">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5BF48430" w14:textId="70CB705A" w:rsidR="00FE04CD" w:rsidRPr="00D92F05" w:rsidRDefault="00FE04CD"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8009B1" w14:textId="77777777" w:rsidR="00FE04CD" w:rsidRPr="00606E80" w:rsidRDefault="00FE04CD"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2100A67E" w14:textId="77777777" w:rsidR="00FE04CD" w:rsidRPr="00606E80" w:rsidRDefault="00FE04CD"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30FFE56C" w14:textId="77777777" w:rsidR="00FE04CD" w:rsidRPr="00606E80" w:rsidRDefault="00FE04CD"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4113C2B" w14:textId="77777777" w:rsidR="00FE04CD" w:rsidRPr="00606E80" w:rsidRDefault="00FE04CD"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043E38F5" w14:textId="77777777" w:rsidR="00FE04CD" w:rsidRPr="00606E80" w:rsidRDefault="00FE04CD"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621BC1BB" w14:textId="77777777" w:rsidR="00FE04CD" w:rsidRPr="00606E80" w:rsidRDefault="00FE04CD"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5DE3FBA6" w14:textId="77777777" w:rsidR="00FE04CD" w:rsidRPr="00606E80" w:rsidRDefault="004176A1"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FE04CD"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FE04CD" w:rsidRPr="00606E80">
        <w:rPr>
          <w:noProof/>
          <w:sz w:val="18"/>
          <w:szCs w:val="18"/>
          <w:rtl/>
        </w:rPr>
        <w:t xml:space="preserve"> – גובה העצם. </w:t>
      </w:r>
    </w:p>
    <w:p w14:paraId="110ED049" w14:textId="77777777" w:rsidR="00362D53" w:rsidRDefault="00FE04CD"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BA4405B" w14:textId="64E71B4A" w:rsidR="00FE04CD" w:rsidRDefault="00FE04CD" w:rsidP="00F25DFE">
      <w:pPr>
        <w:spacing w:line="240" w:lineRule="auto"/>
        <w:rPr>
          <w:noProof/>
          <w:sz w:val="18"/>
          <w:szCs w:val="18"/>
          <w:rtl/>
        </w:rPr>
      </w:pPr>
    </w:p>
    <w:sectPr w:rsidR="00FE04CD" w:rsidSect="00362D5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A5D1" w14:textId="77777777" w:rsidR="004176A1" w:rsidRDefault="004176A1" w:rsidP="00896778">
      <w:pPr>
        <w:spacing w:line="240" w:lineRule="auto"/>
        <w:rPr>
          <w:noProof/>
        </w:rPr>
      </w:pPr>
      <w:r>
        <w:rPr>
          <w:noProof/>
        </w:rPr>
        <w:separator/>
      </w:r>
    </w:p>
  </w:endnote>
  <w:endnote w:type="continuationSeparator" w:id="0">
    <w:p w14:paraId="5AB739B2" w14:textId="77777777" w:rsidR="004176A1" w:rsidRDefault="004176A1"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A0B6" w14:textId="77777777" w:rsidR="004176A1" w:rsidRDefault="004176A1" w:rsidP="00896778">
      <w:pPr>
        <w:spacing w:line="240" w:lineRule="auto"/>
        <w:rPr>
          <w:noProof/>
        </w:rPr>
      </w:pPr>
      <w:r>
        <w:rPr>
          <w:noProof/>
        </w:rPr>
        <w:separator/>
      </w:r>
    </w:p>
  </w:footnote>
  <w:footnote w:type="continuationSeparator" w:id="0">
    <w:p w14:paraId="1FEBEA20" w14:textId="77777777" w:rsidR="004176A1" w:rsidRDefault="004176A1"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251C"/>
    <w:rsid w:val="00353028"/>
    <w:rsid w:val="0035453A"/>
    <w:rsid w:val="00355B7D"/>
    <w:rsid w:val="00355E9E"/>
    <w:rsid w:val="00356781"/>
    <w:rsid w:val="00356DBD"/>
    <w:rsid w:val="003615A8"/>
    <w:rsid w:val="00361A55"/>
    <w:rsid w:val="00361D13"/>
    <w:rsid w:val="00361F42"/>
    <w:rsid w:val="003626B9"/>
    <w:rsid w:val="00362D53"/>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A1"/>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3824"/>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B85"/>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04CD"/>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FE04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2802</Words>
  <Characters>14011</Characters>
  <Application>Microsoft Office Word</Application>
  <DocSecurity>0</DocSecurity>
  <Lines>116</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