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38D1" w14:textId="77777777" w:rsidR="00677183" w:rsidRPr="00731D36" w:rsidRDefault="00677183" w:rsidP="00731D36">
      <w:pPr>
        <w:rPr>
          <w:noProof/>
          <w:rtl/>
        </w:rPr>
      </w:pPr>
      <w:r w:rsidRPr="00731D36">
        <w:rPr>
          <w:rFonts w:cs="Arial"/>
          <w:noProof/>
          <w:rtl/>
        </w:rPr>
        <w:drawing>
          <wp:anchor distT="0" distB="0" distL="114300" distR="114300" simplePos="0" relativeHeight="251677696" behindDoc="1" locked="0" layoutInCell="1" allowOverlap="1" wp14:anchorId="34BA741B" wp14:editId="240D1E7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13023C6" w14:textId="77777777" w:rsidR="00677183" w:rsidRDefault="00677183">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501A6F64"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1AB7E877" w14:textId="77777777" w:rsidR="008C2FAE" w:rsidRPr="00D92F05" w:rsidRDefault="008C2FA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5DCFE2" w14:textId="77777777" w:rsidR="008C2FAE" w:rsidRPr="00F100FC" w:rsidRDefault="008C2FA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5FCE2D9" w14:textId="77777777" w:rsidR="008C2FAE" w:rsidRPr="00F100FC" w:rsidRDefault="008C2FA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1977F30" w14:textId="77777777" w:rsidR="008C2FAE" w:rsidRPr="00F100FC" w:rsidRDefault="008C2FA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BF744E9" w14:textId="77777777" w:rsidR="008C2FAE" w:rsidRDefault="008C2FA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81B4469" w14:textId="77777777" w:rsidR="008C2FAE" w:rsidRDefault="008C2FA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8101EC3" w14:textId="77777777" w:rsidR="00677183" w:rsidRDefault="008C2FA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699060C" w14:textId="48CE93FD" w:rsidR="008C2FAE" w:rsidRPr="00D92F05" w:rsidRDefault="008C2FA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89EB33" w14:textId="77777777" w:rsidR="008C2FAE" w:rsidRPr="001354BB" w:rsidRDefault="008C2FA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110F2A6" w14:textId="77777777" w:rsidR="008C2FAE" w:rsidRPr="001354BB" w:rsidRDefault="008C2FA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398C17" w14:textId="77777777" w:rsidR="008C2FAE" w:rsidRPr="001354BB" w:rsidRDefault="008C2FA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4C03AA1" w14:textId="77777777" w:rsidR="008C2FAE" w:rsidRPr="001354BB" w:rsidRDefault="008C2FA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353AF1F" w14:textId="77777777" w:rsidR="00677183" w:rsidRDefault="008C2FA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B62AA91" w14:textId="5D78EE1D" w:rsidR="008C2FAE" w:rsidRPr="00D92F05" w:rsidRDefault="008C2FAE"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364CD9" w14:textId="77777777" w:rsidR="008C2FAE" w:rsidRPr="001D24AC" w:rsidRDefault="008C2FAE"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52F084E" w14:textId="77777777" w:rsidR="008C2FAE" w:rsidRPr="001D24AC" w:rsidRDefault="008C2FAE"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A33DA68" w14:textId="77777777" w:rsidR="00677183" w:rsidRDefault="008C2FAE"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65579CC8" w14:textId="3C71F0E8" w:rsidR="008C2FAE" w:rsidRPr="002111C4" w:rsidRDefault="008C2FAE"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D268D1B" w14:textId="77777777" w:rsidR="008C2FAE" w:rsidRDefault="008C2FAE"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B002696" w14:textId="77777777" w:rsidR="008C2FAE" w:rsidRPr="001B6C0C" w:rsidRDefault="008C2FAE"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FD54A58" w14:textId="77777777" w:rsidR="008C2FAE" w:rsidRPr="001B6C0C" w:rsidRDefault="0057696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8C2FAE" w:rsidRPr="001B6C0C">
        <w:rPr>
          <w:noProof/>
          <w:sz w:val="18"/>
          <w:szCs w:val="18"/>
          <w:rtl/>
        </w:rPr>
        <w:t xml:space="preserve">  רכיב השדה שמאונך למעטפת.</w:t>
      </w:r>
      <w:r w:rsidR="008C2FAE">
        <w:rPr>
          <w:rFonts w:hint="cs"/>
          <w:noProof/>
          <w:sz w:val="18"/>
          <w:szCs w:val="18"/>
          <w:rtl/>
        </w:rPr>
        <w:t xml:space="preserve"> </w:t>
      </w:r>
      <w:r w:rsidR="008C2FAE" w:rsidRPr="001B6C0C">
        <w:rPr>
          <w:noProof/>
          <w:sz w:val="18"/>
          <w:szCs w:val="18"/>
        </w:rPr>
        <w:t>s</w:t>
      </w:r>
      <w:r w:rsidR="008C2FAE" w:rsidRPr="001B6C0C">
        <w:rPr>
          <w:noProof/>
          <w:sz w:val="18"/>
          <w:szCs w:val="18"/>
          <w:rtl/>
        </w:rPr>
        <w:t xml:space="preserve"> הוא שטח המ</w:t>
      </w:r>
      <w:r w:rsidR="008C2FAE">
        <w:rPr>
          <w:rFonts w:hint="cs"/>
          <w:noProof/>
          <w:sz w:val="18"/>
          <w:szCs w:val="18"/>
          <w:rtl/>
        </w:rPr>
        <w:t>עטפת.</w:t>
      </w:r>
    </w:p>
    <w:p w14:paraId="4491E391" w14:textId="77777777" w:rsidR="008C2FAE" w:rsidRPr="001B6C0C" w:rsidRDefault="008C2FAE"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BD40419" w14:textId="77777777" w:rsidR="008C2FAE" w:rsidRPr="001B6C0C" w:rsidRDefault="008C2FAE"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FAE056D" w14:textId="77777777" w:rsidR="008C2FAE" w:rsidRPr="001B6C0C" w:rsidRDefault="0057696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8C2FAE" w:rsidRPr="001B6C0C">
        <w:rPr>
          <w:noProof/>
          <w:sz w:val="18"/>
          <w:szCs w:val="18"/>
          <w:rtl/>
        </w:rPr>
        <w:t xml:space="preserve"> - שטף דרך </w:t>
      </w:r>
      <w:r w:rsidR="008C2FAE" w:rsidRPr="001B6C0C">
        <w:rPr>
          <w:b/>
          <w:bCs/>
          <w:noProof/>
          <w:sz w:val="18"/>
          <w:szCs w:val="18"/>
          <w:rtl/>
        </w:rPr>
        <w:t>משטח סגור</w:t>
      </w:r>
      <w:r w:rsidR="008C2FAE">
        <w:rPr>
          <w:rFonts w:hint="cs"/>
          <w:noProof/>
          <w:sz w:val="18"/>
          <w:szCs w:val="18"/>
          <w:rtl/>
        </w:rPr>
        <w:t>.</w:t>
      </w:r>
    </w:p>
    <w:p w14:paraId="52131857" w14:textId="77777777" w:rsidR="008C2FAE" w:rsidRPr="001B6C0C" w:rsidRDefault="0057696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8C2FAE" w:rsidRPr="001B6C0C">
        <w:rPr>
          <w:noProof/>
          <w:sz w:val="18"/>
          <w:szCs w:val="18"/>
          <w:rtl/>
        </w:rPr>
        <w:t xml:space="preserve"> - סך המטען הכלוא בנפח שסוגר המשטח</w:t>
      </w:r>
      <w:r w:rsidR="008C2FAE">
        <w:rPr>
          <w:rFonts w:hint="cs"/>
          <w:noProof/>
          <w:sz w:val="18"/>
          <w:szCs w:val="18"/>
          <w:rtl/>
        </w:rPr>
        <w:t>.</w:t>
      </w:r>
    </w:p>
    <w:p w14:paraId="41999141" w14:textId="77777777" w:rsidR="008C2FAE" w:rsidRPr="002111C4" w:rsidRDefault="008C2FAE"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B6647AD" w14:textId="77777777" w:rsidR="008C2FAE" w:rsidRPr="002111C4" w:rsidRDefault="008C2FAE"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DD88240" w14:textId="77777777" w:rsidR="008C2FAE" w:rsidRPr="002111C4" w:rsidRDefault="008C2FAE"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609B940" w14:textId="77777777" w:rsidR="008C2FAE" w:rsidRPr="002111C4" w:rsidRDefault="008C2FAE"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E14AA96" w14:textId="77777777" w:rsidR="008C2FAE" w:rsidRPr="001B6C0C" w:rsidRDefault="008C2FAE"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9E10A45" w14:textId="77777777" w:rsidR="008C2FAE" w:rsidRPr="001B6C0C" w:rsidRDefault="008C2FAE"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60E07E0D" wp14:editId="1F509FAD">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953C160" w14:textId="77777777" w:rsidR="008C2FAE" w:rsidRPr="001B6C0C" w:rsidRDefault="008C2FAE"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D2E3E37" w14:textId="77777777" w:rsidR="008C2FAE" w:rsidRPr="001B6C0C" w:rsidRDefault="008C2FA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215A29E" w14:textId="77777777" w:rsidR="008C2FAE" w:rsidRPr="001B6C0C" w:rsidRDefault="008C2FA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30C4AB0" w14:textId="77777777" w:rsidR="008C2FAE" w:rsidRPr="001B6C0C" w:rsidRDefault="008C2FA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999F9C3" w14:textId="77777777" w:rsidR="008C2FAE" w:rsidRPr="001B6C0C" w:rsidRDefault="008C2FAE"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30F6DAE" w14:textId="77777777" w:rsidR="008C2FAE" w:rsidRPr="001B6C0C" w:rsidRDefault="008C2FAE"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1EF93C1" w14:textId="77777777" w:rsidR="008C2FAE" w:rsidRPr="001B6C0C" w:rsidRDefault="008C2FAE"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F041EDD" w14:textId="77777777" w:rsidR="008C2FAE" w:rsidRPr="001B6C0C" w:rsidRDefault="008C2FA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C20F6A0" w14:textId="77777777" w:rsidR="008C2FAE" w:rsidRPr="001B6C0C" w:rsidRDefault="008C2FA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7A23902" w14:textId="77777777" w:rsidR="008C2FAE" w:rsidRPr="001B6C0C" w:rsidRDefault="008C2FA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571D652" w14:textId="77777777" w:rsidR="008C2FAE" w:rsidRPr="001B6C0C" w:rsidRDefault="008C2FAE"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B37E466" w14:textId="77777777" w:rsidR="008C2FAE" w:rsidRPr="001B6C0C" w:rsidRDefault="008C2FAE"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5A420A60" w14:textId="77777777" w:rsidR="008C2FAE" w:rsidRPr="002111C4" w:rsidRDefault="008C2FAE"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730A7959" wp14:editId="2C0B9A1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294DF51" w14:textId="77777777" w:rsidR="008C2FAE" w:rsidRPr="002111C4" w:rsidRDefault="008C2FAE"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447E31F" w14:textId="77777777" w:rsidR="008C2FAE" w:rsidRPr="002111C4" w:rsidRDefault="008C2FAE"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4E0D4AF" w14:textId="77777777" w:rsidR="008C2FAE" w:rsidRPr="002111C4" w:rsidRDefault="008C2FAE"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331B6BE6" wp14:editId="3E071FE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519D321" w14:textId="77777777" w:rsidR="00677183" w:rsidRDefault="008C2FAE"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F044336" w14:textId="51FA9458" w:rsidR="008C2FAE" w:rsidRPr="00D92F05" w:rsidRDefault="008C2FA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933E0A" w14:textId="77777777" w:rsidR="008C2FAE" w:rsidRPr="004B66C9" w:rsidRDefault="008C2FA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20155A4" w14:textId="77777777" w:rsidR="00677183" w:rsidRDefault="008C2FA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7B62C36" w14:textId="1AC566B1" w:rsidR="008C2FAE" w:rsidRPr="00D92F05" w:rsidRDefault="008C2FA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CAF612" w14:textId="77777777" w:rsidR="008C2FAE" w:rsidRPr="00BC63D6" w:rsidRDefault="008C2FA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F4F044E" w14:textId="77777777" w:rsidR="008C2FAE" w:rsidRPr="00BC63D6" w:rsidRDefault="008C2FA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564F02A" w14:textId="77777777" w:rsidR="008C2FAE" w:rsidRPr="00BC63D6" w:rsidRDefault="008C2FA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C5E4E33" w14:textId="77777777" w:rsidR="008C2FAE" w:rsidRPr="00BC63D6" w:rsidRDefault="008C2FA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8EAFDA7" w14:textId="77777777" w:rsidR="008C2FAE" w:rsidRPr="00BC63D6" w:rsidRDefault="008C2FA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C2F58E5" w14:textId="77777777" w:rsidR="00677183" w:rsidRDefault="008C2FA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3D33C27" w14:textId="283F370B" w:rsidR="008C2FAE" w:rsidRPr="00D92F05" w:rsidRDefault="008C2FA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9B786C6" w14:textId="77777777" w:rsidR="008C2FAE" w:rsidRPr="00332EBB" w:rsidRDefault="008C2FA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0BA3544" w14:textId="77777777" w:rsidR="008C2FAE" w:rsidRPr="00332EBB" w:rsidRDefault="008C2FA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29A5BA8" w14:textId="77777777" w:rsidR="008C2FAE" w:rsidRPr="00332EBB" w:rsidRDefault="0057696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C2FAE" w:rsidRPr="00332EBB">
        <w:rPr>
          <w:noProof/>
          <w:sz w:val="18"/>
          <w:szCs w:val="18"/>
          <w:rtl/>
        </w:rPr>
        <w:t xml:space="preserve"> - מהירות הגוף בהתחלה / סוף התנועה.</w:t>
      </w:r>
    </w:p>
    <w:p w14:paraId="46BAE95D" w14:textId="77777777" w:rsidR="008C2FAE" w:rsidRPr="00332EBB" w:rsidRDefault="0057696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C2FAE" w:rsidRPr="00332EBB">
        <w:rPr>
          <w:noProof/>
          <w:sz w:val="18"/>
          <w:szCs w:val="18"/>
          <w:rtl/>
        </w:rPr>
        <w:t xml:space="preserve"> - האנרגיה הפוטנציאלית בהתחלה / סוף התנועה.</w:t>
      </w:r>
    </w:p>
    <w:p w14:paraId="0B976A82" w14:textId="77777777" w:rsidR="008C2FAE" w:rsidRPr="00332EBB" w:rsidRDefault="008C2FA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ADDA8E9" w14:textId="77777777" w:rsidR="008C2FAE" w:rsidRPr="00332EBB" w:rsidRDefault="008C2FA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4A5C883" w14:textId="77777777" w:rsidR="008C2FAE" w:rsidRPr="00332EBB" w:rsidRDefault="008C2FA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70A2992" w14:textId="77777777" w:rsidR="008C2FAE" w:rsidRPr="00332EBB" w:rsidRDefault="00576965"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5DC9C6E" w14:textId="77777777" w:rsidR="00677183" w:rsidRDefault="008C2FA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3532F79" w14:textId="5F720FFF" w:rsidR="008C2FAE" w:rsidRPr="00EB1698" w:rsidRDefault="008C2FA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9511F6E" w14:textId="77777777" w:rsidR="008C2FAE" w:rsidRPr="00EB1698" w:rsidRDefault="008C2FA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82F9D12" w14:textId="77777777" w:rsidR="008C2FAE" w:rsidRPr="00EB1698" w:rsidRDefault="008C2FA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5A99AC7" w14:textId="77777777" w:rsidR="008C2FAE" w:rsidRPr="00EB1698" w:rsidRDefault="008C2FA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6A37299" w14:textId="77777777" w:rsidR="008C2FAE" w:rsidRPr="00EB1698" w:rsidRDefault="008C2FA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7703B29" w14:textId="77777777" w:rsidR="008C2FAE" w:rsidRPr="00EB1698" w:rsidRDefault="008C2FA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79A7D19" w14:textId="77777777" w:rsidR="008C2FAE" w:rsidRPr="00EB1698" w:rsidRDefault="008C2FA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CBDDC75" w14:textId="77777777" w:rsidR="008C2FAE" w:rsidRPr="00EB1698" w:rsidRDefault="008C2FA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ABF4D12" w14:textId="77777777" w:rsidR="008C2FAE" w:rsidRPr="00EB1698" w:rsidRDefault="008C2FA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7FC79D8" w14:textId="77777777" w:rsidR="008C2FAE" w:rsidRPr="00EB1698" w:rsidRDefault="008C2FA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BDAFFD3" w14:textId="77777777" w:rsidR="008C2FAE" w:rsidRPr="00EB1698" w:rsidRDefault="008C2FA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B952FE0" w14:textId="77777777" w:rsidR="008C2FAE" w:rsidRPr="00EB1698" w:rsidRDefault="008C2FA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45D94A8" w14:textId="77777777" w:rsidR="00677183" w:rsidRDefault="008C2FA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349542C" w14:textId="324ECEBA" w:rsidR="008C2FAE" w:rsidRPr="007B3D26" w:rsidRDefault="008C2FA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F2F1825" w14:textId="77777777" w:rsidR="008C2FAE" w:rsidRPr="007B3D26" w:rsidRDefault="008C2FAE"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1FAD56C2" wp14:editId="57E6018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CBDF618" w14:textId="77777777" w:rsidR="008C2FAE" w:rsidRDefault="008C2FA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E96C877" w14:textId="77777777" w:rsidR="008C2FAE" w:rsidRPr="007B3D26" w:rsidRDefault="008C2FA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9955D97" w14:textId="77777777" w:rsidR="008C2FAE" w:rsidRPr="007B3D26" w:rsidRDefault="008C2FA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23433F6" w14:textId="77777777" w:rsidR="008C2FAE" w:rsidRPr="007B3D26" w:rsidRDefault="008C2FA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7BA307F" w14:textId="77777777" w:rsidR="008C2FAE" w:rsidRPr="007B3D26" w:rsidRDefault="008C2FA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CE34097" w14:textId="77777777" w:rsidR="008C2FAE" w:rsidRPr="007B3D26" w:rsidRDefault="008C2FA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531D380" w14:textId="77777777" w:rsidR="008C2FAE" w:rsidRPr="007B3D26" w:rsidRDefault="008C2FA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38B8588" w14:textId="77777777" w:rsidR="008C2FAE" w:rsidRPr="007B3D26" w:rsidRDefault="008C2FA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A8E7672" w14:textId="77777777" w:rsidR="008C2FAE" w:rsidRPr="007B3D26" w:rsidRDefault="008C2FA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662A432" w14:textId="77777777" w:rsidR="008C2FAE" w:rsidRPr="007B3D26" w:rsidRDefault="008C2FA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141CF27" w14:textId="77777777" w:rsidR="008C2FAE" w:rsidRPr="007B3D26" w:rsidRDefault="008C2FA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DBFA0EB" w14:textId="77777777" w:rsidR="00677183" w:rsidRDefault="008C2FA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9CABA25" w14:textId="0A0570A8" w:rsidR="008C2FAE" w:rsidRPr="00D92F05" w:rsidRDefault="008C2FA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540750" w14:textId="77777777" w:rsidR="008C2FAE" w:rsidRPr="001F4570" w:rsidRDefault="008C2FAE" w:rsidP="000B6948">
      <w:pPr>
        <w:spacing w:line="240" w:lineRule="auto"/>
        <w:rPr>
          <w:noProof/>
          <w:sz w:val="18"/>
          <w:szCs w:val="18"/>
          <w:rtl/>
        </w:rPr>
      </w:pPr>
      <w:r w:rsidRPr="001F4570">
        <w:rPr>
          <w:noProof/>
          <w:sz w:val="18"/>
          <w:szCs w:val="18"/>
          <w:rtl/>
        </w:rPr>
        <w:t>הזרם הוא כמות המטען שעוברת ביחידת זמן</w:t>
      </w:r>
    </w:p>
    <w:p w14:paraId="3FA97B3A" w14:textId="77777777" w:rsidR="008C2FAE" w:rsidRPr="001F4570" w:rsidRDefault="008C2FA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3E940F3" w14:textId="77777777" w:rsidR="008C2FAE" w:rsidRPr="001F4570" w:rsidRDefault="008C2FA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66DA52A" w14:textId="77777777" w:rsidR="008C2FAE" w:rsidRPr="001F4570" w:rsidRDefault="008C2FA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765EB8A" w14:textId="77777777" w:rsidR="008C2FAE" w:rsidRPr="001F4570" w:rsidRDefault="008C2FA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C09D836" w14:textId="77777777" w:rsidR="008C2FAE" w:rsidRPr="001F4570" w:rsidRDefault="008C2FA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0B8699C" w14:textId="77777777" w:rsidR="008C2FAE" w:rsidRPr="001F4570" w:rsidRDefault="008C2FA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DB83EEB" w14:textId="77777777" w:rsidR="008C2FAE" w:rsidRPr="001F4570" w:rsidRDefault="0057696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C2FAE" w:rsidRPr="001F4570">
        <w:rPr>
          <w:i/>
          <w:noProof/>
          <w:sz w:val="18"/>
          <w:szCs w:val="18"/>
          <w:rtl/>
        </w:rPr>
        <w:t xml:space="preserve"> - מספר האלקטרונים ליחידת נפח</w:t>
      </w:r>
      <w:r w:rsidR="008C2FAE">
        <w:rPr>
          <w:rFonts w:hint="cs"/>
          <w:i/>
          <w:noProof/>
          <w:sz w:val="18"/>
          <w:szCs w:val="18"/>
          <w:rtl/>
        </w:rPr>
        <w:t>.</w:t>
      </w:r>
    </w:p>
    <w:p w14:paraId="60528E85" w14:textId="77777777" w:rsidR="008C2FAE" w:rsidRPr="001F4570" w:rsidRDefault="008C2FA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A325EC1" w14:textId="77777777" w:rsidR="008C2FAE" w:rsidRPr="001F4570" w:rsidRDefault="0057696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C2FAE" w:rsidRPr="001F4570">
        <w:rPr>
          <w:i/>
          <w:noProof/>
          <w:sz w:val="18"/>
          <w:szCs w:val="18"/>
          <w:rtl/>
        </w:rPr>
        <w:t xml:space="preserve"> - מהירות הסחיפה (מהירות ממוצעת של האלק' במוליך)</w:t>
      </w:r>
    </w:p>
    <w:p w14:paraId="40279300" w14:textId="77777777" w:rsidR="00677183" w:rsidRDefault="008C2FA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40E3783" w14:textId="0B8D2094" w:rsidR="008C2FAE" w:rsidRPr="00736A06" w:rsidRDefault="008C2FA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0745FCE" w14:textId="77777777" w:rsidR="008C2FAE" w:rsidRPr="00736A06" w:rsidRDefault="008C2FA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9B5D4A5" w14:textId="77777777" w:rsidR="00677183" w:rsidRDefault="008C2FA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41DC455" w14:textId="493F3A8B" w:rsidR="008C2FAE" w:rsidRPr="006310E9" w:rsidRDefault="008C2FA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501A9AC" w14:textId="77777777" w:rsidR="008C2FAE" w:rsidRPr="006310E9" w:rsidRDefault="008C2FA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BD71F8D" w14:textId="77777777" w:rsidR="008C2FAE" w:rsidRPr="006310E9" w:rsidRDefault="008C2FA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6E2258F" w14:textId="77777777" w:rsidR="008C2FAE" w:rsidRPr="006310E9" w:rsidRDefault="008C2FA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CC7C7C6" w14:textId="77777777" w:rsidR="008C2FAE" w:rsidRPr="006310E9" w:rsidRDefault="008C2FA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747D530" w14:textId="77777777" w:rsidR="008C2FAE" w:rsidRPr="006310E9" w:rsidRDefault="008C2FAE"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37BF45B5" wp14:editId="21CC0C9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9CA7FC2" w14:textId="77777777" w:rsidR="008C2FAE" w:rsidRPr="006310E9" w:rsidRDefault="008C2FA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8940FD7" w14:textId="77777777" w:rsidR="008C2FAE" w:rsidRPr="006310E9" w:rsidRDefault="008C2FA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F3C26C5" w14:textId="77777777" w:rsidR="00677183" w:rsidRDefault="008C2FA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90AB365" w14:textId="6FAB71DD" w:rsidR="008C2FAE" w:rsidRPr="00025A85" w:rsidRDefault="008C2FA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A90F930" w14:textId="77777777" w:rsidR="008C2FAE" w:rsidRDefault="008C2FA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6B49BED" w14:textId="77777777" w:rsidR="008C2FAE" w:rsidRDefault="008C2FA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9C29FAA" w14:textId="77777777" w:rsidR="00677183" w:rsidRDefault="008C2FA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8346558" w14:textId="651CB7C3" w:rsidR="008C2FAE" w:rsidRPr="00D92F05" w:rsidRDefault="008C2FA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D20A1A1" w14:textId="77777777" w:rsidR="008C2FAE" w:rsidRPr="00FC4F46" w:rsidRDefault="008C2FA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F048640" w14:textId="77777777" w:rsidR="00677183" w:rsidRDefault="008C2FA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8DD0064" w14:textId="5A73FED8" w:rsidR="008C2FAE" w:rsidRPr="00921DAE" w:rsidRDefault="008C2FA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164BCC4" w14:textId="77777777" w:rsidR="008C2FAE" w:rsidRPr="00921DAE" w:rsidRDefault="008C2FA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0AA8D22" w14:textId="77777777" w:rsidR="008C2FAE" w:rsidRPr="00921DAE" w:rsidRDefault="008C2FA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9F53AB4" w14:textId="77777777" w:rsidR="008C2FAE" w:rsidRPr="00921DAE" w:rsidRDefault="008C2FA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FD9CDB5" w14:textId="77777777" w:rsidR="008C2FAE" w:rsidRPr="00921DAE" w:rsidRDefault="008C2FA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2B4E451" w14:textId="77777777" w:rsidR="00677183" w:rsidRDefault="008C2FA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50D444A" w14:textId="5B9F20A9" w:rsidR="008C2FAE" w:rsidRPr="00D92F05" w:rsidRDefault="008C2FA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1A41F" w14:textId="77777777" w:rsidR="008C2FAE" w:rsidRPr="00DA3F8F" w:rsidRDefault="008C2FA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F021FEA" w14:textId="77777777" w:rsidR="008C2FAE" w:rsidRPr="00DA3F8F" w:rsidRDefault="008C2FA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F8F2828" w14:textId="77777777" w:rsidR="008C2FAE" w:rsidRPr="00DA3F8F" w:rsidRDefault="008C2FA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2043955" w14:textId="77777777" w:rsidR="008C2FAE" w:rsidRPr="00DA3F8F" w:rsidRDefault="008C2FA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7185191" w14:textId="77777777" w:rsidR="008C2FAE" w:rsidRPr="00DA3F8F" w:rsidRDefault="008C2FA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AFDD96E" w14:textId="77777777" w:rsidR="008C2FAE" w:rsidRPr="00DA3F8F" w:rsidRDefault="008C2FA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78B1BD1" w14:textId="77777777" w:rsidR="008C2FAE" w:rsidRDefault="008C2FA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EB6E602" w14:textId="77777777" w:rsidR="008C2FAE" w:rsidRPr="00DA3F8F" w:rsidRDefault="008C2FA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9A2C6B3" w14:textId="77777777" w:rsidR="008C2FAE" w:rsidRPr="00DA3F8F" w:rsidRDefault="008C2FA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4AD9121" w14:textId="77777777" w:rsidR="008C2FAE" w:rsidRPr="00DA3F8F" w:rsidRDefault="008C2FAE" w:rsidP="00A40629">
      <w:pPr>
        <w:spacing w:line="240" w:lineRule="auto"/>
        <w:rPr>
          <w:noProof/>
          <w:sz w:val="18"/>
          <w:szCs w:val="18"/>
        </w:rPr>
      </w:pPr>
      <w:r w:rsidRPr="00DA3F8F">
        <w:rPr>
          <w:noProof/>
          <w:sz w:val="18"/>
          <w:szCs w:val="18"/>
          <w:u w:val="single"/>
          <w:rtl/>
        </w:rPr>
        <w:lastRenderedPageBreak/>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1A55923" w14:textId="77777777" w:rsidR="008C2FAE" w:rsidRDefault="008C2FA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F594565" w14:textId="77777777" w:rsidR="008C2FAE" w:rsidRPr="00DA3F8F" w:rsidRDefault="008C2FA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EC7F793" w14:textId="77777777" w:rsidR="008C2FAE" w:rsidRPr="00DA3F8F" w:rsidRDefault="008C2FA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871B1F9" w14:textId="77777777" w:rsidR="008C2FAE" w:rsidRPr="00DA3F8F" w:rsidRDefault="008C2FA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CC562C5" w14:textId="77777777" w:rsidR="008C2FAE" w:rsidRPr="00DA3F8F" w:rsidRDefault="008C2FA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B6AD3B8" w14:textId="77777777" w:rsidR="008C2FAE" w:rsidRPr="00DA3F8F" w:rsidRDefault="008C2FA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C48FD82" w14:textId="77777777" w:rsidR="008C2FAE" w:rsidRPr="00DA3F8F" w:rsidRDefault="008C2FA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7321887" w14:textId="77777777" w:rsidR="008C2FAE" w:rsidRPr="00DA3F8F" w:rsidRDefault="008C2FA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7E3C4A5" w14:textId="77777777" w:rsidR="008C2FAE" w:rsidRPr="00025255" w:rsidRDefault="008C2FA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7FB9A01" w14:textId="77777777" w:rsidR="008C2FAE" w:rsidRPr="00DA3F8F" w:rsidRDefault="008C2FA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A4FC459" w14:textId="77777777" w:rsidR="008C2FAE" w:rsidRPr="00025255" w:rsidRDefault="008C2FA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12C55B6" w14:textId="77777777" w:rsidR="008C2FAE" w:rsidRPr="00DA3F8F" w:rsidRDefault="008C2FA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CE0F69E" w14:textId="77777777" w:rsidR="008C2FAE" w:rsidRPr="00025255" w:rsidRDefault="008C2FA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D61DA86" w14:textId="77777777" w:rsidR="008C2FAE" w:rsidRPr="00DA3F8F" w:rsidRDefault="008C2FA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E091953" w14:textId="77777777" w:rsidR="008C2FAE" w:rsidRPr="00DA3F8F" w:rsidRDefault="008C2FA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E1D6C66" w14:textId="77777777" w:rsidR="008C2FAE" w:rsidRPr="00025255" w:rsidRDefault="008C2FA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7456" behindDoc="1" locked="0" layoutInCell="1" allowOverlap="1" wp14:anchorId="5F8B936F" wp14:editId="08A3F12E">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9D490CC" w14:textId="77777777" w:rsidR="008C2FAE" w:rsidRPr="00DA3F8F" w:rsidRDefault="0057696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AC3B2CE" w14:textId="77777777" w:rsidR="008C2FAE" w:rsidRPr="00DA3F8F" w:rsidRDefault="0057696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0AF7ABA" w14:textId="77777777" w:rsidR="008C2FAE" w:rsidRPr="00DA3F8F" w:rsidRDefault="0057696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C2FAE" w:rsidRPr="00DA3F8F">
        <w:rPr>
          <w:noProof/>
          <w:sz w:val="18"/>
          <w:szCs w:val="18"/>
          <w:rtl/>
        </w:rPr>
        <w:t xml:space="preserve"> - המתח של הסוללה</w:t>
      </w:r>
    </w:p>
    <w:p w14:paraId="27040F02" w14:textId="77777777" w:rsidR="008C2FAE" w:rsidRPr="00DA3F8F" w:rsidRDefault="008C2FA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1C0869B" w14:textId="77777777" w:rsidR="008C2FAE" w:rsidRPr="003571A3" w:rsidRDefault="008C2FA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1F8E211" w14:textId="77777777" w:rsidR="008C2FAE" w:rsidRPr="003571A3" w:rsidRDefault="008C2FA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4058662" w14:textId="77777777" w:rsidR="008C2FAE" w:rsidRDefault="008C2FAE" w:rsidP="00A40629">
      <w:pPr>
        <w:spacing w:line="240" w:lineRule="auto"/>
        <w:rPr>
          <w:noProof/>
          <w:sz w:val="18"/>
          <w:szCs w:val="18"/>
          <w:rtl/>
        </w:rPr>
      </w:pPr>
      <w:r w:rsidRPr="003571A3">
        <w:rPr>
          <w:noProof/>
          <w:sz w:val="18"/>
          <w:szCs w:val="18"/>
          <w:rtl/>
        </w:rPr>
        <w:drawing>
          <wp:anchor distT="0" distB="0" distL="114300" distR="114300" simplePos="0" relativeHeight="251668480" behindDoc="1" locked="0" layoutInCell="1" allowOverlap="1" wp14:anchorId="146832C0" wp14:editId="7C6FBCB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53014022" w14:textId="77777777" w:rsidR="008C2FAE" w:rsidRPr="00DA3F8F" w:rsidRDefault="008C2FA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2062CB8" w14:textId="77777777" w:rsidR="008C2FAE" w:rsidRPr="00BA2AF0" w:rsidRDefault="008C2FA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1EE7CE9" w14:textId="77777777" w:rsidR="008C2FAE" w:rsidRPr="00BA2AF0" w:rsidRDefault="008C2FA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53AF067" w14:textId="77777777" w:rsidR="008C2FAE" w:rsidRPr="00BA2AF0" w:rsidRDefault="008C2FA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A31C885" w14:textId="77777777" w:rsidR="00677183" w:rsidRDefault="008C2FA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4AC0E4A" w14:textId="45EFC3A7" w:rsidR="008C2FAE" w:rsidRPr="00DA3F8F" w:rsidRDefault="008C2FAE" w:rsidP="00A40629">
      <w:pPr>
        <w:spacing w:line="240" w:lineRule="auto"/>
        <w:rPr>
          <w:noProof/>
          <w:sz w:val="18"/>
          <w:szCs w:val="18"/>
          <w:rtl/>
        </w:rPr>
      </w:pPr>
      <w:r w:rsidRPr="00036A4F">
        <w:rPr>
          <w:noProof/>
          <w:rtl/>
        </w:rPr>
        <w:drawing>
          <wp:anchor distT="0" distB="0" distL="114300" distR="114300" simplePos="0" relativeHeight="251669504" behindDoc="1" locked="0" layoutInCell="1" allowOverlap="1" wp14:anchorId="65A70DC5" wp14:editId="54C82A6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7AD1B53" w14:textId="77777777" w:rsidR="008C2FAE" w:rsidRDefault="008C2FA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6FE3550" w14:textId="77777777" w:rsidR="008C2FAE" w:rsidRDefault="00576965"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1502910" w14:textId="77777777" w:rsidR="008C2FAE" w:rsidRPr="00482AD1" w:rsidRDefault="00576965"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B440CF9" w14:textId="77777777" w:rsidR="008C2FAE" w:rsidRPr="00CE58F5" w:rsidRDefault="008C2FA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CB29536" w14:textId="77777777" w:rsidR="008C2FAE" w:rsidRPr="00DA3F8F" w:rsidRDefault="0057696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C2FA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8C2FAE" w:rsidRPr="00DA3F8F">
        <w:rPr>
          <w:noProof/>
          <w:sz w:val="18"/>
          <w:szCs w:val="18"/>
          <w:rtl/>
        </w:rPr>
        <w:t xml:space="preserve"> )</w:t>
      </w:r>
    </w:p>
    <w:p w14:paraId="3A12E98C" w14:textId="77777777" w:rsidR="008C2FAE" w:rsidRPr="00DA3F8F" w:rsidRDefault="008C2FA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7C68120" w14:textId="77777777" w:rsidR="00677183" w:rsidRDefault="008C2FA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E9A28DF" w14:textId="02E64A8C" w:rsidR="008C2FAE" w:rsidRPr="00D92F05" w:rsidRDefault="008C2FA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1EC31C" w14:textId="77777777" w:rsidR="008C2FAE" w:rsidRPr="009E290A" w:rsidRDefault="008C2FA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62FE9AF" w14:textId="77777777" w:rsidR="008C2FAE" w:rsidRPr="009E290A" w:rsidRDefault="008C2FA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7249040" w14:textId="77777777" w:rsidR="008C2FAE" w:rsidRPr="009E290A" w:rsidRDefault="008C2FA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0BED17F" w14:textId="77777777" w:rsidR="008C2FAE" w:rsidRDefault="008C2FAE" w:rsidP="00680CC7">
      <w:pPr>
        <w:spacing w:line="240" w:lineRule="auto"/>
        <w:rPr>
          <w:noProof/>
          <w:sz w:val="18"/>
          <w:szCs w:val="18"/>
          <w:rtl/>
        </w:rPr>
      </w:pPr>
      <w:r w:rsidRPr="00087124">
        <w:rPr>
          <w:noProof/>
          <w:sz w:val="18"/>
          <w:szCs w:val="18"/>
          <w:rtl/>
        </w:rPr>
        <w:drawing>
          <wp:anchor distT="0" distB="0" distL="114300" distR="114300" simplePos="0" relativeHeight="251671552" behindDoc="1" locked="0" layoutInCell="1" allowOverlap="1" wp14:anchorId="36D336C6" wp14:editId="37DC844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377E4B5" w14:textId="77777777" w:rsidR="008C2FAE" w:rsidRPr="009E290A" w:rsidRDefault="008C2FA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98DB8FC" w14:textId="77777777" w:rsidR="008C2FAE" w:rsidRDefault="008C2FA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CFE9574" w14:textId="77777777" w:rsidR="008C2FAE" w:rsidRPr="009E290A" w:rsidRDefault="008C2FA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DB8715C" w14:textId="77777777" w:rsidR="008C2FAE" w:rsidRPr="009E290A" w:rsidRDefault="008C2FA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7E1B7AF" w14:textId="77777777" w:rsidR="008C2FAE" w:rsidRPr="009E290A" w:rsidRDefault="008C2FA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9505F35" w14:textId="77777777" w:rsidR="008C2FAE" w:rsidRPr="009E290A" w:rsidRDefault="008C2FA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B615BA8" w14:textId="77777777" w:rsidR="008C2FAE" w:rsidRPr="009E290A" w:rsidRDefault="008C2FA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9CA634F" w14:textId="77777777" w:rsidR="00677183" w:rsidRDefault="008C2FA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3F89C61" w14:textId="70A7A0A2" w:rsidR="008C2FAE" w:rsidRPr="00D92F05" w:rsidRDefault="008C2FA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941538" w14:textId="77777777" w:rsidR="008C2FAE" w:rsidRPr="007F0DB3" w:rsidRDefault="008C2FA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D13EC9F" wp14:editId="6069715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82D1D4C" wp14:editId="05C9C38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9"/>
                    <a:stretch>
                      <a:fillRect/>
                    </a:stretch>
                  </pic:blipFill>
                  <pic:spPr>
                    <a:xfrm>
                      <a:off x="0" y="0"/>
                      <a:ext cx="96023" cy="85354"/>
                    </a:xfrm>
                    <a:prstGeom prst="rect">
                      <a:avLst/>
                    </a:prstGeom>
                  </pic:spPr>
                </pic:pic>
              </a:graphicData>
            </a:graphic>
          </wp:inline>
        </w:drawing>
      </w:r>
    </w:p>
    <w:p w14:paraId="72FEF954" w14:textId="77777777" w:rsidR="008C2FAE" w:rsidRPr="003D536B" w:rsidRDefault="008C2FA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AB0129D" w14:textId="77777777" w:rsidR="008C2FAE" w:rsidRPr="007F0DB3" w:rsidRDefault="008C2FA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FC6D7B2" w14:textId="77777777" w:rsidR="008C2FAE" w:rsidRPr="007F0DB3" w:rsidRDefault="0057696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C2FAE" w:rsidRPr="007F0DB3">
        <w:rPr>
          <w:noProof/>
          <w:sz w:val="18"/>
          <w:szCs w:val="18"/>
          <w:rtl/>
        </w:rPr>
        <w:t xml:space="preserve">   מקדם המגנטיות של הריק.</w:t>
      </w:r>
    </w:p>
    <w:p w14:paraId="5A4D8627" w14:textId="77777777" w:rsidR="008C2FAE" w:rsidRDefault="008C2FAE" w:rsidP="004F4F5F">
      <w:pPr>
        <w:spacing w:line="240" w:lineRule="auto"/>
        <w:rPr>
          <w:noProof/>
          <w:sz w:val="18"/>
          <w:szCs w:val="18"/>
          <w:rtl/>
        </w:rPr>
      </w:pPr>
      <w:r w:rsidRPr="007F0DB3">
        <w:rPr>
          <w:noProof/>
          <w:sz w:val="18"/>
          <w:szCs w:val="18"/>
        </w:rPr>
        <w:drawing>
          <wp:anchor distT="0" distB="0" distL="114300" distR="114300" simplePos="0" relativeHeight="251673600" behindDoc="1" locked="0" layoutInCell="1" allowOverlap="1" wp14:anchorId="285EE07F" wp14:editId="5AD7226E">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B2072BD" w14:textId="77777777" w:rsidR="008C2FAE" w:rsidRDefault="008C2FA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6DE9E11" w14:textId="77777777" w:rsidR="008C2FAE" w:rsidRPr="007F0DB3" w:rsidRDefault="008C2FA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562D11C" w14:textId="77777777" w:rsidR="008C2FAE" w:rsidRDefault="008C2FAE" w:rsidP="00D564FD">
      <w:pPr>
        <w:bidi w:val="0"/>
        <w:spacing w:line="240" w:lineRule="auto"/>
        <w:rPr>
          <w:noProof/>
          <w:sz w:val="18"/>
          <w:szCs w:val="18"/>
          <w:rtl/>
        </w:rPr>
      </w:pPr>
      <w:r w:rsidRPr="00D564FD">
        <w:rPr>
          <w:noProof/>
          <w:sz w:val="18"/>
          <w:szCs w:val="18"/>
          <w:rtl/>
        </w:rPr>
        <w:drawing>
          <wp:inline distT="0" distB="0" distL="0" distR="0" wp14:anchorId="0A50BBF1" wp14:editId="5646C831">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AFCFE55" w14:textId="77777777" w:rsidR="008C2FAE" w:rsidRPr="007F0DB3" w:rsidRDefault="008C2FAE" w:rsidP="004F4F5F">
      <w:pPr>
        <w:spacing w:line="240" w:lineRule="auto"/>
        <w:rPr>
          <w:noProof/>
          <w:sz w:val="18"/>
          <w:szCs w:val="18"/>
          <w:u w:val="single"/>
        </w:rPr>
      </w:pPr>
      <w:r w:rsidRPr="003D536B">
        <w:rPr>
          <w:noProof/>
          <w:sz w:val="18"/>
          <w:szCs w:val="18"/>
          <w:rtl/>
        </w:rPr>
        <w:drawing>
          <wp:anchor distT="0" distB="0" distL="114300" distR="114300" simplePos="0" relativeHeight="251676672" behindDoc="1" locked="0" layoutInCell="1" allowOverlap="1" wp14:anchorId="747AF01E" wp14:editId="2B5A9374">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4624" behindDoc="1" locked="0" layoutInCell="1" allowOverlap="1" wp14:anchorId="4CD799FD" wp14:editId="063B5861">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6B5D094" w14:textId="77777777" w:rsidR="008C2FAE" w:rsidRPr="007F0DB3" w:rsidRDefault="008C2FA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80FA577" w14:textId="77777777" w:rsidR="008C2FAE" w:rsidRPr="007F0DB3" w:rsidRDefault="008C2FAE" w:rsidP="004F4F5F">
      <w:pPr>
        <w:spacing w:line="240" w:lineRule="auto"/>
        <w:rPr>
          <w:noProof/>
          <w:sz w:val="18"/>
          <w:szCs w:val="18"/>
          <w:rtl/>
        </w:rPr>
      </w:pPr>
      <w:r w:rsidRPr="007F0DB3">
        <w:rPr>
          <w:noProof/>
          <w:sz w:val="18"/>
          <w:szCs w:val="18"/>
          <w:rtl/>
        </w:rPr>
        <w:drawing>
          <wp:anchor distT="0" distB="0" distL="114300" distR="114300" simplePos="0" relativeHeight="251675648" behindDoc="1" locked="0" layoutInCell="1" allowOverlap="1" wp14:anchorId="2DBA3012" wp14:editId="7CFAAD6F">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B4BAF0F" w14:textId="77777777" w:rsidR="008C2FAE" w:rsidRPr="007F0DB3" w:rsidRDefault="008C2FA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1878A59" w14:textId="77777777" w:rsidR="008C2FAE" w:rsidRPr="007F0DB3" w:rsidRDefault="008C2FA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7D33F25" w14:textId="77777777" w:rsidR="008C2FAE" w:rsidRPr="007F0DB3" w:rsidRDefault="008C2FA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E2A1481" w14:textId="77777777" w:rsidR="008C2FAE" w:rsidRPr="007F0DB3" w:rsidRDefault="008C2FA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F617D31" w14:textId="77777777" w:rsidR="008C2FAE" w:rsidRPr="007F0DB3" w:rsidRDefault="008C2FA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A0CA2F6" w14:textId="77777777" w:rsidR="008C2FAE" w:rsidRPr="007F0DB3" w:rsidRDefault="008C2FA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1D468E4" w14:textId="77777777" w:rsidR="008C2FAE" w:rsidRPr="007F0DB3" w:rsidRDefault="008C2FAE" w:rsidP="004F4F5F">
      <w:pPr>
        <w:spacing w:line="240" w:lineRule="auto"/>
        <w:rPr>
          <w:noProof/>
          <w:sz w:val="18"/>
          <w:szCs w:val="18"/>
        </w:rPr>
      </w:pPr>
      <w:r w:rsidRPr="00DB7ACD">
        <w:rPr>
          <w:noProof/>
          <w:rtl/>
        </w:rPr>
        <w:drawing>
          <wp:inline distT="0" distB="0" distL="0" distR="0" wp14:anchorId="686E6656" wp14:editId="6E58CE9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5"/>
                    <a:stretch>
                      <a:fillRect/>
                    </a:stretch>
                  </pic:blipFill>
                  <pic:spPr>
                    <a:xfrm>
                      <a:off x="0" y="0"/>
                      <a:ext cx="2386965" cy="508635"/>
                    </a:xfrm>
                    <a:prstGeom prst="rect">
                      <a:avLst/>
                    </a:prstGeom>
                  </pic:spPr>
                </pic:pic>
              </a:graphicData>
            </a:graphic>
          </wp:inline>
        </w:drawing>
      </w:r>
    </w:p>
    <w:p w14:paraId="76F896A0" w14:textId="77777777" w:rsidR="00677183" w:rsidRDefault="008C2FA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FAC1804" w14:textId="1450B33B" w:rsidR="008C2FAE" w:rsidRPr="00D92F05" w:rsidRDefault="008C2FAE"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5821FCB0" w14:textId="77777777" w:rsidR="008C2FAE" w:rsidRPr="00CD08A0" w:rsidRDefault="008C2FAE"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AE7BE5C" w14:textId="77777777" w:rsidR="008C2FAE" w:rsidRPr="00CD08A0" w:rsidRDefault="008C2FAE"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77EA1C5" w14:textId="77777777" w:rsidR="008C2FAE" w:rsidRPr="00CD08A0" w:rsidRDefault="00576965"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8C2FAE" w:rsidRPr="00CD08A0">
        <w:rPr>
          <w:noProof/>
          <w:sz w:val="18"/>
          <w:szCs w:val="18"/>
          <w:rtl/>
        </w:rPr>
        <w:t xml:space="preserve"> - סך הזרם שעובר דרך השטח הסגור במסלול.</w:t>
      </w:r>
    </w:p>
    <w:p w14:paraId="7010CDF1" w14:textId="77777777" w:rsidR="008C2FAE" w:rsidRPr="00CD08A0" w:rsidRDefault="008C2FAE"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FB98C6A" w14:textId="77777777" w:rsidR="008C2FAE" w:rsidRPr="00CD08A0" w:rsidRDefault="008C2FAE"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C4C8DB6" w14:textId="77777777" w:rsidR="008C2FAE" w:rsidRPr="00CD08A0" w:rsidRDefault="008C2FAE"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FE33100" w14:textId="77777777" w:rsidR="00677183" w:rsidRDefault="008C2FAE"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50EEFC4" w14:textId="39B7812B" w:rsidR="008C2FAE" w:rsidRPr="00D92F05" w:rsidRDefault="008C2FA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9111364" w14:textId="77777777" w:rsidR="008C2FAE" w:rsidRPr="001A2468" w:rsidRDefault="008C2FA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F2186FE" w14:textId="77777777" w:rsidR="008C2FAE" w:rsidRPr="001A2468" w:rsidRDefault="008C2FA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444A9CB" w14:textId="77777777" w:rsidR="008C2FAE" w:rsidRPr="001A2468" w:rsidRDefault="008C2FA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932C3C4" w14:textId="77777777" w:rsidR="008C2FAE" w:rsidRPr="001A2468" w:rsidRDefault="008C2FA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B8CE2C8" w14:textId="77777777" w:rsidR="008C2FAE" w:rsidRPr="001A2468" w:rsidRDefault="008C2FA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27EFDEB" w14:textId="77777777" w:rsidR="00677183" w:rsidRDefault="008C2FA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A3FF396" w14:textId="189C6297" w:rsidR="008C2FAE" w:rsidRPr="00D92F05" w:rsidRDefault="008C2FAE"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708B73" w14:textId="77777777" w:rsidR="008C2FAE" w:rsidRPr="00733AF2" w:rsidRDefault="008C2FAE"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2A278F9" w14:textId="77777777" w:rsidR="008C2FAE" w:rsidRPr="00733AF2" w:rsidRDefault="008C2FA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E0792CB" w14:textId="77777777" w:rsidR="008C2FAE" w:rsidRPr="00733AF2" w:rsidRDefault="008C2FAE"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3974146" w14:textId="77777777" w:rsidR="008C2FAE" w:rsidRPr="00733AF2" w:rsidRDefault="008C2FAE"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CB00EDF" w14:textId="77777777" w:rsidR="008C2FAE" w:rsidRPr="00733AF2" w:rsidRDefault="008C2FA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9373EFA" w14:textId="77777777" w:rsidR="008C2FAE" w:rsidRPr="00733AF2" w:rsidRDefault="008C2FAE"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777DEFA" w14:textId="77777777" w:rsidR="008C2FAE" w:rsidRPr="00733AF2" w:rsidRDefault="008C2FAE"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0CB1F4B7" w14:textId="77777777" w:rsidR="008C2FAE" w:rsidRPr="00733AF2" w:rsidRDefault="008C2FAE"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205C66E" w14:textId="77777777" w:rsidR="008C2FAE" w:rsidRPr="00733AF2" w:rsidRDefault="008C2FAE"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29A3B68"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C2FA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C2FAE" w:rsidRPr="00733AF2">
        <w:rPr>
          <w:noProof/>
          <w:sz w:val="18"/>
          <w:szCs w:val="18"/>
          <w:rtl/>
        </w:rPr>
        <w:t xml:space="preserve"> ביחס לכיוון המאונך למישור החריצים.</w:t>
      </w:r>
    </w:p>
    <w:p w14:paraId="01E5EFA2"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C2FA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C2FAE" w:rsidRPr="00733AF2">
        <w:rPr>
          <w:noProof/>
          <w:sz w:val="18"/>
          <w:szCs w:val="18"/>
          <w:rtl/>
        </w:rPr>
        <w:t xml:space="preserve"> . </w:t>
      </w:r>
    </w:p>
    <w:p w14:paraId="6D26CE13"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C2FA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C2FAE" w:rsidRPr="00733AF2">
        <w:rPr>
          <w:noProof/>
          <w:sz w:val="18"/>
          <w:szCs w:val="18"/>
          <w:rtl/>
        </w:rPr>
        <w:t xml:space="preserve"> </w:t>
      </w:r>
    </w:p>
    <w:p w14:paraId="04BC9FE7" w14:textId="77777777" w:rsidR="008C2FAE" w:rsidRPr="00733AF2" w:rsidRDefault="008C2FA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34F01D0" w14:textId="77777777" w:rsidR="008C2FAE" w:rsidRPr="00733AF2" w:rsidRDefault="008C2FA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9055870" w14:textId="77777777" w:rsidR="008C2FAE" w:rsidRPr="00733AF2" w:rsidRDefault="008C2FAE"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D1E8C49" w14:textId="77777777" w:rsidR="008C2FAE" w:rsidRPr="00733AF2" w:rsidRDefault="00576965"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17F8D74A"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C2FA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8C2FAE" w:rsidRPr="00733AF2">
        <w:rPr>
          <w:noProof/>
          <w:sz w:val="18"/>
          <w:szCs w:val="18"/>
          <w:rtl/>
        </w:rPr>
        <w:t xml:space="preserve"> ביחס לכיוון המאונך למישור החריצים.</w:t>
      </w:r>
    </w:p>
    <w:p w14:paraId="4067F4A5"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C2FA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8C2FAE" w:rsidRPr="00733AF2">
        <w:rPr>
          <w:noProof/>
          <w:sz w:val="18"/>
          <w:szCs w:val="18"/>
          <w:rtl/>
        </w:rPr>
        <w:t xml:space="preserve"> . </w:t>
      </w:r>
    </w:p>
    <w:p w14:paraId="6F2131B5"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C2FA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8C2FAE" w:rsidRPr="00733AF2">
        <w:rPr>
          <w:noProof/>
          <w:sz w:val="18"/>
          <w:szCs w:val="18"/>
          <w:rtl/>
        </w:rPr>
        <w:t xml:space="preserve"> . </w:t>
      </w:r>
    </w:p>
    <w:p w14:paraId="677CEFCD" w14:textId="77777777" w:rsidR="008C2FAE" w:rsidRPr="00733AF2" w:rsidRDefault="008C2FA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F087FD6" w14:textId="77777777" w:rsidR="008C2FAE" w:rsidRPr="00733AF2" w:rsidRDefault="008C2FAE"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41D11F4" w14:textId="77777777" w:rsidR="008C2FAE" w:rsidRPr="00733AF2" w:rsidRDefault="008C2FAE"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A4695FC" w14:textId="77777777" w:rsidR="008C2FAE" w:rsidRPr="00733AF2" w:rsidRDefault="008C2FA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0F49DF0" w14:textId="77777777" w:rsidR="008C2FAE" w:rsidRPr="00733AF2" w:rsidRDefault="008C2FAE"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35C05A2" w14:textId="77777777" w:rsidR="008C2FAE" w:rsidRPr="00733AF2" w:rsidRDefault="008C2FAE"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C510506"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C2FAE" w:rsidRPr="00733AF2">
        <w:rPr>
          <w:noProof/>
          <w:sz w:val="18"/>
          <w:szCs w:val="18"/>
          <w:rtl/>
        </w:rPr>
        <w:t xml:space="preserve"> – הזווית למקסימום מסדר </w:t>
      </w:r>
      <m:oMath>
        <m:r>
          <w:rPr>
            <w:rFonts w:ascii="Cambria Math" w:hAnsi="Cambria Math"/>
            <w:noProof/>
            <w:sz w:val="18"/>
            <w:szCs w:val="18"/>
          </w:rPr>
          <m:t>n</m:t>
        </m:r>
      </m:oMath>
      <w:r w:rsidR="008C2FAE" w:rsidRPr="00733AF2">
        <w:rPr>
          <w:noProof/>
          <w:sz w:val="18"/>
          <w:szCs w:val="18"/>
          <w:rtl/>
        </w:rPr>
        <w:t xml:space="preserve"> .</w:t>
      </w:r>
    </w:p>
    <w:p w14:paraId="3B3A83AF" w14:textId="77777777" w:rsidR="008C2FAE" w:rsidRPr="00733AF2" w:rsidRDefault="008C2FA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EDA9582" w14:textId="77777777" w:rsidR="008C2FAE" w:rsidRPr="00733AF2" w:rsidRDefault="008C2FAE"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2A67A43"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C2FAE" w:rsidRPr="00733AF2">
        <w:rPr>
          <w:noProof/>
          <w:sz w:val="18"/>
          <w:szCs w:val="18"/>
          <w:rtl/>
        </w:rPr>
        <w:t xml:space="preserve"> – הזווית למינימום מסדר </w:t>
      </w:r>
      <m:oMath>
        <m:r>
          <w:rPr>
            <w:rFonts w:ascii="Cambria Math" w:hAnsi="Cambria Math"/>
            <w:noProof/>
            <w:sz w:val="18"/>
            <w:szCs w:val="18"/>
          </w:rPr>
          <m:t>n</m:t>
        </m:r>
      </m:oMath>
      <w:r w:rsidR="008C2FAE" w:rsidRPr="00733AF2">
        <w:rPr>
          <w:noProof/>
          <w:sz w:val="18"/>
          <w:szCs w:val="18"/>
          <w:rtl/>
        </w:rPr>
        <w:t xml:space="preserve"> .</w:t>
      </w:r>
    </w:p>
    <w:p w14:paraId="37AD349B" w14:textId="77777777" w:rsidR="008C2FAE" w:rsidRPr="00733AF2" w:rsidRDefault="0057696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C2FAE" w:rsidRPr="00733AF2">
        <w:rPr>
          <w:noProof/>
          <w:sz w:val="18"/>
          <w:szCs w:val="18"/>
          <w:rtl/>
        </w:rPr>
        <w:t xml:space="preserve"> – מרחק מרכז המינימום מסדר </w:t>
      </w:r>
      <m:oMath>
        <m:r>
          <w:rPr>
            <w:rFonts w:ascii="Cambria Math" w:hAnsi="Cambria Math"/>
            <w:noProof/>
            <w:sz w:val="18"/>
            <w:szCs w:val="18"/>
          </w:rPr>
          <m:t>n</m:t>
        </m:r>
      </m:oMath>
      <w:r w:rsidR="008C2FAE" w:rsidRPr="00733AF2">
        <w:rPr>
          <w:noProof/>
          <w:sz w:val="18"/>
          <w:szCs w:val="18"/>
          <w:rtl/>
        </w:rPr>
        <w:t xml:space="preserve"> למרכז המקסימום המרכזי.</w:t>
      </w:r>
      <w:r w:rsidR="008C2FA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C2FAE" w:rsidRPr="00733AF2">
        <w:rPr>
          <w:noProof/>
          <w:sz w:val="18"/>
          <w:szCs w:val="18"/>
          <w:rtl/>
        </w:rPr>
        <w:t xml:space="preserve"> – המרחק בין החריץ למינימום מסדר </w:t>
      </w:r>
      <m:oMath>
        <m:r>
          <w:rPr>
            <w:rFonts w:ascii="Cambria Math" w:hAnsi="Cambria Math"/>
            <w:noProof/>
            <w:sz w:val="18"/>
            <w:szCs w:val="18"/>
          </w:rPr>
          <m:t>n</m:t>
        </m:r>
      </m:oMath>
      <w:r w:rsidR="008C2FAE" w:rsidRPr="00733AF2">
        <w:rPr>
          <w:noProof/>
          <w:sz w:val="18"/>
          <w:szCs w:val="18"/>
          <w:rtl/>
        </w:rPr>
        <w:t xml:space="preserve"> . </w:t>
      </w:r>
    </w:p>
    <w:p w14:paraId="0AC7F71A" w14:textId="77777777" w:rsidR="008C2FAE" w:rsidRPr="00733AF2" w:rsidRDefault="008C2FAE"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45F5D4A" w14:textId="77777777" w:rsidR="008C2FAE" w:rsidRPr="00733AF2" w:rsidRDefault="008C2FAE"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98AA63D" w14:textId="77777777" w:rsidR="008C2FAE" w:rsidRPr="00733AF2" w:rsidRDefault="008C2FAE"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7186180" w14:textId="77777777" w:rsidR="008C2FAE" w:rsidRPr="00733AF2" w:rsidRDefault="008C2FAE"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D61688F" w14:textId="77777777" w:rsidR="008C2FAE" w:rsidRPr="00733AF2" w:rsidRDefault="008C2FAE"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CF4EF7F" w14:textId="77777777" w:rsidR="008C2FAE" w:rsidRPr="00733AF2" w:rsidRDefault="008C2FAE"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B94A1CC" w14:textId="77777777" w:rsidR="008C2FAE" w:rsidRPr="00733AF2" w:rsidRDefault="008C2FAE"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76C3C99C" w14:textId="77777777" w:rsidR="00677183" w:rsidRDefault="008C2FAE"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980A915" w14:textId="0CC182CE" w:rsidR="008C2FAE" w:rsidRPr="00497EDA" w:rsidRDefault="008C2FAE" w:rsidP="0067224C">
      <w:pPr>
        <w:spacing w:line="240" w:lineRule="auto"/>
        <w:rPr>
          <w:b/>
          <w:bCs/>
          <w:noProof/>
          <w:sz w:val="18"/>
          <w:szCs w:val="18"/>
          <w:rtl/>
          <w:lang w:val=""/>
        </w:rPr>
      </w:pPr>
    </w:p>
    <w:sectPr w:rsidR="008C2FAE" w:rsidRPr="00497EDA" w:rsidSect="0067718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67E0D" w14:textId="77777777" w:rsidR="00576965" w:rsidRDefault="00576965" w:rsidP="00896778">
      <w:pPr>
        <w:spacing w:line="240" w:lineRule="auto"/>
        <w:rPr>
          <w:noProof/>
        </w:rPr>
      </w:pPr>
      <w:r>
        <w:rPr>
          <w:noProof/>
        </w:rPr>
        <w:separator/>
      </w:r>
    </w:p>
  </w:endnote>
  <w:endnote w:type="continuationSeparator" w:id="0">
    <w:p w14:paraId="499312C2" w14:textId="77777777" w:rsidR="00576965" w:rsidRDefault="0057696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4B3E7" w14:textId="77777777" w:rsidR="00576965" w:rsidRDefault="00576965" w:rsidP="00896778">
      <w:pPr>
        <w:spacing w:line="240" w:lineRule="auto"/>
        <w:rPr>
          <w:noProof/>
        </w:rPr>
      </w:pPr>
      <w:r>
        <w:rPr>
          <w:noProof/>
        </w:rPr>
        <w:separator/>
      </w:r>
    </w:p>
  </w:footnote>
  <w:footnote w:type="continuationSeparator" w:id="0">
    <w:p w14:paraId="4ACC033D" w14:textId="77777777" w:rsidR="00576965" w:rsidRDefault="0057696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965"/>
    <w:rsid w:val="005773A3"/>
    <w:rsid w:val="005803B6"/>
    <w:rsid w:val="00580757"/>
    <w:rsid w:val="00581A20"/>
    <w:rsid w:val="00583BF6"/>
    <w:rsid w:val="0058464C"/>
    <w:rsid w:val="00585C27"/>
    <w:rsid w:val="00585E9B"/>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77183"/>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2FAE"/>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6084"/>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399"/>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2610</Words>
  <Characters>13051</Characters>
  <Application>Microsoft Office Word</Application>
  <DocSecurity>0</DocSecurity>
  <Lines>108</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