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C75B" w14:textId="77777777" w:rsidR="0078472E" w:rsidRPr="00731D36" w:rsidRDefault="0078472E" w:rsidP="00731D36">
      <w:pPr>
        <w:rPr>
          <w:noProof/>
          <w:rtl/>
        </w:rPr>
      </w:pPr>
      <w:r w:rsidRPr="00731D36">
        <w:rPr>
          <w:rFonts w:cs="Arial"/>
          <w:noProof/>
          <w:rtl/>
        </w:rPr>
        <w:drawing>
          <wp:anchor distT="0" distB="0" distL="114300" distR="114300" simplePos="0" relativeHeight="251671552" behindDoc="1" locked="0" layoutInCell="1" allowOverlap="1" wp14:anchorId="070AC654" wp14:editId="10816CEC">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A53FD57" w14:textId="77777777" w:rsidR="0078472E" w:rsidRDefault="0078472E">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4BDDE2D6"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101ABC"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101ABC"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101ABC"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101ABC"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101ABC"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101ABC"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101ABC"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101ABC"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101AB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101AB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101ABC"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101AB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101AB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101ABC"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101AB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101AB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42E40110" w14:textId="77777777" w:rsidR="00642EAB" w:rsidRPr="00BE52BA" w:rsidRDefault="00642EAB"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4009A62B" w14:textId="77777777" w:rsidR="00642EAB" w:rsidRPr="00BE52BA" w:rsidRDefault="00642EAB"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4D3893EA" w14:textId="77777777" w:rsidR="00642EAB" w:rsidRPr="00D8510E" w:rsidRDefault="00642EAB"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0E8F5F1D" w14:textId="77777777" w:rsidR="00642EAB" w:rsidRPr="00BE52BA" w:rsidRDefault="00642EAB"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2D408C9D" w14:textId="77777777" w:rsidR="00642EAB" w:rsidRDefault="00642EAB"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205F3BE7" w14:textId="77777777" w:rsidR="00642EAB" w:rsidRPr="00BE52BA" w:rsidRDefault="00101ABC"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642EAB">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0089D0BB" w14:textId="77777777" w:rsidR="00642EAB" w:rsidRPr="00BE52BA" w:rsidRDefault="00101ABC"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4219582C" w14:textId="77777777" w:rsidR="00642EAB" w:rsidRPr="00BE52BA" w:rsidRDefault="00642EAB"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61585957" w14:textId="77777777" w:rsidR="00642EAB" w:rsidRPr="00BE52BA" w:rsidRDefault="00642EAB"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15683D3E" w14:textId="77777777" w:rsidR="00642EAB" w:rsidRPr="00BE52BA" w:rsidRDefault="00642EAB"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4040178A" w14:textId="77777777" w:rsidR="0078472E" w:rsidRDefault="00101ABC"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74E49935" w14:textId="424DDDBB" w:rsidR="00642EAB" w:rsidRDefault="00642EAB" w:rsidP="0022521E">
      <w:pPr>
        <w:spacing w:line="240" w:lineRule="auto"/>
        <w:rPr>
          <w:i/>
          <w:noProof/>
          <w:color w:val="FFFFFF" w:themeColor="background1"/>
          <w:sz w:val="18"/>
          <w:szCs w:val="18"/>
          <w:rtl/>
        </w:rPr>
      </w:pPr>
      <w:r w:rsidRPr="0022521E">
        <w:rPr>
          <w:noProof/>
        </w:rPr>
        <w:drawing>
          <wp:inline distT="0" distB="0" distL="0" distR="0" wp14:anchorId="75EC4AB6" wp14:editId="04FB2DB8">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00D67633" w14:textId="77777777" w:rsidR="00642EAB" w:rsidRPr="009A660A" w:rsidRDefault="00642EAB"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3E814464" w14:textId="77777777" w:rsidR="00642EAB" w:rsidRPr="009A660A" w:rsidRDefault="00642EAB"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00297D36" w14:textId="77777777" w:rsidR="00642EAB" w:rsidRPr="009A660A" w:rsidRDefault="00642EAB"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2B52721" w14:textId="77777777" w:rsidR="00642EAB" w:rsidRDefault="00642EAB"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33159A3A" wp14:editId="5ECA6741">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0AAB04C5" w14:textId="77777777" w:rsidR="00642EAB" w:rsidRPr="009A660A" w:rsidRDefault="00101ABC"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5DE2AB05" w14:textId="77777777" w:rsidR="00642EAB" w:rsidRPr="009A660A" w:rsidRDefault="00642EAB"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5BC7B429" w14:textId="77777777" w:rsidR="00642EAB" w:rsidRPr="009A660A" w:rsidRDefault="00642EAB"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5CC59B7B" w14:textId="77777777" w:rsidR="0078472E" w:rsidRDefault="00642EAB"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0E5132D0" w14:textId="75D3E358" w:rsidR="00642EAB" w:rsidRPr="00B44F0A" w:rsidRDefault="00642EAB"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5C170FC8" w14:textId="77777777" w:rsidR="00642EAB" w:rsidRPr="00B44F0A" w:rsidRDefault="00642EAB"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C5EA358" w14:textId="77777777" w:rsidR="0078472E" w:rsidRDefault="00642EAB"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2551886" w14:textId="23EAA8E8" w:rsidR="00642EAB" w:rsidRPr="0016666C" w:rsidRDefault="00642EAB"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359A8121" w14:textId="77777777" w:rsidR="00642EAB" w:rsidRPr="0057221B" w:rsidRDefault="00642EAB"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4FE20A92" w14:textId="77777777" w:rsidR="0078472E" w:rsidRDefault="00642EAB"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5D277FA6" w14:textId="4B4C799B" w:rsidR="00642EAB" w:rsidRPr="00D92F05" w:rsidRDefault="00642EAB"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58F44C" w14:textId="77777777" w:rsidR="00642EAB" w:rsidRDefault="00642EAB"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2C9C9E5A" wp14:editId="0F73A097">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22A0DE27" w14:textId="77777777" w:rsidR="00642EAB" w:rsidRPr="008E6952" w:rsidRDefault="00642EAB"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10775025" w14:textId="77777777" w:rsidR="00642EAB" w:rsidRPr="008E6952" w:rsidRDefault="00101ABC"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4C4A43FA" w14:textId="77777777" w:rsidR="00642EAB" w:rsidRDefault="00642EAB"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2FA2A5A2" w14:textId="77777777" w:rsidR="0078472E" w:rsidRDefault="00642EAB"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53ED32A3" w14:textId="2DBC6605" w:rsidR="00642EAB" w:rsidRDefault="00642EAB"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DBC85BC" w14:textId="77777777" w:rsidR="00642EAB" w:rsidRPr="006923B9" w:rsidRDefault="00101ABC"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642EAB" w:rsidRPr="006923B9">
        <w:rPr>
          <w:noProof/>
          <w:sz w:val="18"/>
          <w:szCs w:val="18"/>
          <w:rtl/>
        </w:rPr>
        <w:t xml:space="preserve"> </w:t>
      </w:r>
    </w:p>
    <w:p w14:paraId="54635410" w14:textId="77777777" w:rsidR="00642EAB" w:rsidRPr="006923B9" w:rsidRDefault="00642EAB"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19CD0B1" w14:textId="77777777" w:rsidR="00642EAB" w:rsidRPr="006923B9" w:rsidRDefault="00642EAB"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7FED8D6" w14:textId="77777777" w:rsidR="00642EAB" w:rsidRPr="006923B9" w:rsidRDefault="00642EAB"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6D16EFA" w14:textId="77777777" w:rsidR="00642EAB" w:rsidRPr="006923B9" w:rsidRDefault="00101ABC"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2B9B14C2" w14:textId="77777777" w:rsidR="00642EAB" w:rsidRPr="006923B9" w:rsidRDefault="00101ABC"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8BD9055" w14:textId="77777777" w:rsidR="0078472E" w:rsidRDefault="00642EAB"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B9D0FE4" w14:textId="55AD69B8" w:rsidR="0078472E" w:rsidRDefault="00642EAB"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68D4FF8" w14:textId="0DC14C69" w:rsidR="00642EAB" w:rsidRDefault="00642EAB"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20414323" wp14:editId="02B94C31">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7641809B" w14:textId="77777777" w:rsidR="00642EAB" w:rsidRPr="00630558" w:rsidRDefault="00101ABC"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642EAB"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9EFBE42" w14:textId="77777777" w:rsidR="00642EAB" w:rsidRDefault="00642EAB"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A05A37A" w14:textId="77777777" w:rsidR="0078472E" w:rsidRDefault="00101ABC"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642EAB">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642EAB" w:rsidRPr="00630558">
        <w:rPr>
          <w:rFonts w:hint="cs"/>
          <w:noProof/>
          <w:sz w:val="18"/>
          <w:szCs w:val="18"/>
          <w:rtl/>
        </w:rPr>
        <w:t xml:space="preserve"> </w:t>
      </w:r>
    </w:p>
    <w:p w14:paraId="3F9A975C" w14:textId="63777D0F" w:rsidR="00642EAB" w:rsidRPr="00A86193" w:rsidRDefault="00642EAB" w:rsidP="007607F2">
      <w:pPr>
        <w:spacing w:line="240" w:lineRule="auto"/>
        <w:rPr>
          <w:noProof/>
          <w:sz w:val="18"/>
          <w:szCs w:val="18"/>
          <w:u w:val="single"/>
          <w:rtl/>
        </w:rPr>
      </w:pPr>
      <w:r w:rsidRPr="00A86193">
        <w:rPr>
          <w:rFonts w:hint="cs"/>
          <w:noProof/>
          <w:sz w:val="18"/>
          <w:szCs w:val="18"/>
          <w:u w:val="single"/>
          <w:rtl/>
        </w:rPr>
        <w:t>מכפלה וקטורית:</w:t>
      </w:r>
    </w:p>
    <w:p w14:paraId="28AD8934" w14:textId="77777777" w:rsidR="00642EAB" w:rsidRPr="006E6508" w:rsidRDefault="00642EAB"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4754F22" w14:textId="77777777" w:rsidR="00642EAB" w:rsidRPr="000229AB" w:rsidRDefault="00101ABC"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642EAB" w:rsidRPr="000229AB">
        <w:rPr>
          <w:noProof/>
          <w:sz w:val="18"/>
          <w:szCs w:val="18"/>
          <w:rtl/>
        </w:rPr>
        <w:t xml:space="preserve"> </w:t>
      </w:r>
    </w:p>
    <w:bookmarkEnd w:id="0"/>
    <w:p w14:paraId="43698A84" w14:textId="77777777" w:rsidR="00642EAB" w:rsidRPr="000229AB" w:rsidRDefault="00642EAB"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42F3C883" w14:textId="77777777" w:rsidR="00642EAB" w:rsidRDefault="00642EAB"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0D8F3560" wp14:editId="49FF6357">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6592D4AC" wp14:editId="4CF5C30B">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067B89E" w14:textId="77777777" w:rsidR="0078472E" w:rsidRDefault="00642EAB"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31CF2028" w14:textId="455D8943" w:rsidR="00642EAB" w:rsidRPr="00516332" w:rsidRDefault="00642EAB"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721163D6" w14:textId="77777777" w:rsidR="00642EAB" w:rsidRPr="00516332" w:rsidRDefault="00101AB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030099F" w14:textId="77777777" w:rsidR="00642EAB" w:rsidRPr="00516332" w:rsidRDefault="00642EAB"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DEDDC6B" w14:textId="77777777" w:rsidR="00642EAB" w:rsidRPr="00516332" w:rsidRDefault="00642EAB"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92DF5E5" w14:textId="77777777" w:rsidR="00642EAB" w:rsidRPr="00516332" w:rsidRDefault="00101AB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33F4A4D" w14:textId="77777777" w:rsidR="00642EAB" w:rsidRPr="00516332" w:rsidRDefault="00642EAB"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E124C55" w14:textId="77777777" w:rsidR="00642EAB" w:rsidRPr="00516332" w:rsidRDefault="00642EAB" w:rsidP="00160F59">
      <w:pPr>
        <w:spacing w:line="240" w:lineRule="auto"/>
        <w:rPr>
          <w:b/>
          <w:bCs/>
          <w:noProof/>
          <w:sz w:val="18"/>
          <w:szCs w:val="18"/>
          <w:rtl/>
        </w:rPr>
      </w:pPr>
      <w:r w:rsidRPr="00516332">
        <w:rPr>
          <w:rFonts w:hint="cs"/>
          <w:noProof/>
          <w:sz w:val="18"/>
          <w:szCs w:val="18"/>
          <w:rtl/>
        </w:rPr>
        <w:t>בכדוריות (*):</w:t>
      </w:r>
    </w:p>
    <w:p w14:paraId="5F0722FB" w14:textId="77777777" w:rsidR="00642EAB" w:rsidRPr="00516332" w:rsidRDefault="00101AB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FD5E9AD" w14:textId="77777777" w:rsidR="00642EAB" w:rsidRPr="00516332" w:rsidRDefault="00642EAB"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B1A8D78" w14:textId="77777777" w:rsidR="0078472E" w:rsidRDefault="00642EAB"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C63A6D4" w14:textId="162240BF" w:rsidR="00642EAB" w:rsidRDefault="00642EAB"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03DC26" w14:textId="77777777" w:rsidR="00642EAB" w:rsidRDefault="00642EAB"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4D215C12" w14:textId="77777777" w:rsidR="00642EAB" w:rsidRPr="00DB7820" w:rsidRDefault="00642EAB"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13D5F635" w14:textId="77777777" w:rsidR="00642EAB" w:rsidRDefault="00642EAB"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125316AA" w14:textId="77777777" w:rsidR="00642EAB" w:rsidRDefault="00642EAB"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18992F35" w14:textId="77777777" w:rsidR="00642EAB" w:rsidRPr="00DB7820" w:rsidRDefault="00642EAB"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72D7B03E" w14:textId="77777777" w:rsidR="0078472E" w:rsidRDefault="00642EAB"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566FA37E" w14:textId="1B56FA94" w:rsidR="00642EAB" w:rsidRPr="002E72D9" w:rsidRDefault="00642EAB"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13E00007" w14:textId="77777777" w:rsidR="00642EAB" w:rsidRPr="002E72D9" w:rsidRDefault="00642EAB"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76C68313" w14:textId="77777777" w:rsidR="0078472E" w:rsidRDefault="00642EAB"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55B6C37C" w14:textId="77777777" w:rsidR="0078472E" w:rsidRDefault="00642EAB"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6CCA67E4" w14:textId="389F6371" w:rsidR="00642EAB" w:rsidRPr="00801B2A" w:rsidRDefault="00642EAB"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2C009056" w14:textId="77777777" w:rsidR="00642EAB" w:rsidRPr="00801B2A" w:rsidRDefault="00642EAB"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2CAE0C7C" w14:textId="77777777" w:rsidR="00642EAB" w:rsidRPr="00801B2A" w:rsidRDefault="00642EAB"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2C21B156" w14:textId="77777777" w:rsidR="00642EAB" w:rsidRPr="00801B2A" w:rsidRDefault="00642EAB"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239D043D" w14:textId="77777777" w:rsidR="00642EAB" w:rsidRPr="00801B2A" w:rsidRDefault="00642EAB"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5A4C65A4" w14:textId="77777777" w:rsidR="0078472E" w:rsidRDefault="00642EAB"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574B2451" w14:textId="5F76594A" w:rsidR="00642EAB" w:rsidRDefault="00642EAB"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BD1010" w14:textId="77777777" w:rsidR="00642EAB" w:rsidRPr="00A639C3" w:rsidRDefault="00642EAB"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081E3173" w14:textId="77777777" w:rsidR="00642EAB" w:rsidRPr="00A639C3" w:rsidRDefault="00101ABC"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7BB8462F" w14:textId="77777777" w:rsidR="0078472E" w:rsidRDefault="00642EAB"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22AFEB0B" w14:textId="65B8C05B" w:rsidR="00642EAB" w:rsidRDefault="00642EAB"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51D8CB94" w14:textId="77777777" w:rsidR="00642EAB" w:rsidRDefault="00642EAB"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0506CAA8" w14:textId="77777777" w:rsidR="00642EAB" w:rsidRDefault="00642EAB"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709932FF" w14:textId="77777777" w:rsidR="00642EAB" w:rsidRDefault="00642EAB"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404641AB" w14:textId="77777777" w:rsidR="00642EAB" w:rsidRPr="004E60E2" w:rsidRDefault="00642EAB"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0BC22FE6" wp14:editId="33B43830">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62521FA6" w14:textId="77777777" w:rsidR="00642EAB" w:rsidRPr="004E60E2" w:rsidRDefault="00101ABC"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03951E0B" w14:textId="77777777" w:rsidR="00642EAB" w:rsidRDefault="00642EAB"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0AAE2D58" w14:textId="77777777" w:rsidR="00642EAB" w:rsidRPr="004E60E2" w:rsidRDefault="00642EAB"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570E35ED" w14:textId="77777777" w:rsidR="00642EAB" w:rsidRPr="004E60E2" w:rsidRDefault="00101ABC"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5627760D" w14:textId="77777777" w:rsidR="0078472E" w:rsidRDefault="00642EAB"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21B6BADD" w14:textId="67698530" w:rsidR="00642EAB" w:rsidRPr="00D92F05" w:rsidRDefault="00642EAB"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64158D" w14:textId="77777777" w:rsidR="0078472E" w:rsidRDefault="00642EAB"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097447C5" wp14:editId="4CF2023E">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0F92D082" w14:textId="3FE424C9" w:rsidR="00642EAB" w:rsidRPr="00D92F05" w:rsidRDefault="00642EAB"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55D08A" w14:textId="77777777" w:rsidR="00642EAB" w:rsidRPr="00180BB8" w:rsidRDefault="00642EAB"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0D2DF249" w14:textId="77777777" w:rsidR="00642EAB" w:rsidRPr="00180BB8" w:rsidRDefault="00642EAB"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36B49E2E" w14:textId="77777777" w:rsidR="00642EAB" w:rsidRPr="00180BB8" w:rsidRDefault="00642EAB"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4A252560" w14:textId="77777777" w:rsidR="00642EAB" w:rsidRPr="00180BB8" w:rsidRDefault="00642EAB"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0E17A57A" w14:textId="77777777" w:rsidR="00642EAB" w:rsidRPr="005B5E94" w:rsidRDefault="00642EAB"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7BED0CEC" w14:textId="77777777" w:rsidR="0078472E" w:rsidRDefault="00642EAB"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4EB65F4D" w14:textId="509B9697" w:rsidR="00642EAB" w:rsidRPr="00E60B9C" w:rsidRDefault="00642EAB"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4572E0BE" w14:textId="77777777" w:rsidR="00642EAB" w:rsidRPr="00E60B9C" w:rsidRDefault="00101ABC"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6B90E91C" w14:textId="77777777" w:rsidR="0078472E" w:rsidRDefault="00642EAB"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79F273E2" w14:textId="5015B36B" w:rsidR="00642EAB" w:rsidRDefault="00642EAB"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6554B0C4" w14:textId="77777777" w:rsidR="00642EAB" w:rsidRPr="00A7145B" w:rsidRDefault="00642EAB"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7D0E3F38" w14:textId="77777777" w:rsidR="00642EAB" w:rsidRDefault="00642EAB"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269C3664" w14:textId="77777777" w:rsidR="00642EAB" w:rsidRPr="00A7145B" w:rsidRDefault="00642EAB"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51DF554C" w14:textId="77777777" w:rsidR="00642EAB" w:rsidRDefault="00642EAB"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7FD81C92" w14:textId="77777777" w:rsidR="00642EAB" w:rsidRPr="00A7145B" w:rsidRDefault="00642EAB"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20CD16AF" w14:textId="77777777" w:rsidR="00642EAB" w:rsidRDefault="00642EAB"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76EC04F9" w14:textId="77777777" w:rsidR="00642EAB" w:rsidRPr="00A7145B" w:rsidRDefault="00642EAB"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5787B6A6" w14:textId="77777777" w:rsidR="00642EAB" w:rsidRPr="00A7145B" w:rsidRDefault="00642EAB"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0C76D141" w14:textId="77777777" w:rsidR="00642EAB" w:rsidRPr="00266356" w:rsidRDefault="00642EAB"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45466103" w14:textId="77777777" w:rsidR="00642EAB" w:rsidRPr="00266356" w:rsidRDefault="00642EAB"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380484FC" w14:textId="77777777" w:rsidR="00642EAB" w:rsidRPr="00266356" w:rsidRDefault="00642EAB"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206E89AC" w14:textId="77777777" w:rsidR="00642EAB" w:rsidRPr="00266356" w:rsidRDefault="00642EAB"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41BE1BCC" w14:textId="77777777" w:rsidR="0078472E" w:rsidRDefault="00642EAB"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1F630DC6" w14:textId="314BBDD3" w:rsidR="00642EAB" w:rsidRPr="00721BA0" w:rsidRDefault="00642EAB"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36143494" w14:textId="77777777" w:rsidR="00642EAB" w:rsidRPr="00721BA0" w:rsidRDefault="00642EAB"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478A02F1" w14:textId="77777777" w:rsidR="0078472E" w:rsidRDefault="00642EAB"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256994C7" w14:textId="48C84EF6" w:rsidR="00642EAB" w:rsidRDefault="00642EAB"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7D692A" w14:textId="77777777" w:rsidR="00642EAB" w:rsidRDefault="00642EAB"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0C38460E" w14:textId="77777777" w:rsidR="00642EAB" w:rsidRPr="00AC5738" w:rsidRDefault="00642EAB"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65E439BC" w14:textId="77777777" w:rsidR="00642EAB" w:rsidRPr="00AC5738" w:rsidRDefault="00101ABC"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7F87D967" w14:textId="77777777" w:rsidR="00642EAB" w:rsidRPr="00AC5738" w:rsidRDefault="00101ABC"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642EAB">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4CD56177" w14:textId="77777777" w:rsidR="0078472E" w:rsidRDefault="00101ABC"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4721D22F" w14:textId="149FADA5" w:rsidR="00642EAB" w:rsidRPr="00D92F05" w:rsidRDefault="00642EAB"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893E58" w14:textId="77777777" w:rsidR="00642EAB" w:rsidRPr="006A7338" w:rsidRDefault="00642EAB"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6729BE09" w14:textId="77777777" w:rsidR="00642EAB" w:rsidRPr="00165BB9" w:rsidRDefault="00642EAB"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476C5A14" w14:textId="77777777" w:rsidR="00642EAB" w:rsidRPr="006A7338" w:rsidRDefault="00642EAB"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22C87FF1" w14:textId="77777777" w:rsidR="00642EAB" w:rsidRPr="006A7338" w:rsidRDefault="00101ABC"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642EAB" w:rsidRPr="006A7338">
        <w:rPr>
          <w:noProof/>
          <w:sz w:val="18"/>
          <w:szCs w:val="18"/>
          <w:rtl/>
        </w:rPr>
        <w:t xml:space="preserve"> </w:t>
      </w:r>
      <w:r w:rsidR="00642EAB">
        <w:rPr>
          <w:rFonts w:hint="cs"/>
          <w:noProof/>
          <w:sz w:val="18"/>
          <w:szCs w:val="18"/>
          <w:rtl/>
        </w:rPr>
        <w:t>היא</w:t>
      </w:r>
      <w:r w:rsidR="00642EAB" w:rsidRPr="006A7338">
        <w:rPr>
          <w:noProof/>
          <w:sz w:val="18"/>
          <w:szCs w:val="18"/>
          <w:rtl/>
        </w:rPr>
        <w:t xml:space="preserve"> תאוצת הגוף </w:t>
      </w:r>
      <w:r w:rsidR="00642EAB" w:rsidRPr="006A7338">
        <w:rPr>
          <w:b/>
          <w:bCs/>
          <w:noProof/>
          <w:sz w:val="18"/>
          <w:szCs w:val="18"/>
          <w:rtl/>
        </w:rPr>
        <w:t>ביחס לצופה</w:t>
      </w:r>
      <w:r w:rsidR="00642EAB">
        <w:rPr>
          <w:rFonts w:hint="cs"/>
          <w:noProof/>
          <w:sz w:val="18"/>
          <w:szCs w:val="18"/>
          <w:rtl/>
        </w:rPr>
        <w:t>.</w:t>
      </w:r>
    </w:p>
    <w:p w14:paraId="00E10FC1" w14:textId="77777777" w:rsidR="00642EAB" w:rsidRPr="006A7338" w:rsidRDefault="00642EAB"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08F16F1E" w14:textId="77777777" w:rsidR="0078472E" w:rsidRDefault="00642EAB"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42CA8583" w14:textId="353D3A46" w:rsidR="00642EAB" w:rsidRPr="0075707D" w:rsidRDefault="00642EAB"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6E70BA72" w14:textId="77777777" w:rsidR="00642EAB" w:rsidRPr="0075707D" w:rsidRDefault="00642EAB"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75AD88AB" w14:textId="77777777" w:rsidR="00642EAB" w:rsidRPr="0075707D" w:rsidRDefault="00642EAB"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1D60FFA2" w14:textId="77777777" w:rsidR="00642EAB" w:rsidRPr="0075707D" w:rsidRDefault="00642EAB"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2D3BB8E7" w14:textId="77777777" w:rsidR="00642EAB" w:rsidRPr="0075707D" w:rsidRDefault="00642EAB"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67314198" w14:textId="77777777" w:rsidR="00642EAB" w:rsidRPr="0075707D" w:rsidRDefault="00101ABC"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642EAB" w:rsidRPr="0075707D">
        <w:rPr>
          <w:rFonts w:hint="cs"/>
          <w:noProof/>
          <w:sz w:val="18"/>
          <w:szCs w:val="18"/>
          <w:rtl/>
        </w:rPr>
        <w:t xml:space="preserve"> - מהירות הגוף ביחס לצופה</w:t>
      </w:r>
      <w:r w:rsidR="00642EAB">
        <w:rPr>
          <w:rFonts w:hint="cs"/>
          <w:noProof/>
          <w:sz w:val="18"/>
          <w:szCs w:val="18"/>
          <w:rtl/>
        </w:rPr>
        <w:t xml:space="preserve">. </w:t>
      </w:r>
    </w:p>
    <w:p w14:paraId="13076886" w14:textId="77777777" w:rsidR="0078472E" w:rsidRDefault="00101ABC"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642EAB" w:rsidRPr="0075707D">
        <w:rPr>
          <w:rFonts w:hint="cs"/>
          <w:noProof/>
          <w:sz w:val="18"/>
          <w:szCs w:val="18"/>
          <w:rtl/>
        </w:rPr>
        <w:t xml:space="preserve"> - וקטור המיקום של הגוף</w:t>
      </w:r>
    </w:p>
    <w:p w14:paraId="5FB7D074" w14:textId="314083A7" w:rsidR="0078472E" w:rsidRDefault="00642EAB" w:rsidP="0028128D">
      <w:pPr>
        <w:spacing w:line="240" w:lineRule="auto"/>
        <w:rPr>
          <w:noProof/>
          <w:sz w:val="18"/>
          <w:szCs w:val="18"/>
          <w:rtl/>
        </w:rPr>
      </w:pPr>
      <w:r>
        <w:rPr>
          <w:rFonts w:hint="cs"/>
          <w:noProof/>
          <w:sz w:val="18"/>
          <w:szCs w:val="18"/>
          <w:rtl/>
        </w:rPr>
        <w:t xml:space="preserve">אם הצפוה גם מסתובב וגם נע אז נוסיף גם </w:t>
      </w:r>
      <m:oMath>
        <m:r>
          <m:rPr>
            <m:sty m:val="p"/>
          </m:rPr>
          <w:rPr>
            <w:rFonts w:ascii="Cambria Math" w:hAnsi="Cambria Math" w:cs="Cambria Math" w:hint="cs"/>
            <w:noProof/>
            <w:sz w:val="18"/>
            <w:szCs w:val="18"/>
            <w:rtl/>
          </w:rPr>
          <m:t>-</m:t>
        </m:r>
        <m:r>
          <w:rPr>
            <w:rFonts w:ascii="Cambria Math" w:hAnsi="Cambria Math"/>
            <w:noProof/>
            <w:sz w:val="18"/>
            <w:szCs w:val="18"/>
          </w:rPr>
          <m:t>m</m:t>
        </m:r>
        <m:sSub>
          <m:sSubPr>
            <m:ctrlPr>
              <w:rPr>
                <w:rFonts w:ascii="Cambria Math" w:hAnsi="Cambria Math"/>
                <w:noProof/>
                <w:sz w:val="18"/>
                <w:szCs w:val="18"/>
              </w:rPr>
            </m:ctrlPr>
          </m:sSubPr>
          <m:e>
            <m:r>
              <w:rPr>
                <w:rFonts w:ascii="Cambria Math" w:hAnsi="Cambria Math"/>
                <w:noProof/>
                <w:sz w:val="18"/>
                <w:szCs w:val="18"/>
              </w:rPr>
              <m:t>a</m:t>
            </m:r>
          </m:e>
          <m:sub>
            <m:r>
              <m:rPr>
                <m:sty m:val="p"/>
              </m:rPr>
              <w:rPr>
                <w:rFonts w:ascii="Cambria Math" w:hAnsi="Cambria Math"/>
                <w:noProof/>
                <w:sz w:val="18"/>
                <w:szCs w:val="18"/>
                <w:rtl/>
              </w:rPr>
              <m:t>0</m:t>
            </m:r>
          </m:sub>
        </m:sSub>
      </m:oMath>
      <w:r>
        <w:rPr>
          <w:rFonts w:hint="cs"/>
          <w:noProof/>
          <w:sz w:val="18"/>
          <w:szCs w:val="18"/>
          <w:rtl/>
        </w:rPr>
        <w:t xml:space="preserve"> וגם את הצנטריפוגלי וקוריאוליס</w:t>
      </w:r>
    </w:p>
    <w:p w14:paraId="45EDC552" w14:textId="3E73134A" w:rsidR="00642EAB" w:rsidRPr="00E534E9" w:rsidRDefault="00642EAB" w:rsidP="00A87C02">
      <w:pPr>
        <w:spacing w:line="240" w:lineRule="auto"/>
        <w:rPr>
          <w:i/>
          <w:noProof/>
          <w:sz w:val="18"/>
          <w:szCs w:val="18"/>
          <w:rtl/>
        </w:rPr>
      </w:pPr>
      <w:r>
        <w:rPr>
          <w:rFonts w:hint="cs"/>
          <w:noProof/>
          <w:sz w:val="18"/>
          <w:szCs w:val="18"/>
          <w:rtl/>
        </w:rPr>
        <w:t xml:space="preserve">כאשר הצופה מסתובב במהירות זוויתית </w:t>
      </w:r>
      <w:r w:rsidRPr="008175C0">
        <w:rPr>
          <w:rFonts w:hint="cs"/>
          <w:b/>
          <w:bCs/>
          <w:noProof/>
          <w:sz w:val="18"/>
          <w:szCs w:val="18"/>
          <w:u w:val="single"/>
          <w:rtl/>
        </w:rPr>
        <w:t>משתנה</w:t>
      </w:r>
      <w:r>
        <w:rPr>
          <w:rFonts w:hint="cs"/>
          <w:noProof/>
          <w:sz w:val="18"/>
          <w:szCs w:val="18"/>
          <w:rtl/>
        </w:rPr>
        <w:t xml:space="preserve"> אז נוסיף את כוח אוילר:</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hint="cs"/>
                <w:noProof/>
                <w:sz w:val="18"/>
                <w:szCs w:val="18"/>
                <w:rtl/>
              </w:rPr>
              <m:t>אוילר</m:t>
            </m:r>
          </m:sub>
        </m:sSub>
        <m:r>
          <w:rPr>
            <w:rFonts w:ascii="Cambria Math" w:hAnsi="Cambria Math"/>
            <w:noProof/>
            <w:sz w:val="18"/>
            <w:szCs w:val="18"/>
          </w:rPr>
          <m:t>=-m</m:t>
        </m:r>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hAnsi="Cambria Math"/>
                    <w:noProof/>
                    <w:sz w:val="18"/>
                    <w:szCs w:val="18"/>
                  </w:rPr>
                  <m:t>ω</m:t>
                </m:r>
              </m:e>
            </m:acc>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oMath>
    </w:p>
    <w:p w14:paraId="56E7A1CF" w14:textId="77777777" w:rsidR="0078472E" w:rsidRDefault="00642EAB" w:rsidP="00A87C02">
      <w:pPr>
        <w:spacing w:line="240" w:lineRule="auto"/>
        <w:rPr>
          <w:noProof/>
          <w:sz w:val="18"/>
          <w:szCs w:val="18"/>
          <w:rtl/>
        </w:rPr>
      </w:pPr>
      <w:r>
        <w:rPr>
          <w:rFonts w:hint="cs"/>
          <w:noProof/>
          <w:sz w:val="18"/>
          <w:szCs w:val="18"/>
          <w:rtl/>
        </w:rPr>
        <w:t>(שימו לב שיש נגזרת בזמן מעל אומגה)</w:t>
      </w:r>
    </w:p>
    <w:p w14:paraId="0CFFB3AE" w14:textId="1E41A1C4" w:rsidR="00642EAB" w:rsidRDefault="00642EAB"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9CCB83" w14:textId="77777777" w:rsidR="00642EAB" w:rsidRPr="00B6378D" w:rsidRDefault="00642EAB" w:rsidP="00943C19">
      <w:pPr>
        <w:spacing w:line="240" w:lineRule="auto"/>
        <w:rPr>
          <w:noProof/>
          <w:sz w:val="18"/>
          <w:szCs w:val="18"/>
          <w:u w:val="single"/>
        </w:rPr>
      </w:pPr>
      <w:r w:rsidRPr="00B6378D">
        <w:rPr>
          <w:noProof/>
          <w:sz w:val="18"/>
          <w:szCs w:val="18"/>
          <w:u w:val="single"/>
          <w:rtl/>
        </w:rPr>
        <w:t>עבודה של כוח קבוע :</w:t>
      </w:r>
    </w:p>
    <w:p w14:paraId="42384E5C" w14:textId="77777777" w:rsidR="00642EAB" w:rsidRPr="00B6378D" w:rsidRDefault="00642EAB"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0522FD3C" w14:textId="77777777" w:rsidR="00642EAB" w:rsidRPr="00B6378D" w:rsidRDefault="00642EAB"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2A59AA29" w14:textId="77777777" w:rsidR="00642EAB" w:rsidRPr="00B6378D" w:rsidRDefault="00642EAB"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4CE1A5AF" w14:textId="77777777" w:rsidR="00642EAB" w:rsidRPr="00B6378D" w:rsidRDefault="00642EAB"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079E0CA9" w14:textId="77777777" w:rsidR="00642EAB" w:rsidRPr="00B6378D" w:rsidRDefault="00642EAB"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555859F4" w14:textId="77777777" w:rsidR="00642EAB" w:rsidRPr="00B6378D" w:rsidRDefault="00642EAB"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397FC613" w14:textId="77777777" w:rsidR="00642EAB" w:rsidRPr="00B6378D" w:rsidRDefault="00101ABC"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642EAB" w:rsidRPr="00B6378D">
        <w:rPr>
          <w:noProof/>
          <w:sz w:val="18"/>
          <w:szCs w:val="18"/>
          <w:rtl/>
        </w:rPr>
        <w:t xml:space="preserve"> אנרגיה קינטית</w:t>
      </w:r>
    </w:p>
    <w:p w14:paraId="75DE97F9" w14:textId="77777777" w:rsidR="00642EAB" w:rsidRPr="00B6378D" w:rsidRDefault="00642EAB" w:rsidP="00943C19">
      <w:pPr>
        <w:spacing w:line="240" w:lineRule="auto"/>
        <w:rPr>
          <w:noProof/>
          <w:sz w:val="18"/>
          <w:szCs w:val="18"/>
          <w:u w:val="single"/>
        </w:rPr>
      </w:pPr>
      <w:r w:rsidRPr="00B6378D">
        <w:rPr>
          <w:noProof/>
          <w:sz w:val="18"/>
          <w:szCs w:val="18"/>
          <w:u w:val="single"/>
          <w:rtl/>
        </w:rPr>
        <w:t>כוח משמר:</w:t>
      </w:r>
    </w:p>
    <w:p w14:paraId="777919D3" w14:textId="77777777" w:rsidR="00642EAB" w:rsidRPr="00B6378D" w:rsidRDefault="00642EAB"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7BE0A2EB" w14:textId="77777777" w:rsidR="00642EAB" w:rsidRPr="00B6378D" w:rsidRDefault="00642EAB"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73D70788" w14:textId="77777777" w:rsidR="00642EAB" w:rsidRPr="00B6378D" w:rsidRDefault="00642EAB"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1B48D77B" w14:textId="77777777" w:rsidR="00642EAB" w:rsidRPr="00B6378D" w:rsidRDefault="00642EAB"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547F52E3" w14:textId="77777777" w:rsidR="00642EAB" w:rsidRPr="00B6378D" w:rsidRDefault="00642EAB"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339BBA10" w14:textId="77777777" w:rsidR="00642EAB" w:rsidRPr="00B6378D" w:rsidRDefault="00642EAB"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783DCB5B" w14:textId="77777777" w:rsidR="00642EAB" w:rsidRPr="00B6378D" w:rsidRDefault="00642EAB"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75AF5033" w14:textId="77777777" w:rsidR="00642EAB" w:rsidRPr="00B6378D" w:rsidRDefault="00642EAB"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61A4B554" w14:textId="77777777" w:rsidR="00642EAB" w:rsidRPr="00B6378D" w:rsidRDefault="00642EAB"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06CD3AA6" w14:textId="77777777" w:rsidR="00642EAB" w:rsidRPr="008C0461" w:rsidRDefault="00642EAB"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0A4FB1B3" w14:textId="77777777" w:rsidR="00642EAB" w:rsidRPr="00B6378D" w:rsidRDefault="00101ABC"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642EAB" w:rsidRPr="00B6378D">
        <w:rPr>
          <w:noProof/>
          <w:sz w:val="18"/>
          <w:szCs w:val="18"/>
          <w:rtl/>
        </w:rPr>
        <w:t xml:space="preserve"> העבודה של </w:t>
      </w:r>
      <w:r w:rsidR="00642EAB">
        <w:rPr>
          <w:rFonts w:hint="cs"/>
          <w:noProof/>
          <w:sz w:val="18"/>
          <w:szCs w:val="18"/>
          <w:rtl/>
        </w:rPr>
        <w:t xml:space="preserve">כל </w:t>
      </w:r>
      <w:r w:rsidR="00642EAB" w:rsidRPr="00B6378D">
        <w:rPr>
          <w:noProof/>
          <w:sz w:val="18"/>
          <w:szCs w:val="18"/>
          <w:rtl/>
        </w:rPr>
        <w:t>הכוחות הלא משמרים</w:t>
      </w:r>
    </w:p>
    <w:p w14:paraId="2E60C6C4" w14:textId="77777777" w:rsidR="00642EAB" w:rsidRPr="00B6378D" w:rsidRDefault="00642EAB" w:rsidP="00943C19">
      <w:pPr>
        <w:spacing w:line="240" w:lineRule="auto"/>
        <w:rPr>
          <w:noProof/>
          <w:sz w:val="18"/>
          <w:szCs w:val="18"/>
          <w:u w:val="single"/>
        </w:rPr>
      </w:pPr>
      <w:r w:rsidRPr="00B6378D">
        <w:rPr>
          <w:noProof/>
          <w:sz w:val="18"/>
          <w:szCs w:val="18"/>
          <w:u w:val="single"/>
          <w:rtl/>
        </w:rPr>
        <w:t>חוק שימור האנרגיה:</w:t>
      </w:r>
    </w:p>
    <w:p w14:paraId="5E19EC08" w14:textId="77777777" w:rsidR="0078472E" w:rsidRDefault="00642EAB"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7684BDE2" w14:textId="0F377897" w:rsidR="00642EAB" w:rsidRPr="00894ABA" w:rsidRDefault="00642EAB"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5D7575EB" w14:textId="77777777" w:rsidR="00642EAB" w:rsidRPr="00D95D5C" w:rsidRDefault="00642EAB"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7E39AB15" w14:textId="77777777" w:rsidR="00642EAB" w:rsidRDefault="00642EAB"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1EFB350D" w14:textId="77777777" w:rsidR="0078472E" w:rsidRDefault="00642EAB"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2DD71309" w14:textId="2380CB12" w:rsidR="00642EAB" w:rsidRPr="005C5D8F" w:rsidRDefault="00642EAB"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2F02049B" w14:textId="77777777" w:rsidR="00642EAB" w:rsidRDefault="00642EAB"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7B777AF5" w14:textId="77777777" w:rsidR="00642EAB" w:rsidRPr="005C5D8F" w:rsidRDefault="00642EAB" w:rsidP="003506D5">
      <w:pPr>
        <w:spacing w:line="240" w:lineRule="auto"/>
        <w:rPr>
          <w:noProof/>
          <w:sz w:val="18"/>
          <w:szCs w:val="18"/>
          <w:rtl/>
        </w:rPr>
      </w:pPr>
      <w:r>
        <w:rPr>
          <w:rFonts w:hint="cs"/>
          <w:noProof/>
          <w:sz w:val="18"/>
          <w:szCs w:val="18"/>
          <w:rtl/>
        </w:rPr>
        <w:t>נוסחת הרוטור בפרק וקטורים.</w:t>
      </w:r>
    </w:p>
    <w:p w14:paraId="7431159D" w14:textId="77777777" w:rsidR="0078472E" w:rsidRDefault="00642EAB"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45040BCB" w14:textId="262F0073" w:rsidR="00642EAB" w:rsidRPr="001C54EA" w:rsidRDefault="00642EAB"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474532FA" w14:textId="77777777" w:rsidR="00642EAB" w:rsidRPr="001C54EA" w:rsidRDefault="00642EAB"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44C17E8E" w14:textId="77777777" w:rsidR="00642EAB" w:rsidRPr="001C54EA" w:rsidRDefault="00642EAB"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4E20F057" w14:textId="77777777" w:rsidR="00642EAB" w:rsidRPr="001C54EA" w:rsidRDefault="00642EAB"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60B122E1" w14:textId="77777777" w:rsidR="00642EAB" w:rsidRPr="001C54EA" w:rsidRDefault="00642EAB"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0693F373" w14:textId="77777777" w:rsidR="00642EAB" w:rsidRPr="001C54EA" w:rsidRDefault="00642EAB"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74EF30DB" w14:textId="77777777" w:rsidR="00642EAB" w:rsidRPr="001C54EA" w:rsidRDefault="00642EAB" w:rsidP="00992BED">
      <w:pPr>
        <w:spacing w:line="240" w:lineRule="auto"/>
        <w:rPr>
          <w:noProof/>
          <w:sz w:val="18"/>
          <w:szCs w:val="18"/>
          <w:rtl/>
        </w:rPr>
      </w:pPr>
      <w:r w:rsidRPr="001C54EA">
        <w:rPr>
          <w:noProof/>
          <w:sz w:val="18"/>
          <w:szCs w:val="18"/>
          <w:rtl/>
        </w:rPr>
        <w:t>שיווי משקל רופף - כל הנגזרות השניות קטנות מאפס</w:t>
      </w:r>
    </w:p>
    <w:p w14:paraId="04362C15" w14:textId="77777777" w:rsidR="0078472E" w:rsidRDefault="00642EAB"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19EDF88C" w14:textId="1A172013" w:rsidR="00642EAB" w:rsidRDefault="00642EAB"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64C9B5" w14:textId="77777777" w:rsidR="00642EAB" w:rsidRPr="00755FF7" w:rsidRDefault="00642EAB"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A9AFD19" w14:textId="77777777" w:rsidR="00642EAB" w:rsidRPr="00755FF7" w:rsidRDefault="00642EAB"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76EC6179" w14:textId="77777777" w:rsidR="00642EAB" w:rsidRPr="00755FF7" w:rsidRDefault="00101ABC"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642EAB" w:rsidRPr="00755FF7">
        <w:rPr>
          <w:noProof/>
          <w:sz w:val="18"/>
          <w:szCs w:val="18"/>
        </w:rPr>
        <w:t xml:space="preserve"> </w:t>
      </w:r>
      <w:r w:rsidR="00642EAB" w:rsidRPr="00755FF7">
        <w:rPr>
          <w:rFonts w:hint="cs"/>
          <w:noProof/>
          <w:sz w:val="18"/>
          <w:szCs w:val="18"/>
          <w:rtl/>
        </w:rPr>
        <w:t xml:space="preserve"> -</w:t>
      </w:r>
      <w:r w:rsidR="00642EAB" w:rsidRPr="00755FF7">
        <w:rPr>
          <w:noProof/>
          <w:sz w:val="18"/>
          <w:szCs w:val="18"/>
          <w:rtl/>
        </w:rPr>
        <w:t xml:space="preserve"> הכוח </w:t>
      </w:r>
      <w:r w:rsidR="00642EAB">
        <w:rPr>
          <w:rFonts w:hint="cs"/>
          <w:noProof/>
          <w:sz w:val="18"/>
          <w:szCs w:val="18"/>
          <w:rtl/>
        </w:rPr>
        <w:t>שפועל על הגוף</w:t>
      </w:r>
      <w:r w:rsidR="00642EAB" w:rsidRPr="00755FF7">
        <w:rPr>
          <w:noProof/>
          <w:sz w:val="18"/>
          <w:szCs w:val="18"/>
          <w:rtl/>
        </w:rPr>
        <w:t xml:space="preserve">  ו-</w:t>
      </w:r>
      <w:r w:rsidR="00642EAB">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642EAB" w:rsidRPr="00755FF7">
        <w:rPr>
          <w:noProof/>
          <w:sz w:val="18"/>
          <w:szCs w:val="18"/>
          <w:rtl/>
        </w:rPr>
        <w:t xml:space="preserve"> היא מהירות הגוף</w:t>
      </w:r>
      <w:r w:rsidR="00642EAB">
        <w:rPr>
          <w:rFonts w:hint="cs"/>
          <w:noProof/>
          <w:sz w:val="18"/>
          <w:szCs w:val="18"/>
          <w:rtl/>
        </w:rPr>
        <w:t>.</w:t>
      </w:r>
    </w:p>
    <w:p w14:paraId="65646467" w14:textId="77777777" w:rsidR="00642EAB" w:rsidRPr="00755FF7" w:rsidRDefault="00642EAB"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6B665A78" w14:textId="77777777" w:rsidR="0078472E" w:rsidRDefault="00642EAB"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49561313" w14:textId="2D45D76E" w:rsidR="00642EAB" w:rsidRPr="00F274C1" w:rsidRDefault="00642EAB"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269147" w14:textId="77777777" w:rsidR="00642EAB" w:rsidRPr="002219EB" w:rsidRDefault="00642EAB"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10A00E50" w14:textId="77777777" w:rsidR="00642EAB" w:rsidRPr="002219EB" w:rsidRDefault="00642EAB"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751CB68" w14:textId="77777777" w:rsidR="00642EAB" w:rsidRPr="002219EB" w:rsidRDefault="00642EAB"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47F54566" w14:textId="77777777" w:rsidR="00642EAB" w:rsidRDefault="00642EAB"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2774341F" w14:textId="77777777" w:rsidR="00642EAB" w:rsidRPr="002219EB" w:rsidRDefault="00642EAB"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3000497A" w14:textId="77777777" w:rsidR="00642EAB" w:rsidRPr="002219EB" w:rsidRDefault="00101ABC"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1686336B" w14:textId="77777777" w:rsidR="0078472E" w:rsidRDefault="00642EAB"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6DE6492F" w14:textId="50A9A0AF" w:rsidR="00642EAB" w:rsidRDefault="00642EAB"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36927408" w14:textId="77777777" w:rsidR="00642EAB" w:rsidRPr="0078277C" w:rsidRDefault="00642EAB"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2B7A165F" w14:textId="77777777" w:rsidR="00642EAB" w:rsidRDefault="00642EAB"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05B90E96" w14:textId="77777777" w:rsidR="00642EAB" w:rsidRPr="0025726B" w:rsidRDefault="00642EAB"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27713C54" w14:textId="77777777" w:rsidR="00642EAB" w:rsidRDefault="00642EAB"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73E2D1B" w14:textId="77777777" w:rsidR="0078472E" w:rsidRDefault="00642EAB"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14D3EE3D" w14:textId="77777777" w:rsidR="0078472E" w:rsidRDefault="00642EAB"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2CDE77BA" w14:textId="77550CAB" w:rsidR="00642EAB" w:rsidRPr="00F401C3" w:rsidRDefault="00642EAB"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16C90D78" w14:textId="77777777" w:rsidR="0078472E" w:rsidRDefault="00642EAB"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0CF8DA4B" w14:textId="77777777" w:rsidR="0078472E" w:rsidRDefault="00642EAB"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550CB2C7" w14:textId="3A1684FE" w:rsidR="00642EAB" w:rsidRPr="00D92F05" w:rsidRDefault="00642EAB" w:rsidP="008325B3">
      <w:pPr>
        <w:pStyle w:val="2"/>
        <w:spacing w:before="0" w:after="0"/>
        <w:rPr>
          <w:rFonts w:ascii="David" w:hAnsi="David" w:cs="David"/>
          <w:noProof/>
          <w:color w:val="0000FF"/>
          <w:sz w:val="18"/>
          <w:szCs w:val="18"/>
          <w:rtl/>
        </w:rPr>
      </w:pPr>
      <w:r>
        <w:rPr>
          <w:rFonts w:hint="cs"/>
          <w:noProof/>
          <w:sz w:val="18"/>
          <w:szCs w:val="18"/>
          <w:rtl/>
        </w:rPr>
        <w:t>בעיית שני הגופים-מסות מצומדות</w:t>
      </w:r>
      <w:r>
        <w:rPr>
          <w:rFonts w:ascii="David" w:hAnsi="David" w:cs="David"/>
          <w:noProof/>
          <w:color w:val="0000FF"/>
          <w:sz w:val="18"/>
          <w:szCs w:val="18"/>
          <w:rtl/>
        </w:rPr>
        <w:tab/>
      </w:r>
      <w:r>
        <w:rPr>
          <w:rFonts w:ascii="David" w:hAnsi="David" w:cs="David"/>
          <w:noProof/>
          <w:color w:val="0000FF"/>
          <w:sz w:val="18"/>
          <w:szCs w:val="18"/>
        </w:rPr>
        <w:t>GOOL</w:t>
      </w:r>
    </w:p>
    <w:p w14:paraId="63335468" w14:textId="77777777" w:rsidR="00642EAB" w:rsidRPr="005915AE" w:rsidRDefault="00642EAB"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נוסחאות המעבר למשתנים</w:t>
      </w:r>
      <w:r w:rsidRPr="005915AE">
        <w:rPr>
          <w:rFonts w:ascii="David" w:hAnsi="David" w:cs="David"/>
          <w:noProof/>
          <w:color w:val="000000"/>
          <w:sz w:val="18"/>
          <w:szCs w:val="18"/>
          <w:rtl/>
        </w:rPr>
        <w:t xml:space="preserve">: </w:t>
      </w:r>
    </w:p>
    <w:p w14:paraId="433A0AFF" w14:textId="77777777" w:rsidR="00642EAB" w:rsidRPr="005915AE" w:rsidRDefault="00101ABC" w:rsidP="008325B3">
      <w:pPr>
        <w:pStyle w:val="NormalWeb"/>
        <w:spacing w:before="0" w:beforeAutospacing="0" w:after="0" w:afterAutospacing="0"/>
        <w:rPr>
          <w:rFonts w:ascii="David" w:hAnsi="David" w:cs="David"/>
          <w:noProof/>
          <w:color w:val="000000"/>
          <w:sz w:val="18"/>
          <w:szCs w:val="18"/>
          <w:rtl/>
        </w:rPr>
      </w:pP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m:rPr>
                <m:sty m:val="p"/>
              </m:rP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sidR="00642EAB">
        <w:rPr>
          <w:rFonts w:ascii="David" w:hAnsi="David" w:cs="David"/>
          <w:noProof/>
          <w:color w:val="000000"/>
          <w:sz w:val="18"/>
          <w:szCs w:val="18"/>
        </w:rPr>
        <w:t xml:space="preserve">  ;  </w:t>
      </w:r>
      <m:oMath>
        <m:r>
          <m:rPr>
            <m:sty m:val="p"/>
          </m:rPr>
          <w:rPr>
            <w:rFonts w:ascii="Cambria Math" w:hAnsi="Cambria Math" w:cs="David"/>
            <w:noProof/>
            <w:color w:val="000000"/>
            <w:sz w:val="18"/>
            <w:szCs w:val="18"/>
            <w:rtl/>
          </w:rPr>
          <m:t>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m:t>
            </m:r>
            <m:r>
              <m:rPr>
                <m:sty m:val="p"/>
              </m:rPr>
              <w:rPr>
                <w:rFonts w:ascii="Cambria Math" w:hAnsi="Cambria Math" w:cs="David"/>
                <w:noProof/>
                <w:color w:val="000000"/>
                <w:sz w:val="18"/>
                <w:szCs w:val="18"/>
              </w:rPr>
              <m:t>el</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Arial" w:hAnsi="Arial" w:cs="Arial" w:hint="cs"/>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oMath>
    </w:p>
    <w:p w14:paraId="24C4C416" w14:textId="77777777" w:rsidR="00642EAB" w:rsidRPr="00262BA8" w:rsidRDefault="00642EAB" w:rsidP="008325B3">
      <w:pPr>
        <w:pStyle w:val="NormalWeb"/>
        <w:bidi/>
        <w:spacing w:before="0" w:beforeAutospacing="0" w:after="0" w:afterAutospacing="0"/>
        <w:jc w:val="both"/>
        <w:rPr>
          <w:rFonts w:ascii="David" w:hAnsi="David" w:cs="David"/>
          <w:noProof/>
          <w:color w:val="000000"/>
          <w:sz w:val="18"/>
          <w:szCs w:val="18"/>
          <w:rtl/>
        </w:rPr>
      </w:pPr>
      <w:r w:rsidRPr="00BC1615">
        <w:rPr>
          <w:rFonts w:ascii="David" w:hAnsi="David" w:cs="David"/>
          <w:noProof/>
          <w:color w:val="000000"/>
          <w:sz w:val="18"/>
          <w:szCs w:val="18"/>
          <w:u w:val="single"/>
          <w:rtl/>
        </w:rPr>
        <w:t>מעבר הפוך</w:t>
      </w:r>
      <w:r>
        <w:rPr>
          <w:rFonts w:ascii="David" w:hAnsi="David" w:cs="David" w:hint="cs"/>
          <w:noProof/>
          <w:color w:val="000000"/>
          <w:sz w:val="18"/>
          <w:szCs w:val="18"/>
          <w:rtl/>
        </w:rPr>
        <w:t xml:space="preserve">:   </w:t>
      </w:r>
      <w:r>
        <w:rPr>
          <w:rFonts w:ascii="David" w:hAnsi="David" w:cs="David"/>
          <w:noProof/>
          <w:color w:val="000000"/>
          <w:sz w:val="18"/>
          <w:szCs w:val="18"/>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Arial" w:hAnsi="Arial" w:cs="Arial" w:hint="cs"/>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r>
          <w:rPr>
            <w:rFonts w:ascii="Cambria Math" w:hAnsi="Cambria Math" w:cs="David"/>
            <w:noProof/>
            <w:color w:val="000000"/>
            <w:sz w:val="18"/>
            <w:szCs w:val="18"/>
          </w:rPr>
          <m:t xml:space="preserve"> ;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p>
    <w:p w14:paraId="2BA3459A" w14:textId="77777777" w:rsidR="00642EAB" w:rsidRPr="005915AE" w:rsidRDefault="00642EAB" w:rsidP="008325B3">
      <w:pPr>
        <w:pStyle w:val="NormalWeb"/>
        <w:bidi/>
        <w:spacing w:before="0" w:beforeAutospacing="0" w:after="0" w:afterAutospacing="0"/>
        <w:rPr>
          <w:rFonts w:ascii="David" w:hAnsi="David" w:cs="David"/>
          <w:noProof/>
          <w:color w:val="000000"/>
          <w:sz w:val="18"/>
          <w:szCs w:val="18"/>
          <w:rtl/>
        </w:rPr>
      </w:pPr>
      <w:r w:rsidRPr="005915AE">
        <w:rPr>
          <w:rFonts w:ascii="David" w:hAnsi="David" w:cs="David"/>
          <w:noProof/>
          <w:color w:val="000000"/>
          <w:sz w:val="18"/>
          <w:szCs w:val="18"/>
          <w:rtl/>
        </w:rPr>
        <w:t> </w:t>
      </w:r>
    </w:p>
    <w:p w14:paraId="31B1F4F8" w14:textId="77777777" w:rsidR="00642EAB" w:rsidRPr="005915AE" w:rsidRDefault="00642EAB"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האנרגיה</w:t>
      </w:r>
      <w:r>
        <w:rPr>
          <w:rFonts w:ascii="David" w:hAnsi="David" w:cs="David" w:hint="cs"/>
          <w:noProof/>
          <w:color w:val="000000"/>
          <w:sz w:val="18"/>
          <w:szCs w:val="18"/>
          <w:rtl/>
        </w:rPr>
        <w:t xml:space="preserve">:  </w:t>
      </w:r>
      <w:r w:rsidRPr="005915AE">
        <w:rPr>
          <w:rFonts w:ascii="David" w:hAnsi="David" w:cs="David"/>
          <w:noProof/>
          <w:color w:val="000000"/>
          <w:sz w:val="18"/>
          <w:szCs w:val="18"/>
          <w:rtl/>
        </w:rPr>
        <w:t> </w:t>
      </w:r>
      <m:oMath>
        <m:r>
          <w:rPr>
            <w:rFonts w:ascii="Cambria Math" w:hAnsi="Cambria Math" w:cs="David"/>
            <w:noProof/>
            <w:color w:val="000000"/>
            <w:sz w:val="18"/>
            <w:szCs w:val="18"/>
          </w:rPr>
          <m:t>E</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e>
        </m:d>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r>
          <w:rPr>
            <w:rFonts w:ascii="Cambria Math" w:hAnsi="Cambria Math" w:cs="David"/>
            <w:noProof/>
            <w:color w:val="000000"/>
            <w:sz w:val="18"/>
            <w:szCs w:val="18"/>
          </w:rPr>
          <m:t>μ</m:t>
        </m:r>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rel</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r>
          <w:rPr>
            <w:rFonts w:ascii="Cambria Math" w:hAnsi="Cambria Math" w:cs="David"/>
            <w:noProof/>
            <w:color w:val="000000"/>
            <w:sz w:val="18"/>
            <w:szCs w:val="18"/>
          </w:rPr>
          <m:t>U</m:t>
        </m:r>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r</m:t>
                </m:r>
              </m:e>
              <m:sub>
                <m:r>
                  <w:rPr>
                    <w:rFonts w:ascii="Cambria Math" w:hAnsi="Cambria Math" w:cs="David"/>
                    <w:noProof/>
                    <w:color w:val="000000"/>
                    <w:sz w:val="18"/>
                    <w:szCs w:val="18"/>
                  </w:rPr>
                  <m:t>rel</m:t>
                </m:r>
              </m:sub>
            </m:sSub>
          </m:e>
        </m:d>
      </m:oMath>
    </w:p>
    <w:p w14:paraId="130FA7A3" w14:textId="77777777" w:rsidR="00642EAB" w:rsidRPr="005915AE" w:rsidRDefault="00642EAB" w:rsidP="008325B3">
      <w:pPr>
        <w:pStyle w:val="NormalWeb"/>
        <w:bidi/>
        <w:spacing w:before="0" w:beforeAutospacing="0" w:after="0" w:afterAutospacing="0"/>
        <w:rPr>
          <w:rFonts w:ascii="David" w:hAnsi="David" w:cs="David"/>
          <w:noProof/>
          <w:color w:val="000000"/>
          <w:sz w:val="18"/>
          <w:szCs w:val="18"/>
          <w:rtl/>
        </w:rPr>
      </w:pPr>
      <w:r w:rsidRPr="005915AE">
        <w:rPr>
          <w:rFonts w:ascii="David" w:hAnsi="David" w:cs="David"/>
          <w:noProof/>
          <w:color w:val="000000"/>
          <w:sz w:val="18"/>
          <w:szCs w:val="18"/>
          <w:rtl/>
        </w:rPr>
        <w:t> </w:t>
      </w:r>
      <w:r>
        <w:rPr>
          <w:rFonts w:ascii="David" w:hAnsi="David" w:cs="David" w:hint="cs"/>
          <w:noProof/>
          <w:color w:val="000000"/>
          <w:sz w:val="18"/>
          <w:szCs w:val="18"/>
          <w:rtl/>
        </w:rPr>
        <w:t xml:space="preserve">כאשר </w:t>
      </w:r>
      <m:oMath>
        <m:r>
          <w:rPr>
            <w:rFonts w:ascii="Cambria Math" w:hAnsi="Cambria Math" w:cs="David"/>
            <w:noProof/>
            <w:color w:val="000000"/>
            <w:sz w:val="18"/>
            <w:szCs w:val="18"/>
          </w:rPr>
          <m:t>μ</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Cambria Math" w:hint="cs"/>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Pr>
          <w:rFonts w:ascii="David" w:hAnsi="David" w:cs="David" w:hint="cs"/>
          <w:noProof/>
          <w:color w:val="000000"/>
          <w:sz w:val="18"/>
          <w:szCs w:val="18"/>
          <w:rtl/>
        </w:rPr>
        <w:t xml:space="preserve"> היא המסה המצומצמת</w:t>
      </w:r>
    </w:p>
    <w:p w14:paraId="5A9ECE03" w14:textId="77777777" w:rsidR="00642EAB" w:rsidRPr="005915AE" w:rsidRDefault="00642EAB"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תנ"ז</w:t>
      </w:r>
      <w:r w:rsidRPr="005915AE">
        <w:rPr>
          <w:rFonts w:ascii="David" w:hAnsi="David" w:cs="David"/>
          <w:noProof/>
          <w:color w:val="000000"/>
          <w:sz w:val="18"/>
          <w:szCs w:val="18"/>
          <w:rtl/>
        </w:rPr>
        <w:t>:</w:t>
      </w:r>
    </w:p>
    <w:p w14:paraId="7D182662" w14:textId="77777777" w:rsidR="0078472E" w:rsidRDefault="00101ABC" w:rsidP="008325B3">
      <w:pPr>
        <w:pStyle w:val="NormalWeb"/>
        <w:bidi/>
        <w:spacing w:before="0" w:beforeAutospacing="0" w:after="0" w:afterAutospacing="0"/>
        <w:jc w:val="right"/>
        <w:rPr>
          <w:rFonts w:ascii="Cambria Math" w:hAnsi="Cambria Math" w:cs="Calibri"/>
          <w:noProof/>
          <w:color w:val="000000"/>
          <w:sz w:val="18"/>
          <w:szCs w:val="18"/>
          <w:rtl/>
        </w:rPr>
      </w:pPr>
      <m:oMathPara>
        <m:oMath>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w:rPr>
              <w:rFonts w:ascii="Cambria Math" w:hAnsi="Cambria Math" w:cs="Calibri"/>
              <w:noProof/>
              <w:color w:val="000000"/>
              <w:sz w:val="18"/>
              <w:szCs w:val="18"/>
            </w:rPr>
            <m:t xml:space="preserve">  ;   </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L</m:t>
                  </m:r>
                </m:e>
              </m:acc>
            </m:e>
            <m:sub>
              <m:r>
                <w:rPr>
                  <w:rFonts w:ascii="Cambria Math" w:hAnsi="Cambria Math" w:cs="Calibri"/>
                  <w:noProof/>
                  <w:color w:val="000000"/>
                  <w:sz w:val="18"/>
                  <w:szCs w:val="18"/>
                </w:rPr>
                <m:t>c</m:t>
              </m:r>
              <m:r>
                <m:rPr>
                  <m:sty m:val="p"/>
                </m:rPr>
                <w:rPr>
                  <w:rFonts w:ascii="Cambria Math" w:hAnsi="Cambria Math" w:cs="Calibri"/>
                  <w:noProof/>
                  <w:color w:val="000000"/>
                  <w:sz w:val="18"/>
                  <w:szCs w:val="18"/>
                  <w:rtl/>
                </w:rPr>
                <m:t>.</m:t>
              </m:r>
              <m:r>
                <w:rPr>
                  <w:rFonts w:ascii="Cambria Math" w:hAnsi="Cambria Math" w:cs="Calibri"/>
                  <w:noProof/>
                  <w:color w:val="000000"/>
                  <w:sz w:val="18"/>
                  <w:szCs w:val="18"/>
                </w:rPr>
                <m:t>m</m:t>
              </m:r>
              <m:r>
                <m:rPr>
                  <m:sty m:val="p"/>
                </m:rPr>
                <w:rPr>
                  <w:rFonts w:ascii="Cambria Math" w:hAnsi="Cambria Math" w:cs="Calibri"/>
                  <w:noProof/>
                  <w:color w:val="000000"/>
                  <w:sz w:val="18"/>
                  <w:szCs w:val="18"/>
                  <w:rtl/>
                </w:rPr>
                <m:t>.</m:t>
              </m:r>
            </m:sub>
          </m:sSub>
          <m:r>
            <m:rPr>
              <m:sty m:val="p"/>
            </m:rPr>
            <w:rPr>
              <w:rFonts w:ascii="Cambria Math" w:hAnsi="Cambria Math" w:cs="Calibri"/>
              <w:noProof/>
              <w:color w:val="000000"/>
              <w:sz w:val="18"/>
              <w:szCs w:val="18"/>
              <w:rtl/>
            </w:rPr>
            <m:t>=</m:t>
          </m:r>
          <m:r>
            <w:rPr>
              <w:rFonts w:ascii="Cambria Math" w:hAnsi="Cambria Math" w:cs="Calibri"/>
              <w:noProof/>
              <w:color w:val="000000"/>
              <w:sz w:val="18"/>
              <w:szCs w:val="18"/>
            </w:rPr>
            <m:t>μ</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r</m:t>
                  </m:r>
                </m:e>
              </m:acc>
            </m:e>
            <m:sub>
              <m:r>
                <w:rPr>
                  <w:rFonts w:ascii="Cambria Math" w:hAnsi="Cambria Math" w:cs="Calibri"/>
                  <w:noProof/>
                  <w:color w:val="000000"/>
                  <w:sz w:val="18"/>
                  <w:szCs w:val="18"/>
                </w:rPr>
                <m:t>rel</m:t>
              </m:r>
            </m:sub>
          </m:sSub>
          <m:r>
            <m:rPr>
              <m:sty m:val="p"/>
            </m:rPr>
            <w:rPr>
              <w:rFonts w:ascii="Cambria Math" w:hAnsi="Cambria Math" w:cs="Calibri"/>
              <w:noProof/>
              <w:color w:val="000000"/>
              <w:sz w:val="18"/>
              <w:szCs w:val="18"/>
              <w:rtl/>
            </w:rPr>
            <m:t>×</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v</m:t>
                  </m:r>
                </m:e>
              </m:acc>
            </m:e>
            <m:sub>
              <m:r>
                <w:rPr>
                  <w:rFonts w:ascii="Cambria Math" w:hAnsi="Cambria Math" w:cs="Calibri"/>
                  <w:noProof/>
                  <w:color w:val="000000"/>
                  <w:sz w:val="18"/>
                  <w:szCs w:val="18"/>
                </w:rPr>
                <m:t>rel</m:t>
              </m:r>
            </m:sub>
          </m:sSub>
        </m:oMath>
      </m:oMathPara>
    </w:p>
    <w:p w14:paraId="39375F69" w14:textId="19701D13" w:rsidR="00642EAB" w:rsidRPr="00F274C1" w:rsidRDefault="00642EAB"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5421AE" w14:textId="77777777" w:rsidR="00642EAB" w:rsidRPr="00F274C1" w:rsidRDefault="00642EAB"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29CBE37" w14:textId="77777777" w:rsidR="00642EAB" w:rsidRPr="00F274C1" w:rsidRDefault="00642EAB"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323A320D" w14:textId="77777777" w:rsidR="00642EAB" w:rsidRPr="00F274C1" w:rsidRDefault="00642EAB"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D9EF00A" w14:textId="77777777" w:rsidR="00642EAB" w:rsidRPr="00F274C1" w:rsidRDefault="00642EAB"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56BAF3C" w14:textId="77777777" w:rsidR="00642EAB" w:rsidRDefault="00642EAB" w:rsidP="009C4DC3">
      <w:pPr>
        <w:spacing w:line="240" w:lineRule="auto"/>
        <w:rPr>
          <w:noProof/>
          <w:sz w:val="18"/>
          <w:szCs w:val="18"/>
          <w:rtl/>
        </w:rPr>
      </w:pPr>
      <w:r>
        <w:rPr>
          <w:rFonts w:hint="cs"/>
          <w:noProof/>
          <w:sz w:val="18"/>
          <w:szCs w:val="18"/>
          <w:rtl/>
        </w:rPr>
        <w:t>עבור יותר משני גופים הנוסחאות ממשיכה בהתאמה.</w:t>
      </w:r>
    </w:p>
    <w:p w14:paraId="11D24239" w14:textId="77777777" w:rsidR="0078472E" w:rsidRDefault="00642EAB"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0F4678F" w14:textId="77777777" w:rsidR="0078472E" w:rsidRDefault="00642EAB"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7F9633AB" w14:textId="4A433FD3" w:rsidR="00642EAB" w:rsidRDefault="00642EAB"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404913D8" w14:textId="77777777" w:rsidR="00642EAB" w:rsidRPr="00212930" w:rsidRDefault="00642EAB"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0870134" w14:textId="77777777" w:rsidR="0078472E" w:rsidRDefault="00642EAB"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318CAFCA" w14:textId="0B358DA1" w:rsidR="00642EAB" w:rsidRPr="00C664D3" w:rsidRDefault="00642EAB"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7D409D04" w14:textId="77777777" w:rsidR="00642EAB" w:rsidRPr="00C664D3" w:rsidRDefault="00101ABC"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728A24F8" w14:textId="77777777" w:rsidR="0078472E" w:rsidRDefault="00642EAB"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6CC4295D" w14:textId="7645E5B4" w:rsidR="00642EAB" w:rsidRDefault="00642EAB"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3C73D85C" w14:textId="77777777" w:rsidR="00642EAB" w:rsidRPr="000676F6" w:rsidRDefault="00642EAB"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434019C3" w14:textId="77777777" w:rsidR="00642EAB" w:rsidRPr="000676F6" w:rsidRDefault="00642EAB"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0D292D9A" w14:textId="77777777" w:rsidR="00642EAB" w:rsidRDefault="00642EAB"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7FC725AA" w14:textId="77777777" w:rsidR="00642EAB" w:rsidRPr="000676F6" w:rsidRDefault="00642EAB"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15FCD7DB" w14:textId="77777777" w:rsidR="00642EAB" w:rsidRPr="000676F6" w:rsidRDefault="00642EAB"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1FF1B205" w14:textId="77777777" w:rsidR="00642EAB" w:rsidRDefault="00642EAB"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3689307E" w14:textId="77777777" w:rsidR="0078472E" w:rsidRDefault="00642EAB"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6B49AF30" w14:textId="38B94497" w:rsidR="00642EAB" w:rsidRPr="00F57B5C" w:rsidRDefault="00642EAB"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D2A7F2" w14:textId="77777777" w:rsidR="00642EAB" w:rsidRPr="00F57B5C" w:rsidRDefault="00642EAB"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2081AAC9" w14:textId="77777777" w:rsidR="00642EAB" w:rsidRPr="00F57B5C" w:rsidRDefault="00642EAB"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29819984" w14:textId="77777777" w:rsidR="00642EAB" w:rsidRPr="00F57B5C" w:rsidRDefault="00642EAB"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BEB3524" w14:textId="77777777" w:rsidR="00642EAB" w:rsidRPr="00F57B5C" w:rsidRDefault="00642EAB"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66B8E03" w14:textId="77777777" w:rsidR="0078472E" w:rsidRDefault="00642EAB"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085E0313" w14:textId="4816313B" w:rsidR="00642EAB" w:rsidRDefault="00642EAB"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A8AC4C" w14:textId="77777777" w:rsidR="00642EAB" w:rsidRPr="003622FD" w:rsidRDefault="00642EAB"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76E6A284" w14:textId="77777777" w:rsidR="00642EAB" w:rsidRPr="003622FD" w:rsidRDefault="00101ABC"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642EAB" w:rsidRPr="003622FD">
        <w:rPr>
          <w:rFonts w:eastAsiaTheme="minorEastAsia"/>
          <w:i/>
          <w:noProof/>
          <w:sz w:val="18"/>
          <w:szCs w:val="18"/>
          <w:rtl/>
        </w:rPr>
        <w:t xml:space="preserve"> </w:t>
      </w:r>
      <w:r w:rsidR="00642EAB" w:rsidRPr="003622FD">
        <w:rPr>
          <w:rFonts w:eastAsiaTheme="minorEastAsia"/>
          <w:i/>
          <w:noProof/>
          <w:sz w:val="18"/>
          <w:szCs w:val="18"/>
        </w:rPr>
        <w:t>-</w:t>
      </w:r>
      <w:r w:rsidR="00642EAB" w:rsidRPr="003622FD">
        <w:rPr>
          <w:rFonts w:eastAsiaTheme="minorEastAsia"/>
          <w:i/>
          <w:noProof/>
          <w:sz w:val="18"/>
          <w:szCs w:val="18"/>
          <w:rtl/>
        </w:rPr>
        <w:t xml:space="preserve"> הוא וקטור המיקום של הגוף</w:t>
      </w:r>
      <w:r w:rsidR="00642EAB">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642EAB" w:rsidRPr="003622FD">
        <w:rPr>
          <w:rFonts w:eastAsiaTheme="minorEastAsia"/>
          <w:i/>
          <w:noProof/>
          <w:sz w:val="18"/>
          <w:szCs w:val="18"/>
          <w:rtl/>
        </w:rPr>
        <w:t xml:space="preserve"> </w:t>
      </w:r>
      <w:r w:rsidR="00642EAB" w:rsidRPr="003622FD">
        <w:rPr>
          <w:rFonts w:eastAsiaTheme="minorEastAsia"/>
          <w:i/>
          <w:noProof/>
          <w:sz w:val="18"/>
          <w:szCs w:val="18"/>
        </w:rPr>
        <w:t>-</w:t>
      </w:r>
      <w:r w:rsidR="00642EAB" w:rsidRPr="003622FD">
        <w:rPr>
          <w:rFonts w:eastAsiaTheme="minorEastAsia"/>
          <w:i/>
          <w:noProof/>
          <w:sz w:val="18"/>
          <w:szCs w:val="18"/>
          <w:rtl/>
        </w:rPr>
        <w:t xml:space="preserve"> התנע הקווי</w:t>
      </w:r>
    </w:p>
    <w:p w14:paraId="08F5AA07" w14:textId="77777777" w:rsidR="00642EAB" w:rsidRDefault="00642EAB"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53887C9F" w14:textId="77777777" w:rsidR="00642EAB" w:rsidRPr="00CE03F7" w:rsidRDefault="00642EAB" w:rsidP="001064E9">
      <w:pPr>
        <w:spacing w:line="240" w:lineRule="auto"/>
        <w:rPr>
          <w:rFonts w:eastAsiaTheme="minorEastAsia"/>
          <w:i/>
          <w:noProof/>
          <w:sz w:val="18"/>
          <w:szCs w:val="18"/>
          <w:lang w:val=""/>
        </w:rPr>
      </w:pPr>
      <w:r w:rsidRPr="00B1620A">
        <w:rPr>
          <w:rFonts w:eastAsiaTheme="minorEastAsia"/>
          <w:i/>
          <w:noProof/>
          <w:sz w:val="18"/>
          <w:szCs w:val="18"/>
          <w:rtl/>
        </w:rPr>
        <w:lastRenderedPageBreak/>
        <w:drawing>
          <wp:anchor distT="0" distB="0" distL="114300" distR="114300" simplePos="0" relativeHeight="251668480" behindDoc="1" locked="0" layoutInCell="1" allowOverlap="1" wp14:anchorId="288EBF9D" wp14:editId="1FF1CC76">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3621D4CD" w14:textId="77777777" w:rsidR="00642EAB" w:rsidRPr="003622FD" w:rsidRDefault="00642EAB"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4AED8BAC" w14:textId="77777777" w:rsidR="00642EAB" w:rsidRPr="003622FD" w:rsidRDefault="00642EAB"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16141F1A" w14:textId="77777777" w:rsidR="00642EAB" w:rsidRPr="003622FD" w:rsidRDefault="00642EAB"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56713CDF" w14:textId="77777777" w:rsidR="0078472E" w:rsidRDefault="00642EAB"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59A17562" w14:textId="3733B9F2" w:rsidR="00642EAB" w:rsidRPr="008C5C75" w:rsidRDefault="00642EAB"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19953B57" w14:textId="77777777" w:rsidR="0078472E" w:rsidRDefault="00642EAB"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4D946639" w14:textId="51392D8C" w:rsidR="00642EAB" w:rsidRPr="00D92F05" w:rsidRDefault="00642EAB"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2275D8" w14:textId="77777777" w:rsidR="00642EAB" w:rsidRPr="008260E5" w:rsidRDefault="00642EAB"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320FB0D8" w14:textId="77777777" w:rsidR="00642EAB" w:rsidRPr="008260E5" w:rsidRDefault="00642EAB"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1F000BFD" w14:textId="77777777" w:rsidR="00642EAB" w:rsidRDefault="00642EAB"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5FD8A141" w14:textId="77777777" w:rsidR="00642EAB" w:rsidRPr="008260E5" w:rsidRDefault="00642EAB"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14AF2B3C" w14:textId="77777777" w:rsidR="00642EAB" w:rsidRDefault="00642EAB"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642EAB" w:rsidRPr="00391336" w14:paraId="043FBF4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1A5080" w14:textId="77777777" w:rsidR="00642EAB" w:rsidRPr="00391336" w:rsidRDefault="00642EAB"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4F8EFEB7" w14:textId="77777777" w:rsidR="00642EAB" w:rsidRPr="00391336" w:rsidRDefault="00642EAB"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BCE7F82" w14:textId="77777777" w:rsidR="00642EAB" w:rsidRPr="00391336" w:rsidRDefault="00642EAB" w:rsidP="00391336">
            <w:pPr>
              <w:spacing w:line="240" w:lineRule="auto"/>
              <w:contextualSpacing/>
              <w:rPr>
                <w:noProof/>
                <w:sz w:val="18"/>
                <w:szCs w:val="18"/>
                <w:rtl/>
              </w:rPr>
            </w:pPr>
            <w:r w:rsidRPr="00391336">
              <w:rPr>
                <w:noProof/>
                <w:sz w:val="18"/>
                <w:szCs w:val="18"/>
                <w:rtl/>
              </w:rPr>
              <w:t> </w:t>
            </w:r>
          </w:p>
          <w:p w14:paraId="7BFE6D93" w14:textId="77777777" w:rsidR="00642EAB" w:rsidRPr="00391336" w:rsidRDefault="00642EAB"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6ABE87F3" w14:textId="77777777" w:rsidR="00642EAB" w:rsidRPr="00391336" w:rsidRDefault="00101A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7276AE" w14:textId="77777777" w:rsidR="00642EAB" w:rsidRPr="00391336" w:rsidRDefault="00642EAB" w:rsidP="00C30337">
            <w:pPr>
              <w:spacing w:line="240" w:lineRule="auto"/>
              <w:contextualSpacing/>
              <w:rPr>
                <w:noProof/>
                <w:sz w:val="18"/>
                <w:szCs w:val="18"/>
                <w:rtl/>
              </w:rPr>
            </w:pPr>
            <w:r w:rsidRPr="00391336">
              <w:rPr>
                <w:noProof/>
                <w:sz w:val="18"/>
                <w:szCs w:val="18"/>
              </w:rPr>
              <w:drawing>
                <wp:inline distT="0" distB="0" distL="0" distR="0" wp14:anchorId="315958D9" wp14:editId="4BB2473C">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42EAB" w:rsidRPr="00391336" w14:paraId="0EA773B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9A37B3" w14:textId="77777777" w:rsidR="00642EAB" w:rsidRPr="00391336" w:rsidRDefault="00642EAB"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6357A23F" w14:textId="77777777" w:rsidR="00642EAB" w:rsidRPr="00391336" w:rsidRDefault="00101A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F82B05" w14:textId="77777777" w:rsidR="00642EAB" w:rsidRPr="00391336" w:rsidRDefault="00642EAB" w:rsidP="00391336">
            <w:pPr>
              <w:spacing w:line="240" w:lineRule="auto"/>
              <w:contextualSpacing/>
              <w:rPr>
                <w:noProof/>
                <w:sz w:val="18"/>
                <w:szCs w:val="18"/>
                <w:rtl/>
              </w:rPr>
            </w:pPr>
            <w:r w:rsidRPr="00391336">
              <w:rPr>
                <w:noProof/>
                <w:sz w:val="18"/>
                <w:szCs w:val="18"/>
              </w:rPr>
              <w:drawing>
                <wp:inline distT="0" distB="0" distL="0" distR="0" wp14:anchorId="1163B0CD" wp14:editId="38826072">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52973A61" w14:textId="77777777" w:rsidR="00642EAB" w:rsidRPr="00391336" w:rsidRDefault="00642EAB" w:rsidP="00391336">
            <w:pPr>
              <w:spacing w:line="240" w:lineRule="auto"/>
              <w:contextualSpacing/>
              <w:rPr>
                <w:noProof/>
                <w:sz w:val="18"/>
                <w:szCs w:val="18"/>
                <w:rtl/>
              </w:rPr>
            </w:pPr>
            <w:r w:rsidRPr="00391336">
              <w:rPr>
                <w:noProof/>
                <w:sz w:val="18"/>
                <w:szCs w:val="18"/>
                <w:rtl/>
              </w:rPr>
              <w:t> </w:t>
            </w:r>
          </w:p>
        </w:tc>
      </w:tr>
      <w:tr w:rsidR="00642EAB" w:rsidRPr="00391336" w14:paraId="78CB13F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0F9444" w14:textId="77777777" w:rsidR="00642EAB" w:rsidRPr="00391336" w:rsidRDefault="00642EAB"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75B7CB8B" w14:textId="77777777" w:rsidR="00642EAB" w:rsidRPr="00391336" w:rsidRDefault="00101ABC"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088158" w14:textId="77777777" w:rsidR="00642EAB" w:rsidRPr="00391336" w:rsidRDefault="00642EAB" w:rsidP="00391336">
            <w:pPr>
              <w:spacing w:line="240" w:lineRule="auto"/>
              <w:contextualSpacing/>
              <w:jc w:val="center"/>
              <w:rPr>
                <w:noProof/>
                <w:sz w:val="18"/>
                <w:szCs w:val="18"/>
                <w:rtl/>
              </w:rPr>
            </w:pPr>
            <w:r w:rsidRPr="00391336">
              <w:rPr>
                <w:noProof/>
                <w:sz w:val="18"/>
                <w:szCs w:val="18"/>
              </w:rPr>
              <w:drawing>
                <wp:inline distT="0" distB="0" distL="0" distR="0" wp14:anchorId="7CBAC330" wp14:editId="23DEF71C">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2">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0C56CB8A" w14:textId="77777777" w:rsidR="00642EAB" w:rsidRPr="00391336" w:rsidRDefault="00642EAB" w:rsidP="00391336">
            <w:pPr>
              <w:spacing w:line="240" w:lineRule="auto"/>
              <w:contextualSpacing/>
              <w:rPr>
                <w:noProof/>
                <w:sz w:val="18"/>
                <w:szCs w:val="18"/>
                <w:rtl/>
              </w:rPr>
            </w:pPr>
            <w:r w:rsidRPr="00391336">
              <w:rPr>
                <w:noProof/>
                <w:sz w:val="18"/>
                <w:szCs w:val="18"/>
                <w:rtl/>
              </w:rPr>
              <w:t> </w:t>
            </w:r>
          </w:p>
        </w:tc>
      </w:tr>
      <w:tr w:rsidR="00642EAB" w:rsidRPr="00391336" w14:paraId="5B2DDA7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C90834" w14:textId="77777777" w:rsidR="00642EAB" w:rsidRPr="00391336" w:rsidRDefault="00642EAB" w:rsidP="00391336">
            <w:pPr>
              <w:spacing w:line="240" w:lineRule="auto"/>
              <w:contextualSpacing/>
              <w:rPr>
                <w:noProof/>
                <w:sz w:val="18"/>
                <w:szCs w:val="18"/>
                <w:rtl/>
              </w:rPr>
            </w:pPr>
            <w:r w:rsidRPr="00391336">
              <w:rPr>
                <w:noProof/>
                <w:sz w:val="18"/>
                <w:szCs w:val="18"/>
                <w:rtl/>
              </w:rPr>
              <w:t>מוט במרכז המסה</w:t>
            </w:r>
          </w:p>
          <w:p w14:paraId="384C6BE9" w14:textId="77777777" w:rsidR="00642EAB" w:rsidRPr="00391336" w:rsidRDefault="00642EAB" w:rsidP="00391336">
            <w:pPr>
              <w:spacing w:line="240" w:lineRule="auto"/>
              <w:contextualSpacing/>
              <w:rPr>
                <w:noProof/>
                <w:sz w:val="18"/>
                <w:szCs w:val="18"/>
                <w:rtl/>
              </w:rPr>
            </w:pPr>
            <w:r w:rsidRPr="00391336">
              <w:rPr>
                <w:noProof/>
                <w:sz w:val="18"/>
                <w:szCs w:val="18"/>
                <w:rtl/>
              </w:rPr>
              <w:t> </w:t>
            </w:r>
          </w:p>
          <w:p w14:paraId="66D4AC40" w14:textId="77777777" w:rsidR="00642EAB" w:rsidRPr="00391336" w:rsidRDefault="00101A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E0EE97" w14:textId="77777777" w:rsidR="00642EAB" w:rsidRPr="00391336" w:rsidRDefault="00642EAB" w:rsidP="00C30337">
            <w:pPr>
              <w:spacing w:line="240" w:lineRule="auto"/>
              <w:contextualSpacing/>
              <w:jc w:val="center"/>
              <w:rPr>
                <w:noProof/>
                <w:sz w:val="18"/>
                <w:szCs w:val="18"/>
                <w:rtl/>
              </w:rPr>
            </w:pPr>
            <w:r w:rsidRPr="00391336">
              <w:rPr>
                <w:noProof/>
                <w:sz w:val="18"/>
                <w:szCs w:val="18"/>
              </w:rPr>
              <w:drawing>
                <wp:inline distT="0" distB="0" distL="0" distR="0" wp14:anchorId="3BBAAB96" wp14:editId="03557F19">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42EAB" w:rsidRPr="00391336" w14:paraId="6E8DA5C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21F4C0" w14:textId="77777777" w:rsidR="00642EAB" w:rsidRPr="00391336" w:rsidRDefault="00642EAB" w:rsidP="00391336">
            <w:pPr>
              <w:spacing w:line="240" w:lineRule="auto"/>
              <w:contextualSpacing/>
              <w:rPr>
                <w:noProof/>
                <w:sz w:val="18"/>
                <w:szCs w:val="18"/>
                <w:rtl/>
              </w:rPr>
            </w:pPr>
            <w:r w:rsidRPr="00391336">
              <w:rPr>
                <w:noProof/>
                <w:sz w:val="18"/>
                <w:szCs w:val="18"/>
                <w:rtl/>
              </w:rPr>
              <w:t>מוט בקצה</w:t>
            </w:r>
          </w:p>
          <w:p w14:paraId="76B7191A" w14:textId="77777777" w:rsidR="00642EAB" w:rsidRPr="00391336" w:rsidRDefault="00642EAB" w:rsidP="00391336">
            <w:pPr>
              <w:spacing w:line="240" w:lineRule="auto"/>
              <w:contextualSpacing/>
              <w:rPr>
                <w:noProof/>
                <w:sz w:val="18"/>
                <w:szCs w:val="18"/>
                <w:rtl/>
              </w:rPr>
            </w:pPr>
            <w:r w:rsidRPr="00391336">
              <w:rPr>
                <w:noProof/>
                <w:sz w:val="18"/>
                <w:szCs w:val="18"/>
                <w:rtl/>
              </w:rPr>
              <w:t> </w:t>
            </w:r>
          </w:p>
          <w:p w14:paraId="694AF2DA" w14:textId="77777777" w:rsidR="00642EAB" w:rsidRPr="00391336" w:rsidRDefault="00101A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7B539180" w14:textId="77777777" w:rsidR="00642EAB" w:rsidRPr="00391336" w:rsidRDefault="00642EAB"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01C273" w14:textId="77777777" w:rsidR="00642EAB" w:rsidRPr="00391336" w:rsidRDefault="00642EAB" w:rsidP="00C30337">
            <w:pPr>
              <w:spacing w:line="240" w:lineRule="auto"/>
              <w:contextualSpacing/>
              <w:jc w:val="center"/>
              <w:rPr>
                <w:noProof/>
                <w:sz w:val="18"/>
                <w:szCs w:val="18"/>
                <w:rtl/>
              </w:rPr>
            </w:pPr>
            <w:r w:rsidRPr="00391336">
              <w:rPr>
                <w:noProof/>
                <w:sz w:val="18"/>
                <w:szCs w:val="18"/>
              </w:rPr>
              <w:drawing>
                <wp:inline distT="0" distB="0" distL="0" distR="0" wp14:anchorId="01F9A140" wp14:editId="758C3C4A">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42EAB" w:rsidRPr="00391336" w14:paraId="5EAC4B2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1E4BCA" w14:textId="77777777" w:rsidR="00642EAB" w:rsidRPr="00391336" w:rsidRDefault="00642EAB" w:rsidP="00391336">
            <w:pPr>
              <w:spacing w:line="240" w:lineRule="auto"/>
              <w:contextualSpacing/>
              <w:rPr>
                <w:noProof/>
                <w:sz w:val="18"/>
                <w:szCs w:val="18"/>
                <w:rtl/>
              </w:rPr>
            </w:pPr>
            <w:r w:rsidRPr="00391336">
              <w:rPr>
                <w:noProof/>
                <w:sz w:val="18"/>
                <w:szCs w:val="18"/>
                <w:rtl/>
              </w:rPr>
              <w:t>כדור מלא במרכז מסה</w:t>
            </w:r>
          </w:p>
          <w:p w14:paraId="644E65B6" w14:textId="77777777" w:rsidR="00642EAB" w:rsidRPr="00391336" w:rsidRDefault="00642EAB" w:rsidP="00391336">
            <w:pPr>
              <w:spacing w:line="240" w:lineRule="auto"/>
              <w:contextualSpacing/>
              <w:rPr>
                <w:noProof/>
                <w:sz w:val="18"/>
                <w:szCs w:val="18"/>
                <w:rtl/>
              </w:rPr>
            </w:pPr>
            <w:r w:rsidRPr="00391336">
              <w:rPr>
                <w:noProof/>
                <w:sz w:val="18"/>
                <w:szCs w:val="18"/>
                <w:rtl/>
              </w:rPr>
              <w:t> </w:t>
            </w:r>
          </w:p>
          <w:p w14:paraId="2EA0F573" w14:textId="77777777" w:rsidR="00642EAB" w:rsidRPr="00391336" w:rsidRDefault="00101A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FF4F9B1" w14:textId="77777777" w:rsidR="00642EAB" w:rsidRPr="00391336" w:rsidRDefault="00642EAB"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1BEEFE" w14:textId="77777777" w:rsidR="00642EAB" w:rsidRPr="00391336" w:rsidRDefault="00642EAB" w:rsidP="00C30337">
            <w:pPr>
              <w:spacing w:line="240" w:lineRule="auto"/>
              <w:contextualSpacing/>
              <w:jc w:val="center"/>
              <w:rPr>
                <w:noProof/>
                <w:sz w:val="18"/>
                <w:szCs w:val="18"/>
                <w:rtl/>
              </w:rPr>
            </w:pPr>
            <w:r w:rsidRPr="00391336">
              <w:rPr>
                <w:noProof/>
                <w:sz w:val="18"/>
                <w:szCs w:val="18"/>
              </w:rPr>
              <w:drawing>
                <wp:inline distT="0" distB="0" distL="0" distR="0" wp14:anchorId="39CF1419" wp14:editId="353CB8D9">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642EAB" w:rsidRPr="00391336" w14:paraId="6A17E05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CB2E6C" w14:textId="77777777" w:rsidR="00642EAB" w:rsidRPr="00391336" w:rsidRDefault="00642EAB" w:rsidP="00391336">
            <w:pPr>
              <w:spacing w:line="240" w:lineRule="auto"/>
              <w:contextualSpacing/>
              <w:rPr>
                <w:noProof/>
                <w:sz w:val="18"/>
                <w:szCs w:val="18"/>
                <w:rtl/>
              </w:rPr>
            </w:pPr>
            <w:r w:rsidRPr="00391336">
              <w:rPr>
                <w:noProof/>
                <w:sz w:val="18"/>
                <w:szCs w:val="18"/>
                <w:rtl/>
              </w:rPr>
              <w:t>תיבה או לוח במרכז מסה</w:t>
            </w:r>
          </w:p>
          <w:p w14:paraId="17C09B43" w14:textId="77777777" w:rsidR="00642EAB" w:rsidRPr="00391336" w:rsidRDefault="00642EAB" w:rsidP="00391336">
            <w:pPr>
              <w:spacing w:line="240" w:lineRule="auto"/>
              <w:contextualSpacing/>
              <w:rPr>
                <w:noProof/>
                <w:sz w:val="18"/>
                <w:szCs w:val="18"/>
                <w:rtl/>
              </w:rPr>
            </w:pPr>
            <w:r w:rsidRPr="00391336">
              <w:rPr>
                <w:noProof/>
                <w:sz w:val="18"/>
                <w:szCs w:val="18"/>
                <w:rtl/>
              </w:rPr>
              <w:t> </w:t>
            </w:r>
          </w:p>
          <w:p w14:paraId="53110B64" w14:textId="77777777" w:rsidR="00642EAB" w:rsidRPr="00391336" w:rsidRDefault="00101A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4FEEE20E" w14:textId="77777777" w:rsidR="00642EAB" w:rsidRPr="00391336" w:rsidRDefault="00642EAB"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630E0D" w14:textId="77777777" w:rsidR="00642EAB" w:rsidRPr="00391336" w:rsidRDefault="00642EAB"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1719A74F" wp14:editId="503C52AE">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51ECFD4" w14:textId="77777777" w:rsidR="00642EAB" w:rsidRPr="00391336" w:rsidRDefault="00642EAB" w:rsidP="00C30337">
            <w:pPr>
              <w:spacing w:line="240" w:lineRule="auto"/>
              <w:contextualSpacing/>
              <w:rPr>
                <w:noProof/>
                <w:sz w:val="18"/>
                <w:szCs w:val="18"/>
                <w:rtl/>
              </w:rPr>
            </w:pPr>
          </w:p>
        </w:tc>
      </w:tr>
    </w:tbl>
    <w:p w14:paraId="3E5083EB" w14:textId="77777777" w:rsidR="0078472E" w:rsidRDefault="0078472E" w:rsidP="00B3058E">
      <w:pPr>
        <w:spacing w:line="240" w:lineRule="auto"/>
        <w:rPr>
          <w:noProof/>
          <w:sz w:val="18"/>
          <w:szCs w:val="18"/>
          <w:rtl/>
        </w:rPr>
      </w:pPr>
    </w:p>
    <w:p w14:paraId="53819357" w14:textId="77777777" w:rsidR="00642EAB" w:rsidRPr="000203D0" w:rsidRDefault="00642EAB"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16BABFFF" w14:textId="77777777" w:rsidR="0078472E" w:rsidRDefault="00642EAB"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1636CA1F" w14:textId="4894FD00" w:rsidR="00642EAB" w:rsidRPr="00D92F05" w:rsidRDefault="00642EAB"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F4B531" w14:textId="77777777" w:rsidR="00642EAB" w:rsidRDefault="00642EAB"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43458AD6" w14:textId="77777777" w:rsidR="0078472E" w:rsidRDefault="00642EAB"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6319F13" w14:textId="156448B2" w:rsidR="00642EAB" w:rsidRDefault="00642EAB"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18B07CF0" w14:textId="77777777" w:rsidR="00642EAB" w:rsidRPr="00883D75" w:rsidRDefault="00642EA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5B5BF48" w14:textId="77777777" w:rsidR="00642EAB" w:rsidRDefault="00642EA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6877FA8E" w14:textId="77777777" w:rsidR="00642EAB" w:rsidRPr="00883D75" w:rsidRDefault="00642EA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5DD40BC6" w14:textId="77777777" w:rsidR="00642EAB" w:rsidRPr="00883D75" w:rsidRDefault="00642EA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8EAFFD3" w14:textId="77777777" w:rsidR="0078472E" w:rsidRDefault="00642EAB"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377FD759" w14:textId="5F88A9E8" w:rsidR="00642EAB" w:rsidRDefault="00642EAB"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3E753884" w14:textId="77777777" w:rsidR="00642EAB" w:rsidRPr="001A1B94" w:rsidRDefault="00642EAB"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205E8DC" w14:textId="77777777" w:rsidR="00642EAB" w:rsidRDefault="00642EAB"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27C30FA6" w14:textId="77777777" w:rsidR="00642EAB" w:rsidRPr="001A1B94" w:rsidRDefault="00642EAB"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013C10FA" w14:textId="77777777" w:rsidR="00642EAB" w:rsidRDefault="00642EAB"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7863E6BD" w14:textId="77777777" w:rsidR="00642EAB" w:rsidRPr="00941966" w:rsidRDefault="00101ABC"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45B1E934" w14:textId="77777777" w:rsidR="0078472E" w:rsidRDefault="00642EAB"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285E5787" w14:textId="5DEC1A18" w:rsidR="00642EAB" w:rsidRPr="00CD6165" w:rsidRDefault="00642EAB"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642EAB" w:rsidRPr="000C78AF" w14:paraId="11BA6C3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50A248" w14:textId="77777777" w:rsidR="00642EAB" w:rsidRPr="000C78AF" w:rsidRDefault="00642EAB"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6E8A40" w14:textId="77777777" w:rsidR="00642EAB" w:rsidRPr="000C78AF" w:rsidRDefault="00642EAB"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642EAB" w:rsidRPr="000C78AF" w14:paraId="11FA79D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D5CE26" w14:textId="77777777" w:rsidR="00642EAB" w:rsidRPr="000C78AF" w:rsidRDefault="00642EA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5257AE" w14:textId="77777777" w:rsidR="00642EAB" w:rsidRPr="000C78AF" w:rsidRDefault="00642EA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642EAB" w:rsidRPr="000C78AF" w14:paraId="366F855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2004F7" w14:textId="77777777" w:rsidR="00642EAB" w:rsidRPr="000C78AF" w:rsidRDefault="00642EA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6B60DB" w14:textId="77777777" w:rsidR="00642EAB" w:rsidRPr="000C78AF" w:rsidRDefault="00642EA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642EAB" w:rsidRPr="000C78AF" w14:paraId="2D2F442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5AC433" w14:textId="77777777" w:rsidR="00642EAB" w:rsidRPr="000C78AF" w:rsidRDefault="00642EA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25CCD2" w14:textId="77777777" w:rsidR="00642EAB" w:rsidRPr="000C78AF" w:rsidRDefault="00642EA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642EAB" w:rsidRPr="000C78AF" w14:paraId="6067B8B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570216" w14:textId="77777777" w:rsidR="00642EAB" w:rsidRPr="000C78AF" w:rsidRDefault="00642EAB"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F7BF03" w14:textId="77777777" w:rsidR="00642EAB" w:rsidRPr="000C78AF" w:rsidRDefault="00642EA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642EAB" w:rsidRPr="000C78AF" w14:paraId="64B042F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256001" w14:textId="77777777" w:rsidR="00642EAB" w:rsidRPr="000C78AF" w:rsidRDefault="00642EA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E0C9F2" w14:textId="77777777" w:rsidR="00642EAB" w:rsidRPr="000C78AF" w:rsidRDefault="00642EA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642EAB" w:rsidRPr="000C78AF" w14:paraId="2406689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06202C" w14:textId="77777777" w:rsidR="00642EAB" w:rsidRPr="000C78AF" w:rsidRDefault="00642EAB"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0D3065" w14:textId="77777777" w:rsidR="00642EAB" w:rsidRPr="000C78AF" w:rsidRDefault="00642EA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24E615EF" w14:textId="77777777" w:rsidR="00642EAB" w:rsidRPr="00CD6165" w:rsidRDefault="00642EAB"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29E43F74" w14:textId="77777777" w:rsidR="00642EAB" w:rsidRPr="00CD6165" w:rsidRDefault="00642EAB"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6AFD395F" w14:textId="77777777" w:rsidR="0078472E" w:rsidRDefault="00642EAB"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3E4674DF" wp14:editId="2FFE5958">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7"/>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688031EB" w14:textId="554C4B9A" w:rsidR="00642EAB" w:rsidRDefault="00642EAB"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07F4B1" w14:textId="77777777" w:rsidR="00642EAB" w:rsidRPr="003B4C06" w:rsidRDefault="00642EAB"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6142E87D" w14:textId="77777777" w:rsidR="00642EAB" w:rsidRPr="003B4C06" w:rsidRDefault="00642EAB"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5EDDFA78" w14:textId="77777777" w:rsidR="00642EAB" w:rsidRPr="003B4C06" w:rsidRDefault="00101ABC"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642EAB" w:rsidRPr="003B4C06">
        <w:rPr>
          <w:i/>
          <w:noProof/>
          <w:sz w:val="18"/>
          <w:szCs w:val="18"/>
          <w:rtl/>
        </w:rPr>
        <w:t xml:space="preserve"> </w:t>
      </w:r>
      <w:r w:rsidR="00642EAB">
        <w:rPr>
          <w:rFonts w:hint="cs"/>
          <w:i/>
          <w:noProof/>
          <w:sz w:val="18"/>
          <w:szCs w:val="18"/>
          <w:rtl/>
        </w:rPr>
        <w:t xml:space="preserve">- </w:t>
      </w:r>
      <w:r w:rsidR="00642EAB" w:rsidRPr="003B4C06">
        <w:rPr>
          <w:i/>
          <w:noProof/>
          <w:sz w:val="18"/>
          <w:szCs w:val="18"/>
          <w:rtl/>
        </w:rPr>
        <w:t>קבוע שיכול להיות חיובי או שלילי.</w:t>
      </w:r>
    </w:p>
    <w:p w14:paraId="04DEBF7D" w14:textId="77777777" w:rsidR="00642EAB" w:rsidRPr="003B4C06" w:rsidRDefault="00642EAB"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7064D57B" w14:textId="77777777" w:rsidR="00642EAB" w:rsidRPr="003B4C06" w:rsidRDefault="00101ABC"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642EAB" w:rsidRPr="003B4C06">
        <w:rPr>
          <w:i/>
          <w:noProof/>
          <w:sz w:val="18"/>
          <w:szCs w:val="18"/>
          <w:rtl/>
        </w:rPr>
        <w:t xml:space="preserve"> </w:t>
      </w:r>
      <w:r w:rsidR="00642EAB" w:rsidRPr="003B4C06">
        <w:rPr>
          <w:i/>
          <w:noProof/>
          <w:sz w:val="18"/>
          <w:szCs w:val="18"/>
        </w:rPr>
        <w:t>-</w:t>
      </w:r>
      <w:r w:rsidR="00642EAB" w:rsidRPr="003B4C06">
        <w:rPr>
          <w:i/>
          <w:noProof/>
          <w:sz w:val="18"/>
          <w:szCs w:val="18"/>
          <w:rtl/>
        </w:rPr>
        <w:t xml:space="preserve"> נגזרת שניה של המשתנה</w:t>
      </w:r>
      <w:r w:rsidR="00642EAB" w:rsidRPr="003B4C06">
        <w:rPr>
          <w:i/>
          <w:noProof/>
          <w:sz w:val="18"/>
          <w:szCs w:val="18"/>
        </w:rPr>
        <w:t>.</w:t>
      </w:r>
    </w:p>
    <w:p w14:paraId="675EBCED" w14:textId="77777777" w:rsidR="00642EAB" w:rsidRPr="003B4C06" w:rsidRDefault="00642EAB"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3882CA02" w14:textId="77777777" w:rsidR="00642EAB" w:rsidRPr="003B4C06" w:rsidRDefault="00642EAB"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0C8C7683" w14:textId="77777777" w:rsidR="00642EAB" w:rsidRPr="003B4C06" w:rsidRDefault="00642EAB"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3AB3385" w14:textId="77777777" w:rsidR="00642EAB" w:rsidRPr="003B4C06" w:rsidRDefault="00642EAB"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59E42412" w14:textId="77777777" w:rsidR="00642EAB" w:rsidRPr="003B4C06" w:rsidRDefault="00642EAB"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2048AD91" w14:textId="77777777" w:rsidR="00642EAB" w:rsidRPr="003B4C06" w:rsidRDefault="00642EAB"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1F376427" w14:textId="77777777" w:rsidR="00642EAB" w:rsidRPr="003B4C06" w:rsidRDefault="00642EAB"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2B09E2CB" w14:textId="77777777" w:rsidR="00642EAB" w:rsidRDefault="00101ABC"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642EAB" w:rsidRPr="003B4C06">
        <w:rPr>
          <w:i/>
          <w:noProof/>
          <w:sz w:val="18"/>
          <w:szCs w:val="18"/>
          <w:rtl/>
        </w:rPr>
        <w:t xml:space="preserve"> </w:t>
      </w:r>
      <w:r w:rsidR="00642EAB" w:rsidRPr="003B4C06">
        <w:rPr>
          <w:i/>
          <w:noProof/>
          <w:sz w:val="18"/>
          <w:szCs w:val="18"/>
        </w:rPr>
        <w:t>-</w:t>
      </w:r>
      <w:r w:rsidR="00642EAB" w:rsidRPr="003B4C06">
        <w:rPr>
          <w:i/>
          <w:noProof/>
          <w:sz w:val="18"/>
          <w:szCs w:val="18"/>
          <w:rtl/>
        </w:rPr>
        <w:t xml:space="preserve"> אפשר למצא ישירות מהקבוע שבמשוואה או למצא אותו מסכום הכוחות שווה לאפס</w:t>
      </w:r>
      <w:r w:rsidR="00642EAB">
        <w:rPr>
          <w:rFonts w:hint="cs"/>
          <w:i/>
          <w:noProof/>
          <w:sz w:val="18"/>
          <w:szCs w:val="18"/>
          <w:rtl/>
        </w:rPr>
        <w:t>.</w:t>
      </w:r>
    </w:p>
    <w:p w14:paraId="354E492F" w14:textId="77777777" w:rsidR="00642EAB" w:rsidRPr="003B4C06" w:rsidRDefault="00642EAB"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175A55D6" w14:textId="77777777" w:rsidR="00642EAB" w:rsidRPr="003B4C06" w:rsidRDefault="00642EAB"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7F9BAA56" w14:textId="77777777" w:rsidR="00642EAB" w:rsidRDefault="00642EAB" w:rsidP="008728A7">
      <w:pPr>
        <w:spacing w:line="240" w:lineRule="auto"/>
        <w:rPr>
          <w:b/>
          <w:bCs/>
          <w:i/>
          <w:noProof/>
          <w:sz w:val="18"/>
          <w:szCs w:val="18"/>
        </w:rPr>
      </w:pPr>
      <w:r w:rsidRPr="003B4C06">
        <w:rPr>
          <w:i/>
          <w:noProof/>
          <w:sz w:val="18"/>
          <w:szCs w:val="18"/>
          <w:u w:val="single"/>
        </w:rPr>
        <w:drawing>
          <wp:anchor distT="0" distB="0" distL="114300" distR="114300" simplePos="0" relativeHeight="251670528" behindDoc="1" locked="0" layoutInCell="1" allowOverlap="1" wp14:anchorId="56CA416B" wp14:editId="283C8076">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8">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11E29CE8" w14:textId="77777777" w:rsidR="00642EAB" w:rsidRPr="003B4C06" w:rsidRDefault="00642EAB"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3DAA26E8" w14:textId="77777777" w:rsidR="00642EAB" w:rsidRPr="003B4C06" w:rsidRDefault="00642EAB"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43A355B8" w14:textId="77777777" w:rsidR="00642EAB" w:rsidRDefault="00101ABC"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642EAB">
        <w:rPr>
          <w:rFonts w:hint="cs"/>
          <w:i/>
          <w:noProof/>
          <w:sz w:val="18"/>
          <w:szCs w:val="18"/>
          <w:rtl/>
        </w:rPr>
        <w:t xml:space="preserve"> </w:t>
      </w:r>
      <w:r w:rsidR="00642EAB">
        <w:rPr>
          <w:i/>
          <w:noProof/>
          <w:sz w:val="18"/>
          <w:szCs w:val="18"/>
          <w:rtl/>
        </w:rPr>
        <w:t>–</w:t>
      </w:r>
      <w:r w:rsidR="00642EAB">
        <w:rPr>
          <w:rFonts w:hint="cs"/>
          <w:i/>
          <w:noProof/>
          <w:sz w:val="18"/>
          <w:szCs w:val="18"/>
          <w:rtl/>
        </w:rPr>
        <w:t xml:space="preserve"> מומנט ההתמד בנקודת התליה</w:t>
      </w:r>
    </w:p>
    <w:p w14:paraId="6C1C399A" w14:textId="77777777" w:rsidR="00642EAB" w:rsidRPr="003B4C06" w:rsidRDefault="00642EAB"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11DAA6E9" w14:textId="77777777" w:rsidR="00642EAB" w:rsidRDefault="00642EAB"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38D97F7A" w14:textId="77777777" w:rsidR="0078472E" w:rsidRDefault="00642EAB"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5FCD305E" w14:textId="11B71CD3" w:rsidR="00642EAB" w:rsidRDefault="00642EAB"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5DC563F3" w14:textId="77777777" w:rsidR="00642EAB" w:rsidRPr="000E40F4" w:rsidRDefault="00642EAB"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75D99978" w14:textId="77777777" w:rsidR="0078472E" w:rsidRDefault="00101ABC"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642EAB" w:rsidRPr="000E40F4">
        <w:rPr>
          <w:rFonts w:ascii="Cambria Math" w:hAnsi="Cambria Math" w:hint="cs"/>
          <w:i/>
          <w:noProof/>
          <w:sz w:val="18"/>
          <w:szCs w:val="18"/>
          <w:rtl/>
        </w:rPr>
        <w:t xml:space="preserve"> </w:t>
      </w:r>
      <w:r w:rsidR="00642EAB">
        <w:rPr>
          <w:rFonts w:ascii="Cambria Math" w:hAnsi="Cambria Math" w:hint="cs"/>
          <w:i/>
          <w:noProof/>
          <w:sz w:val="18"/>
          <w:szCs w:val="18"/>
          <w:rtl/>
        </w:rPr>
        <w:t xml:space="preserve">- מיקום </w:t>
      </w:r>
      <w:r w:rsidR="00642EAB" w:rsidRPr="000E40F4">
        <w:rPr>
          <w:rFonts w:ascii="Cambria Math" w:hAnsi="Cambria Math" w:hint="cs"/>
          <w:i/>
          <w:noProof/>
          <w:sz w:val="18"/>
          <w:szCs w:val="18"/>
          <w:rtl/>
        </w:rPr>
        <w:t>נק</w:t>
      </w:r>
      <w:r w:rsidR="00642EAB">
        <w:rPr>
          <w:rFonts w:ascii="Cambria Math" w:hAnsi="Cambria Math" w:hint="cs"/>
          <w:i/>
          <w:noProof/>
          <w:sz w:val="18"/>
          <w:szCs w:val="18"/>
          <w:rtl/>
        </w:rPr>
        <w:t xml:space="preserve">' </w:t>
      </w:r>
      <w:r w:rsidR="00642EAB" w:rsidRPr="000E40F4">
        <w:rPr>
          <w:rFonts w:ascii="Cambria Math" w:hAnsi="Cambria Math" w:hint="cs"/>
          <w:i/>
          <w:noProof/>
          <w:sz w:val="18"/>
          <w:szCs w:val="18"/>
          <w:rtl/>
        </w:rPr>
        <w:t>המינימום</w:t>
      </w:r>
      <w:r w:rsidR="00642EAB">
        <w:rPr>
          <w:rFonts w:ascii="Cambria Math" w:hAnsi="Cambria Math" w:hint="cs"/>
          <w:i/>
          <w:noProof/>
          <w:sz w:val="18"/>
          <w:szCs w:val="18"/>
          <w:rtl/>
        </w:rPr>
        <w:t>,</w:t>
      </w:r>
      <w:r w:rsidR="00642EAB" w:rsidRPr="000E40F4">
        <w:rPr>
          <w:rFonts w:ascii="Cambria Math" w:hAnsi="Cambria Math" w:hint="cs"/>
          <w:i/>
          <w:noProof/>
          <w:sz w:val="18"/>
          <w:szCs w:val="18"/>
          <w:rtl/>
        </w:rPr>
        <w:t xml:space="preserve"> ו-</w:t>
      </w:r>
      <w:r w:rsidR="00642EAB">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642EAB" w:rsidRPr="000E40F4">
        <w:rPr>
          <w:rFonts w:ascii="Cambria Math" w:hAnsi="Cambria Math" w:hint="cs"/>
          <w:i/>
          <w:noProof/>
          <w:sz w:val="18"/>
          <w:szCs w:val="18"/>
          <w:rtl/>
        </w:rPr>
        <w:t xml:space="preserve"> נגזרת שניה בנקודה</w:t>
      </w:r>
      <w:r w:rsidR="00642EAB">
        <w:rPr>
          <w:rFonts w:ascii="Cambria Math" w:hAnsi="Cambria Math" w:hint="cs"/>
          <w:i/>
          <w:noProof/>
          <w:sz w:val="18"/>
          <w:szCs w:val="18"/>
          <w:rtl/>
        </w:rPr>
        <w:t>.</w:t>
      </w:r>
    </w:p>
    <w:p w14:paraId="5B8449D5" w14:textId="0F8ED6F8" w:rsidR="00642EAB" w:rsidRDefault="00642EAB"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11492A" w14:textId="77777777" w:rsidR="00642EAB" w:rsidRDefault="00642EAB"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1B30D9D4" w14:textId="77777777" w:rsidR="00642EAB" w:rsidRPr="0093311F" w:rsidRDefault="00642EAB"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3C216060" w14:textId="77777777" w:rsidR="00642EAB" w:rsidRDefault="00642EAB"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677B0BDA" w14:textId="77777777" w:rsidR="00642EAB" w:rsidRPr="0093311F" w:rsidRDefault="00642EAB"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7682A73F" w14:textId="77777777" w:rsidR="00642EAB" w:rsidRPr="0093311F" w:rsidRDefault="00642EAB"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0D572229" w14:textId="77777777" w:rsidR="00642EAB" w:rsidRPr="00C11F89" w:rsidRDefault="00642EAB" w:rsidP="00BD7330">
      <w:pPr>
        <w:spacing w:line="240" w:lineRule="auto"/>
        <w:rPr>
          <w:i/>
          <w:noProof/>
          <w:color w:val="FFFFFF" w:themeColor="background1"/>
          <w:sz w:val="18"/>
          <w:szCs w:val="18"/>
          <w:rtl/>
        </w:rPr>
      </w:pPr>
      <w:r w:rsidRPr="0067519A">
        <w:rPr>
          <w:i/>
          <w:noProof/>
          <w:sz w:val="18"/>
          <w:szCs w:val="18"/>
          <w:rtl/>
        </w:rPr>
        <w:drawing>
          <wp:inline distT="0" distB="0" distL="0" distR="0" wp14:anchorId="0BF48CC4" wp14:editId="3FC90528">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29"/>
                    <a:stretch>
                      <a:fillRect/>
                    </a:stretch>
                  </pic:blipFill>
                  <pic:spPr>
                    <a:xfrm>
                      <a:off x="0" y="0"/>
                      <a:ext cx="2386965" cy="508635"/>
                    </a:xfrm>
                    <a:prstGeom prst="rect">
                      <a:avLst/>
                    </a:prstGeom>
                  </pic:spPr>
                </pic:pic>
              </a:graphicData>
            </a:graphic>
          </wp:inline>
        </w:drawing>
      </w:r>
    </w:p>
    <w:p w14:paraId="62C6458D" w14:textId="77777777" w:rsidR="00642EAB" w:rsidRPr="0093311F" w:rsidRDefault="00642EAB"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6B671713" w14:textId="77777777" w:rsidR="00642EAB" w:rsidRPr="00951CDA" w:rsidRDefault="00642EAB" w:rsidP="00BD7330">
      <w:pPr>
        <w:spacing w:line="240" w:lineRule="auto"/>
        <w:rPr>
          <w:i/>
          <w:noProof/>
          <w:color w:val="FFFFFF" w:themeColor="background1"/>
          <w:sz w:val="18"/>
          <w:szCs w:val="18"/>
          <w:rtl/>
        </w:rPr>
      </w:pPr>
      <w:r w:rsidRPr="00A600D5">
        <w:rPr>
          <w:i/>
          <w:noProof/>
          <w:sz w:val="18"/>
          <w:szCs w:val="18"/>
          <w:rtl/>
        </w:rPr>
        <w:drawing>
          <wp:inline distT="0" distB="0" distL="0" distR="0" wp14:anchorId="1DD7B416" wp14:editId="772480B0">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0"/>
                    <a:stretch>
                      <a:fillRect/>
                    </a:stretch>
                  </pic:blipFill>
                  <pic:spPr>
                    <a:xfrm>
                      <a:off x="0" y="0"/>
                      <a:ext cx="2386965" cy="835660"/>
                    </a:xfrm>
                    <a:prstGeom prst="rect">
                      <a:avLst/>
                    </a:prstGeom>
                  </pic:spPr>
                </pic:pic>
              </a:graphicData>
            </a:graphic>
          </wp:inline>
        </w:drawing>
      </w:r>
    </w:p>
    <w:p w14:paraId="6CED2079" w14:textId="77777777" w:rsidR="00642EAB" w:rsidRPr="0093311F" w:rsidRDefault="00642EAB"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6003A370" w14:textId="77777777" w:rsidR="00642EAB" w:rsidRPr="0093311F" w:rsidRDefault="00642EAB"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6F92B347" w14:textId="77777777" w:rsidR="0078472E" w:rsidRDefault="00642EAB" w:rsidP="00BD7330">
      <w:pPr>
        <w:spacing w:line="240" w:lineRule="auto"/>
        <w:rPr>
          <w:i/>
          <w:noProof/>
          <w:color w:val="FFFFFF" w:themeColor="background1"/>
          <w:sz w:val="18"/>
          <w:szCs w:val="18"/>
          <w:rtl/>
        </w:rPr>
      </w:pPr>
      <w:r w:rsidRPr="00A600D5">
        <w:rPr>
          <w:noProof/>
          <w:rtl/>
        </w:rPr>
        <w:drawing>
          <wp:inline distT="0" distB="0" distL="0" distR="0" wp14:anchorId="4E69D1D4" wp14:editId="4CA38F73">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1"/>
                    <a:stretch>
                      <a:fillRect/>
                    </a:stretch>
                  </pic:blipFill>
                  <pic:spPr>
                    <a:xfrm>
                      <a:off x="0" y="0"/>
                      <a:ext cx="2386965" cy="1058545"/>
                    </a:xfrm>
                    <a:prstGeom prst="rect">
                      <a:avLst/>
                    </a:prstGeom>
                  </pic:spPr>
                </pic:pic>
              </a:graphicData>
            </a:graphic>
          </wp:inline>
        </w:drawing>
      </w:r>
    </w:p>
    <w:p w14:paraId="62189EF0" w14:textId="19871DE6" w:rsidR="00642EAB" w:rsidRDefault="00642EAB"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65964E2D" w14:textId="77777777" w:rsidR="00642EAB" w:rsidRPr="007B73BF" w:rsidRDefault="00642EAB"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52421141" w14:textId="77777777" w:rsidR="00642EAB" w:rsidRPr="007B73BF" w:rsidRDefault="00101ABC"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642EAB" w:rsidRPr="007B73BF">
        <w:rPr>
          <w:i/>
          <w:noProof/>
          <w:sz w:val="18"/>
          <w:szCs w:val="18"/>
          <w:rtl/>
        </w:rPr>
        <w:t xml:space="preserve"> </w:t>
      </w:r>
    </w:p>
    <w:p w14:paraId="4B9CBC96" w14:textId="77777777" w:rsidR="00642EAB" w:rsidRPr="007B73BF" w:rsidRDefault="00642EAB"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56FB9564" w14:textId="77777777" w:rsidR="00642EAB" w:rsidRPr="007B73BF" w:rsidRDefault="00642EAB"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0C9F0170" w14:textId="77777777" w:rsidR="00642EAB" w:rsidRPr="007B73BF" w:rsidRDefault="00642EAB"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4B06CC93" w14:textId="77777777" w:rsidR="00642EAB" w:rsidRPr="007B73BF" w:rsidRDefault="00642EAB"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5EE307A8" w14:textId="77777777" w:rsidR="00642EAB" w:rsidRPr="007B73BF" w:rsidRDefault="00101ABC"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642EAB" w:rsidRPr="007B73BF">
        <w:rPr>
          <w:i/>
          <w:noProof/>
          <w:sz w:val="18"/>
          <w:szCs w:val="18"/>
          <w:rtl/>
        </w:rPr>
        <w:t xml:space="preserve"> </w:t>
      </w:r>
      <w:r w:rsidR="00642EAB" w:rsidRPr="007B73BF">
        <w:rPr>
          <w:i/>
          <w:noProof/>
          <w:sz w:val="18"/>
          <w:szCs w:val="18"/>
        </w:rPr>
        <w:t>-</w:t>
      </w:r>
      <w:r w:rsidR="00642EAB" w:rsidRPr="007B73BF">
        <w:rPr>
          <w:i/>
          <w:noProof/>
          <w:sz w:val="18"/>
          <w:szCs w:val="18"/>
          <w:rtl/>
        </w:rPr>
        <w:t xml:space="preserve"> הוא הפתרון של תנועה הרמונית מרוסנת שמתחלק לשלושת המקרים </w:t>
      </w:r>
      <w:r w:rsidR="00642EAB">
        <w:rPr>
          <w:rFonts w:hint="cs"/>
          <w:i/>
          <w:noProof/>
          <w:sz w:val="18"/>
          <w:szCs w:val="18"/>
          <w:rtl/>
        </w:rPr>
        <w:t>...</w:t>
      </w:r>
    </w:p>
    <w:p w14:paraId="46A99338" w14:textId="77777777" w:rsidR="00642EAB" w:rsidRPr="007B73BF" w:rsidRDefault="00642EAB"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7281A75A" w14:textId="77777777" w:rsidR="00642EAB" w:rsidRPr="007B73BF" w:rsidRDefault="00642EAB"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72FE29FE" w14:textId="77777777" w:rsidR="00642EAB" w:rsidRPr="007B73BF" w:rsidRDefault="00101ABC"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7B9CDD2C" w14:textId="77777777" w:rsidR="0078472E" w:rsidRDefault="00642EAB"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0D16E594" w14:textId="0BC0B999" w:rsidR="00642EAB" w:rsidRPr="000B49C4" w:rsidRDefault="00642EAB" w:rsidP="006261D7">
      <w:pPr>
        <w:spacing w:line="240" w:lineRule="auto"/>
        <w:rPr>
          <w:noProof/>
          <w:color w:val="FFFFFF" w:themeColor="background1"/>
          <w:sz w:val="18"/>
          <w:szCs w:val="18"/>
          <w:rtl/>
        </w:rPr>
      </w:pPr>
    </w:p>
    <w:sectPr w:rsidR="00642EAB" w:rsidRPr="000B49C4" w:rsidSect="0078472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3B3E1" w14:textId="77777777" w:rsidR="00101ABC" w:rsidRDefault="00101ABC" w:rsidP="00896778">
      <w:pPr>
        <w:spacing w:line="240" w:lineRule="auto"/>
        <w:rPr>
          <w:noProof/>
        </w:rPr>
      </w:pPr>
      <w:r>
        <w:rPr>
          <w:noProof/>
        </w:rPr>
        <w:separator/>
      </w:r>
    </w:p>
  </w:endnote>
  <w:endnote w:type="continuationSeparator" w:id="0">
    <w:p w14:paraId="73B96C50" w14:textId="77777777" w:rsidR="00101ABC" w:rsidRDefault="00101AB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92D47" w14:textId="77777777" w:rsidR="00101ABC" w:rsidRDefault="00101ABC" w:rsidP="00896778">
      <w:pPr>
        <w:spacing w:line="240" w:lineRule="auto"/>
        <w:rPr>
          <w:noProof/>
        </w:rPr>
      </w:pPr>
      <w:r>
        <w:rPr>
          <w:noProof/>
        </w:rPr>
        <w:separator/>
      </w:r>
    </w:p>
  </w:footnote>
  <w:footnote w:type="continuationSeparator" w:id="0">
    <w:p w14:paraId="143087C9" w14:textId="77777777" w:rsidR="00101ABC" w:rsidRDefault="00101AB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1ABC"/>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EA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72E"/>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4F37"/>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C5B08"/>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2324"/>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3609</Words>
  <Characters>18048</Characters>
  <Application>Microsoft Office Word</Application>
  <DocSecurity>0</DocSecurity>
  <Lines>150</Lines>
  <Paragraphs>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