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DD201" w14:textId="77777777" w:rsidR="00842646" w:rsidRPr="00731D36" w:rsidRDefault="00842646" w:rsidP="00731D36">
      <w:pPr>
        <w:rPr>
          <w:noProof/>
          <w:rtl/>
        </w:rPr>
      </w:pPr>
      <w:r w:rsidRPr="00731D36">
        <w:rPr>
          <w:rFonts w:cs="Arial"/>
          <w:noProof/>
          <w:rtl/>
        </w:rPr>
        <w:drawing>
          <wp:anchor distT="0" distB="0" distL="114300" distR="114300" simplePos="0" relativeHeight="251702272" behindDoc="1" locked="0" layoutInCell="1" allowOverlap="1" wp14:anchorId="564E3765" wp14:editId="78E1673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1271813" w14:textId="77777777" w:rsidR="00842646" w:rsidRDefault="00842646">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77BE0DDF"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0621F1"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0621F1"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0621F1"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0621F1"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0621F1"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0621F1"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0621F1"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0621F1"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0621F1"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0621F1"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0621F1"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0621F1"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0621F1"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0621F1"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0621F1"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0621F1"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0E56C9AB" w14:textId="77777777" w:rsidR="00F22DF6" w:rsidRPr="00BE52BA" w:rsidRDefault="00F22DF6"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32834AD0" w14:textId="77777777" w:rsidR="00F22DF6" w:rsidRPr="00BE52BA" w:rsidRDefault="00F22DF6"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71D9CF0C" w14:textId="77777777" w:rsidR="00F22DF6" w:rsidRPr="00D8510E" w:rsidRDefault="00F22DF6"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4BE8F61F" w14:textId="77777777" w:rsidR="00F22DF6" w:rsidRPr="00BE52BA" w:rsidRDefault="00F22DF6"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4336D95B" w14:textId="77777777" w:rsidR="00F22DF6" w:rsidRDefault="00F22DF6"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2A3D4696" w14:textId="77777777" w:rsidR="00F22DF6" w:rsidRPr="00BE52BA" w:rsidRDefault="000621F1"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F22DF6">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0BC9A9C2" w14:textId="77777777" w:rsidR="00F22DF6" w:rsidRPr="00BE52BA" w:rsidRDefault="000621F1"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528232F8" w14:textId="77777777" w:rsidR="00F22DF6" w:rsidRPr="00BE52BA" w:rsidRDefault="00F22DF6"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67EA3679" w14:textId="77777777" w:rsidR="00F22DF6" w:rsidRPr="00BE52BA" w:rsidRDefault="00F22DF6"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1F38ACC1" w14:textId="77777777" w:rsidR="00F22DF6" w:rsidRPr="00BE52BA" w:rsidRDefault="00F22DF6"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7894EF46" w14:textId="77777777" w:rsidR="00842646" w:rsidRDefault="000621F1"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6A371092" w14:textId="5AB1F871" w:rsidR="00F22DF6" w:rsidRPr="00B44F0A" w:rsidRDefault="00F22DF6"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5D83A22E" w14:textId="77777777" w:rsidR="00F22DF6" w:rsidRPr="00B44F0A" w:rsidRDefault="00F22DF6"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FACDF0C" w14:textId="77777777" w:rsidR="00842646" w:rsidRDefault="00F22DF6"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5A07CCE7" w14:textId="04AC43AC" w:rsidR="00F22DF6" w:rsidRPr="0016666C" w:rsidRDefault="00F22DF6"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784C9A46" w14:textId="77777777" w:rsidR="00F22DF6" w:rsidRPr="0057221B" w:rsidRDefault="00F22DF6"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07ED8698" w14:textId="77777777" w:rsidR="00842646" w:rsidRDefault="00F22DF6"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3EF643C9" w14:textId="5351E5E6" w:rsidR="00F22DF6" w:rsidRPr="00D92F05" w:rsidRDefault="00F22DF6"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934C91" w14:textId="77777777" w:rsidR="00F22DF6" w:rsidRDefault="00F22DF6"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2E56F3CB" wp14:editId="58D38DEF">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15ED0249" w14:textId="77777777" w:rsidR="00F22DF6" w:rsidRPr="008E6952" w:rsidRDefault="00F22DF6"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407D796B" w14:textId="77777777" w:rsidR="00F22DF6" w:rsidRPr="008E6952" w:rsidRDefault="000621F1"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28A7E1FA" w14:textId="77777777" w:rsidR="00F22DF6" w:rsidRDefault="00F22DF6"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4A56A90D" w14:textId="77777777" w:rsidR="00842646" w:rsidRDefault="00F22DF6"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9B7D355" w14:textId="3E51271F" w:rsidR="00F22DF6" w:rsidRDefault="00F22DF6"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C334E34" w14:textId="77777777" w:rsidR="00F22DF6" w:rsidRPr="006923B9" w:rsidRDefault="000621F1"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F22DF6" w:rsidRPr="006923B9">
        <w:rPr>
          <w:noProof/>
          <w:sz w:val="18"/>
          <w:szCs w:val="18"/>
          <w:rtl/>
        </w:rPr>
        <w:t xml:space="preserve"> </w:t>
      </w:r>
    </w:p>
    <w:p w14:paraId="474BF110" w14:textId="77777777" w:rsidR="00F22DF6" w:rsidRPr="006923B9" w:rsidRDefault="00F22DF6"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476BDA4A" w14:textId="77777777" w:rsidR="00F22DF6" w:rsidRPr="006923B9" w:rsidRDefault="00F22DF6"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FA21CCE" w14:textId="77777777" w:rsidR="00F22DF6" w:rsidRPr="006923B9" w:rsidRDefault="00F22DF6"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5937CF18" w14:textId="77777777" w:rsidR="00F22DF6" w:rsidRPr="006923B9" w:rsidRDefault="000621F1"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D10B7C4" w14:textId="77777777" w:rsidR="00F22DF6" w:rsidRPr="006923B9" w:rsidRDefault="000621F1"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C09FF78" w14:textId="77777777" w:rsidR="00842646" w:rsidRDefault="00F22DF6"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2FCBCA2" w14:textId="05F5A6BB" w:rsidR="00842646" w:rsidRDefault="00F22DF6"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FA96996" w14:textId="3C047B58" w:rsidR="00F22DF6" w:rsidRDefault="00F22DF6"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0C7514C8" wp14:editId="02AAFAC7">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2"/>
                    <a:stretch>
                      <a:fillRect/>
                    </a:stretch>
                  </pic:blipFill>
                  <pic:spPr>
                    <a:xfrm>
                      <a:off x="0" y="0"/>
                      <a:ext cx="2279333" cy="1320061"/>
                    </a:xfrm>
                    <a:prstGeom prst="rect">
                      <a:avLst/>
                    </a:prstGeom>
                  </pic:spPr>
                </pic:pic>
              </a:graphicData>
            </a:graphic>
          </wp:inline>
        </w:drawing>
      </w:r>
    </w:p>
    <w:p w14:paraId="21449FFF" w14:textId="77777777" w:rsidR="00F22DF6" w:rsidRPr="00630558" w:rsidRDefault="000621F1"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F22DF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0BAC0E4" w14:textId="77777777" w:rsidR="00F22DF6" w:rsidRDefault="00F22DF6"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82A92D3" w14:textId="77777777" w:rsidR="00842646" w:rsidRDefault="000621F1"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F22DF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F22DF6" w:rsidRPr="00630558">
        <w:rPr>
          <w:rFonts w:hint="cs"/>
          <w:noProof/>
          <w:sz w:val="18"/>
          <w:szCs w:val="18"/>
          <w:rtl/>
        </w:rPr>
        <w:t xml:space="preserve"> </w:t>
      </w:r>
    </w:p>
    <w:p w14:paraId="3BCEABD1" w14:textId="04DD4848" w:rsidR="00F22DF6" w:rsidRPr="00A86193" w:rsidRDefault="00F22DF6" w:rsidP="007607F2">
      <w:pPr>
        <w:spacing w:line="240" w:lineRule="auto"/>
        <w:rPr>
          <w:noProof/>
          <w:sz w:val="18"/>
          <w:szCs w:val="18"/>
          <w:u w:val="single"/>
          <w:rtl/>
        </w:rPr>
      </w:pPr>
      <w:r w:rsidRPr="00A86193">
        <w:rPr>
          <w:rFonts w:hint="cs"/>
          <w:noProof/>
          <w:sz w:val="18"/>
          <w:szCs w:val="18"/>
          <w:u w:val="single"/>
          <w:rtl/>
        </w:rPr>
        <w:t>מכפלה וקטורית:</w:t>
      </w:r>
    </w:p>
    <w:p w14:paraId="02A23D22" w14:textId="77777777" w:rsidR="00F22DF6" w:rsidRPr="006E6508" w:rsidRDefault="00F22DF6"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50FEA6A" w14:textId="77777777" w:rsidR="00F22DF6" w:rsidRPr="000229AB" w:rsidRDefault="000621F1"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F22DF6" w:rsidRPr="000229AB">
        <w:rPr>
          <w:noProof/>
          <w:sz w:val="18"/>
          <w:szCs w:val="18"/>
          <w:rtl/>
        </w:rPr>
        <w:t xml:space="preserve"> </w:t>
      </w:r>
    </w:p>
    <w:bookmarkEnd w:id="0"/>
    <w:p w14:paraId="6EA0ACAA" w14:textId="77777777" w:rsidR="00F22DF6" w:rsidRPr="000229AB" w:rsidRDefault="00F22DF6"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50CE388" w14:textId="77777777" w:rsidR="00F22DF6" w:rsidRDefault="00F22DF6"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77B67CA" wp14:editId="3449916A">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055C71F8" wp14:editId="468CDE22">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A6D6084" w14:textId="77777777" w:rsidR="00842646" w:rsidRDefault="00F22DF6"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ADBF4D5" w14:textId="544F89FC" w:rsidR="00F22DF6" w:rsidRPr="00516332" w:rsidRDefault="00F22DF6"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434C853E" w14:textId="77777777" w:rsidR="00F22DF6" w:rsidRPr="00516332" w:rsidRDefault="000621F1"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9A06AA5" w14:textId="77777777" w:rsidR="00F22DF6" w:rsidRPr="00516332" w:rsidRDefault="00F22DF6"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A2834F3" w14:textId="77777777" w:rsidR="00F22DF6" w:rsidRPr="00516332" w:rsidRDefault="00F22DF6"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3843588" w14:textId="77777777" w:rsidR="00F22DF6" w:rsidRPr="00516332" w:rsidRDefault="000621F1"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206616D" w14:textId="77777777" w:rsidR="00F22DF6" w:rsidRPr="00516332" w:rsidRDefault="00F22DF6"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9D43CDB" w14:textId="77777777" w:rsidR="00F22DF6" w:rsidRPr="00516332" w:rsidRDefault="00F22DF6" w:rsidP="00160F59">
      <w:pPr>
        <w:spacing w:line="240" w:lineRule="auto"/>
        <w:rPr>
          <w:b/>
          <w:bCs/>
          <w:noProof/>
          <w:sz w:val="18"/>
          <w:szCs w:val="18"/>
          <w:rtl/>
        </w:rPr>
      </w:pPr>
      <w:r w:rsidRPr="00516332">
        <w:rPr>
          <w:rFonts w:hint="cs"/>
          <w:noProof/>
          <w:sz w:val="18"/>
          <w:szCs w:val="18"/>
          <w:rtl/>
        </w:rPr>
        <w:t>בכדוריות (*):</w:t>
      </w:r>
    </w:p>
    <w:p w14:paraId="6E2F887B" w14:textId="77777777" w:rsidR="00F22DF6" w:rsidRPr="00516332" w:rsidRDefault="000621F1"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093CF3F" w14:textId="77777777" w:rsidR="00F22DF6" w:rsidRPr="00516332" w:rsidRDefault="00F22DF6"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9568C56" w14:textId="77777777" w:rsidR="00842646" w:rsidRDefault="00F22DF6"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81AFDAE" w14:textId="211C64DF" w:rsidR="00F22DF6" w:rsidRDefault="00F22DF6"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82CF01" w14:textId="77777777" w:rsidR="00F22DF6" w:rsidRDefault="00F22DF6"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7B4C4E8C" w14:textId="77777777" w:rsidR="00F22DF6" w:rsidRPr="00DB7820" w:rsidRDefault="00F22DF6"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396E545C" w14:textId="77777777" w:rsidR="00F22DF6" w:rsidRDefault="00F22DF6"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58A71EDE" w14:textId="77777777" w:rsidR="00F22DF6" w:rsidRDefault="00F22DF6"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1E581580" w14:textId="77777777" w:rsidR="00F22DF6" w:rsidRPr="00DB7820" w:rsidRDefault="00F22DF6"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4C5C0AE8" w14:textId="77777777" w:rsidR="00842646" w:rsidRDefault="00F22DF6"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 xml:space="preserve">השטח מתחת לגרף הפונקציה של המהירות כתלות בזמן </w:t>
      </w:r>
      <w:r w:rsidRPr="00DB7820">
        <w:rPr>
          <w:i/>
          <w:noProof/>
          <w:sz w:val="18"/>
          <w:szCs w:val="18"/>
          <w:rtl/>
        </w:rPr>
        <w:t>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19D93F86" w14:textId="669A6686" w:rsidR="00F22DF6" w:rsidRPr="002E72D9" w:rsidRDefault="00F22DF6"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3E66B4BF" w14:textId="77777777" w:rsidR="00F22DF6" w:rsidRPr="002E72D9" w:rsidRDefault="00F22DF6"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68866D4E" w14:textId="77777777" w:rsidR="00842646" w:rsidRDefault="00F22DF6"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3DC89821" w14:textId="77777777" w:rsidR="00842646" w:rsidRDefault="00F22DF6"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19EB01CA" w14:textId="081C3923" w:rsidR="00F22DF6" w:rsidRPr="00801B2A" w:rsidRDefault="00F22DF6"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67B0564E" w14:textId="77777777" w:rsidR="00F22DF6" w:rsidRPr="00801B2A" w:rsidRDefault="00F22DF6"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72EBE9D1" w14:textId="77777777" w:rsidR="00F22DF6" w:rsidRPr="00801B2A" w:rsidRDefault="00F22DF6"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5F75DDF3" w14:textId="77777777" w:rsidR="00F22DF6" w:rsidRPr="00801B2A" w:rsidRDefault="00F22DF6"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47D0AA30" w14:textId="77777777" w:rsidR="00F22DF6" w:rsidRPr="00801B2A" w:rsidRDefault="00F22DF6"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1914DB53" w14:textId="77777777" w:rsidR="00842646" w:rsidRDefault="00F22DF6"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17F5FB42" w14:textId="53810E77" w:rsidR="00F22DF6" w:rsidRDefault="00F22DF6"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B4C3C1" w14:textId="77777777" w:rsidR="00F22DF6" w:rsidRPr="00A639C3" w:rsidRDefault="00F22DF6"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7BC6A677" w14:textId="77777777" w:rsidR="00F22DF6" w:rsidRPr="00A639C3" w:rsidRDefault="000621F1"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92FDA3A" w14:textId="77777777" w:rsidR="00842646" w:rsidRDefault="00F22DF6"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7EA8F805" w14:textId="12A403BB" w:rsidR="00F22DF6" w:rsidRDefault="00F22DF6"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333FC789" w14:textId="77777777" w:rsidR="00F22DF6" w:rsidRDefault="00F22DF6"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30D6A604" w14:textId="77777777" w:rsidR="00F22DF6" w:rsidRDefault="00F22DF6"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35ABB9BA" w14:textId="77777777" w:rsidR="00F22DF6" w:rsidRDefault="00F22DF6"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1800D8FC" w14:textId="77777777" w:rsidR="00F22DF6" w:rsidRPr="004E60E2" w:rsidRDefault="00F22DF6"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504A4487" wp14:editId="4C33CA61">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7390E8CD" w14:textId="77777777" w:rsidR="00F22DF6" w:rsidRPr="004E60E2" w:rsidRDefault="000621F1"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193FF597" w14:textId="77777777" w:rsidR="00F22DF6" w:rsidRDefault="00F22DF6"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45BD51BC" w14:textId="77777777" w:rsidR="00F22DF6" w:rsidRPr="004E60E2" w:rsidRDefault="00F22DF6"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0AF575C3" w14:textId="77777777" w:rsidR="00F22DF6" w:rsidRPr="004E60E2" w:rsidRDefault="000621F1"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029BE3FF" w14:textId="77777777" w:rsidR="00842646" w:rsidRDefault="00F22DF6"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04CBD27B" w14:textId="7BD3ACDF" w:rsidR="00F22DF6" w:rsidRPr="00D92F05" w:rsidRDefault="00F22DF6"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C06B89" w14:textId="77777777" w:rsidR="00842646" w:rsidRDefault="00F22DF6"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41AB6357" wp14:editId="670EE070">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64487209" w14:textId="502ECECD" w:rsidR="00F22DF6" w:rsidRPr="00E60B9C" w:rsidRDefault="00F22DF6"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4A4BA295" w14:textId="77777777" w:rsidR="00F22DF6" w:rsidRPr="00E60B9C" w:rsidRDefault="000621F1"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016D4CFD" w14:textId="77777777" w:rsidR="00842646" w:rsidRDefault="00F22DF6"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438B4BA6" w14:textId="26EA312D" w:rsidR="00F22DF6" w:rsidRPr="00D92F05" w:rsidRDefault="00F22DF6"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E1E583" w14:textId="77777777" w:rsidR="00F22DF6" w:rsidRPr="00180BB8" w:rsidRDefault="00F22DF6"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622EB3FF" w14:textId="77777777" w:rsidR="00F22DF6" w:rsidRPr="00180BB8" w:rsidRDefault="00F22DF6"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34BC1C92" w14:textId="77777777" w:rsidR="00F22DF6" w:rsidRPr="00180BB8" w:rsidRDefault="00F22DF6"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2FA0EC33" w14:textId="77777777" w:rsidR="00F22DF6" w:rsidRPr="00180BB8" w:rsidRDefault="00F22DF6"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lastRenderedPageBreak/>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4B922E3A" w14:textId="77777777" w:rsidR="00F22DF6" w:rsidRPr="005B5E94" w:rsidRDefault="00F22DF6"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0465D4E2" w14:textId="77777777" w:rsidR="00842646" w:rsidRDefault="00F22DF6"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7154003B" w14:textId="592F3DE1" w:rsidR="00F22DF6" w:rsidRDefault="00F22DF6"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3E99C9A0" w14:textId="77777777" w:rsidR="00F22DF6" w:rsidRPr="00A7145B" w:rsidRDefault="00F22DF6"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2CD8D212" w14:textId="77777777" w:rsidR="00F22DF6" w:rsidRDefault="00F22DF6"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14FFD94E" w14:textId="77777777" w:rsidR="00F22DF6" w:rsidRPr="00A7145B" w:rsidRDefault="00F22DF6"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364033DE" w14:textId="77777777" w:rsidR="00F22DF6" w:rsidRDefault="00F22DF6"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58129DC5" w14:textId="77777777" w:rsidR="00F22DF6" w:rsidRPr="00A7145B" w:rsidRDefault="00F22DF6"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5D3B6B67" w14:textId="77777777" w:rsidR="00F22DF6" w:rsidRDefault="00F22DF6"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4B942A48" w14:textId="77777777" w:rsidR="00F22DF6" w:rsidRPr="00A7145B" w:rsidRDefault="00F22DF6"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0E26DA29" w14:textId="77777777" w:rsidR="00F22DF6" w:rsidRPr="00A7145B" w:rsidRDefault="00F22DF6"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038C0DBF" w14:textId="77777777" w:rsidR="00F22DF6" w:rsidRPr="00266356" w:rsidRDefault="00F22DF6"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2EF80A5E" w14:textId="77777777" w:rsidR="00F22DF6" w:rsidRPr="00266356" w:rsidRDefault="00F22DF6"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7CB2718A" w14:textId="77777777" w:rsidR="00F22DF6" w:rsidRPr="00266356" w:rsidRDefault="00F22DF6"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64BAC094" w14:textId="77777777" w:rsidR="00F22DF6" w:rsidRPr="00266356" w:rsidRDefault="00F22DF6"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31224AEA" w14:textId="77777777" w:rsidR="00842646" w:rsidRDefault="00F22DF6"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7C7EE28E" w14:textId="51A48F82" w:rsidR="00F22DF6" w:rsidRPr="00721BA0" w:rsidRDefault="00F22DF6"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2AC663BD" w14:textId="77777777" w:rsidR="00F22DF6" w:rsidRPr="00721BA0" w:rsidRDefault="00F22DF6"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762F11B9" w14:textId="77777777" w:rsidR="00842646" w:rsidRDefault="00F22DF6"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37B9D46C" w14:textId="1F616366" w:rsidR="00F22DF6" w:rsidRPr="003D714F" w:rsidRDefault="00F22DF6"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6F170F52" w14:textId="77777777" w:rsidR="00F22DF6" w:rsidRPr="003D714F" w:rsidRDefault="00F22DF6"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62B39FB1" w14:textId="77777777" w:rsidR="00F22DF6" w:rsidRDefault="00F22DF6"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3DCDDCAB" w14:textId="77777777" w:rsidR="00842646" w:rsidRDefault="000621F1"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0C2DA084" w14:textId="06C7E5F7" w:rsidR="00F22DF6" w:rsidRDefault="00F22DF6"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73AC70" w14:textId="77777777" w:rsidR="00F22DF6" w:rsidRPr="00B6378D" w:rsidRDefault="00F22DF6" w:rsidP="00943C19">
      <w:pPr>
        <w:spacing w:line="240" w:lineRule="auto"/>
        <w:rPr>
          <w:noProof/>
          <w:sz w:val="18"/>
          <w:szCs w:val="18"/>
          <w:u w:val="single"/>
        </w:rPr>
      </w:pPr>
      <w:r w:rsidRPr="00B6378D">
        <w:rPr>
          <w:noProof/>
          <w:sz w:val="18"/>
          <w:szCs w:val="18"/>
          <w:u w:val="single"/>
          <w:rtl/>
        </w:rPr>
        <w:t>עבודה של כוח קבוע :</w:t>
      </w:r>
    </w:p>
    <w:p w14:paraId="69AB1F46" w14:textId="77777777" w:rsidR="00F22DF6" w:rsidRPr="00B6378D" w:rsidRDefault="00F22DF6"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64DBB16B" w14:textId="77777777" w:rsidR="00F22DF6" w:rsidRPr="00B6378D" w:rsidRDefault="00F22DF6"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5B3252C6" w14:textId="77777777" w:rsidR="00F22DF6" w:rsidRPr="00B6378D" w:rsidRDefault="00F22DF6"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349E6E44" w14:textId="77777777" w:rsidR="00F22DF6" w:rsidRPr="00B6378D" w:rsidRDefault="00F22DF6"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3CF8F59A" w14:textId="77777777" w:rsidR="00F22DF6" w:rsidRPr="00B6378D" w:rsidRDefault="00F22DF6"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35F2F90D" w14:textId="77777777" w:rsidR="00F22DF6" w:rsidRPr="00B6378D" w:rsidRDefault="00F22DF6"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454934F9" w14:textId="77777777" w:rsidR="00F22DF6" w:rsidRPr="00B6378D" w:rsidRDefault="000621F1"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F22DF6" w:rsidRPr="00B6378D">
        <w:rPr>
          <w:noProof/>
          <w:sz w:val="18"/>
          <w:szCs w:val="18"/>
          <w:rtl/>
        </w:rPr>
        <w:t xml:space="preserve"> אנרגיה קינטית</w:t>
      </w:r>
    </w:p>
    <w:p w14:paraId="248218B7" w14:textId="77777777" w:rsidR="00F22DF6" w:rsidRPr="00B6378D" w:rsidRDefault="00F22DF6" w:rsidP="00943C19">
      <w:pPr>
        <w:spacing w:line="240" w:lineRule="auto"/>
        <w:rPr>
          <w:noProof/>
          <w:sz w:val="18"/>
          <w:szCs w:val="18"/>
          <w:u w:val="single"/>
        </w:rPr>
      </w:pPr>
      <w:r w:rsidRPr="00B6378D">
        <w:rPr>
          <w:noProof/>
          <w:sz w:val="18"/>
          <w:szCs w:val="18"/>
          <w:u w:val="single"/>
          <w:rtl/>
        </w:rPr>
        <w:t>כוח משמר:</w:t>
      </w:r>
    </w:p>
    <w:p w14:paraId="2DFAD94E" w14:textId="77777777" w:rsidR="00F22DF6" w:rsidRPr="00B6378D" w:rsidRDefault="00F22DF6"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0B6F615A" w14:textId="77777777" w:rsidR="00F22DF6" w:rsidRPr="00B6378D" w:rsidRDefault="00F22DF6"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4AF66F45" w14:textId="77777777" w:rsidR="00F22DF6" w:rsidRPr="00B6378D" w:rsidRDefault="00F22DF6"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6B177F08" w14:textId="77777777" w:rsidR="00F22DF6" w:rsidRPr="00B6378D" w:rsidRDefault="00F22DF6"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7F71555B" w14:textId="77777777" w:rsidR="00F22DF6" w:rsidRPr="00B6378D" w:rsidRDefault="00F22DF6"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39E48336" w14:textId="77777777" w:rsidR="00F22DF6" w:rsidRPr="00B6378D" w:rsidRDefault="00F22DF6"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0E8A91E7" w14:textId="77777777" w:rsidR="00F22DF6" w:rsidRPr="00B6378D" w:rsidRDefault="00F22DF6"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750BF1E1" w14:textId="77777777" w:rsidR="00F22DF6" w:rsidRPr="00B6378D" w:rsidRDefault="00F22DF6"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664B2FF5" w14:textId="77777777" w:rsidR="00F22DF6" w:rsidRPr="00B6378D" w:rsidRDefault="00F22DF6"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6D7BC782" w14:textId="77777777" w:rsidR="00F22DF6" w:rsidRPr="008C0461" w:rsidRDefault="00F22DF6"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40A1A995" w14:textId="77777777" w:rsidR="00F22DF6" w:rsidRPr="00B6378D" w:rsidRDefault="000621F1"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F22DF6" w:rsidRPr="00B6378D">
        <w:rPr>
          <w:noProof/>
          <w:sz w:val="18"/>
          <w:szCs w:val="18"/>
          <w:rtl/>
        </w:rPr>
        <w:t xml:space="preserve"> העבודה של </w:t>
      </w:r>
      <w:r w:rsidR="00F22DF6">
        <w:rPr>
          <w:rFonts w:hint="cs"/>
          <w:noProof/>
          <w:sz w:val="18"/>
          <w:szCs w:val="18"/>
          <w:rtl/>
        </w:rPr>
        <w:t xml:space="preserve">כל </w:t>
      </w:r>
      <w:r w:rsidR="00F22DF6" w:rsidRPr="00B6378D">
        <w:rPr>
          <w:noProof/>
          <w:sz w:val="18"/>
          <w:szCs w:val="18"/>
          <w:rtl/>
        </w:rPr>
        <w:t>הכוחות הלא משמרים</w:t>
      </w:r>
    </w:p>
    <w:p w14:paraId="14F38D93" w14:textId="77777777" w:rsidR="00F22DF6" w:rsidRPr="00B6378D" w:rsidRDefault="00F22DF6" w:rsidP="00943C19">
      <w:pPr>
        <w:spacing w:line="240" w:lineRule="auto"/>
        <w:rPr>
          <w:noProof/>
          <w:sz w:val="18"/>
          <w:szCs w:val="18"/>
          <w:u w:val="single"/>
        </w:rPr>
      </w:pPr>
      <w:r w:rsidRPr="00B6378D">
        <w:rPr>
          <w:noProof/>
          <w:sz w:val="18"/>
          <w:szCs w:val="18"/>
          <w:u w:val="single"/>
          <w:rtl/>
        </w:rPr>
        <w:t>חוק שימור האנרגיה:</w:t>
      </w:r>
    </w:p>
    <w:p w14:paraId="31166711" w14:textId="77777777" w:rsidR="00842646" w:rsidRDefault="00F22DF6"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49F34F7D" w14:textId="0BA0C0F0" w:rsidR="00F22DF6" w:rsidRPr="00894ABA" w:rsidRDefault="00F22DF6"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163D5DD5" w14:textId="77777777" w:rsidR="00F22DF6" w:rsidRPr="00D95D5C" w:rsidRDefault="00F22DF6"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4B456BAD" w14:textId="77777777" w:rsidR="00F22DF6" w:rsidRDefault="00F22DF6"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26CFF39A" w14:textId="77777777" w:rsidR="00842646" w:rsidRDefault="00F22DF6"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5A2EDBC2" w14:textId="437CD3A3" w:rsidR="00F22DF6" w:rsidRPr="005C5D8F" w:rsidRDefault="00F22DF6"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52B19458" w14:textId="77777777" w:rsidR="00F22DF6" w:rsidRDefault="00F22DF6"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0194C45F" w14:textId="77777777" w:rsidR="00F22DF6" w:rsidRPr="005C5D8F" w:rsidRDefault="00F22DF6" w:rsidP="003506D5">
      <w:pPr>
        <w:spacing w:line="240" w:lineRule="auto"/>
        <w:rPr>
          <w:noProof/>
          <w:sz w:val="18"/>
          <w:szCs w:val="18"/>
          <w:rtl/>
        </w:rPr>
      </w:pPr>
      <w:r>
        <w:rPr>
          <w:rFonts w:hint="cs"/>
          <w:noProof/>
          <w:sz w:val="18"/>
          <w:szCs w:val="18"/>
          <w:rtl/>
        </w:rPr>
        <w:t>נוסחת הרוטור בפרק וקטורים.</w:t>
      </w:r>
    </w:p>
    <w:p w14:paraId="14A367C7" w14:textId="77777777" w:rsidR="00842646" w:rsidRDefault="00F22DF6"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1A6530BF" w14:textId="12C11731" w:rsidR="00F22DF6" w:rsidRPr="001C54EA" w:rsidRDefault="00F22DF6"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370BCE41" w14:textId="77777777" w:rsidR="00F22DF6" w:rsidRPr="001C54EA" w:rsidRDefault="00F22DF6"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5AF4564C" w14:textId="77777777" w:rsidR="00F22DF6" w:rsidRPr="001C54EA" w:rsidRDefault="00F22DF6"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6A9F94C6" w14:textId="77777777" w:rsidR="00F22DF6" w:rsidRPr="001C54EA" w:rsidRDefault="00F22DF6"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071B50BE" w14:textId="77777777" w:rsidR="00F22DF6" w:rsidRPr="001C54EA" w:rsidRDefault="00F22DF6"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3DF53036" w14:textId="77777777" w:rsidR="00F22DF6" w:rsidRPr="001C54EA" w:rsidRDefault="00F22DF6"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02476163" w14:textId="77777777" w:rsidR="00F22DF6" w:rsidRPr="001C54EA" w:rsidRDefault="00F22DF6" w:rsidP="00992BED">
      <w:pPr>
        <w:spacing w:line="240" w:lineRule="auto"/>
        <w:rPr>
          <w:noProof/>
          <w:sz w:val="18"/>
          <w:szCs w:val="18"/>
          <w:rtl/>
        </w:rPr>
      </w:pPr>
      <w:r w:rsidRPr="001C54EA">
        <w:rPr>
          <w:noProof/>
          <w:sz w:val="18"/>
          <w:szCs w:val="18"/>
          <w:rtl/>
        </w:rPr>
        <w:t>שיווי משקל רופף - כל הנגזרות השניות קטנות מאפס</w:t>
      </w:r>
    </w:p>
    <w:p w14:paraId="7C1B8B6E" w14:textId="77777777" w:rsidR="00842646" w:rsidRDefault="00F22DF6"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42E22432" w14:textId="5BD100E0" w:rsidR="00F22DF6" w:rsidRDefault="00F22DF6"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936FD2" w14:textId="77777777" w:rsidR="00F22DF6" w:rsidRPr="00755FF7" w:rsidRDefault="00F22DF6"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4B35CD70" w14:textId="77777777" w:rsidR="00F22DF6" w:rsidRPr="00755FF7" w:rsidRDefault="00F22DF6"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6A172F28" w14:textId="77777777" w:rsidR="00F22DF6" w:rsidRPr="00755FF7" w:rsidRDefault="000621F1"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F22DF6" w:rsidRPr="00755FF7">
        <w:rPr>
          <w:noProof/>
          <w:sz w:val="18"/>
          <w:szCs w:val="18"/>
        </w:rPr>
        <w:t xml:space="preserve"> </w:t>
      </w:r>
      <w:r w:rsidR="00F22DF6" w:rsidRPr="00755FF7">
        <w:rPr>
          <w:rFonts w:hint="cs"/>
          <w:noProof/>
          <w:sz w:val="18"/>
          <w:szCs w:val="18"/>
          <w:rtl/>
        </w:rPr>
        <w:t xml:space="preserve"> -</w:t>
      </w:r>
      <w:r w:rsidR="00F22DF6" w:rsidRPr="00755FF7">
        <w:rPr>
          <w:noProof/>
          <w:sz w:val="18"/>
          <w:szCs w:val="18"/>
          <w:rtl/>
        </w:rPr>
        <w:t xml:space="preserve"> הכוח </w:t>
      </w:r>
      <w:r w:rsidR="00F22DF6">
        <w:rPr>
          <w:rFonts w:hint="cs"/>
          <w:noProof/>
          <w:sz w:val="18"/>
          <w:szCs w:val="18"/>
          <w:rtl/>
        </w:rPr>
        <w:t>שפועל על הגוף</w:t>
      </w:r>
      <w:r w:rsidR="00F22DF6" w:rsidRPr="00755FF7">
        <w:rPr>
          <w:noProof/>
          <w:sz w:val="18"/>
          <w:szCs w:val="18"/>
          <w:rtl/>
        </w:rPr>
        <w:t xml:space="preserve">  ו-</w:t>
      </w:r>
      <w:r w:rsidR="00F22DF6">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F22DF6" w:rsidRPr="00755FF7">
        <w:rPr>
          <w:noProof/>
          <w:sz w:val="18"/>
          <w:szCs w:val="18"/>
          <w:rtl/>
        </w:rPr>
        <w:t xml:space="preserve"> היא מהירות הגוף</w:t>
      </w:r>
      <w:r w:rsidR="00F22DF6">
        <w:rPr>
          <w:rFonts w:hint="cs"/>
          <w:noProof/>
          <w:sz w:val="18"/>
          <w:szCs w:val="18"/>
          <w:rtl/>
        </w:rPr>
        <w:t>.</w:t>
      </w:r>
    </w:p>
    <w:p w14:paraId="1678F9D6" w14:textId="77777777" w:rsidR="00F22DF6" w:rsidRPr="00755FF7" w:rsidRDefault="00F22DF6"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50D2330B" w14:textId="77777777" w:rsidR="00842646" w:rsidRDefault="00F22DF6"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560E44C9" w14:textId="47C0F70B" w:rsidR="00F22DF6" w:rsidRPr="00F274C1" w:rsidRDefault="00F22DF6"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71AFDA" w14:textId="77777777" w:rsidR="00F22DF6" w:rsidRPr="002219EB" w:rsidRDefault="00F22DF6"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3074406C" w14:textId="77777777" w:rsidR="00F22DF6" w:rsidRPr="002219EB" w:rsidRDefault="00F22DF6"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76D83D62" w14:textId="77777777" w:rsidR="00F22DF6" w:rsidRPr="002219EB" w:rsidRDefault="00F22DF6"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60B7C3BF" w14:textId="77777777" w:rsidR="00F22DF6" w:rsidRDefault="00F22DF6"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04DD6D01" w14:textId="77777777" w:rsidR="00F22DF6" w:rsidRPr="002219EB" w:rsidRDefault="00F22DF6"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3DAB6115" w14:textId="77777777" w:rsidR="00F22DF6" w:rsidRPr="002219EB" w:rsidRDefault="000621F1"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4763B845" w14:textId="77777777" w:rsidR="00842646" w:rsidRDefault="00F22DF6"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3FA5D895" w14:textId="2AFD02DE" w:rsidR="00F22DF6" w:rsidRDefault="00F22DF6"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5872AA2A" w14:textId="77777777" w:rsidR="00F22DF6" w:rsidRPr="0078277C" w:rsidRDefault="00F22DF6"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41F6E586" w14:textId="77777777" w:rsidR="00F22DF6" w:rsidRDefault="00F22DF6"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37D01E78" w14:textId="77777777" w:rsidR="00F22DF6" w:rsidRPr="0025726B" w:rsidRDefault="00F22DF6"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462DC4CC" w14:textId="77777777" w:rsidR="00F22DF6" w:rsidRDefault="00F22DF6"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560AF308" w14:textId="77777777" w:rsidR="00842646" w:rsidRDefault="00F22DF6"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78E89714" w14:textId="77777777" w:rsidR="00842646" w:rsidRDefault="00F22DF6"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51ACE5FF" w14:textId="7D1A66D9" w:rsidR="00F22DF6" w:rsidRPr="00F401C3" w:rsidRDefault="00F22DF6"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1C91D9FC" w14:textId="77777777" w:rsidR="00842646" w:rsidRDefault="00F22DF6"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7E7D2010" w14:textId="77777777" w:rsidR="00842646" w:rsidRDefault="00F22DF6"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0DAE689C" w14:textId="2264577D" w:rsidR="00F22DF6" w:rsidRDefault="00F22DF6" w:rsidP="005C6E1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EFDA32" w14:textId="77777777" w:rsidR="00F22DF6" w:rsidRPr="003B4C06" w:rsidRDefault="00F22DF6" w:rsidP="005C6E14">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6A92B2D6" w14:textId="77777777" w:rsidR="00F22DF6" w:rsidRPr="003B4C06" w:rsidRDefault="00F22DF6" w:rsidP="005C6E14">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18E3B38E" w14:textId="77777777" w:rsidR="00F22DF6" w:rsidRPr="003B4C06" w:rsidRDefault="000621F1"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F22DF6" w:rsidRPr="003B4C06">
        <w:rPr>
          <w:i/>
          <w:noProof/>
          <w:sz w:val="18"/>
          <w:szCs w:val="18"/>
          <w:rtl/>
        </w:rPr>
        <w:t xml:space="preserve"> </w:t>
      </w:r>
      <w:r w:rsidR="00F22DF6">
        <w:rPr>
          <w:rFonts w:hint="cs"/>
          <w:i/>
          <w:noProof/>
          <w:sz w:val="18"/>
          <w:szCs w:val="18"/>
          <w:rtl/>
        </w:rPr>
        <w:t xml:space="preserve">- </w:t>
      </w:r>
      <w:r w:rsidR="00F22DF6" w:rsidRPr="003B4C06">
        <w:rPr>
          <w:i/>
          <w:noProof/>
          <w:sz w:val="18"/>
          <w:szCs w:val="18"/>
          <w:rtl/>
        </w:rPr>
        <w:t>קבוע שיכול להיות חיובי או שלילי.</w:t>
      </w:r>
    </w:p>
    <w:p w14:paraId="726C1311" w14:textId="77777777" w:rsidR="00F22DF6" w:rsidRPr="003B4C06" w:rsidRDefault="00F22DF6" w:rsidP="005C6E14">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37247421" w14:textId="77777777" w:rsidR="00F22DF6" w:rsidRPr="003B4C06" w:rsidRDefault="000621F1" w:rsidP="005C6E14">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F22DF6" w:rsidRPr="003B4C06">
        <w:rPr>
          <w:i/>
          <w:noProof/>
          <w:sz w:val="18"/>
          <w:szCs w:val="18"/>
          <w:rtl/>
        </w:rPr>
        <w:t xml:space="preserve"> </w:t>
      </w:r>
      <w:r w:rsidR="00F22DF6" w:rsidRPr="003B4C06">
        <w:rPr>
          <w:i/>
          <w:noProof/>
          <w:sz w:val="18"/>
          <w:szCs w:val="18"/>
        </w:rPr>
        <w:t>-</w:t>
      </w:r>
      <w:r w:rsidR="00F22DF6" w:rsidRPr="003B4C06">
        <w:rPr>
          <w:i/>
          <w:noProof/>
          <w:sz w:val="18"/>
          <w:szCs w:val="18"/>
          <w:rtl/>
        </w:rPr>
        <w:t xml:space="preserve"> נגזרת שניה של המשתנה</w:t>
      </w:r>
      <w:r w:rsidR="00F22DF6" w:rsidRPr="003B4C06">
        <w:rPr>
          <w:i/>
          <w:noProof/>
          <w:sz w:val="18"/>
          <w:szCs w:val="18"/>
        </w:rPr>
        <w:t>.</w:t>
      </w:r>
    </w:p>
    <w:p w14:paraId="0C87E0B2" w14:textId="77777777" w:rsidR="00F22DF6" w:rsidRPr="003B4C06" w:rsidRDefault="00F22DF6" w:rsidP="005C6E14">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53C3C3CF" w14:textId="77777777" w:rsidR="00F22DF6" w:rsidRPr="003B4C06" w:rsidRDefault="00F22DF6" w:rsidP="005C6E14">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183BD06A" w14:textId="77777777" w:rsidR="00F22DF6" w:rsidRPr="003B4C06" w:rsidRDefault="00F22DF6" w:rsidP="005C6E14">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49B741C8" w14:textId="77777777" w:rsidR="00F22DF6" w:rsidRPr="003B4C06" w:rsidRDefault="00F22DF6" w:rsidP="005C6E14">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1663763E" w14:textId="77777777" w:rsidR="00F22DF6" w:rsidRPr="003B4C06" w:rsidRDefault="00F22DF6" w:rsidP="005C6E14">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00BBE12C" w14:textId="77777777" w:rsidR="00F22DF6" w:rsidRPr="003B4C06" w:rsidRDefault="00F22DF6" w:rsidP="005C6E14">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42BA14C0" w14:textId="77777777" w:rsidR="00F22DF6" w:rsidRPr="003B4C06" w:rsidRDefault="00F22DF6" w:rsidP="005C6E14">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7BAD354" w14:textId="77777777" w:rsidR="00F22DF6" w:rsidRDefault="000621F1"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F22DF6" w:rsidRPr="003B4C06">
        <w:rPr>
          <w:i/>
          <w:noProof/>
          <w:sz w:val="18"/>
          <w:szCs w:val="18"/>
          <w:rtl/>
        </w:rPr>
        <w:t xml:space="preserve"> </w:t>
      </w:r>
      <w:r w:rsidR="00F22DF6" w:rsidRPr="003B4C06">
        <w:rPr>
          <w:i/>
          <w:noProof/>
          <w:sz w:val="18"/>
          <w:szCs w:val="18"/>
        </w:rPr>
        <w:t>-</w:t>
      </w:r>
      <w:r w:rsidR="00F22DF6" w:rsidRPr="003B4C06">
        <w:rPr>
          <w:i/>
          <w:noProof/>
          <w:sz w:val="18"/>
          <w:szCs w:val="18"/>
          <w:rtl/>
        </w:rPr>
        <w:t xml:space="preserve"> אפשר למצא ישירות מהקבוע שבמשוואה או למצא אותו מסכום הכוחות שווה לאפס</w:t>
      </w:r>
      <w:r w:rsidR="00F22DF6">
        <w:rPr>
          <w:rFonts w:hint="cs"/>
          <w:i/>
          <w:noProof/>
          <w:sz w:val="18"/>
          <w:szCs w:val="18"/>
          <w:rtl/>
        </w:rPr>
        <w:t>.</w:t>
      </w:r>
    </w:p>
    <w:p w14:paraId="554A310E" w14:textId="77777777" w:rsidR="00F22DF6" w:rsidRPr="003B4C06" w:rsidRDefault="00F22DF6" w:rsidP="005C6E14">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1A48C386" w14:textId="77777777" w:rsidR="00F22DF6" w:rsidRPr="003B4C06" w:rsidRDefault="00F22DF6" w:rsidP="005C6E14">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7481B28F" w14:textId="77777777" w:rsidR="00F22DF6" w:rsidRPr="003B4C06" w:rsidRDefault="00F22DF6" w:rsidP="005C6E14">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2EAC11B6" w14:textId="77777777" w:rsidR="00F22DF6" w:rsidRDefault="00F22DF6" w:rsidP="005C6E14">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413F8201" w14:textId="77777777" w:rsidR="00842646" w:rsidRDefault="00F22DF6" w:rsidP="005C6E14">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5550BB87" w14:textId="1F815FA8" w:rsidR="00F22DF6" w:rsidRDefault="00F22DF6"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37084E" w14:textId="77777777" w:rsidR="00F22DF6" w:rsidRDefault="00F22DF6"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7B465F24" w14:textId="77777777" w:rsidR="00F22DF6" w:rsidRPr="0093311F" w:rsidRDefault="00F22DF6"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55BCDADE" w14:textId="77777777" w:rsidR="00F22DF6" w:rsidRDefault="00F22DF6"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49255AFA" w14:textId="77777777" w:rsidR="00F22DF6" w:rsidRPr="0093311F" w:rsidRDefault="00F22DF6"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39200AFA" w14:textId="77777777" w:rsidR="00F22DF6" w:rsidRPr="0093311F" w:rsidRDefault="00F22DF6"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1D51F0B7" w14:textId="77777777" w:rsidR="00F22DF6" w:rsidRPr="00C11F89" w:rsidRDefault="00F22DF6" w:rsidP="00BD7330">
      <w:pPr>
        <w:spacing w:line="240" w:lineRule="auto"/>
        <w:rPr>
          <w:i/>
          <w:noProof/>
          <w:color w:val="FFFFFF" w:themeColor="background1"/>
          <w:sz w:val="18"/>
          <w:szCs w:val="18"/>
          <w:rtl/>
        </w:rPr>
      </w:pPr>
      <w:r w:rsidRPr="0067519A">
        <w:rPr>
          <w:i/>
          <w:noProof/>
          <w:sz w:val="18"/>
          <w:szCs w:val="18"/>
          <w:rtl/>
        </w:rPr>
        <w:drawing>
          <wp:inline distT="0" distB="0" distL="0" distR="0" wp14:anchorId="60B3E51D" wp14:editId="70698131">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17"/>
                    <a:stretch>
                      <a:fillRect/>
                    </a:stretch>
                  </pic:blipFill>
                  <pic:spPr>
                    <a:xfrm>
                      <a:off x="0" y="0"/>
                      <a:ext cx="2386965" cy="508635"/>
                    </a:xfrm>
                    <a:prstGeom prst="rect">
                      <a:avLst/>
                    </a:prstGeom>
                  </pic:spPr>
                </pic:pic>
              </a:graphicData>
            </a:graphic>
          </wp:inline>
        </w:drawing>
      </w:r>
    </w:p>
    <w:p w14:paraId="6B8C526D" w14:textId="77777777" w:rsidR="00F22DF6" w:rsidRPr="0093311F" w:rsidRDefault="00F22DF6"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0143176A" w14:textId="77777777" w:rsidR="00F22DF6" w:rsidRPr="00951CDA" w:rsidRDefault="00F22DF6" w:rsidP="00BD7330">
      <w:pPr>
        <w:spacing w:line="240" w:lineRule="auto"/>
        <w:rPr>
          <w:i/>
          <w:noProof/>
          <w:color w:val="FFFFFF" w:themeColor="background1"/>
          <w:sz w:val="18"/>
          <w:szCs w:val="18"/>
          <w:rtl/>
        </w:rPr>
      </w:pPr>
      <w:r w:rsidRPr="00A600D5">
        <w:rPr>
          <w:i/>
          <w:noProof/>
          <w:sz w:val="18"/>
          <w:szCs w:val="18"/>
          <w:rtl/>
        </w:rPr>
        <w:drawing>
          <wp:inline distT="0" distB="0" distL="0" distR="0" wp14:anchorId="1A8E3814" wp14:editId="5D0A13BB">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18"/>
                    <a:stretch>
                      <a:fillRect/>
                    </a:stretch>
                  </pic:blipFill>
                  <pic:spPr>
                    <a:xfrm>
                      <a:off x="0" y="0"/>
                      <a:ext cx="2386965" cy="835660"/>
                    </a:xfrm>
                    <a:prstGeom prst="rect">
                      <a:avLst/>
                    </a:prstGeom>
                  </pic:spPr>
                </pic:pic>
              </a:graphicData>
            </a:graphic>
          </wp:inline>
        </w:drawing>
      </w:r>
    </w:p>
    <w:p w14:paraId="05E5DBB5" w14:textId="77777777" w:rsidR="00F22DF6" w:rsidRPr="0093311F" w:rsidRDefault="00F22DF6"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5E2A69F2" w14:textId="77777777" w:rsidR="00F22DF6" w:rsidRPr="0093311F" w:rsidRDefault="00F22DF6"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77010171" w14:textId="77777777" w:rsidR="00842646" w:rsidRDefault="00F22DF6" w:rsidP="00BD7330">
      <w:pPr>
        <w:spacing w:line="240" w:lineRule="auto"/>
        <w:rPr>
          <w:i/>
          <w:noProof/>
          <w:color w:val="FFFFFF" w:themeColor="background1"/>
          <w:sz w:val="18"/>
          <w:szCs w:val="18"/>
          <w:rtl/>
        </w:rPr>
      </w:pPr>
      <w:r w:rsidRPr="00A600D5">
        <w:rPr>
          <w:noProof/>
          <w:rtl/>
        </w:rPr>
        <w:drawing>
          <wp:inline distT="0" distB="0" distL="0" distR="0" wp14:anchorId="66A3DD2D" wp14:editId="3768E4EF">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19"/>
                    <a:stretch>
                      <a:fillRect/>
                    </a:stretch>
                  </pic:blipFill>
                  <pic:spPr>
                    <a:xfrm>
                      <a:off x="0" y="0"/>
                      <a:ext cx="2386965" cy="1058545"/>
                    </a:xfrm>
                    <a:prstGeom prst="rect">
                      <a:avLst/>
                    </a:prstGeom>
                  </pic:spPr>
                </pic:pic>
              </a:graphicData>
            </a:graphic>
          </wp:inline>
        </w:drawing>
      </w:r>
    </w:p>
    <w:p w14:paraId="056F0121" w14:textId="3C6B2F43" w:rsidR="00F22DF6" w:rsidRDefault="00F22DF6"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0E8B13DA" w14:textId="77777777" w:rsidR="00F22DF6" w:rsidRPr="007B73BF" w:rsidRDefault="00F22DF6"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088542E7" w14:textId="77777777" w:rsidR="00F22DF6" w:rsidRPr="007B73BF" w:rsidRDefault="000621F1"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F22DF6" w:rsidRPr="007B73BF">
        <w:rPr>
          <w:i/>
          <w:noProof/>
          <w:sz w:val="18"/>
          <w:szCs w:val="18"/>
          <w:rtl/>
        </w:rPr>
        <w:t xml:space="preserve"> </w:t>
      </w:r>
    </w:p>
    <w:p w14:paraId="7B644DF0" w14:textId="77777777" w:rsidR="00F22DF6" w:rsidRPr="007B73BF" w:rsidRDefault="00F22DF6"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520EEEF7" w14:textId="77777777" w:rsidR="00F22DF6" w:rsidRPr="007B73BF" w:rsidRDefault="00F22DF6"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21F26076" w14:textId="77777777" w:rsidR="00F22DF6" w:rsidRPr="007B73BF" w:rsidRDefault="00F22DF6"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6A6B4377" w14:textId="77777777" w:rsidR="00F22DF6" w:rsidRPr="007B73BF" w:rsidRDefault="00F22DF6"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300819B4" w14:textId="77777777" w:rsidR="00F22DF6" w:rsidRPr="007B73BF" w:rsidRDefault="000621F1"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F22DF6" w:rsidRPr="007B73BF">
        <w:rPr>
          <w:i/>
          <w:noProof/>
          <w:sz w:val="18"/>
          <w:szCs w:val="18"/>
          <w:rtl/>
        </w:rPr>
        <w:t xml:space="preserve"> </w:t>
      </w:r>
      <w:r w:rsidR="00F22DF6" w:rsidRPr="007B73BF">
        <w:rPr>
          <w:i/>
          <w:noProof/>
          <w:sz w:val="18"/>
          <w:szCs w:val="18"/>
        </w:rPr>
        <w:t>-</w:t>
      </w:r>
      <w:r w:rsidR="00F22DF6" w:rsidRPr="007B73BF">
        <w:rPr>
          <w:i/>
          <w:noProof/>
          <w:sz w:val="18"/>
          <w:szCs w:val="18"/>
          <w:rtl/>
        </w:rPr>
        <w:t xml:space="preserve"> הוא הפתרון של תנועה הרמונית מרוסנת שמתחלק לשלושת המקרים </w:t>
      </w:r>
      <w:r w:rsidR="00F22DF6">
        <w:rPr>
          <w:rFonts w:hint="cs"/>
          <w:i/>
          <w:noProof/>
          <w:sz w:val="18"/>
          <w:szCs w:val="18"/>
          <w:rtl/>
        </w:rPr>
        <w:t>...</w:t>
      </w:r>
    </w:p>
    <w:p w14:paraId="41CED054" w14:textId="77777777" w:rsidR="00F22DF6" w:rsidRPr="007B73BF" w:rsidRDefault="00F22DF6"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361AFA5C" w14:textId="77777777" w:rsidR="00F22DF6" w:rsidRPr="007B73BF" w:rsidRDefault="00F22DF6"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4037F14" w14:textId="77777777" w:rsidR="00F22DF6" w:rsidRPr="007B73BF" w:rsidRDefault="000621F1"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71556E4" w14:textId="77777777" w:rsidR="00842646" w:rsidRDefault="00F22DF6"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361DB9E4" w14:textId="2143F4DC" w:rsidR="00F22DF6" w:rsidRPr="00D92F05" w:rsidRDefault="00F22DF6"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9504" behindDoc="1" locked="0" layoutInCell="1" allowOverlap="1" wp14:anchorId="58F3D6F7" wp14:editId="1D8AAB75">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71303A" w14:textId="77777777" w:rsidR="00F22DF6" w:rsidRPr="00F7189D" w:rsidRDefault="00F22DF6"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6A53F716" w14:textId="77777777" w:rsidR="00F22DF6" w:rsidRPr="00FA714F" w:rsidRDefault="00F22DF6"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323AF4EA" w14:textId="77777777" w:rsidR="00F22DF6" w:rsidRPr="00FA714F" w:rsidRDefault="00F22DF6"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1AD27A65" w14:textId="77777777" w:rsidR="00F22DF6" w:rsidRPr="00FA714F" w:rsidRDefault="00F22DF6"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17AE2FD0" w14:textId="77777777" w:rsidR="00F22DF6" w:rsidRPr="00FA714F" w:rsidRDefault="00F22DF6"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106CFE1B" w14:textId="77777777" w:rsidR="00F22DF6" w:rsidRPr="00FA714F" w:rsidRDefault="000621F1"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405D067C" w14:textId="77777777" w:rsidR="00F22DF6" w:rsidRPr="009A660A" w:rsidRDefault="00F22DF6"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BCE911F" w14:textId="77777777" w:rsidR="00F22DF6" w:rsidRPr="009A660A" w:rsidRDefault="00F22DF6"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4EA23671" w14:textId="77777777" w:rsidR="00F22DF6" w:rsidRPr="009A660A" w:rsidRDefault="00F22DF6"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400F6145" w14:textId="77777777" w:rsidR="00F22DF6" w:rsidRPr="00F7189D" w:rsidRDefault="00F22DF6"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8480" behindDoc="1" locked="0" layoutInCell="1" allowOverlap="1" wp14:anchorId="6BE0664B" wp14:editId="1AC12D54">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29137433" w14:textId="77777777" w:rsidR="00F22DF6" w:rsidRPr="009A660A" w:rsidRDefault="00F22DF6"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6A5DA416" w14:textId="77777777" w:rsidR="00F22DF6" w:rsidRPr="009A660A" w:rsidRDefault="00F22DF6"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256CDED9" w14:textId="77777777" w:rsidR="00F22DF6" w:rsidRPr="009A660A" w:rsidRDefault="00F22DF6"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5CADF22A" w14:textId="77777777" w:rsidR="00F22DF6" w:rsidRPr="009A660A" w:rsidRDefault="00F22DF6"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18300C1A" w14:textId="77777777" w:rsidR="00F22DF6" w:rsidRPr="00FA714F" w:rsidRDefault="000621F1"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064D08EE" w14:textId="77777777" w:rsidR="00F22DF6" w:rsidRPr="009A660A" w:rsidRDefault="000621F1"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545C50E0" w14:textId="77777777" w:rsidR="00F22DF6" w:rsidRPr="009A660A" w:rsidRDefault="00F22DF6"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749786FA" w14:textId="77777777" w:rsidR="00F22DF6" w:rsidRPr="009A660A" w:rsidRDefault="00F22DF6"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2AE2890" w14:textId="77777777" w:rsidR="00842646" w:rsidRDefault="00F22DF6"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6D2DD554" w14:textId="1111CB3A" w:rsidR="00F22DF6" w:rsidRPr="00B44F0A" w:rsidRDefault="00F22DF6"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25DDF38" w14:textId="77777777" w:rsidR="00F22DF6" w:rsidRPr="00B44F0A" w:rsidRDefault="00F22DF6"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EAE888C" w14:textId="77777777" w:rsidR="00842646" w:rsidRDefault="00F22DF6"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5675138" w14:textId="1E571ADE" w:rsidR="00F22DF6" w:rsidRPr="004B7E85" w:rsidRDefault="00F22DF6"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7A3B4ED" w14:textId="77777777" w:rsidR="00F22DF6" w:rsidRDefault="00F22DF6"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E60AB01" w14:textId="77777777" w:rsidR="00F22DF6" w:rsidRPr="006923B9" w:rsidRDefault="000621F1"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F22DF6" w:rsidRPr="006923B9">
        <w:rPr>
          <w:noProof/>
          <w:sz w:val="18"/>
          <w:szCs w:val="18"/>
          <w:rtl/>
        </w:rPr>
        <w:t xml:space="preserve"> </w:t>
      </w:r>
    </w:p>
    <w:p w14:paraId="5D8D4D6E" w14:textId="77777777" w:rsidR="00F22DF6" w:rsidRPr="006923B9" w:rsidRDefault="00F22DF6"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10E06FC6" w14:textId="77777777" w:rsidR="00F22DF6" w:rsidRPr="006923B9" w:rsidRDefault="00F22DF6" w:rsidP="004657E4">
      <w:pPr>
        <w:spacing w:line="240" w:lineRule="auto"/>
        <w:rPr>
          <w:noProof/>
          <w:sz w:val="18"/>
          <w:szCs w:val="18"/>
          <w:rtl/>
        </w:rPr>
      </w:pPr>
      <w:r w:rsidRPr="007A7D1F">
        <w:rPr>
          <w:noProof/>
          <w:u w:val="single"/>
        </w:rPr>
        <w:lastRenderedPageBreak/>
        <w:drawing>
          <wp:anchor distT="0" distB="0" distL="114300" distR="114300" simplePos="0" relativeHeight="251673600" behindDoc="1" locked="0" layoutInCell="1" allowOverlap="1" wp14:anchorId="013FC0C0" wp14:editId="05D239AE">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22">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D2CA73F" w14:textId="77777777" w:rsidR="00F22DF6" w:rsidRDefault="00F22DF6"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0518C4BA" w14:textId="77777777" w:rsidR="00F22DF6" w:rsidRPr="00630558" w:rsidRDefault="00F22DF6"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223FC6D3" w14:textId="77777777" w:rsidR="00F22DF6" w:rsidRPr="00630558" w:rsidRDefault="000621F1"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F22DF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3BB496C" w14:textId="77777777" w:rsidR="00F22DF6" w:rsidRDefault="00F22DF6"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2FC73A0" w14:textId="77777777" w:rsidR="00F22DF6" w:rsidRPr="00630558" w:rsidRDefault="000621F1"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F22DF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F22DF6" w:rsidRPr="00630558">
        <w:rPr>
          <w:rFonts w:hint="cs"/>
          <w:noProof/>
          <w:sz w:val="18"/>
          <w:szCs w:val="18"/>
          <w:rtl/>
        </w:rPr>
        <w:t xml:space="preserve"> </w:t>
      </w:r>
    </w:p>
    <w:p w14:paraId="69EC8E39" w14:textId="77777777" w:rsidR="00F22DF6" w:rsidRPr="006923B9" w:rsidRDefault="00F22DF6"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3191D64" w14:textId="77777777" w:rsidR="00F22DF6" w:rsidRPr="006923B9" w:rsidRDefault="000621F1"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5894265" w14:textId="77777777" w:rsidR="00F22DF6" w:rsidRPr="006923B9" w:rsidRDefault="000621F1"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DC4F7F4" w14:textId="77777777" w:rsidR="00F22DF6" w:rsidRPr="006923B9" w:rsidRDefault="00F22DF6"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68692E9E" w14:textId="77777777" w:rsidR="00F22DF6" w:rsidRPr="00A86193" w:rsidRDefault="00F22DF6" w:rsidP="004657E4">
      <w:pPr>
        <w:spacing w:line="240" w:lineRule="auto"/>
        <w:rPr>
          <w:noProof/>
          <w:sz w:val="18"/>
          <w:szCs w:val="18"/>
          <w:u w:val="single"/>
          <w:rtl/>
        </w:rPr>
      </w:pPr>
      <w:r w:rsidRPr="00A86193">
        <w:rPr>
          <w:rFonts w:hint="cs"/>
          <w:noProof/>
          <w:sz w:val="18"/>
          <w:szCs w:val="18"/>
          <w:u w:val="single"/>
          <w:rtl/>
        </w:rPr>
        <w:t>מכפלה וקטורית:</w:t>
      </w:r>
    </w:p>
    <w:p w14:paraId="262E6194" w14:textId="77777777" w:rsidR="00F22DF6" w:rsidRPr="000229AB" w:rsidRDefault="00F22DF6"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p w14:paraId="5C62401C" w14:textId="77777777" w:rsidR="00F22DF6" w:rsidRPr="000229AB" w:rsidRDefault="000621F1"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F22DF6" w:rsidRPr="000229AB">
        <w:rPr>
          <w:noProof/>
          <w:sz w:val="18"/>
          <w:szCs w:val="18"/>
          <w:rtl/>
        </w:rPr>
        <w:t xml:space="preserve"> </w:t>
      </w:r>
    </w:p>
    <w:p w14:paraId="404247BE" w14:textId="77777777" w:rsidR="00F22DF6" w:rsidRPr="000229AB" w:rsidRDefault="00F22DF6"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49C70822" w14:textId="77777777" w:rsidR="00F22DF6" w:rsidRPr="004B7E85" w:rsidRDefault="00F22DF6" w:rsidP="004657E4">
      <w:pPr>
        <w:spacing w:line="240" w:lineRule="auto"/>
        <w:rPr>
          <w:noProof/>
          <w:sz w:val="18"/>
          <w:szCs w:val="18"/>
          <w:rtl/>
        </w:rPr>
      </w:pPr>
      <w:r w:rsidRPr="000229AB">
        <w:rPr>
          <w:noProof/>
          <w:sz w:val="18"/>
          <w:szCs w:val="18"/>
          <w:u w:val="single"/>
          <w:rtl/>
        </w:rPr>
        <w:drawing>
          <wp:anchor distT="0" distB="0" distL="114300" distR="114300" simplePos="0" relativeHeight="251672576" behindDoc="1" locked="0" layoutInCell="1" allowOverlap="1" wp14:anchorId="6CFB76F7" wp14:editId="060FD442">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121208074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71552" behindDoc="1" locked="0" layoutInCell="1" allowOverlap="1" wp14:anchorId="284E9935" wp14:editId="6A5846B1">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15359984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738FDE75" w14:textId="77777777" w:rsidR="00F22DF6" w:rsidRPr="00516332" w:rsidRDefault="00F22DF6"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71563419" w14:textId="77777777" w:rsidR="00F22DF6" w:rsidRPr="00516332" w:rsidRDefault="000621F1"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3199E31" w14:textId="77777777" w:rsidR="00F22DF6" w:rsidRPr="00516332" w:rsidRDefault="00F22DF6"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8D6820F" w14:textId="77777777" w:rsidR="00F22DF6" w:rsidRPr="00516332" w:rsidRDefault="00F22DF6"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3848657F" w14:textId="77777777" w:rsidR="00F22DF6" w:rsidRPr="00516332" w:rsidRDefault="000621F1"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C6A9021" w14:textId="77777777" w:rsidR="00F22DF6" w:rsidRPr="00516332" w:rsidRDefault="00F22DF6"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F281768" w14:textId="77777777" w:rsidR="00F22DF6" w:rsidRPr="00516332" w:rsidRDefault="00F22DF6"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3016CD52" w14:textId="77777777" w:rsidR="00F22DF6" w:rsidRPr="00516332" w:rsidRDefault="000621F1"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5CF82C6" w14:textId="77777777" w:rsidR="00F22DF6" w:rsidRPr="00516332" w:rsidRDefault="00F22DF6"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4D8EAC7" w14:textId="77777777" w:rsidR="00F22DF6" w:rsidRPr="00516332" w:rsidRDefault="00F22DF6"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0B3B016" w14:textId="77777777" w:rsidR="00F22DF6" w:rsidRDefault="00F22DF6"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0876DCAA" w14:textId="77777777" w:rsidR="00F22DF6" w:rsidRPr="00676CB7" w:rsidRDefault="00F22DF6"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52FC20BA" w14:textId="77777777" w:rsidR="00F22DF6" w:rsidRDefault="00F22DF6"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2D80630A" w14:textId="77777777" w:rsidR="00F22DF6" w:rsidRPr="009E2C91" w:rsidRDefault="00F22DF6"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31644229" w14:textId="77777777" w:rsidR="00F22DF6" w:rsidRPr="009E2C91" w:rsidRDefault="000621F1"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6E4AFC54" w14:textId="77777777" w:rsidR="00F22DF6" w:rsidRPr="009E2C91" w:rsidRDefault="000621F1"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4DBF0FC3" w14:textId="77777777" w:rsidR="00F22DF6" w:rsidRPr="009E2C91" w:rsidRDefault="000621F1"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52AB6F9B" w14:textId="77777777" w:rsidR="00842646" w:rsidRDefault="00F22DF6"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3F18CCDD" w14:textId="58B92ACA" w:rsidR="00F22DF6" w:rsidRPr="005541C7" w:rsidRDefault="00F22DF6"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35781074" w14:textId="77777777" w:rsidR="00F22DF6" w:rsidRPr="005541C7" w:rsidRDefault="00F22DF6"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A1C07A2" w14:textId="77777777" w:rsidR="00F22DF6" w:rsidRDefault="00F22DF6"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005DB55C" w14:textId="77777777" w:rsidR="00F22DF6" w:rsidRPr="005541C7" w:rsidRDefault="00F22DF6"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2603464B" w14:textId="77777777" w:rsidR="00F22DF6" w:rsidRPr="00516332" w:rsidRDefault="00F22DF6"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66AC63BE" w14:textId="77777777" w:rsidR="00F22DF6" w:rsidRPr="00516332" w:rsidRDefault="000621F1"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E7B5699" w14:textId="77777777" w:rsidR="00F22DF6" w:rsidRPr="00516332" w:rsidRDefault="00F22DF6"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CB61EF8" w14:textId="77777777" w:rsidR="00F22DF6" w:rsidRPr="00516332" w:rsidRDefault="00F22DF6"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1CF05CE" w14:textId="77777777" w:rsidR="00F22DF6" w:rsidRPr="00516332" w:rsidRDefault="000621F1"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E1E9764" w14:textId="77777777" w:rsidR="00F22DF6" w:rsidRPr="00516332" w:rsidRDefault="00F22DF6"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6A28BDA" w14:textId="77777777" w:rsidR="00F22DF6" w:rsidRPr="00516332" w:rsidRDefault="00F22DF6" w:rsidP="00765CB8">
      <w:pPr>
        <w:spacing w:line="240" w:lineRule="auto"/>
        <w:rPr>
          <w:b/>
          <w:bCs/>
          <w:noProof/>
          <w:sz w:val="18"/>
          <w:szCs w:val="18"/>
          <w:rtl/>
        </w:rPr>
      </w:pPr>
      <w:r w:rsidRPr="00516332">
        <w:rPr>
          <w:rFonts w:hint="cs"/>
          <w:noProof/>
          <w:sz w:val="18"/>
          <w:szCs w:val="18"/>
          <w:rtl/>
        </w:rPr>
        <w:t>בכדוריות (*):</w:t>
      </w:r>
    </w:p>
    <w:p w14:paraId="64DC10B2" w14:textId="77777777" w:rsidR="00F22DF6" w:rsidRPr="00F935B1" w:rsidRDefault="000621F1"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9796915" w14:textId="77777777" w:rsidR="00F22DF6" w:rsidRPr="00516332" w:rsidRDefault="00F22DF6"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1C14476" w14:textId="77777777" w:rsidR="00F22DF6" w:rsidRPr="00516332" w:rsidRDefault="00F22DF6"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E6C4A0C" w14:textId="77777777" w:rsidR="00F22DF6" w:rsidRPr="00275D61" w:rsidRDefault="00F22DF6" w:rsidP="00765CB8">
      <w:pPr>
        <w:spacing w:line="240" w:lineRule="auto"/>
        <w:rPr>
          <w:noProof/>
          <w:sz w:val="18"/>
          <w:szCs w:val="18"/>
          <w:u w:val="single"/>
          <w:rtl/>
        </w:rPr>
      </w:pPr>
      <w:r w:rsidRPr="00275D61">
        <w:rPr>
          <w:rFonts w:hint="cs"/>
          <w:noProof/>
          <w:sz w:val="18"/>
          <w:szCs w:val="18"/>
          <w:u w:val="single"/>
          <w:rtl/>
        </w:rPr>
        <w:t>זהויות של אופרטורים:</w:t>
      </w:r>
    </w:p>
    <w:p w14:paraId="3B61667B" w14:textId="77777777" w:rsidR="00F22DF6" w:rsidRPr="00275D61" w:rsidRDefault="000621F1"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22A55866" w14:textId="77777777" w:rsidR="00F22DF6" w:rsidRPr="00275D61" w:rsidRDefault="00F22DF6"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C3D011E" w14:textId="77777777" w:rsidR="00F22DF6" w:rsidRPr="00275D61" w:rsidRDefault="000621F1"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B60C15B" w14:textId="77777777" w:rsidR="00F22DF6" w:rsidRPr="00F935B1" w:rsidRDefault="000621F1"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19E6714A" w14:textId="77777777" w:rsidR="00F22DF6" w:rsidRPr="00275D61" w:rsidRDefault="00F22DF6"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3894E452" w14:textId="77777777" w:rsidR="00F22DF6" w:rsidRPr="00275D61" w:rsidRDefault="000621F1"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208162A3" w14:textId="77777777" w:rsidR="00842646" w:rsidRDefault="000621F1"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1A38FFE0" w14:textId="15E5808D" w:rsidR="00F22DF6" w:rsidRPr="00D92F05" w:rsidRDefault="00F22DF6"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BCFB1C" w14:textId="77777777" w:rsidR="00F22DF6" w:rsidRPr="00AD19ED" w:rsidRDefault="00F22DF6"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47FA26A1" w14:textId="77777777" w:rsidR="00F22DF6" w:rsidRPr="00AD19ED" w:rsidRDefault="000621F1"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62A8D6F0" w14:textId="77777777" w:rsidR="00F22DF6" w:rsidRPr="00AD19ED" w:rsidRDefault="00F22DF6"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024A96F9" w14:textId="77777777" w:rsidR="00F22DF6" w:rsidRPr="00C323B5" w:rsidRDefault="000621F1"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028E8383" w14:textId="77777777" w:rsidR="00F22DF6" w:rsidRPr="00AD19ED" w:rsidRDefault="00F22DF6"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3057DCC9" w14:textId="77777777" w:rsidR="00F22DF6" w:rsidRPr="00AD19ED" w:rsidRDefault="00F22DF6"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35BDCB3B" w14:textId="77777777" w:rsidR="00F22DF6" w:rsidRPr="00D92F05" w:rsidRDefault="00F22DF6"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2A5BD1" w14:textId="77777777" w:rsidR="00F22DF6" w:rsidRPr="00AD19ED" w:rsidRDefault="00F22DF6"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6D114268" w14:textId="77777777" w:rsidR="00F22DF6" w:rsidRPr="00AD19ED" w:rsidRDefault="000621F1"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F22DF6"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F22DF6"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F22DF6">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F22DF6"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4A2D75AF" w14:textId="77777777" w:rsidR="00F22DF6" w:rsidRPr="00AD19ED" w:rsidRDefault="00F22DF6"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4D08959D" w14:textId="77777777" w:rsidR="00F22DF6" w:rsidRPr="00AD19ED" w:rsidRDefault="000621F1"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5D60761C" w14:textId="77777777" w:rsidR="00F22DF6" w:rsidRPr="00AD19ED" w:rsidRDefault="000621F1"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F22DF6" w:rsidRPr="00AD19ED">
        <w:rPr>
          <w:noProof/>
          <w:sz w:val="18"/>
          <w:szCs w:val="18"/>
          <w:rtl/>
        </w:rPr>
        <w:t xml:space="preserve"> - וקטור מהמטען </w:t>
      </w:r>
      <m:oMath>
        <m:r>
          <w:rPr>
            <w:rFonts w:ascii="Cambria Math" w:hAnsi="Cambria Math"/>
            <w:noProof/>
            <w:sz w:val="18"/>
            <w:szCs w:val="18"/>
          </w:rPr>
          <m:t>q</m:t>
        </m:r>
      </m:oMath>
      <w:r w:rsidR="00F22DF6" w:rsidRPr="00AD19ED">
        <w:rPr>
          <w:noProof/>
          <w:sz w:val="18"/>
          <w:szCs w:val="18"/>
          <w:rtl/>
        </w:rPr>
        <w:t xml:space="preserve"> אל הנקודה בה מחשבים את השדה. </w:t>
      </w:r>
      <w:r w:rsidR="00F22DF6" w:rsidRPr="00AD19ED">
        <w:rPr>
          <w:noProof/>
          <w:sz w:val="18"/>
          <w:szCs w:val="18"/>
          <w:rtl/>
        </w:rPr>
        <w:br/>
        <w:t xml:space="preserve">שימו לב שבנוסחה הזו המטען הוא זה שיוצר את השדה. </w:t>
      </w:r>
    </w:p>
    <w:p w14:paraId="589FF45A" w14:textId="77777777" w:rsidR="00F22DF6" w:rsidRPr="00AD19ED" w:rsidRDefault="00F22DF6"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0B6DF4EB" w14:textId="77777777" w:rsidR="00F22DF6" w:rsidRPr="00AD19ED" w:rsidRDefault="000621F1"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FC98F07" w14:textId="77777777" w:rsidR="00842646" w:rsidRDefault="00F22DF6"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11D3F4FA" w14:textId="18B340CC" w:rsidR="00F22DF6" w:rsidRPr="003F6C09" w:rsidRDefault="00F22DF6"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0B69C54F" w14:textId="77777777" w:rsidR="00F22DF6" w:rsidRPr="005E51B4" w:rsidRDefault="00F22DF6"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73C31ACC" w14:textId="77777777" w:rsidR="00F22DF6" w:rsidRPr="005E51B4" w:rsidRDefault="00F22DF6"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02404BE0" w14:textId="77777777" w:rsidR="00842646" w:rsidRDefault="00F22DF6"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32302898" w14:textId="6280CCDE" w:rsidR="00F22DF6" w:rsidRPr="00D92F05" w:rsidRDefault="00F22DF6"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920ADC" w14:textId="77777777" w:rsidR="00F22DF6" w:rsidRPr="000B541B" w:rsidRDefault="00F22DF6"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09B78A3E" w14:textId="77777777" w:rsidR="00F22DF6" w:rsidRPr="000B541B" w:rsidRDefault="00F22DF6"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613F2ACA" w14:textId="77777777" w:rsidR="00F22DF6" w:rsidRPr="000B541B" w:rsidRDefault="00F22DF6"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4F595F0C" w14:textId="77777777" w:rsidR="00F22DF6" w:rsidRPr="000B541B" w:rsidRDefault="00F22DF6"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2A03D21" w14:textId="77777777" w:rsidR="00F22DF6" w:rsidRPr="000B541B" w:rsidRDefault="00F22DF6"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855F8CC" w14:textId="77777777" w:rsidR="00F22DF6" w:rsidRPr="000B541B" w:rsidRDefault="00F22DF6"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53693D6" w14:textId="77777777" w:rsidR="00F22DF6" w:rsidRPr="000B541B" w:rsidRDefault="00F22DF6" w:rsidP="007324ED">
      <w:pPr>
        <w:spacing w:line="240" w:lineRule="auto"/>
        <w:rPr>
          <w:noProof/>
          <w:sz w:val="18"/>
          <w:szCs w:val="18"/>
          <w:u w:val="single"/>
        </w:rPr>
      </w:pPr>
      <w:r w:rsidRPr="000B541B">
        <w:rPr>
          <w:noProof/>
          <w:sz w:val="18"/>
          <w:szCs w:val="18"/>
          <w:u w:val="single"/>
          <w:rtl/>
        </w:rPr>
        <w:t>מוליכים:</w:t>
      </w:r>
    </w:p>
    <w:p w14:paraId="39D23788" w14:textId="77777777" w:rsidR="00F22DF6" w:rsidRPr="000B541B" w:rsidRDefault="00F22DF6"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50A93E7D" w14:textId="77777777" w:rsidR="00F22DF6" w:rsidRPr="000B541B" w:rsidRDefault="00F22DF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07CF1256" w14:textId="77777777" w:rsidR="00F22DF6" w:rsidRPr="000B541B" w:rsidRDefault="00F22DF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2DFF2750" w14:textId="77777777" w:rsidR="00F22DF6" w:rsidRPr="000B541B" w:rsidRDefault="00F22DF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3093F923" w14:textId="77777777" w:rsidR="00F22DF6" w:rsidRPr="000B541B" w:rsidRDefault="00F22DF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37C97BB9" w14:textId="77777777" w:rsidR="00F22DF6" w:rsidRDefault="00F22DF6"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479C310A" w14:textId="77777777" w:rsidR="00F22DF6" w:rsidRDefault="00F22DF6"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4E121563" w14:textId="77777777" w:rsidR="00F22DF6" w:rsidRDefault="00F22DF6"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0983B8A8" w14:textId="77777777" w:rsidR="00842646" w:rsidRDefault="00F22DF6"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7D907C6E" w14:textId="77AB8113" w:rsidR="00F22DF6" w:rsidRPr="00D92F05" w:rsidRDefault="00F22DF6" w:rsidP="00A34722">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028FF5" w14:textId="77777777" w:rsidR="00F22DF6" w:rsidRPr="00EF46E9" w:rsidRDefault="00F22DF6" w:rsidP="00DA0DD0">
      <w:pPr>
        <w:spacing w:line="240" w:lineRule="auto"/>
        <w:rPr>
          <w:noProof/>
          <w:sz w:val="18"/>
          <w:szCs w:val="18"/>
        </w:rPr>
      </w:pPr>
      <w:r w:rsidRPr="00EF46E9">
        <w:rPr>
          <w:b/>
          <w:bCs/>
          <w:noProof/>
          <w:sz w:val="18"/>
          <w:szCs w:val="18"/>
        </w:rPr>
        <w:drawing>
          <wp:anchor distT="0" distB="0" distL="114300" distR="114300" simplePos="0" relativeHeight="251675648" behindDoc="1" locked="0" layoutInCell="1" allowOverlap="1" wp14:anchorId="3CA61AFF" wp14:editId="4B668686">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1C59778F" w14:textId="77777777" w:rsidR="00F22DF6" w:rsidRPr="00EF46E9" w:rsidRDefault="00F22DF6" w:rsidP="00DA0DD0">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2F4C5C5A" w14:textId="77777777" w:rsidR="00F22DF6" w:rsidRPr="00EF46E9" w:rsidRDefault="00F22DF6" w:rsidP="00DA0DD0">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1F7FB367" w14:textId="77777777" w:rsidR="00F22DF6" w:rsidRDefault="00F22DF6" w:rsidP="00DA0DD0">
      <w:pPr>
        <w:spacing w:line="240" w:lineRule="auto"/>
        <w:rPr>
          <w:noProof/>
          <w:sz w:val="18"/>
          <w:szCs w:val="18"/>
          <w:u w:val="single"/>
          <w:rtl/>
        </w:rPr>
      </w:pPr>
      <w:r w:rsidRPr="00EF46E9">
        <w:rPr>
          <w:noProof/>
          <w:sz w:val="18"/>
          <w:szCs w:val="18"/>
          <w:rtl/>
        </w:rPr>
        <w:t> </w:t>
      </w:r>
    </w:p>
    <w:p w14:paraId="01122D92" w14:textId="77777777" w:rsidR="00F22DF6" w:rsidRPr="00EF46E9" w:rsidRDefault="00F22DF6" w:rsidP="00DA0DD0">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316AE187" w14:textId="77777777" w:rsidR="00F22DF6" w:rsidRPr="00EF46E9" w:rsidRDefault="00F22DF6" w:rsidP="00DA0DD0">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19A1FFA8" w14:textId="77777777" w:rsidR="00842646" w:rsidRDefault="00F22DF6" w:rsidP="00A34722">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2D603619" w14:textId="1D4FCE17" w:rsidR="00F22DF6" w:rsidRPr="00D92F05" w:rsidRDefault="00F22DF6"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081D5E" w14:textId="77777777" w:rsidR="00F22DF6" w:rsidRPr="00B471C8" w:rsidRDefault="00F22DF6"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555B9981" w14:textId="77777777" w:rsidR="00F22DF6" w:rsidRPr="00B471C8" w:rsidRDefault="00F22DF6"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361CDB75" w14:textId="77777777" w:rsidR="00F22DF6" w:rsidRPr="00B471C8" w:rsidRDefault="00F22DF6"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0C1BD912" w14:textId="77777777" w:rsidR="00F22DF6" w:rsidRDefault="00F22DF6"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2363388B" w14:textId="77777777" w:rsidR="00F22DF6" w:rsidRDefault="00F22DF6"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11E1A08A" w14:textId="77777777" w:rsidR="00842646" w:rsidRDefault="00F22DF6"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177350A8" w14:textId="76D98574" w:rsidR="00F22DF6" w:rsidRPr="00D92F05" w:rsidRDefault="00F22DF6" w:rsidP="00581431">
      <w:pPr>
        <w:pStyle w:val="2"/>
        <w:spacing w:before="0" w:after="0"/>
        <w:rPr>
          <w:rFonts w:ascii="David" w:hAnsi="David" w:cs="David"/>
          <w:noProof/>
          <w:color w:val="0000FF"/>
          <w:sz w:val="18"/>
          <w:szCs w:val="18"/>
          <w:rtl/>
        </w:rPr>
      </w:pPr>
      <w:r>
        <w:rPr>
          <w:rFonts w:hint="cs"/>
          <w:noProof/>
          <w:sz w:val="18"/>
          <w:szCs w:val="18"/>
          <w:rtl/>
        </w:rPr>
        <w:t>משוואת פואסון ולאפלאס</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EA04F6" w14:textId="77777777" w:rsidR="00F22DF6" w:rsidRPr="008D3BBB" w:rsidRDefault="00F22DF6" w:rsidP="00581431">
      <w:pPr>
        <w:spacing w:line="240" w:lineRule="auto"/>
        <w:rPr>
          <w:rFonts w:eastAsiaTheme="minorEastAsia"/>
          <w:noProof/>
          <w:sz w:val="18"/>
          <w:szCs w:val="18"/>
          <w:rtl/>
        </w:rPr>
      </w:pPr>
      <w:r w:rsidRPr="008D3BBB">
        <w:rPr>
          <w:noProof/>
          <w:sz w:val="18"/>
          <w:szCs w:val="18"/>
          <w:u w:val="single"/>
          <w:rtl/>
        </w:rPr>
        <w:t>משוואת פואסון</w:t>
      </w:r>
      <w:r w:rsidRPr="008D3BBB">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8D3BBB">
        <w:rPr>
          <w:rFonts w:hint="cs"/>
          <w:noProof/>
          <w:sz w:val="18"/>
          <w:szCs w:val="18"/>
          <w:rtl/>
        </w:rPr>
        <w:t xml:space="preserve"> </w:t>
      </w:r>
      <w:r w:rsidRPr="008D3BBB">
        <w:rPr>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ρ</m:t>
            </m:r>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den>
        </m:f>
      </m:oMath>
      <w:r w:rsidRPr="008D3BBB">
        <w:rPr>
          <w:noProof/>
          <w:sz w:val="18"/>
          <w:szCs w:val="18"/>
          <w:rtl/>
        </w:rPr>
        <w:br/>
      </w:r>
      <w:r w:rsidRPr="008D3BBB">
        <w:rPr>
          <w:noProof/>
          <w:sz w:val="18"/>
          <w:szCs w:val="18"/>
          <w:u w:val="single"/>
          <w:rtl/>
        </w:rPr>
        <w:t>משוואת לפלס</w:t>
      </w:r>
      <w:r w:rsidRPr="008D3BBB">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8D3BBB">
        <w:rPr>
          <w:rFonts w:hint="cs"/>
          <w:noProof/>
          <w:sz w:val="18"/>
          <w:szCs w:val="18"/>
          <w:rtl/>
        </w:rPr>
        <w:t xml:space="preserve"> </w:t>
      </w:r>
      <w:r w:rsidRPr="008D3BBB">
        <w:rPr>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φ</m:t>
        </m:r>
        <m:r>
          <m:rPr>
            <m:sty m:val="p"/>
          </m:rPr>
          <w:rPr>
            <w:rFonts w:ascii="Cambria Math" w:hAnsi="Cambria Math"/>
            <w:noProof/>
            <w:sz w:val="18"/>
            <w:szCs w:val="18"/>
            <w:rtl/>
          </w:rPr>
          <m:t>=0</m:t>
        </m:r>
      </m:oMath>
      <w:r w:rsidRPr="008D3BBB">
        <w:rPr>
          <w:noProof/>
          <w:sz w:val="18"/>
          <w:szCs w:val="18"/>
          <w:rtl/>
        </w:rPr>
        <w:br/>
      </w:r>
      <w:r w:rsidRPr="008D3BBB">
        <w:rPr>
          <w:noProof/>
          <w:sz w:val="18"/>
          <w:szCs w:val="18"/>
          <w:u w:val="single"/>
          <w:rtl/>
        </w:rPr>
        <w:t xml:space="preserve">הלפלסיאן </w:t>
      </w:r>
      <w:r w:rsidRPr="008D3BBB">
        <w:rPr>
          <w:rFonts w:hint="cs"/>
          <w:noProof/>
          <w:sz w:val="18"/>
          <w:szCs w:val="18"/>
          <w:rtl/>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f</m:t>
        </m:r>
      </m:oMath>
      <w:r w:rsidRPr="008D3BBB">
        <w:rPr>
          <w:rFonts w:hint="cs"/>
          <w:noProof/>
          <w:sz w:val="18"/>
          <w:szCs w:val="18"/>
          <w:rtl/>
        </w:rPr>
        <w:t xml:space="preserve"> או </w:t>
      </w:r>
      <m:oMath>
        <m:r>
          <m:rPr>
            <m:sty m:val="p"/>
          </m:rPr>
          <w:rPr>
            <w:rFonts w:ascii="Cambria Math" w:hAnsi="Cambria Math"/>
            <w:noProof/>
            <w:sz w:val="18"/>
            <w:szCs w:val="18"/>
          </w:rPr>
          <m:t>Δ</m:t>
        </m:r>
        <m:r>
          <w:rPr>
            <w:rFonts w:ascii="Cambria Math" w:hAnsi="Cambria Math"/>
            <w:noProof/>
            <w:sz w:val="18"/>
            <w:szCs w:val="18"/>
          </w:rPr>
          <m:t>f</m:t>
        </m:r>
      </m:oMath>
      <w:r w:rsidRPr="008D3BBB">
        <w:rPr>
          <w:rFonts w:hint="cs"/>
          <w:noProof/>
          <w:sz w:val="18"/>
          <w:szCs w:val="18"/>
          <w:rtl/>
        </w:rPr>
        <w:t xml:space="preserve">) </w:t>
      </w:r>
      <w:r w:rsidRPr="008D3BBB">
        <w:rPr>
          <w:noProof/>
          <w:sz w:val="18"/>
          <w:szCs w:val="18"/>
          <w:u w:val="single"/>
          <w:rtl/>
        </w:rPr>
        <w:t>של פונקציה סקלרי</w:t>
      </w:r>
      <w:r>
        <w:rPr>
          <w:rFonts w:hint="cs"/>
          <w:noProof/>
          <w:sz w:val="18"/>
          <w:szCs w:val="18"/>
          <w:u w:val="single"/>
          <w:rtl/>
        </w:rPr>
        <w:t>ת</w:t>
      </w:r>
      <w:r w:rsidRPr="008D3BBB">
        <w:rPr>
          <w:noProof/>
          <w:sz w:val="18"/>
          <w:szCs w:val="18"/>
          <w:u w:val="single"/>
        </w:rPr>
        <w:t xml:space="preserve"> </w:t>
      </w:r>
      <w:r w:rsidRPr="008D3BBB">
        <w:rPr>
          <w:rFonts w:hint="cs"/>
          <w:noProof/>
          <w:sz w:val="18"/>
          <w:szCs w:val="18"/>
          <w:u w:val="single"/>
          <w:rtl/>
        </w:rPr>
        <w:t>בקרטזיות:</w:t>
      </w:r>
      <w:r w:rsidRPr="008D3BBB">
        <w:rPr>
          <w:rFonts w:hint="cs"/>
          <w:noProof/>
          <w:sz w:val="18"/>
          <w:szCs w:val="18"/>
          <w:rtl/>
        </w:rPr>
        <w:t xml:space="preserve"> </w:t>
      </w:r>
    </w:p>
    <w:p w14:paraId="55CD3997" w14:textId="77777777" w:rsidR="00F22DF6" w:rsidRPr="008D3BBB" w:rsidRDefault="000621F1" w:rsidP="00581431">
      <w:pPr>
        <w:spacing w:line="240" w:lineRule="auto"/>
        <w:rPr>
          <w:rFonts w:eastAsiaTheme="minorEastAsia"/>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z</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sidR="00F22DF6">
        <w:rPr>
          <w:rFonts w:hint="cs"/>
          <w:noProof/>
          <w:sz w:val="18"/>
          <w:szCs w:val="18"/>
          <w:rtl/>
        </w:rPr>
        <w:t>ב</w:t>
      </w:r>
      <w:r w:rsidR="00F22DF6" w:rsidRPr="008D3BBB">
        <w:rPr>
          <w:rFonts w:hint="cs"/>
          <w:noProof/>
          <w:sz w:val="18"/>
          <w:szCs w:val="18"/>
          <w:rtl/>
        </w:rPr>
        <w:t xml:space="preserve">גליליות: </w:t>
      </w:r>
      <w:r w:rsidR="00F22DF6" w:rsidRPr="008D3BBB">
        <w:rPr>
          <w:noProof/>
          <w:sz w:val="18"/>
          <w:szCs w:val="18"/>
          <w:rtl/>
        </w:rPr>
        <w:t> </w:t>
      </w:r>
    </w:p>
    <w:p w14:paraId="3D274918" w14:textId="77777777" w:rsidR="00F22DF6" w:rsidRPr="008D3BBB" w:rsidRDefault="00F22DF6" w:rsidP="00581431">
      <w:pPr>
        <w:spacing w:line="240" w:lineRule="auto"/>
        <w:rPr>
          <w:rFonts w:eastAsiaTheme="minorEastAsia"/>
          <w:noProof/>
          <w:sz w:val="18"/>
          <w:szCs w:val="18"/>
        </w:rPr>
      </w:pPr>
      <m:oMathPara>
        <m:oMathParaPr>
          <m:jc m:val="left"/>
        </m:oMathParaPr>
        <m:oMath>
          <m:r>
            <m:rPr>
              <m:sty m:val="p"/>
            </m:rPr>
            <w:rPr>
              <w:rFonts w:ascii="Cambria Math" w:hAnsi="Cambria Math"/>
              <w:noProof/>
              <w:sz w:val="18"/>
              <w:szCs w:val="18"/>
            </w:rPr>
            <m:t xml:space="preserve"> </m:t>
          </m:r>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 </m:t>
                  </m:r>
                </m:sup>
              </m:sSup>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r</m:t>
              </m:r>
            </m:den>
          </m:f>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 </m:t>
                  </m:r>
                </m:sup>
              </m:sSup>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r</m:t>
                  </m:r>
                </m:den>
              </m:f>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φ</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z</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Pr>
          <w:rFonts w:hint="cs"/>
          <w:noProof/>
          <w:sz w:val="18"/>
          <w:szCs w:val="18"/>
          <w:rtl/>
        </w:rPr>
        <w:t>ב</w:t>
      </w:r>
      <w:r w:rsidRPr="008D3BBB">
        <w:rPr>
          <w:rFonts w:hint="cs"/>
          <w:noProof/>
          <w:sz w:val="18"/>
          <w:szCs w:val="18"/>
          <w:rtl/>
        </w:rPr>
        <w:t xml:space="preserve">כדוריות:  </w:t>
      </w:r>
    </w:p>
    <w:p w14:paraId="272C057F" w14:textId="77777777" w:rsidR="00F22DF6" w:rsidRPr="008D3BBB" w:rsidRDefault="000621F1" w:rsidP="00581431">
      <w:pPr>
        <w:bidi w:val="0"/>
        <w:spacing w:line="240" w:lineRule="auto"/>
        <w:rPr>
          <w:rFonts w:eastAsiaTheme="minorEastAsia"/>
          <w:i/>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r</m:t>
              </m:r>
            </m:den>
          </m:f>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r</m:t>
                  </m:r>
                </m:den>
              </m:f>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φ</m:t>
                  </m:r>
                </m:e>
              </m:func>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φ</m:t>
              </m:r>
            </m:den>
          </m:f>
          <m:d>
            <m:dPr>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φ</m:t>
                  </m:r>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φ</m:t>
                      </m:r>
                    </m:den>
                  </m:f>
                </m:e>
              </m:func>
            </m:e>
          </m:d>
          <m:r>
            <w:rPr>
              <w:rFonts w:ascii="Cambria Math" w:hAnsi="Cambria Math"/>
              <w:noProof/>
              <w:sz w:val="18"/>
              <w:szCs w:val="18"/>
            </w:rPr>
            <m:t>+</m:t>
          </m:r>
        </m:oMath>
      </m:oMathPara>
    </w:p>
    <w:p w14:paraId="69108269" w14:textId="77777777" w:rsidR="00842646" w:rsidRDefault="00F22DF6" w:rsidP="00581431">
      <w:pPr>
        <w:spacing w:line="240" w:lineRule="auto"/>
        <w:rPr>
          <w:noProof/>
          <w:sz w:val="18"/>
          <w:szCs w:val="18"/>
          <w:rtl/>
        </w:rPr>
      </w:pPr>
      <m:oMathPara>
        <m:oMathParaPr>
          <m:jc m:val="left"/>
        </m:oMathParaPr>
        <m:oMath>
          <m:r>
            <w:rPr>
              <w:rFonts w:ascii="Cambria Math" w:hAnsi="Cambria Math"/>
              <w:noProof/>
              <w:sz w:val="18"/>
              <w:szCs w:val="18"/>
            </w:rPr>
            <m:t xml:space="preserve">                                                                 </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sin</m:t>
                      </m:r>
                    </m:e>
                    <m:sup>
                      <m:r>
                        <m:rPr>
                          <m:sty m:val="p"/>
                        </m:rPr>
                        <w:rPr>
                          <w:rFonts w:ascii="Cambria Math" w:hAnsi="Cambria Math"/>
                          <w:noProof/>
                          <w:sz w:val="18"/>
                          <w:szCs w:val="18"/>
                          <w:rtl/>
                        </w:rPr>
                        <m:t>2</m:t>
                      </m:r>
                    </m:sup>
                  </m:sSup>
                </m:fName>
                <m:e>
                  <m:r>
                    <w:rPr>
                      <w:rFonts w:ascii="Cambria Math" w:hAnsi="Cambria Math"/>
                      <w:noProof/>
                      <w:sz w:val="18"/>
                      <w:szCs w:val="18"/>
                    </w:rPr>
                    <m:t>φ</m:t>
                  </m:r>
                </m:e>
              </m:func>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θ</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sidRPr="008D3BBB">
        <w:rPr>
          <w:noProof/>
          <w:sz w:val="18"/>
          <w:szCs w:val="18"/>
          <w:rtl/>
        </w:rPr>
        <w:t xml:space="preserve">כאשר </w:t>
      </w:r>
      <w:r w:rsidRPr="008D3BBB">
        <w:rPr>
          <w:noProof/>
          <w:sz w:val="18"/>
          <w:szCs w:val="18"/>
        </w:rPr>
        <w:t xml:space="preserve"> </w:t>
      </w:r>
      <m:oMath>
        <m:r>
          <w:rPr>
            <w:rFonts w:ascii="Cambria Math" w:hAnsi="Cambria Math"/>
            <w:noProof/>
            <w:sz w:val="18"/>
            <w:szCs w:val="18"/>
          </w:rPr>
          <m:t>φ</m:t>
        </m:r>
      </m:oMath>
      <w:r w:rsidRPr="008D3BBB">
        <w:rPr>
          <w:noProof/>
          <w:sz w:val="18"/>
          <w:szCs w:val="18"/>
          <w:rtl/>
        </w:rPr>
        <w:t xml:space="preserve">היא הזווית עם ציר </w:t>
      </w:r>
      <m:oMath>
        <m:r>
          <w:rPr>
            <w:rFonts w:ascii="Cambria Math" w:hAnsi="Cambria Math"/>
            <w:noProof/>
            <w:sz w:val="18"/>
            <w:szCs w:val="18"/>
          </w:rPr>
          <m:t>z</m:t>
        </m:r>
      </m:oMath>
      <w:r w:rsidRPr="008D3BBB">
        <w:rPr>
          <w:rFonts w:hint="cs"/>
          <w:noProof/>
          <w:sz w:val="18"/>
          <w:szCs w:val="18"/>
          <w:rtl/>
        </w:rPr>
        <w:t xml:space="preserve"> </w:t>
      </w:r>
      <w:r>
        <w:rPr>
          <w:rFonts w:hint="cs"/>
          <w:noProof/>
          <w:sz w:val="18"/>
          <w:szCs w:val="18"/>
          <w:rtl/>
        </w:rPr>
        <w:t>.</w:t>
      </w:r>
    </w:p>
    <w:p w14:paraId="7266BA78" w14:textId="17D8891B" w:rsidR="00F22DF6" w:rsidRPr="00D92F05" w:rsidRDefault="00F22DF6"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6A0C7A8A" w14:textId="77777777" w:rsidR="00F22DF6" w:rsidRPr="00EE06DB" w:rsidRDefault="00F22DF6"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7BC5DE2A" w14:textId="77777777" w:rsidR="00F22DF6" w:rsidRPr="00EE06DB" w:rsidRDefault="00F22DF6"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70E8EFE2" w14:textId="77777777" w:rsidR="00F22DF6" w:rsidRPr="00EE06DB" w:rsidRDefault="00F22DF6"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600CF7EC" w14:textId="77777777" w:rsidR="00842646" w:rsidRDefault="000621F1"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F22DF6" w:rsidRPr="00EE06DB">
        <w:rPr>
          <w:rFonts w:hint="cs"/>
          <w:noProof/>
          <w:sz w:val="18"/>
          <w:szCs w:val="18"/>
          <w:rtl/>
        </w:rPr>
        <w:t xml:space="preserve"> נקראת צפיפות האנרגיה החשמלית </w:t>
      </w:r>
    </w:p>
    <w:p w14:paraId="2B3B8CE8" w14:textId="3967D96D" w:rsidR="00F22DF6" w:rsidRPr="00D92F05" w:rsidRDefault="00F22DF6"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997A6C" w14:textId="77777777" w:rsidR="00F22DF6" w:rsidRPr="009B0F40" w:rsidRDefault="00F22DF6"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68FA486A" w14:textId="77777777" w:rsidR="00F22DF6" w:rsidRPr="009B0F40" w:rsidRDefault="00F22DF6"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64B8F9C6" w14:textId="77777777" w:rsidR="00F22DF6" w:rsidRPr="009B0F40" w:rsidRDefault="000621F1"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27531705" w14:textId="77777777" w:rsidR="00F22DF6" w:rsidRDefault="00F22DF6"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39A6D87C" w14:textId="77777777" w:rsidR="00F22DF6" w:rsidRDefault="000621F1"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F22DF6">
        <w:rPr>
          <w:rFonts w:hint="cs"/>
          <w:noProof/>
          <w:sz w:val="18"/>
          <w:szCs w:val="18"/>
          <w:rtl/>
        </w:rPr>
        <w:t xml:space="preserve"> הוא השדה הכולל בתוך החומר (מהמטענים החופשיים והדיפולים של החומר).</w:t>
      </w:r>
    </w:p>
    <w:p w14:paraId="50CBD354" w14:textId="77777777" w:rsidR="00F22DF6" w:rsidRDefault="000621F1"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F22DF6" w:rsidRPr="009B0F40">
        <w:rPr>
          <w:noProof/>
          <w:sz w:val="18"/>
          <w:szCs w:val="18"/>
          <w:rtl/>
        </w:rPr>
        <w:t xml:space="preserve"> או </w:t>
      </w:r>
      <m:oMath>
        <m:r>
          <w:rPr>
            <w:rFonts w:ascii="Cambria Math" w:hAnsi="Cambria Math"/>
            <w:noProof/>
            <w:sz w:val="18"/>
            <w:szCs w:val="18"/>
          </w:rPr>
          <m:t>κ</m:t>
        </m:r>
      </m:oMath>
      <w:r w:rsidR="00F22DF6" w:rsidRPr="009B0F40">
        <w:rPr>
          <w:noProof/>
          <w:sz w:val="18"/>
          <w:szCs w:val="18"/>
          <w:rtl/>
        </w:rPr>
        <w:t xml:space="preserve"> </w:t>
      </w:r>
      <w:r w:rsidR="00F22DF6" w:rsidRPr="009B0F40">
        <w:rPr>
          <w:noProof/>
          <w:sz w:val="18"/>
          <w:szCs w:val="18"/>
        </w:rPr>
        <w:t>-</w:t>
      </w:r>
      <w:r w:rsidR="00F22DF6" w:rsidRPr="009B0F40">
        <w:rPr>
          <w:noProof/>
          <w:sz w:val="18"/>
          <w:szCs w:val="18"/>
          <w:rtl/>
        </w:rPr>
        <w:t xml:space="preserve"> מקדם דיאלקטרי של החומר </w:t>
      </w:r>
      <w:r w:rsidR="00F22DF6" w:rsidRPr="009B0F40">
        <w:rPr>
          <w:noProof/>
          <w:sz w:val="18"/>
          <w:szCs w:val="18"/>
        </w:rPr>
        <w:t>-</w:t>
      </w:r>
      <w:r w:rsidR="00F22DF6" w:rsidRPr="009B0F40">
        <w:rPr>
          <w:noProof/>
          <w:sz w:val="18"/>
          <w:szCs w:val="18"/>
          <w:rtl/>
        </w:rPr>
        <w:t>תכונה של החומר בדר</w:t>
      </w:r>
      <w:r w:rsidR="00F22DF6" w:rsidRPr="009B0F40">
        <w:rPr>
          <w:rFonts w:hint="cs"/>
          <w:noProof/>
          <w:sz w:val="18"/>
          <w:szCs w:val="18"/>
          <w:rtl/>
        </w:rPr>
        <w:t>"</w:t>
      </w:r>
      <w:r w:rsidR="00F22DF6" w:rsidRPr="009B0F40">
        <w:rPr>
          <w:noProof/>
          <w:sz w:val="18"/>
          <w:szCs w:val="18"/>
          <w:rtl/>
        </w:rPr>
        <w:t>כ קבוע וידוע</w:t>
      </w:r>
      <w:r w:rsidR="00F22DF6" w:rsidRPr="009B0F40">
        <w:rPr>
          <w:noProof/>
          <w:sz w:val="18"/>
          <w:szCs w:val="18"/>
        </w:rPr>
        <w:t>.</w:t>
      </w:r>
      <w:r w:rsidR="00F22DF6">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F22DF6">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67725E4" w14:textId="77777777" w:rsidR="00F22DF6" w:rsidRPr="009B0F40" w:rsidRDefault="000621F1"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F22DF6" w:rsidRPr="009B0F40">
        <w:rPr>
          <w:noProof/>
          <w:sz w:val="18"/>
          <w:szCs w:val="18"/>
          <w:u w:val="single"/>
          <w:rtl/>
        </w:rPr>
        <w:t xml:space="preserve"> </w:t>
      </w:r>
      <w:r w:rsidR="00F22DF6" w:rsidRPr="009B0F40">
        <w:rPr>
          <w:noProof/>
          <w:sz w:val="18"/>
          <w:szCs w:val="18"/>
          <w:u w:val="single"/>
        </w:rPr>
        <w:t>-</w:t>
      </w:r>
      <w:r w:rsidR="00F22DF6" w:rsidRPr="009B0F40">
        <w:rPr>
          <w:noProof/>
          <w:sz w:val="18"/>
          <w:szCs w:val="18"/>
          <w:u w:val="single"/>
          <w:rtl/>
        </w:rPr>
        <w:t xml:space="preserve"> צפיפות המטען שיוצרת את השדה החיצוני</w:t>
      </w:r>
      <w:r w:rsidR="00F22DF6">
        <w:rPr>
          <w:rFonts w:hint="cs"/>
          <w:noProof/>
          <w:sz w:val="18"/>
          <w:szCs w:val="18"/>
          <w:rtl/>
        </w:rPr>
        <w:t>:</w:t>
      </w:r>
    </w:p>
    <w:p w14:paraId="13F576A5" w14:textId="77777777" w:rsidR="00F22DF6" w:rsidRPr="009B0F40" w:rsidRDefault="000621F1"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4AD5511D" w14:textId="77777777" w:rsidR="00F22DF6" w:rsidRPr="009B0F40" w:rsidRDefault="00F22DF6"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74958FB6" w14:textId="77777777" w:rsidR="00F22DF6" w:rsidRPr="009B0F40" w:rsidRDefault="000621F1"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F22DF6" w:rsidRPr="009B0F40">
        <w:rPr>
          <w:noProof/>
          <w:sz w:val="18"/>
          <w:szCs w:val="18"/>
          <w:u w:val="single"/>
          <w:rtl/>
        </w:rPr>
        <w:t xml:space="preserve"> </w:t>
      </w:r>
      <w:r w:rsidR="00F22DF6" w:rsidRPr="009B0F40">
        <w:rPr>
          <w:noProof/>
          <w:sz w:val="18"/>
          <w:szCs w:val="18"/>
          <w:u w:val="single"/>
        </w:rPr>
        <w:t>-</w:t>
      </w:r>
      <w:r w:rsidR="00F22DF6" w:rsidRPr="009B0F40">
        <w:rPr>
          <w:noProof/>
          <w:sz w:val="18"/>
          <w:szCs w:val="18"/>
          <w:u w:val="single"/>
          <w:rtl/>
        </w:rPr>
        <w:t xml:space="preserve"> צפיפות מטען מושרית </w:t>
      </w:r>
      <w:r w:rsidR="00F22DF6" w:rsidRPr="009B0F40">
        <w:rPr>
          <w:noProof/>
          <w:sz w:val="18"/>
          <w:szCs w:val="18"/>
          <w:u w:val="single"/>
        </w:rPr>
        <w:t>/</w:t>
      </w:r>
      <w:r w:rsidR="00F22DF6" w:rsidRPr="009B0F40">
        <w:rPr>
          <w:rFonts w:hint="cs"/>
          <w:noProof/>
          <w:sz w:val="18"/>
          <w:szCs w:val="18"/>
          <w:u w:val="single"/>
          <w:rtl/>
        </w:rPr>
        <w:t>קשורה</w:t>
      </w:r>
      <w:r w:rsidR="00F22DF6">
        <w:rPr>
          <w:rFonts w:hint="cs"/>
          <w:noProof/>
          <w:sz w:val="18"/>
          <w:szCs w:val="18"/>
          <w:rtl/>
        </w:rPr>
        <w:t>:</w:t>
      </w:r>
      <w:r w:rsidR="00F22DF6" w:rsidRPr="009B0F40">
        <w:rPr>
          <w:rFonts w:hint="cs"/>
          <w:noProof/>
          <w:sz w:val="18"/>
          <w:szCs w:val="18"/>
          <w:rtl/>
        </w:rPr>
        <w:t xml:space="preserve"> </w:t>
      </w:r>
      <w:r w:rsidR="00F22DF6" w:rsidRPr="009B0F40">
        <w:rPr>
          <w:noProof/>
          <w:sz w:val="18"/>
          <w:szCs w:val="18"/>
          <w:rtl/>
        </w:rPr>
        <w:t>צפיפות מטען שנוצרת על שפת החומר הדיאלקטרי מהקיטוב של הדיפולים</w:t>
      </w:r>
      <w:r w:rsidR="00F22DF6" w:rsidRPr="009B0F40">
        <w:rPr>
          <w:noProof/>
          <w:sz w:val="18"/>
          <w:szCs w:val="18"/>
        </w:rPr>
        <w:t>.</w:t>
      </w:r>
      <w:r w:rsidR="00F22DF6">
        <w:rPr>
          <w:noProof/>
          <w:sz w:val="18"/>
          <w:szCs w:val="18"/>
        </w:rPr>
        <w:t>:</w:t>
      </w:r>
    </w:p>
    <w:p w14:paraId="28B73294" w14:textId="77777777" w:rsidR="00F22DF6" w:rsidRPr="009B0F40" w:rsidRDefault="000621F1"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171C1C2E" w14:textId="77777777" w:rsidR="00F22DF6" w:rsidRPr="009B0F40" w:rsidRDefault="000621F1"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F22DF6" w:rsidRPr="009B0F40">
        <w:rPr>
          <w:noProof/>
          <w:sz w:val="18"/>
          <w:szCs w:val="18"/>
          <w:u w:val="single"/>
          <w:rtl/>
        </w:rPr>
        <w:t xml:space="preserve"> </w:t>
      </w:r>
      <w:r w:rsidR="00F22DF6" w:rsidRPr="009B0F40">
        <w:rPr>
          <w:noProof/>
          <w:sz w:val="18"/>
          <w:szCs w:val="18"/>
          <w:u w:val="single"/>
        </w:rPr>
        <w:t>-</w:t>
      </w:r>
      <w:r w:rsidR="00F22DF6" w:rsidRPr="009B0F40">
        <w:rPr>
          <w:noProof/>
          <w:sz w:val="18"/>
          <w:szCs w:val="18"/>
          <w:u w:val="single"/>
          <w:rtl/>
        </w:rPr>
        <w:t xml:space="preserve"> וקטור הפולריזציה</w:t>
      </w:r>
      <w:r w:rsidR="00F22DF6" w:rsidRPr="009B0F40">
        <w:rPr>
          <w:noProof/>
          <w:sz w:val="18"/>
          <w:szCs w:val="18"/>
          <w:u w:val="single"/>
        </w:rPr>
        <w:t>.</w:t>
      </w:r>
      <w:r w:rsidR="00F22DF6" w:rsidRPr="009B0F40">
        <w:rPr>
          <w:noProof/>
          <w:sz w:val="18"/>
          <w:szCs w:val="18"/>
          <w:u w:val="single"/>
          <w:rtl/>
        </w:rPr>
        <w:t xml:space="preserve"> צפיפות הדיפולים ליחידת נפ</w:t>
      </w:r>
      <w:r w:rsidR="00F22DF6">
        <w:rPr>
          <w:rFonts w:hint="cs"/>
          <w:noProof/>
          <w:sz w:val="18"/>
          <w:szCs w:val="18"/>
          <w:u w:val="single"/>
          <w:rtl/>
        </w:rPr>
        <w:t>ח:</w:t>
      </w:r>
      <w:r w:rsidR="00F22DF6" w:rsidRPr="009B0F40">
        <w:rPr>
          <w:noProof/>
          <w:sz w:val="18"/>
          <w:szCs w:val="18"/>
        </w:rPr>
        <w:t>.</w:t>
      </w:r>
      <w:r w:rsidR="00F22DF6" w:rsidRPr="009B0F40">
        <w:rPr>
          <w:noProof/>
          <w:sz w:val="18"/>
          <w:szCs w:val="18"/>
          <w:rtl/>
        </w:rPr>
        <w:t xml:space="preserve"> </w:t>
      </w:r>
    </w:p>
    <w:p w14:paraId="2C71BDF8" w14:textId="77777777" w:rsidR="00F22DF6" w:rsidRPr="009B0F40" w:rsidRDefault="000621F1"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2291A1D8" w14:textId="77777777" w:rsidR="00F22DF6" w:rsidRPr="009B0F40" w:rsidRDefault="000621F1"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F22DF6" w:rsidRPr="009B0F40">
        <w:rPr>
          <w:noProof/>
          <w:sz w:val="18"/>
          <w:szCs w:val="18"/>
          <w:rtl/>
        </w:rPr>
        <w:t xml:space="preserve"> </w:t>
      </w:r>
      <w:r w:rsidR="00F22DF6" w:rsidRPr="009B0F40">
        <w:rPr>
          <w:noProof/>
          <w:sz w:val="18"/>
          <w:szCs w:val="18"/>
        </w:rPr>
        <w:t>-</w:t>
      </w:r>
      <w:r w:rsidR="00F22DF6" w:rsidRPr="009B0F40">
        <w:rPr>
          <w:noProof/>
          <w:sz w:val="18"/>
          <w:szCs w:val="18"/>
          <w:rtl/>
        </w:rPr>
        <w:t xml:space="preserve"> מומנט הדיפול של דיפול יחיד בחומר</w:t>
      </w:r>
      <w:r w:rsidR="00F22DF6" w:rsidRPr="009B0F40">
        <w:rPr>
          <w:rFonts w:hint="cs"/>
          <w:noProof/>
          <w:sz w:val="18"/>
          <w:szCs w:val="18"/>
          <w:rtl/>
        </w:rPr>
        <w:t>.</w:t>
      </w:r>
    </w:p>
    <w:p w14:paraId="47FAB1A3" w14:textId="77777777" w:rsidR="00F22DF6" w:rsidRPr="009B0F40" w:rsidRDefault="00F22DF6" w:rsidP="00C51B6A">
      <w:pPr>
        <w:spacing w:line="240" w:lineRule="auto"/>
        <w:rPr>
          <w:noProof/>
          <w:sz w:val="18"/>
          <w:szCs w:val="18"/>
          <w:rtl/>
        </w:rPr>
      </w:pPr>
      <m:oMath>
        <m:r>
          <w:rPr>
            <w:rFonts w:ascii="Cambria Math" w:hAnsi="Cambria Math"/>
            <w:noProof/>
            <w:sz w:val="18"/>
            <w:szCs w:val="18"/>
          </w:rPr>
          <w:lastRenderedPageBreak/>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777D8FB4" w14:textId="77777777" w:rsidR="00F22DF6" w:rsidRPr="009B0F40" w:rsidRDefault="00F22DF6"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26FEF643" w14:textId="77777777" w:rsidR="00F22DF6" w:rsidRPr="009B0F40" w:rsidRDefault="00F22DF6"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1E3A2436" w14:textId="77777777" w:rsidR="00F22DF6" w:rsidRPr="009B0F40" w:rsidRDefault="000621F1"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378BE41D" w14:textId="77777777" w:rsidR="00F22DF6" w:rsidRPr="009B0F40" w:rsidRDefault="00F22DF6"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0CBB04BB" w14:textId="77777777" w:rsidR="00F22DF6" w:rsidRPr="009B0F40" w:rsidRDefault="00F22DF6"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DB12563" w14:textId="77777777" w:rsidR="00F22DF6" w:rsidRPr="00387CED" w:rsidRDefault="00F22DF6"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0FF454A8" w14:textId="77777777" w:rsidR="00F22DF6" w:rsidRPr="009B0F40" w:rsidRDefault="00F22DF6"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2B607717" w14:textId="77777777" w:rsidR="00F22DF6" w:rsidRPr="009B0F40" w:rsidRDefault="000621F1"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2EC580D4" w14:textId="77777777" w:rsidR="00F22DF6" w:rsidRPr="009B0F40" w:rsidRDefault="00F22DF6"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6BF4A511" w14:textId="77777777" w:rsidR="00842646" w:rsidRDefault="00F22DF6"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6F3C2A29" w14:textId="6C9003F4" w:rsidR="00F22DF6" w:rsidRPr="00D92F05" w:rsidRDefault="00F22DF6"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2A6A81" w14:textId="77777777" w:rsidR="00F22DF6" w:rsidRPr="00172EE0" w:rsidRDefault="00F22DF6"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6044C5FB" w14:textId="77777777" w:rsidR="00F22DF6" w:rsidRPr="00172EE0" w:rsidRDefault="00F22DF6"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496C1669" w14:textId="77777777" w:rsidR="00F22DF6" w:rsidRPr="00172EE0" w:rsidRDefault="00F22DF6"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52A48705" w14:textId="77777777" w:rsidR="00F22DF6" w:rsidRPr="00172EE0" w:rsidRDefault="00F22DF6"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0CDCB298" w14:textId="77777777" w:rsidR="00F22DF6" w:rsidRPr="00172EE0" w:rsidRDefault="00F22DF6" w:rsidP="00375329">
      <w:pPr>
        <w:spacing w:line="240" w:lineRule="auto"/>
        <w:rPr>
          <w:noProof/>
          <w:sz w:val="18"/>
          <w:szCs w:val="18"/>
          <w:rtl/>
        </w:rPr>
      </w:pPr>
      <w:r w:rsidRPr="00172EE0">
        <w:rPr>
          <w:noProof/>
          <w:sz w:val="18"/>
          <w:szCs w:val="18"/>
          <w:u w:val="single"/>
        </w:rPr>
        <w:drawing>
          <wp:anchor distT="0" distB="0" distL="114300" distR="114300" simplePos="0" relativeHeight="251677696" behindDoc="1" locked="0" layoutInCell="1" allowOverlap="1" wp14:anchorId="75294627" wp14:editId="4B753F40">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24">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09BC3AA7" w14:textId="77777777" w:rsidR="00F22DF6" w:rsidRPr="00172EE0" w:rsidRDefault="000621F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522CC72" w14:textId="77777777" w:rsidR="00F22DF6" w:rsidRPr="00172EE0" w:rsidRDefault="000621F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7309F898" w14:textId="77777777" w:rsidR="00F22DF6" w:rsidRPr="00172EE0" w:rsidRDefault="00F22DF6"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6092CE7C" w14:textId="77777777" w:rsidR="00F22DF6" w:rsidRPr="00172EE0" w:rsidRDefault="00F22DF6" w:rsidP="00375329">
      <w:pPr>
        <w:spacing w:line="240" w:lineRule="auto"/>
        <w:rPr>
          <w:noProof/>
          <w:sz w:val="18"/>
          <w:szCs w:val="18"/>
        </w:rPr>
      </w:pPr>
      <w:r w:rsidRPr="00172EE0">
        <w:rPr>
          <w:noProof/>
          <w:sz w:val="18"/>
          <w:szCs w:val="18"/>
          <w:u w:val="single"/>
        </w:rPr>
        <w:drawing>
          <wp:anchor distT="0" distB="0" distL="114300" distR="114300" simplePos="0" relativeHeight="251678720" behindDoc="1" locked="0" layoutInCell="1" allowOverlap="1" wp14:anchorId="6C086878" wp14:editId="199CA4DA">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25"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7B086135" w14:textId="77777777" w:rsidR="00F22DF6" w:rsidRPr="00172EE0" w:rsidRDefault="000621F1"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0B861941" w14:textId="77777777" w:rsidR="00F22DF6" w:rsidRPr="00172EE0" w:rsidRDefault="000621F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28394C7" w14:textId="77777777" w:rsidR="00F22DF6" w:rsidRPr="00172EE0" w:rsidRDefault="000621F1"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CEF58AD" w14:textId="77777777" w:rsidR="00F22DF6" w:rsidRPr="00172EE0" w:rsidRDefault="00F22DF6" w:rsidP="00375329">
      <w:pPr>
        <w:spacing w:line="240" w:lineRule="auto"/>
        <w:rPr>
          <w:noProof/>
          <w:sz w:val="18"/>
          <w:szCs w:val="18"/>
          <w:rtl/>
        </w:rPr>
      </w:pPr>
      <w:r w:rsidRPr="00172EE0">
        <w:rPr>
          <w:noProof/>
          <w:sz w:val="18"/>
          <w:szCs w:val="18"/>
          <w:rtl/>
        </w:rPr>
        <w:t> </w:t>
      </w:r>
    </w:p>
    <w:p w14:paraId="0529E282" w14:textId="77777777" w:rsidR="00F22DF6" w:rsidRPr="00172EE0" w:rsidRDefault="00F22DF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32E339DE" w14:textId="77777777" w:rsidR="00F22DF6" w:rsidRPr="00172EE0" w:rsidRDefault="00F22DF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522FCCAB" w14:textId="77777777" w:rsidR="00F22DF6" w:rsidRPr="00172EE0" w:rsidRDefault="00F22DF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ECB9FDB" w14:textId="77777777" w:rsidR="00F22DF6" w:rsidRPr="00172EE0" w:rsidRDefault="00F22DF6"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34C03EF8" w14:textId="77777777" w:rsidR="00F22DF6" w:rsidRPr="00172EE0" w:rsidRDefault="00F22DF6"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4E3C8297" w14:textId="77777777" w:rsidR="00F22DF6" w:rsidRPr="00172EE0" w:rsidRDefault="00F22DF6"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026AB42D" w14:textId="77777777" w:rsidR="00F22DF6" w:rsidRPr="00172EE0" w:rsidRDefault="00F22DF6"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528EC33E" w14:textId="77777777" w:rsidR="00F22DF6" w:rsidRPr="00172EE0" w:rsidRDefault="00F22DF6"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49E4F166" w14:textId="77777777" w:rsidR="00F22DF6" w:rsidRPr="00172EE0" w:rsidRDefault="00F22DF6"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6F0DB8A8" w14:textId="77777777" w:rsidR="00F22DF6" w:rsidRPr="00172EE0" w:rsidRDefault="00F22DF6"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7C7206BB" w14:textId="77777777" w:rsidR="00F22DF6" w:rsidRPr="00172EE0" w:rsidRDefault="00F22DF6"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3D791DF5" w14:textId="77777777" w:rsidR="00F22DF6" w:rsidRPr="00172EE0" w:rsidRDefault="00F22DF6"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3AD73F54" w14:textId="77777777" w:rsidR="00842646" w:rsidRDefault="00F22DF6"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2401E58E" w14:textId="236D8014" w:rsidR="00F22DF6" w:rsidRPr="00BC2B21" w:rsidRDefault="00F22DF6"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77D040F7" w14:textId="77777777" w:rsidR="00F22DF6" w:rsidRPr="00BC2B21" w:rsidRDefault="00F22DF6"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0B592F68" w14:textId="77777777" w:rsidR="00F22DF6" w:rsidRDefault="00F22DF6"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777C5D01" w14:textId="77777777" w:rsidR="00F22DF6" w:rsidRPr="00BC2B21" w:rsidRDefault="00F22DF6"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7908E05A" w14:textId="77777777" w:rsidR="00F22DF6" w:rsidRPr="00BC2B21" w:rsidRDefault="00F22DF6"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6493D999" w14:textId="77777777" w:rsidR="00F22DF6" w:rsidRPr="00BC2B21" w:rsidRDefault="00F22DF6"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170FBAFF" w14:textId="77777777" w:rsidR="00F22DF6" w:rsidRPr="00BC2B21" w:rsidRDefault="00F22DF6"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51857824" w14:textId="77777777" w:rsidR="00F22DF6" w:rsidRPr="00BC2B21" w:rsidRDefault="00F22DF6"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317AD1A4" wp14:editId="4FC94C7B">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26"/>
                    <a:stretch>
                      <a:fillRect/>
                    </a:stretch>
                  </pic:blipFill>
                  <pic:spPr>
                    <a:xfrm>
                      <a:off x="0" y="0"/>
                      <a:ext cx="2053510" cy="487839"/>
                    </a:xfrm>
                    <a:prstGeom prst="rect">
                      <a:avLst/>
                    </a:prstGeom>
                  </pic:spPr>
                </pic:pic>
              </a:graphicData>
            </a:graphic>
          </wp:inline>
        </w:drawing>
      </w:r>
    </w:p>
    <w:p w14:paraId="085EDD11" w14:textId="77777777" w:rsidR="00F22DF6" w:rsidRPr="00BC2B21" w:rsidRDefault="00F22DF6"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3A537C70" w14:textId="77777777" w:rsidR="00F22DF6" w:rsidRDefault="00F22DF6" w:rsidP="00907A19">
      <w:pPr>
        <w:bidi w:val="0"/>
        <w:spacing w:line="240" w:lineRule="auto"/>
        <w:rPr>
          <w:noProof/>
        </w:rPr>
      </w:pPr>
      <w:r w:rsidRPr="00D20382">
        <w:rPr>
          <w:noProof/>
          <w:rtl/>
        </w:rPr>
        <w:drawing>
          <wp:inline distT="0" distB="0" distL="0" distR="0" wp14:anchorId="7887E498" wp14:editId="10599A3A">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7"/>
                    <a:stretch>
                      <a:fillRect/>
                    </a:stretch>
                  </pic:blipFill>
                  <pic:spPr>
                    <a:xfrm>
                      <a:off x="0" y="0"/>
                      <a:ext cx="848209" cy="396743"/>
                    </a:xfrm>
                    <a:prstGeom prst="rect">
                      <a:avLst/>
                    </a:prstGeom>
                  </pic:spPr>
                </pic:pic>
              </a:graphicData>
            </a:graphic>
          </wp:inline>
        </w:drawing>
      </w:r>
    </w:p>
    <w:p w14:paraId="2FD9B56C" w14:textId="77777777" w:rsidR="00F22DF6" w:rsidRPr="008656B6" w:rsidRDefault="00F22DF6" w:rsidP="00907A19">
      <w:pPr>
        <w:spacing w:line="240" w:lineRule="auto"/>
        <w:rPr>
          <w:noProof/>
          <w:sz w:val="18"/>
          <w:szCs w:val="18"/>
          <w:u w:val="single"/>
        </w:rPr>
      </w:pPr>
      <w:r w:rsidRPr="008656B6">
        <w:rPr>
          <w:noProof/>
          <w:sz w:val="18"/>
          <w:szCs w:val="18"/>
          <w:u w:val="single"/>
          <w:rtl/>
        </w:rPr>
        <w:t>זרמי חוגים:</w:t>
      </w:r>
    </w:p>
    <w:p w14:paraId="4E11B6D1" w14:textId="77777777" w:rsidR="00F22DF6" w:rsidRDefault="00F22DF6" w:rsidP="00907A19">
      <w:pPr>
        <w:spacing w:line="240" w:lineRule="auto"/>
        <w:rPr>
          <w:noProof/>
          <w:sz w:val="18"/>
          <w:szCs w:val="18"/>
          <w:rtl/>
        </w:rPr>
      </w:pPr>
      <w:r w:rsidRPr="00CE0871">
        <w:rPr>
          <w:noProof/>
        </w:rPr>
        <w:drawing>
          <wp:anchor distT="0" distB="0" distL="114300" distR="114300" simplePos="0" relativeHeight="251680768" behindDoc="1" locked="0" layoutInCell="1" allowOverlap="1" wp14:anchorId="587E520D" wp14:editId="59F7DBE7">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189F4DD0" w14:textId="77777777" w:rsidR="00F22DF6" w:rsidRDefault="00F22DF6"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3278EEE4" w14:textId="77777777" w:rsidR="00F22DF6" w:rsidRPr="00CE0871" w:rsidRDefault="00F22DF6"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593927AF" w14:textId="77777777" w:rsidR="00842646" w:rsidRDefault="00F22DF6"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42E7395B" w14:textId="6EA55EF7" w:rsidR="00F22DF6" w:rsidRPr="00D92F05" w:rsidRDefault="00F22DF6" w:rsidP="00270B4C">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902888" w14:textId="77777777" w:rsidR="00F22DF6" w:rsidRPr="003D4A35" w:rsidRDefault="00F22DF6" w:rsidP="00270B4C">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246FC665" w14:textId="77777777" w:rsidR="00F22DF6" w:rsidRPr="003D4A35" w:rsidRDefault="00F22DF6" w:rsidP="00270B4C">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6F1AD420" w14:textId="77777777" w:rsidR="00F22DF6" w:rsidRPr="003D4A35" w:rsidRDefault="00F22DF6" w:rsidP="00270B4C">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7348BBBE" w14:textId="77777777" w:rsidR="00F22DF6" w:rsidRPr="003D4A35" w:rsidRDefault="00F22DF6" w:rsidP="00270B4C">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48576C6C" w14:textId="77777777" w:rsidR="00F22DF6" w:rsidRPr="003D4A35" w:rsidRDefault="00F22DF6" w:rsidP="00270B4C">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5CE74393" w14:textId="77777777" w:rsidR="00F22DF6" w:rsidRPr="003D4A35" w:rsidRDefault="00F22DF6" w:rsidP="00270B4C">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2F183E29" w14:textId="77777777" w:rsidR="00F22DF6" w:rsidRPr="003D4A35" w:rsidRDefault="00F22DF6" w:rsidP="00270B4C">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501589FA" w14:textId="77777777" w:rsidR="00F22DF6" w:rsidRPr="003D4A35" w:rsidRDefault="00F22DF6" w:rsidP="00270B4C">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655B28EA" w14:textId="77777777" w:rsidR="00F22DF6" w:rsidRPr="003D4A35" w:rsidRDefault="00F22DF6" w:rsidP="00270B4C">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753D84D4" w14:textId="77777777" w:rsidR="00F22DF6" w:rsidRPr="003D4A35" w:rsidRDefault="00F22DF6" w:rsidP="00270B4C">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541DA177" w14:textId="77777777" w:rsidR="00F22DF6" w:rsidRPr="003D4A35" w:rsidRDefault="00F22DF6" w:rsidP="00270B4C">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FC8342A" w14:textId="77777777" w:rsidR="00F22DF6" w:rsidRPr="003D4A35" w:rsidRDefault="00F22DF6" w:rsidP="00270B4C">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0E85F23F" w14:textId="77777777" w:rsidR="00F22DF6" w:rsidRPr="003D4A35" w:rsidRDefault="000621F1" w:rsidP="00270B4C">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F22DF6" w:rsidRPr="003D4A35">
        <w:rPr>
          <w:noProof/>
          <w:sz w:val="18"/>
          <w:szCs w:val="18"/>
          <w:rtl/>
        </w:rPr>
        <w:t xml:space="preserve"> </w:t>
      </w:r>
      <w:r w:rsidR="00F22DF6" w:rsidRPr="003D4A35">
        <w:rPr>
          <w:noProof/>
          <w:sz w:val="18"/>
          <w:szCs w:val="18"/>
        </w:rPr>
        <w:t>-</w:t>
      </w:r>
      <w:r w:rsidR="00F22DF6" w:rsidRPr="003D4A35">
        <w:rPr>
          <w:noProof/>
          <w:sz w:val="18"/>
          <w:szCs w:val="18"/>
          <w:rtl/>
        </w:rPr>
        <w:t xml:space="preserve"> הקיבול ללא החומר הדיאלקטרי</w:t>
      </w:r>
      <w:r w:rsidR="00F22DF6" w:rsidRPr="003D4A35">
        <w:rPr>
          <w:noProof/>
          <w:sz w:val="18"/>
          <w:szCs w:val="18"/>
        </w:rPr>
        <w:t>.</w:t>
      </w:r>
      <w:r w:rsidR="00F22DF6" w:rsidRPr="003D4A35">
        <w:rPr>
          <w:noProof/>
          <w:sz w:val="18"/>
          <w:szCs w:val="18"/>
          <w:rtl/>
        </w:rPr>
        <w:t xml:space="preserve"> </w:t>
      </w:r>
    </w:p>
    <w:p w14:paraId="43AB1D33" w14:textId="77777777" w:rsidR="00F22DF6" w:rsidRDefault="00F22DF6" w:rsidP="00270B4C">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168BFDDA" w14:textId="77777777" w:rsidR="00F22DF6" w:rsidRPr="003D4A35" w:rsidRDefault="00F22DF6" w:rsidP="00270B4C">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396633F" w14:textId="77777777" w:rsidR="00F22DF6" w:rsidRPr="003D4A35" w:rsidRDefault="00F22DF6" w:rsidP="00270B4C">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B6A3391" w14:textId="77777777" w:rsidR="00F22DF6" w:rsidRPr="003D4A35" w:rsidRDefault="00F22DF6" w:rsidP="00270B4C">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44906B0" w14:textId="77777777" w:rsidR="00F22DF6" w:rsidRPr="003D4A35" w:rsidRDefault="00F22DF6" w:rsidP="00270B4C">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0924C95" w14:textId="77777777" w:rsidR="00F22DF6" w:rsidRPr="003D4A35" w:rsidRDefault="00F22DF6" w:rsidP="00270B4C">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07909DEA" w14:textId="77777777" w:rsidR="00F22DF6" w:rsidRPr="003D4A35" w:rsidRDefault="00F22DF6" w:rsidP="00270B4C">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5206CCCF" w14:textId="77777777" w:rsidR="00F22DF6" w:rsidRPr="003D4A35" w:rsidRDefault="00F22DF6" w:rsidP="00270B4C">
      <w:pPr>
        <w:spacing w:line="240" w:lineRule="auto"/>
        <w:rPr>
          <w:noProof/>
          <w:sz w:val="18"/>
          <w:szCs w:val="18"/>
          <w:rtl/>
        </w:rPr>
      </w:pPr>
      <w:r w:rsidRPr="003D4A35">
        <w:rPr>
          <w:noProof/>
          <w:sz w:val="18"/>
          <w:szCs w:val="18"/>
          <w:rtl/>
        </w:rPr>
        <w:t>ב. נחשב את השדה בין הלוחות </w:t>
      </w:r>
    </w:p>
    <w:p w14:paraId="69EC0C62" w14:textId="77777777" w:rsidR="00F22DF6" w:rsidRPr="003D4A35" w:rsidRDefault="00F22DF6" w:rsidP="00270B4C">
      <w:pPr>
        <w:spacing w:line="240" w:lineRule="auto"/>
        <w:rPr>
          <w:noProof/>
          <w:sz w:val="18"/>
          <w:szCs w:val="18"/>
          <w:rtl/>
        </w:rPr>
      </w:pPr>
      <w:r w:rsidRPr="003D4A35">
        <w:rPr>
          <w:noProof/>
          <w:sz w:val="18"/>
          <w:szCs w:val="18"/>
          <w:rtl/>
        </w:rPr>
        <w:t>ג. נחשב את המתח בין הלוחות</w:t>
      </w:r>
    </w:p>
    <w:p w14:paraId="1FA3F268" w14:textId="77777777" w:rsidR="00F22DF6" w:rsidRPr="003D4A35" w:rsidRDefault="00F22DF6" w:rsidP="00270B4C">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6F973B59" w14:textId="77777777" w:rsidR="00F22DF6" w:rsidRPr="003D4A35" w:rsidRDefault="00F22DF6" w:rsidP="00270B4C">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17CCAEAF" w14:textId="77777777" w:rsidR="00F22DF6" w:rsidRPr="003D4A35" w:rsidRDefault="00F22DF6" w:rsidP="00270B4C">
      <w:pPr>
        <w:spacing w:line="240" w:lineRule="auto"/>
        <w:rPr>
          <w:noProof/>
          <w:sz w:val="18"/>
          <w:szCs w:val="18"/>
          <w:rtl/>
        </w:rPr>
      </w:pPr>
      <w:r w:rsidRPr="003D4A35">
        <w:rPr>
          <w:noProof/>
          <w:sz w:val="18"/>
          <w:szCs w:val="18"/>
          <w:rtl/>
        </w:rPr>
        <w:t>א. נפרק את הקבל לקבלים שמחוברים בטור או במקביל</w:t>
      </w:r>
    </w:p>
    <w:p w14:paraId="2256320A" w14:textId="77777777" w:rsidR="00F22DF6" w:rsidRPr="003D4A35" w:rsidRDefault="00F22DF6" w:rsidP="00270B4C">
      <w:pPr>
        <w:spacing w:line="240" w:lineRule="auto"/>
        <w:rPr>
          <w:noProof/>
          <w:sz w:val="18"/>
          <w:szCs w:val="18"/>
          <w:rtl/>
        </w:rPr>
      </w:pPr>
      <w:r w:rsidRPr="003D4A35">
        <w:rPr>
          <w:noProof/>
          <w:sz w:val="18"/>
          <w:szCs w:val="18"/>
          <w:rtl/>
        </w:rPr>
        <w:t>ב. נחשב את הקיבול של כל אחד</w:t>
      </w:r>
    </w:p>
    <w:p w14:paraId="5FCA6187" w14:textId="77777777" w:rsidR="00F22DF6" w:rsidRPr="003D4A35" w:rsidRDefault="00F22DF6" w:rsidP="00270B4C">
      <w:pPr>
        <w:spacing w:line="240" w:lineRule="auto"/>
        <w:rPr>
          <w:noProof/>
          <w:sz w:val="18"/>
          <w:szCs w:val="18"/>
          <w:rtl/>
        </w:rPr>
      </w:pPr>
      <w:r w:rsidRPr="003D4A35">
        <w:rPr>
          <w:noProof/>
          <w:sz w:val="18"/>
          <w:szCs w:val="18"/>
          <w:rtl/>
        </w:rPr>
        <w:t>ג. נחבר חזרה באמצעות הנוסחאות</w:t>
      </w:r>
    </w:p>
    <w:p w14:paraId="1FBF63AE" w14:textId="77777777" w:rsidR="00842646" w:rsidRDefault="00F22DF6" w:rsidP="00270B4C">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57D8512B" w14:textId="00B44B74" w:rsidR="00F22DF6" w:rsidRPr="00D92F05" w:rsidRDefault="00F22DF6"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AEB730" w14:textId="77777777" w:rsidR="00F22DF6" w:rsidRPr="00FB515A" w:rsidRDefault="00F22DF6"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69B67ABC" w14:textId="77777777" w:rsidR="00F22DF6" w:rsidRPr="00FB515A" w:rsidRDefault="00F22DF6"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188F7762" w14:textId="77777777" w:rsidR="00F22DF6" w:rsidRPr="00FB515A" w:rsidRDefault="00F22DF6"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52E3B275" w14:textId="77777777" w:rsidR="00F22DF6" w:rsidRPr="00FB515A" w:rsidRDefault="00F22DF6"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044213C4" w14:textId="77777777" w:rsidR="00F22DF6" w:rsidRDefault="000621F1"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F22DF6" w:rsidRPr="00FB515A">
        <w:rPr>
          <w:noProof/>
          <w:sz w:val="18"/>
          <w:szCs w:val="18"/>
        </w:rPr>
        <w:t xml:space="preserve"> </w:t>
      </w:r>
      <w:r w:rsidR="00F22DF6" w:rsidRPr="00FB515A">
        <w:rPr>
          <w:noProof/>
          <w:sz w:val="18"/>
          <w:szCs w:val="18"/>
          <w:rtl/>
        </w:rPr>
        <w:t>-</w:t>
      </w:r>
      <w:r w:rsidR="00F22DF6" w:rsidRPr="00FB515A">
        <w:rPr>
          <w:noProof/>
          <w:sz w:val="18"/>
          <w:szCs w:val="18"/>
          <w:u w:val="single"/>
          <w:rtl/>
        </w:rPr>
        <w:t xml:space="preserve"> צפיפות הזרם ליחידת שטח</w:t>
      </w:r>
      <w:r w:rsidR="00F22DF6">
        <w:rPr>
          <w:rFonts w:hint="cs"/>
          <w:noProof/>
          <w:sz w:val="18"/>
          <w:szCs w:val="18"/>
          <w:u w:val="single"/>
          <w:rtl/>
        </w:rPr>
        <w:t>:</w:t>
      </w:r>
      <w:r w:rsidR="00F22DF6" w:rsidRPr="00FB515A">
        <w:rPr>
          <w:noProof/>
          <w:sz w:val="18"/>
          <w:szCs w:val="18"/>
          <w:rtl/>
        </w:rPr>
        <w:tab/>
      </w:r>
      <w:r w:rsidR="00F22DF6"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5FCF0D6" w14:textId="77777777" w:rsidR="00F22DF6" w:rsidRPr="00FB515A" w:rsidRDefault="00F22DF6"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03B02926" w14:textId="77777777" w:rsidR="00F22DF6" w:rsidRPr="00FB515A" w:rsidRDefault="00F22DF6"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18273D65" w14:textId="77777777" w:rsidR="00F22DF6" w:rsidRPr="00FB515A" w:rsidRDefault="00F22DF6"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346B1413" w14:textId="77777777" w:rsidR="00F22DF6" w:rsidRPr="00FB515A" w:rsidRDefault="000621F1"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AEDE237" w14:textId="77777777" w:rsidR="00F22DF6" w:rsidRPr="00FB515A" w:rsidRDefault="00F22DF6"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630C0C21" w14:textId="77777777" w:rsidR="00F22DF6" w:rsidRPr="00FB515A" w:rsidRDefault="00F22DF6"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03A3803" w14:textId="77777777" w:rsidR="00F22DF6" w:rsidRPr="00FB515A" w:rsidRDefault="00F22DF6"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3483A5C1" w14:textId="77777777" w:rsidR="00F22DF6" w:rsidRPr="00FB515A" w:rsidRDefault="00F22DF6"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397AAEB6" w14:textId="77777777" w:rsidR="00F22DF6" w:rsidRPr="00FB515A" w:rsidRDefault="000621F1"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1B1D274" w14:textId="77777777" w:rsidR="00842646" w:rsidRDefault="00F22DF6"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0E21024D" w14:textId="0C5FC915" w:rsidR="00F22DF6" w:rsidRPr="00D92F05" w:rsidRDefault="00F22DF6" w:rsidP="009B497F">
      <w:pPr>
        <w:pStyle w:val="2"/>
        <w:spacing w:before="0" w:after="0"/>
        <w:rPr>
          <w:rFonts w:ascii="David" w:hAnsi="David" w:cs="David"/>
          <w:noProof/>
          <w:color w:val="0000FF"/>
          <w:sz w:val="18"/>
          <w:szCs w:val="18"/>
          <w:rtl/>
        </w:rPr>
      </w:pPr>
      <w:r>
        <w:rPr>
          <w:rFonts w:hint="cs"/>
          <w:noProof/>
          <w:sz w:val="18"/>
          <w:szCs w:val="18"/>
          <w:rtl/>
        </w:rPr>
        <w:t>משוואת הרציפות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62053D" w14:textId="77777777" w:rsidR="00F22DF6" w:rsidRPr="00266F8B" w:rsidRDefault="00F22DF6" w:rsidP="009B497F">
      <w:pPr>
        <w:spacing w:line="240" w:lineRule="auto"/>
        <w:rPr>
          <w:noProof/>
          <w:sz w:val="18"/>
          <w:szCs w:val="18"/>
          <w:rtl/>
        </w:rPr>
      </w:pPr>
      <w:r w:rsidRPr="001A6CDD">
        <w:rPr>
          <w:noProof/>
          <w:sz w:val="18"/>
          <w:szCs w:val="18"/>
          <w:u w:val="single"/>
          <w:rtl/>
        </w:rPr>
        <w:t>משוואת הרציפות</w:t>
      </w:r>
      <w:r w:rsidRPr="001A6CDD">
        <w:rPr>
          <w:noProof/>
          <w:sz w:val="18"/>
          <w:szCs w:val="18"/>
          <w:rtl/>
        </w:rPr>
        <w:t>:</w:t>
      </w:r>
      <w:r w:rsidRPr="00266F8B">
        <w:rPr>
          <w:noProof/>
          <w:sz w:val="20"/>
          <w:szCs w:val="20"/>
          <w:rtl/>
        </w:rPr>
        <w:tab/>
      </w:r>
      <w:r w:rsidRPr="00266F8B">
        <w:rPr>
          <w:noProof/>
          <w:sz w:val="20"/>
          <w:szCs w:val="20"/>
          <w:rtl/>
        </w:rPr>
        <w:tab/>
      </w:r>
      <w:r w:rsidRPr="00266F8B">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cs="Cambria Math" w:hint="cs"/>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J</m:t>
            </m:r>
          </m:e>
        </m:acc>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ⅆρ</m:t>
            </m:r>
          </m:num>
          <m:den>
            <m:r>
              <m:rPr>
                <m:sty m:val="p"/>
              </m:rPr>
              <w:rPr>
                <w:rFonts w:ascii="Cambria Math" w:hAnsi="Cambria Math"/>
                <w:noProof/>
                <w:sz w:val="20"/>
                <w:szCs w:val="20"/>
              </w:rPr>
              <m:t>ⅆt</m:t>
            </m:r>
          </m:den>
        </m:f>
      </m:oMath>
      <w:r w:rsidRPr="00266F8B">
        <w:rPr>
          <w:noProof/>
          <w:sz w:val="18"/>
          <w:szCs w:val="18"/>
          <w:rtl/>
        </w:rPr>
        <w:t> </w:t>
      </w:r>
    </w:p>
    <w:p w14:paraId="026FB0A8" w14:textId="77777777" w:rsidR="00F22DF6" w:rsidRPr="00266F8B" w:rsidRDefault="000621F1" w:rsidP="009B497F">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F22DF6" w:rsidRPr="00266F8B">
        <w:rPr>
          <w:noProof/>
          <w:sz w:val="18"/>
          <w:szCs w:val="18"/>
          <w:rtl/>
        </w:rPr>
        <w:t xml:space="preserve"> – צפיפות הזרם ליחידת שטח</w:t>
      </w:r>
      <w:r w:rsidR="00F22DF6">
        <w:rPr>
          <w:rFonts w:hint="cs"/>
          <w:noProof/>
          <w:sz w:val="18"/>
          <w:szCs w:val="18"/>
          <w:rtl/>
        </w:rPr>
        <w:t xml:space="preserve">. </w:t>
      </w:r>
    </w:p>
    <w:p w14:paraId="11D8D90D" w14:textId="77777777" w:rsidR="00F22DF6" w:rsidRPr="00266F8B" w:rsidRDefault="00F22DF6" w:rsidP="009B497F">
      <w:pPr>
        <w:spacing w:line="240" w:lineRule="auto"/>
        <w:rPr>
          <w:noProof/>
          <w:sz w:val="18"/>
          <w:szCs w:val="18"/>
          <w:rtl/>
        </w:rPr>
      </w:pPr>
      <m:oMath>
        <m:r>
          <m:rPr>
            <m:sty m:val="p"/>
          </m:rPr>
          <w:rPr>
            <w:rFonts w:ascii="Cambria Math" w:hAnsi="Cambria Math"/>
            <w:noProof/>
            <w:sz w:val="18"/>
            <w:szCs w:val="18"/>
          </w:rPr>
          <m:t>ρ</m:t>
        </m:r>
      </m:oMath>
      <w:r w:rsidRPr="00266F8B">
        <w:rPr>
          <w:noProof/>
          <w:sz w:val="18"/>
          <w:szCs w:val="18"/>
          <w:rtl/>
        </w:rPr>
        <w:t xml:space="preserve"> – צפיפות המטען הנפחית </w:t>
      </w:r>
    </w:p>
    <w:p w14:paraId="0CD58D1E" w14:textId="77777777" w:rsidR="00842646" w:rsidRDefault="000621F1" w:rsidP="009B497F">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F22DF6" w:rsidRPr="00266F8B">
        <w:rPr>
          <w:noProof/>
          <w:sz w:val="18"/>
          <w:szCs w:val="18"/>
          <w:rtl/>
        </w:rPr>
        <w:t xml:space="preserve"> </w:t>
      </w:r>
      <w:r w:rsidR="00F22DF6">
        <w:rPr>
          <w:rFonts w:hint="cs"/>
          <w:noProof/>
          <w:sz w:val="18"/>
          <w:szCs w:val="18"/>
          <w:rtl/>
        </w:rPr>
        <w:t>זה</w:t>
      </w:r>
      <w:r w:rsidR="00F22DF6" w:rsidRPr="00266F8B">
        <w:rPr>
          <w:noProof/>
          <w:sz w:val="18"/>
          <w:szCs w:val="18"/>
          <w:rtl/>
        </w:rPr>
        <w:t xml:space="preserve"> כמות המטען שיוצאת ביחידת זמן מכל הכיוו</w:t>
      </w:r>
      <w:r w:rsidR="00F22DF6">
        <w:rPr>
          <w:rFonts w:hint="cs"/>
          <w:noProof/>
          <w:sz w:val="18"/>
          <w:szCs w:val="18"/>
          <w:rtl/>
        </w:rPr>
        <w:t>נים</w:t>
      </w:r>
      <w:r w:rsidR="00F22DF6" w:rsidRPr="00266F8B">
        <w:rPr>
          <w:noProof/>
          <w:sz w:val="18"/>
          <w:szCs w:val="18"/>
          <w:rtl/>
        </w:rPr>
        <w:t xml:space="preserve"> של קובייה בנפח </w:t>
      </w:r>
      <w:r w:rsidR="00F22DF6" w:rsidRPr="00266F8B">
        <w:rPr>
          <w:noProof/>
          <w:sz w:val="18"/>
          <w:szCs w:val="18"/>
        </w:rPr>
        <w:t>dv</w:t>
      </w:r>
      <w:r w:rsidR="00F22DF6" w:rsidRPr="00266F8B">
        <w:rPr>
          <w:noProof/>
          <w:sz w:val="18"/>
          <w:szCs w:val="18"/>
          <w:rtl/>
        </w:rPr>
        <w:t xml:space="preserve"> ושווה לשינוי המטען בקובייה </w:t>
      </w:r>
      <m:oMath>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ⅆρ</m:t>
            </m:r>
          </m:num>
          <m:den>
            <m:r>
              <m:rPr>
                <m:sty m:val="p"/>
              </m:rPr>
              <w:rPr>
                <w:rFonts w:ascii="Cambria Math" w:hAnsi="Cambria Math"/>
                <w:noProof/>
                <w:sz w:val="18"/>
                <w:szCs w:val="18"/>
              </w:rPr>
              <m:t>ⅆt</m:t>
            </m:r>
          </m:den>
        </m:f>
      </m:oMath>
    </w:p>
    <w:p w14:paraId="4593BE6A" w14:textId="2DE38798" w:rsidR="00F22DF6" w:rsidRPr="00D92F05" w:rsidRDefault="00F22DF6"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FCC591" w14:textId="77777777" w:rsidR="00F22DF6" w:rsidRPr="009E290A" w:rsidRDefault="00F22DF6"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2F343C72" w14:textId="77777777" w:rsidR="00F22DF6" w:rsidRPr="009E290A" w:rsidRDefault="00F22DF6"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01FFA30E" w14:textId="77777777" w:rsidR="00F22DF6" w:rsidRPr="009E290A" w:rsidRDefault="00F22DF6"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71F080F" w14:textId="77777777" w:rsidR="00F22DF6" w:rsidRDefault="00F22DF6" w:rsidP="0076629B">
      <w:pPr>
        <w:spacing w:line="240" w:lineRule="auto"/>
        <w:rPr>
          <w:noProof/>
          <w:sz w:val="18"/>
          <w:szCs w:val="18"/>
          <w:rtl/>
        </w:rPr>
      </w:pPr>
      <w:r w:rsidRPr="00087124">
        <w:rPr>
          <w:noProof/>
          <w:sz w:val="18"/>
          <w:szCs w:val="18"/>
          <w:rtl/>
        </w:rPr>
        <w:drawing>
          <wp:anchor distT="0" distB="0" distL="114300" distR="114300" simplePos="0" relativeHeight="251682816" behindDoc="1" locked="0" layoutInCell="1" allowOverlap="1" wp14:anchorId="7E7A6703" wp14:editId="0977F4D2">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C84F53B" w14:textId="77777777" w:rsidR="00F22DF6" w:rsidRPr="009E290A" w:rsidRDefault="00F22DF6"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3C09161" w14:textId="77777777" w:rsidR="00F22DF6" w:rsidRDefault="00F22DF6"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6D9611E0" w14:textId="77777777" w:rsidR="00F22DF6" w:rsidRPr="009E290A" w:rsidRDefault="00F22DF6"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31389DD6" w14:textId="77777777" w:rsidR="00F22DF6" w:rsidRPr="009E290A" w:rsidRDefault="00F22DF6"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40BDE1A" w14:textId="77777777" w:rsidR="00F22DF6" w:rsidRPr="009E290A" w:rsidRDefault="00F22DF6"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6547099" w14:textId="77777777" w:rsidR="00F22DF6" w:rsidRPr="009E290A" w:rsidRDefault="00F22DF6"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0707FA9" w14:textId="77777777" w:rsidR="00F22DF6" w:rsidRPr="009E290A" w:rsidRDefault="00F22DF6"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6C37E2CE" w14:textId="77777777" w:rsidR="00842646" w:rsidRDefault="00F22DF6"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E91C8B7" w14:textId="77936288" w:rsidR="00F22DF6" w:rsidRPr="00D92F05" w:rsidRDefault="00F22DF6"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29CDE914" w14:textId="77777777" w:rsidR="00F22DF6" w:rsidRPr="00241AD3" w:rsidRDefault="00F22DF6"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B735A83" w14:textId="77777777" w:rsidR="00F22DF6" w:rsidRPr="00241AD3" w:rsidRDefault="00F22DF6"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736440E8" w14:textId="77777777" w:rsidR="00F22DF6" w:rsidRPr="00241AD3" w:rsidRDefault="00F22DF6"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681B0502" w14:textId="77777777" w:rsidR="00F22DF6" w:rsidRPr="00241AD3" w:rsidRDefault="00F22DF6"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6F9BF9F6" w14:textId="77777777" w:rsidR="00F22DF6" w:rsidRPr="00241AD3" w:rsidRDefault="00F22DF6"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52E45C9F" w14:textId="77777777" w:rsidR="00842646" w:rsidRDefault="00F22DF6"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66FBEE96" w14:textId="3704EC27" w:rsidR="00F22DF6" w:rsidRPr="00D92F05" w:rsidRDefault="00F22DF6"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FCD93D" w14:textId="77777777" w:rsidR="00F22DF6" w:rsidRPr="002E4B18" w:rsidRDefault="00F22DF6"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2426F6D1" w14:textId="77777777" w:rsidR="00F22DF6" w:rsidRPr="00CF771E" w:rsidRDefault="00F22DF6"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05D77ADC" w14:textId="77777777" w:rsidR="00F22DF6" w:rsidRPr="002E4B18" w:rsidRDefault="000621F1"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F22DF6" w:rsidRPr="002E4B18">
        <w:rPr>
          <w:noProof/>
          <w:sz w:val="18"/>
          <w:szCs w:val="18"/>
          <w:rtl/>
        </w:rPr>
        <w:t xml:space="preserve"> הוא הוקטור מהחתיכה לנקודה בה מחפשים את השדה</w:t>
      </w:r>
      <w:r w:rsidR="00F22DF6" w:rsidRPr="002E4B18">
        <w:rPr>
          <w:noProof/>
          <w:sz w:val="18"/>
          <w:szCs w:val="18"/>
        </w:rPr>
        <w:t>.</w:t>
      </w:r>
      <w:r w:rsidR="00F22DF6">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F22DF6">
        <w:rPr>
          <w:noProof/>
          <w:sz w:val="18"/>
          <w:szCs w:val="18"/>
        </w:rPr>
        <w:t xml:space="preserve"> </w:t>
      </w:r>
      <w:r w:rsidR="00F22DF6">
        <w:rPr>
          <w:rFonts w:hint="cs"/>
          <w:noProof/>
          <w:sz w:val="18"/>
          <w:szCs w:val="18"/>
          <w:rtl/>
        </w:rPr>
        <w:t xml:space="preserve">הוא </w:t>
      </w:r>
      <w:r w:rsidR="00F22DF6" w:rsidRPr="002E4B18">
        <w:rPr>
          <w:noProof/>
          <w:sz w:val="18"/>
          <w:szCs w:val="18"/>
          <w:rtl/>
        </w:rPr>
        <w:t>אורך החתיכה וכיוונו בכיוון הזרם</w:t>
      </w:r>
      <w:r w:rsidR="00F22DF6" w:rsidRPr="002E4B18">
        <w:rPr>
          <w:noProof/>
          <w:sz w:val="18"/>
          <w:szCs w:val="18"/>
        </w:rPr>
        <w:t>.</w:t>
      </w:r>
    </w:p>
    <w:p w14:paraId="3690EF9D" w14:textId="77777777" w:rsidR="00F22DF6" w:rsidRPr="002E4B18" w:rsidRDefault="00F22DF6"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5888" behindDoc="1" locked="0" layoutInCell="1" allowOverlap="1" wp14:anchorId="3DDD85D0" wp14:editId="76633EA5">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30">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71451B85" w14:textId="77777777" w:rsidR="00F22DF6" w:rsidRPr="002E4B18" w:rsidRDefault="00F22DF6"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033DB415" w14:textId="77777777" w:rsidR="00F22DF6" w:rsidRDefault="00F22DF6" w:rsidP="000923B1">
      <w:pPr>
        <w:spacing w:line="240" w:lineRule="auto"/>
        <w:rPr>
          <w:noProof/>
          <w:sz w:val="18"/>
          <w:szCs w:val="18"/>
          <w:rtl/>
        </w:rPr>
      </w:pPr>
      <w:r w:rsidRPr="002E4B18">
        <w:rPr>
          <w:noProof/>
          <w:sz w:val="18"/>
          <w:szCs w:val="18"/>
        </w:rPr>
        <w:drawing>
          <wp:anchor distT="0" distB="0" distL="114300" distR="114300" simplePos="0" relativeHeight="251684864" behindDoc="1" locked="0" layoutInCell="1" allowOverlap="1" wp14:anchorId="58674816" wp14:editId="0D454F7C">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7132395B" w14:textId="77777777" w:rsidR="00F22DF6" w:rsidRPr="002E4B18" w:rsidRDefault="00F22DF6"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2ECF4CF3" w14:textId="77777777" w:rsidR="00F22DF6" w:rsidRPr="002E4B18" w:rsidRDefault="00F22DF6"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61C7DE9E" w14:textId="77777777" w:rsidR="00F22DF6" w:rsidRDefault="00F22DF6" w:rsidP="000923B1">
      <w:pPr>
        <w:spacing w:line="240" w:lineRule="auto"/>
        <w:rPr>
          <w:noProof/>
          <w:sz w:val="18"/>
          <w:szCs w:val="18"/>
          <w:rtl/>
        </w:rPr>
      </w:pPr>
      <w:r w:rsidRPr="00CF771E">
        <w:rPr>
          <w:noProof/>
          <w:sz w:val="18"/>
          <w:szCs w:val="18"/>
          <w:rtl/>
        </w:rPr>
        <w:drawing>
          <wp:anchor distT="0" distB="0" distL="114300" distR="114300" simplePos="0" relativeHeight="251686912" behindDoc="1" locked="0" layoutInCell="1" allowOverlap="1" wp14:anchorId="3706F335" wp14:editId="20AD03B5">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4BB43328" w14:textId="77777777" w:rsidR="00F22DF6" w:rsidRDefault="00F22DF6" w:rsidP="000923B1">
      <w:pPr>
        <w:spacing w:line="240" w:lineRule="auto"/>
        <w:rPr>
          <w:noProof/>
          <w:sz w:val="18"/>
          <w:szCs w:val="18"/>
          <w:rtl/>
        </w:rPr>
      </w:pPr>
      <w:r w:rsidRPr="00836027">
        <w:rPr>
          <w:noProof/>
          <w:sz w:val="18"/>
          <w:szCs w:val="18"/>
          <w:rtl/>
        </w:rPr>
        <w:drawing>
          <wp:anchor distT="0" distB="0" distL="114300" distR="114300" simplePos="0" relativeHeight="251687936" behindDoc="1" locked="0" layoutInCell="1" allowOverlap="1" wp14:anchorId="28740D39" wp14:editId="072C0EB7">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3E146FD0" w14:textId="77777777" w:rsidR="00842646" w:rsidRDefault="00F22DF6" w:rsidP="000923B1">
      <w:pPr>
        <w:spacing w:line="240" w:lineRule="auto"/>
        <w:rPr>
          <w:noProof/>
          <w:sz w:val="18"/>
          <w:szCs w:val="18"/>
          <w:rtl/>
        </w:rPr>
      </w:pPr>
      <w:r w:rsidRPr="002E4B18">
        <w:rPr>
          <w:noProof/>
          <w:sz w:val="18"/>
          <w:szCs w:val="18"/>
          <w:rtl/>
        </w:rPr>
        <w:lastRenderedPageBreak/>
        <w:t>הכוח הוא כוח משיכה אם הזרמים באותו כיוון, ודחייה אם כיוון הזרמים הפוך.</w:t>
      </w:r>
    </w:p>
    <w:p w14:paraId="048A170F" w14:textId="1DC23268" w:rsidR="00F22DF6" w:rsidRPr="00D92F05" w:rsidRDefault="00F22DF6"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A34CA7" w14:textId="77777777" w:rsidR="00F22DF6" w:rsidRPr="007F2924" w:rsidRDefault="00F22DF6"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53C070F8" w14:textId="77777777" w:rsidR="00F22DF6" w:rsidRDefault="00F22DF6"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18BAACD1" w14:textId="77777777" w:rsidR="00F22DF6" w:rsidRPr="002274AD" w:rsidRDefault="00F22DF6"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4C8495C8" w14:textId="77777777" w:rsidR="00F22DF6" w:rsidRPr="007F2924" w:rsidRDefault="00F22DF6"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1572FAEB" w14:textId="77777777" w:rsidR="00F22DF6" w:rsidRPr="007F2924" w:rsidRDefault="00F22DF6"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7710B401" w14:textId="77777777" w:rsidR="00F22DF6" w:rsidRPr="007F2924" w:rsidRDefault="00F22DF6"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56D671C3" w14:textId="77777777" w:rsidR="00F22DF6" w:rsidRPr="007F2924" w:rsidRDefault="00F22DF6"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7BD73927" w14:textId="77777777" w:rsidR="00F22DF6" w:rsidRDefault="00F22DF6"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0AB87BEA" w14:textId="77777777" w:rsidR="00F22DF6" w:rsidRPr="007F2924" w:rsidRDefault="00F22DF6" w:rsidP="006866F1">
      <w:pPr>
        <w:spacing w:line="240" w:lineRule="auto"/>
        <w:rPr>
          <w:noProof/>
          <w:sz w:val="18"/>
          <w:szCs w:val="18"/>
          <w:rtl/>
        </w:rPr>
      </w:pPr>
      <w:r w:rsidRPr="007F2924">
        <w:rPr>
          <w:noProof/>
          <w:sz w:val="18"/>
          <w:szCs w:val="18"/>
        </w:rPr>
        <w:drawing>
          <wp:inline distT="0" distB="0" distL="0" distR="0" wp14:anchorId="51469522" wp14:editId="7CC0BF4D">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62768577" w14:textId="77777777" w:rsidR="00F22DF6" w:rsidRPr="007F2924" w:rsidRDefault="00F22DF6"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77EB0EAD" w14:textId="77777777" w:rsidR="00F22DF6" w:rsidRPr="007F2924" w:rsidRDefault="00F22DF6" w:rsidP="006866F1">
      <w:pPr>
        <w:spacing w:line="240" w:lineRule="auto"/>
        <w:rPr>
          <w:noProof/>
          <w:sz w:val="18"/>
          <w:szCs w:val="18"/>
        </w:rPr>
      </w:pPr>
      <w:r w:rsidRPr="001B1CC4">
        <w:rPr>
          <w:noProof/>
          <w:sz w:val="18"/>
          <w:szCs w:val="18"/>
          <w:rtl/>
        </w:rPr>
        <w:drawing>
          <wp:anchor distT="0" distB="0" distL="114300" distR="114300" simplePos="0" relativeHeight="251689984" behindDoc="1" locked="0" layoutInCell="1" allowOverlap="1" wp14:anchorId="30A39F7A" wp14:editId="1029D008">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0F9F0AFF" w14:textId="77777777" w:rsidR="00F22DF6" w:rsidRDefault="00F22DF6" w:rsidP="006866F1">
      <w:pPr>
        <w:spacing w:line="240" w:lineRule="auto"/>
        <w:rPr>
          <w:noProof/>
          <w:sz w:val="18"/>
          <w:szCs w:val="18"/>
          <w:rtl/>
        </w:rPr>
      </w:pPr>
      <w:r w:rsidRPr="007F2924">
        <w:rPr>
          <w:noProof/>
          <w:sz w:val="18"/>
          <w:szCs w:val="18"/>
        </w:rPr>
        <w:drawing>
          <wp:anchor distT="0" distB="0" distL="114300" distR="114300" simplePos="0" relativeHeight="251691008" behindDoc="1" locked="0" layoutInCell="1" allowOverlap="1" wp14:anchorId="2F1E8C0A" wp14:editId="0C6AEADC">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63758DC2" w14:textId="77777777" w:rsidR="00F22DF6" w:rsidRPr="000327D1" w:rsidRDefault="00F22DF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FCC435D" w14:textId="77777777" w:rsidR="00F22DF6" w:rsidRPr="000327D1" w:rsidRDefault="00F22DF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A41123D" w14:textId="77777777" w:rsidR="00F22DF6" w:rsidRPr="000327D1" w:rsidRDefault="00F22DF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D6584A1" w14:textId="77777777" w:rsidR="00F22DF6" w:rsidRPr="000327D1" w:rsidRDefault="00F22DF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A9DDF7D" w14:textId="77777777" w:rsidR="00F22DF6" w:rsidRPr="007F2924" w:rsidRDefault="00F22DF6"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1593B7CC" w14:textId="77777777" w:rsidR="00F22DF6" w:rsidRPr="007F2924" w:rsidRDefault="00F22DF6"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5EFECA79" w14:textId="77777777" w:rsidR="00F22DF6" w:rsidRPr="007F2924" w:rsidRDefault="00F22DF6"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6FAA7B17" w14:textId="77777777" w:rsidR="00F22DF6" w:rsidRPr="007F2924" w:rsidRDefault="00F22DF6" w:rsidP="006866F1">
      <w:pPr>
        <w:spacing w:line="240" w:lineRule="auto"/>
        <w:rPr>
          <w:noProof/>
          <w:sz w:val="18"/>
          <w:szCs w:val="18"/>
          <w:rtl/>
        </w:rPr>
      </w:pPr>
      <w:r w:rsidRPr="00DB7ACD">
        <w:rPr>
          <w:noProof/>
          <w:rtl/>
        </w:rPr>
        <w:drawing>
          <wp:inline distT="0" distB="0" distL="0" distR="0" wp14:anchorId="0CC16439" wp14:editId="722EA61C">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7"/>
                    <a:stretch>
                      <a:fillRect/>
                    </a:stretch>
                  </pic:blipFill>
                  <pic:spPr>
                    <a:xfrm>
                      <a:off x="0" y="0"/>
                      <a:ext cx="2386965" cy="509066"/>
                    </a:xfrm>
                    <a:prstGeom prst="rect">
                      <a:avLst/>
                    </a:prstGeom>
                  </pic:spPr>
                </pic:pic>
              </a:graphicData>
            </a:graphic>
          </wp:inline>
        </w:drawing>
      </w:r>
    </w:p>
    <w:p w14:paraId="7A411A36" w14:textId="77777777" w:rsidR="00F22DF6" w:rsidRPr="007F2924" w:rsidRDefault="00F22DF6" w:rsidP="006866F1">
      <w:pPr>
        <w:spacing w:line="240" w:lineRule="auto"/>
        <w:rPr>
          <w:noProof/>
          <w:sz w:val="18"/>
          <w:szCs w:val="18"/>
          <w:rtl/>
        </w:rPr>
      </w:pPr>
      <w:r w:rsidRPr="007F2924">
        <w:rPr>
          <w:noProof/>
          <w:sz w:val="18"/>
          <w:szCs w:val="18"/>
        </w:rPr>
        <w:drawing>
          <wp:anchor distT="0" distB="0" distL="114300" distR="114300" simplePos="0" relativeHeight="251692032" behindDoc="1" locked="0" layoutInCell="1" allowOverlap="1" wp14:anchorId="02A78459" wp14:editId="413E41B1">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2E97895F" w14:textId="77777777" w:rsidR="00F22DF6" w:rsidRDefault="00F22DF6"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067DCFD1" w14:textId="77777777" w:rsidR="00F22DF6" w:rsidRPr="007F2924" w:rsidRDefault="00F22DF6"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239A3149" w14:textId="77777777" w:rsidR="00F22DF6" w:rsidRPr="000327D1" w:rsidRDefault="00F22DF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8E00E1A" w14:textId="77777777" w:rsidR="00842646" w:rsidRDefault="00F22DF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A12855E" w14:textId="6865EA72" w:rsidR="00F22DF6" w:rsidRPr="00D92F05" w:rsidRDefault="00F22DF6"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23932078" w14:textId="77777777" w:rsidR="00F22DF6" w:rsidRPr="006D5905" w:rsidRDefault="00F22DF6"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5E5173B5" w14:textId="77777777" w:rsidR="00F22DF6" w:rsidRPr="006D5905" w:rsidRDefault="00F22DF6"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75D0D7F8" w14:textId="77777777" w:rsidR="00F22DF6" w:rsidRPr="006D5905" w:rsidRDefault="00F22DF6"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67FA308A" w14:textId="77777777" w:rsidR="00F22DF6" w:rsidRPr="006D5905" w:rsidRDefault="00F22DF6"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5F2A35D0" w14:textId="77777777" w:rsidR="00842646" w:rsidRDefault="00F22DF6"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47837C2C" w14:textId="3689CA7F" w:rsidR="00F22DF6" w:rsidRPr="00D92F05" w:rsidRDefault="00F22DF6"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A3F7788" w14:textId="77777777" w:rsidR="00F22DF6" w:rsidRPr="00152F63" w:rsidRDefault="00F22DF6"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0FD96431" w14:textId="77777777" w:rsidR="00F22DF6" w:rsidRPr="00152F63" w:rsidRDefault="00F22DF6" w:rsidP="00920E61">
      <w:pPr>
        <w:spacing w:line="240" w:lineRule="auto"/>
        <w:rPr>
          <w:i/>
          <w:noProof/>
          <w:sz w:val="18"/>
          <w:szCs w:val="18"/>
          <w:rtl/>
        </w:rPr>
      </w:pPr>
      <w:r w:rsidRPr="00152F63">
        <w:rPr>
          <w:i/>
          <w:noProof/>
          <w:sz w:val="18"/>
          <w:szCs w:val="18"/>
          <w:rtl/>
        </w:rPr>
        <w:t>הכא"מ מתנהג כמו מקור מתח במעגל.</w:t>
      </w:r>
    </w:p>
    <w:p w14:paraId="21E55FBA" w14:textId="77777777" w:rsidR="00F22DF6" w:rsidRPr="00152F63" w:rsidRDefault="00F22DF6"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779637B0" w14:textId="77777777" w:rsidR="00F22DF6" w:rsidRDefault="00F22DF6"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58E341F6" w14:textId="77777777" w:rsidR="00F22DF6" w:rsidRPr="00152F63" w:rsidRDefault="00F22DF6" w:rsidP="00920E61">
      <w:pPr>
        <w:spacing w:line="240" w:lineRule="auto"/>
        <w:rPr>
          <w:i/>
          <w:noProof/>
          <w:sz w:val="18"/>
          <w:szCs w:val="18"/>
          <w:rtl/>
        </w:rPr>
      </w:pPr>
      <w:r w:rsidRPr="00152F63">
        <w:rPr>
          <w:i/>
          <w:noProof/>
          <w:sz w:val="18"/>
          <w:szCs w:val="18"/>
          <w:rtl/>
        </w:rPr>
        <w:drawing>
          <wp:inline distT="0" distB="0" distL="0" distR="0" wp14:anchorId="1D84DD8E" wp14:editId="0D345E4A">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9"/>
                    <a:stretch>
                      <a:fillRect/>
                    </a:stretch>
                  </pic:blipFill>
                  <pic:spPr>
                    <a:xfrm>
                      <a:off x="0" y="0"/>
                      <a:ext cx="2386965" cy="1654175"/>
                    </a:xfrm>
                    <a:prstGeom prst="rect">
                      <a:avLst/>
                    </a:prstGeom>
                  </pic:spPr>
                </pic:pic>
              </a:graphicData>
            </a:graphic>
          </wp:inline>
        </w:drawing>
      </w:r>
    </w:p>
    <w:p w14:paraId="21667148" w14:textId="77777777" w:rsidR="00F22DF6" w:rsidRPr="00152F63" w:rsidRDefault="00F22DF6"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721494BF" w14:textId="77777777" w:rsidR="00F22DF6" w:rsidRPr="00152F63" w:rsidRDefault="00F22DF6"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1A9B4911" w14:textId="77777777" w:rsidR="00F22DF6" w:rsidRPr="00152F63" w:rsidRDefault="00F22DF6"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524ED762" w14:textId="77777777" w:rsidR="00F22DF6" w:rsidRPr="00152F63" w:rsidRDefault="00F22DF6"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2491BEBA" w14:textId="77777777" w:rsidR="00842646" w:rsidRDefault="00F22DF6"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2EB7B691" w14:textId="31124299" w:rsidR="00F22DF6" w:rsidRPr="00D92F05" w:rsidRDefault="00F22DF6"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E3A720" w14:textId="77777777" w:rsidR="00F22DF6" w:rsidRPr="009A46D6" w:rsidRDefault="00F22DF6"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308F5749" w14:textId="77777777" w:rsidR="00F22DF6" w:rsidRPr="005E3F49" w:rsidRDefault="00F22DF6"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06144B23" w14:textId="77777777" w:rsidR="00F22DF6" w:rsidRPr="005E3F49" w:rsidRDefault="00F22DF6"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5393395B" w14:textId="77777777" w:rsidR="00F22DF6" w:rsidRPr="005E3F49" w:rsidRDefault="00F22DF6"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520C4860" w14:textId="77777777" w:rsidR="00F22DF6" w:rsidRPr="005E3F49" w:rsidRDefault="00F22DF6"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3C416F6E" w14:textId="77777777" w:rsidR="00F22DF6" w:rsidRPr="005E3F49" w:rsidRDefault="00F22DF6"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355C9FA9" w14:textId="77777777" w:rsidR="00F22DF6" w:rsidRPr="005E3F49" w:rsidRDefault="00F22DF6"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3D65E1EC" w14:textId="77777777" w:rsidR="00F22DF6" w:rsidRPr="005E3F49" w:rsidRDefault="00F22DF6"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11BF429C" w14:textId="77777777" w:rsidR="00842646" w:rsidRDefault="00F22DF6"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01D61BC3" w14:textId="064EA291" w:rsidR="00F22DF6" w:rsidRPr="00D92F05" w:rsidRDefault="00F22DF6"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0DF3C79B" w14:textId="77777777" w:rsidR="00F22DF6" w:rsidRPr="00D06409" w:rsidRDefault="00F22DF6"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5C3D4EE4" w14:textId="77777777" w:rsidR="00F22DF6" w:rsidRPr="00D06409" w:rsidRDefault="00F22DF6"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3708598B" w14:textId="77777777" w:rsidR="00F22DF6" w:rsidRPr="00D06409" w:rsidRDefault="00F22DF6"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566005BB" w14:textId="77777777" w:rsidR="00F22DF6" w:rsidRPr="00D06409" w:rsidRDefault="00F22DF6"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3CC8C7C7" w14:textId="77777777" w:rsidR="00F22DF6" w:rsidRPr="00D06409" w:rsidRDefault="00F22DF6" w:rsidP="00B4071F">
      <w:pPr>
        <w:spacing w:line="240" w:lineRule="auto"/>
        <w:rPr>
          <w:i/>
          <w:noProof/>
          <w:sz w:val="18"/>
          <w:szCs w:val="18"/>
          <w:rtl/>
        </w:rPr>
      </w:pPr>
      <w:r w:rsidRPr="00D06409">
        <w:rPr>
          <w:i/>
          <w:noProof/>
          <w:sz w:val="18"/>
          <w:szCs w:val="18"/>
          <w:rtl/>
        </w:rPr>
        <w:t>שטף האנרגיה ליחידת שטח וליחידת זמן.</w:t>
      </w:r>
    </w:p>
    <w:p w14:paraId="7DA4E5E5" w14:textId="77777777" w:rsidR="00F22DF6" w:rsidRPr="00D06409" w:rsidRDefault="00F22DF6"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3A1482C5" w14:textId="77777777" w:rsidR="00F22DF6" w:rsidRPr="00D06409" w:rsidRDefault="000621F1"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3FE98DB8" w14:textId="77777777" w:rsidR="00F22DF6" w:rsidRPr="00D06409" w:rsidRDefault="00F22DF6"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35076296" w14:textId="77777777" w:rsidR="00842646" w:rsidRDefault="00F22DF6"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46F0FA51" w14:textId="716B1B68" w:rsidR="00F22DF6" w:rsidRPr="00366866" w:rsidRDefault="00F22DF6"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BFD509" w14:textId="77777777" w:rsidR="00F22DF6" w:rsidRPr="00366866" w:rsidRDefault="00F22DF6"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4080" behindDoc="1" locked="0" layoutInCell="1" allowOverlap="1" wp14:anchorId="0E379CC4" wp14:editId="0685C1C1">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0"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4B5C8B6B" w14:textId="77777777" w:rsidR="00F22DF6" w:rsidRPr="00366866" w:rsidRDefault="00F22DF6"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85D56D9" w14:textId="77777777" w:rsidR="00F22DF6" w:rsidRPr="00366866" w:rsidRDefault="00F22DF6"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6FD9878A" w14:textId="77777777" w:rsidR="00F22DF6" w:rsidRPr="00366866" w:rsidRDefault="00F22DF6"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0731A8A1" w14:textId="77777777" w:rsidR="00F22DF6" w:rsidRPr="00366866" w:rsidRDefault="00F22DF6"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171EE6C2" w14:textId="77777777" w:rsidR="00F22DF6" w:rsidRPr="00366866" w:rsidRDefault="00F22DF6"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178751C8" w14:textId="77777777" w:rsidR="00F22DF6" w:rsidRPr="00366866" w:rsidRDefault="00F22DF6" w:rsidP="00686887">
      <w:pPr>
        <w:spacing w:line="240" w:lineRule="auto"/>
        <w:rPr>
          <w:i/>
          <w:noProof/>
          <w:sz w:val="18"/>
          <w:szCs w:val="18"/>
          <w:rtl/>
          <w:lang w:val=""/>
        </w:rPr>
      </w:pPr>
      <w:r w:rsidRPr="00366866">
        <w:rPr>
          <w:i/>
          <w:noProof/>
          <w:sz w:val="18"/>
          <w:szCs w:val="18"/>
          <w:rtl/>
          <w:lang w:val=""/>
        </w:rPr>
        <w:t>(האנרגיה הכוללת נשמרת)</w:t>
      </w:r>
    </w:p>
    <w:p w14:paraId="3D592D10" w14:textId="77777777" w:rsidR="00F22DF6" w:rsidRPr="00366866" w:rsidRDefault="00F22DF6"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5104" behindDoc="1" locked="0" layoutInCell="1" allowOverlap="1" wp14:anchorId="5466C594" wp14:editId="05B6AF03">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1"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21229CA0" w14:textId="77777777" w:rsidR="00F22DF6" w:rsidRDefault="00F22DF6"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47DF697C" w14:textId="77777777" w:rsidR="00F22DF6" w:rsidRPr="00366866" w:rsidRDefault="00F22DF6"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0DE9F33" w14:textId="77777777" w:rsidR="00F22DF6" w:rsidRPr="00366866" w:rsidRDefault="00F22DF6"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578E499B" w14:textId="77777777" w:rsidR="00F22DF6" w:rsidRPr="00366866" w:rsidRDefault="00F22DF6"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08AAB699" w14:textId="77777777" w:rsidR="00F22DF6" w:rsidRPr="00366866" w:rsidRDefault="00F22DF6" w:rsidP="00686887">
      <w:pPr>
        <w:spacing w:line="240" w:lineRule="auto"/>
        <w:rPr>
          <w:i/>
          <w:noProof/>
          <w:sz w:val="18"/>
          <w:szCs w:val="18"/>
          <w:rtl/>
          <w:lang w:val=""/>
        </w:rPr>
      </w:pPr>
      <w:r w:rsidRPr="00366866">
        <w:rPr>
          <w:i/>
          <w:noProof/>
          <w:sz w:val="18"/>
          <w:szCs w:val="18"/>
          <w:rtl/>
          <w:lang w:val=""/>
        </w:rPr>
        <w:t>הפתרון מתחלק לשלושה מקרים:</w:t>
      </w:r>
    </w:p>
    <w:p w14:paraId="182BC5A7" w14:textId="77777777" w:rsidR="00F22DF6" w:rsidRPr="00366866" w:rsidRDefault="00F22DF6" w:rsidP="00686887">
      <w:pPr>
        <w:spacing w:line="240" w:lineRule="auto"/>
        <w:rPr>
          <w:i/>
          <w:noProof/>
          <w:sz w:val="18"/>
          <w:szCs w:val="18"/>
          <w:rtl/>
        </w:rPr>
      </w:pPr>
      <w:r w:rsidRPr="00FB6BAF">
        <w:rPr>
          <w:i/>
          <w:noProof/>
          <w:sz w:val="18"/>
          <w:szCs w:val="18"/>
          <w:rtl/>
          <w:lang w:val=""/>
        </w:rPr>
        <w:drawing>
          <wp:anchor distT="0" distB="0" distL="114300" distR="114300" simplePos="0" relativeHeight="251699200" behindDoc="1" locked="0" layoutInCell="1" allowOverlap="1" wp14:anchorId="4C64BD50" wp14:editId="7A4196AC">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624A68BD" w14:textId="77777777" w:rsidR="00F22DF6" w:rsidRPr="00366866" w:rsidRDefault="00F22DF6"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5BA10907" w14:textId="77777777" w:rsidR="00F22DF6" w:rsidRDefault="000621F1"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4BE440BC" w14:textId="77777777" w:rsidR="00F22DF6" w:rsidRPr="00366866" w:rsidRDefault="00F22DF6"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700224" behindDoc="1" locked="0" layoutInCell="1" allowOverlap="1" wp14:anchorId="7FD9FB40" wp14:editId="6888CD91">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0E945B6B" w14:textId="77777777" w:rsidR="00F22DF6" w:rsidRPr="008B7B8B" w:rsidRDefault="00F22DF6"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6C83D9A8" w14:textId="77777777" w:rsidR="00F22DF6" w:rsidRPr="00366866" w:rsidRDefault="00F22DF6"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701248" behindDoc="1" locked="0" layoutInCell="1" allowOverlap="1" wp14:anchorId="634335AD" wp14:editId="246F0D4F">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4">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1941EE4E" w14:textId="77777777" w:rsidR="00F22DF6" w:rsidRPr="008B7B8B" w:rsidRDefault="00F22DF6"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115FEBF3" w14:textId="77777777" w:rsidR="00F22DF6" w:rsidRPr="00366866" w:rsidRDefault="00F22DF6"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27EB72F0" w14:textId="77777777" w:rsidR="00F22DF6" w:rsidRPr="004B30AF" w:rsidRDefault="00F22DF6"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6128" behindDoc="1" locked="0" layoutInCell="1" allowOverlap="1" wp14:anchorId="535E52E9" wp14:editId="649F8BDC">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0EA53ABB" w14:textId="77777777" w:rsidR="00F22DF6" w:rsidRDefault="00F22DF6"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73CACDBB" w14:textId="77777777" w:rsidR="00F22DF6" w:rsidRPr="004B30AF" w:rsidRDefault="00F22DF6"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464368CF" w14:textId="77777777" w:rsidR="00F22DF6" w:rsidRPr="004B30AF" w:rsidRDefault="00F22DF6"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3189A01" w14:textId="77777777" w:rsidR="00F22DF6" w:rsidRPr="004B30AF" w:rsidRDefault="00F22DF6"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01D8D2D0" w14:textId="77777777" w:rsidR="00F22DF6" w:rsidRPr="004B30AF" w:rsidRDefault="00F22DF6"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761C1CBF" w14:textId="77777777" w:rsidR="00F22DF6" w:rsidRPr="004B30AF" w:rsidRDefault="00F22DF6"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2F87CB85" w14:textId="77777777" w:rsidR="00F22DF6" w:rsidRPr="004B30AF" w:rsidRDefault="00F22DF6"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079768BD" w14:textId="77777777" w:rsidR="00F22DF6" w:rsidRPr="004B30AF" w:rsidRDefault="00F22DF6"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5699CFB5" w14:textId="77777777" w:rsidR="00F22DF6" w:rsidRPr="004B30AF" w:rsidRDefault="00F22DF6"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65C243AB" w14:textId="77777777" w:rsidR="00F22DF6" w:rsidRPr="004B30AF" w:rsidRDefault="000621F1"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68AAED0E" w14:textId="77777777" w:rsidR="00F22DF6" w:rsidRDefault="00F22DF6"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00552E8C" w14:textId="77777777" w:rsidR="00F22DF6" w:rsidRDefault="00F22DF6"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5EE75905" w14:textId="77777777" w:rsidR="00F22DF6" w:rsidRPr="007E2FC3" w:rsidRDefault="00F22DF6" w:rsidP="00686887">
      <w:pPr>
        <w:spacing w:line="240" w:lineRule="auto"/>
        <w:rPr>
          <w:i/>
          <w:noProof/>
          <w:sz w:val="18"/>
          <w:szCs w:val="18"/>
        </w:rPr>
      </w:pPr>
      <w:r w:rsidRPr="007E2FC3">
        <w:rPr>
          <w:i/>
          <w:noProof/>
          <w:sz w:val="18"/>
          <w:szCs w:val="18"/>
          <w:rtl/>
          <w:lang w:val=""/>
        </w:rPr>
        <w:drawing>
          <wp:anchor distT="0" distB="0" distL="114300" distR="114300" simplePos="0" relativeHeight="251697152" behindDoc="1" locked="0" layoutInCell="1" allowOverlap="1" wp14:anchorId="57C5613E" wp14:editId="4A307E0F">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6C4EFC71" w14:textId="77777777" w:rsidR="00F22DF6" w:rsidRPr="005207F1" w:rsidRDefault="00F22DF6"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2D376B4B" w14:textId="77777777" w:rsidR="00F22DF6" w:rsidRPr="004B30AF" w:rsidRDefault="00F22DF6"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421BF9FB" w14:textId="77777777" w:rsidR="00F22DF6" w:rsidRPr="004B30AF" w:rsidRDefault="00F22DF6"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4651F4F0" w14:textId="77777777" w:rsidR="00F22DF6" w:rsidRPr="005207F1" w:rsidRDefault="00F22DF6"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512E8476" w14:textId="77777777" w:rsidR="00F22DF6" w:rsidRPr="005207F1" w:rsidRDefault="000621F1"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009C8494" w14:textId="77777777" w:rsidR="00F22DF6" w:rsidRPr="004B30AF" w:rsidRDefault="00F22DF6" w:rsidP="00686887">
      <w:pPr>
        <w:spacing w:line="240" w:lineRule="auto"/>
        <w:rPr>
          <w:i/>
          <w:noProof/>
          <w:sz w:val="18"/>
          <w:szCs w:val="18"/>
          <w:rtl/>
          <w:lang w:val=""/>
        </w:rPr>
      </w:pPr>
      <w:r w:rsidRPr="004B30AF">
        <w:rPr>
          <w:i/>
          <w:noProof/>
          <w:sz w:val="18"/>
          <w:szCs w:val="18"/>
          <w:rtl/>
          <w:lang w:val=""/>
        </w:rPr>
        <w:t>(בדר"כ לא רושמים את הגל)</w:t>
      </w:r>
    </w:p>
    <w:p w14:paraId="0F96CFDA" w14:textId="77777777" w:rsidR="00F22DF6" w:rsidRPr="004B30AF" w:rsidRDefault="00F22DF6" w:rsidP="00686887">
      <w:pPr>
        <w:spacing w:line="240" w:lineRule="auto"/>
        <w:rPr>
          <w:i/>
          <w:noProof/>
          <w:sz w:val="18"/>
          <w:szCs w:val="18"/>
          <w:rtl/>
        </w:rPr>
      </w:pPr>
      <w:r w:rsidRPr="004B30AF">
        <w:rPr>
          <w:i/>
          <w:noProof/>
          <w:sz w:val="18"/>
          <w:szCs w:val="18"/>
        </w:rPr>
        <w:drawing>
          <wp:anchor distT="0" distB="0" distL="114300" distR="114300" simplePos="0" relativeHeight="251698176" behindDoc="1" locked="0" layoutInCell="1" allowOverlap="1" wp14:anchorId="4160ECED" wp14:editId="3E6E1405">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7"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27B08682" w14:textId="77777777" w:rsidR="00F22DF6" w:rsidRPr="004B30AF" w:rsidRDefault="00F22DF6"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3A2503EE" w14:textId="77777777" w:rsidR="00F22DF6" w:rsidRPr="004B30AF" w:rsidRDefault="00F22DF6"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3914835C" w14:textId="77777777" w:rsidR="00F22DF6" w:rsidRPr="004B30AF" w:rsidRDefault="00F22DF6"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630043ED" w14:textId="77777777" w:rsidR="00F22DF6" w:rsidRPr="004B30AF" w:rsidRDefault="00F22DF6"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1C3ABD55" w14:textId="77777777" w:rsidR="00F22DF6" w:rsidRPr="004B30AF" w:rsidRDefault="00F22DF6"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147E1E61" w14:textId="77777777" w:rsidR="00F22DF6" w:rsidRPr="00DC79C5" w:rsidRDefault="00F22DF6"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F22DF6" w:rsidRPr="004B30AF" w14:paraId="3472FCB7" w14:textId="77777777" w:rsidTr="000269AB">
        <w:tc>
          <w:tcPr>
            <w:tcW w:w="776" w:type="dxa"/>
            <w:shd w:val="clear" w:color="auto" w:fill="D9D9D9" w:themeFill="background1" w:themeFillShade="D9"/>
            <w:vAlign w:val="center"/>
          </w:tcPr>
          <w:p w14:paraId="45602111" w14:textId="77777777" w:rsidR="00F22DF6" w:rsidRPr="004B30AF" w:rsidRDefault="00F22DF6"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13E15B00" w14:textId="77777777" w:rsidR="00F22DF6" w:rsidRPr="004B30AF" w:rsidRDefault="00F22DF6"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476CCFF6" w14:textId="77777777" w:rsidR="00F22DF6" w:rsidRPr="004B30AF" w:rsidRDefault="00F22DF6"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F22DF6" w:rsidRPr="004B30AF" w14:paraId="4F6E41F6" w14:textId="77777777" w:rsidTr="000269AB">
        <w:tc>
          <w:tcPr>
            <w:tcW w:w="776" w:type="dxa"/>
            <w:shd w:val="clear" w:color="auto" w:fill="D9D9D9" w:themeFill="background1" w:themeFillShade="D9"/>
            <w:vAlign w:val="center"/>
          </w:tcPr>
          <w:p w14:paraId="3A55C4FC" w14:textId="77777777" w:rsidR="00F22DF6" w:rsidRPr="004B30AF" w:rsidRDefault="00F22DF6"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0772BC7C" w14:textId="77777777" w:rsidR="00F22DF6" w:rsidRPr="004B30AF" w:rsidRDefault="00F22DF6"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57B598B8" w14:textId="77777777" w:rsidR="00F22DF6" w:rsidRPr="004B30AF" w:rsidRDefault="00F22DF6"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6CB0A31B" w14:textId="77777777" w:rsidR="00F22DF6" w:rsidRPr="004B30AF" w:rsidRDefault="00F22DF6" w:rsidP="00686887">
            <w:pPr>
              <w:rPr>
                <w:rFonts w:eastAsiaTheme="minorHAnsi"/>
                <w:i/>
                <w:noProof/>
                <w:sz w:val="18"/>
                <w:szCs w:val="18"/>
                <w:rtl/>
                <w:lang w:val=""/>
              </w:rPr>
            </w:pPr>
          </w:p>
        </w:tc>
      </w:tr>
      <w:tr w:rsidR="00F22DF6" w:rsidRPr="004B30AF" w14:paraId="26AFC230" w14:textId="77777777" w:rsidTr="000269AB">
        <w:trPr>
          <w:trHeight w:val="712"/>
        </w:trPr>
        <w:tc>
          <w:tcPr>
            <w:tcW w:w="776" w:type="dxa"/>
            <w:shd w:val="clear" w:color="auto" w:fill="D9D9D9" w:themeFill="background1" w:themeFillShade="D9"/>
            <w:vAlign w:val="center"/>
          </w:tcPr>
          <w:p w14:paraId="53E55DA5" w14:textId="77777777" w:rsidR="00F22DF6" w:rsidRPr="004B30AF" w:rsidRDefault="00F22DF6"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214676A2" w14:textId="77777777" w:rsidR="00F22DF6" w:rsidRPr="004B30AF" w:rsidRDefault="00F22DF6"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2741E9B6" w14:textId="77777777" w:rsidR="00F22DF6" w:rsidRPr="004B30AF" w:rsidRDefault="00F22DF6"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F22DF6" w:rsidRPr="004B30AF" w14:paraId="5F778C48" w14:textId="77777777" w:rsidTr="000269AB">
        <w:trPr>
          <w:trHeight w:val="522"/>
        </w:trPr>
        <w:tc>
          <w:tcPr>
            <w:tcW w:w="776" w:type="dxa"/>
            <w:shd w:val="clear" w:color="auto" w:fill="D9D9D9" w:themeFill="background1" w:themeFillShade="D9"/>
            <w:vAlign w:val="center"/>
          </w:tcPr>
          <w:p w14:paraId="3FB96176" w14:textId="77777777" w:rsidR="00F22DF6" w:rsidRPr="004B30AF" w:rsidRDefault="00F22DF6"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45DCC448" w14:textId="77777777" w:rsidR="00F22DF6" w:rsidRPr="004B30AF" w:rsidRDefault="000621F1"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4162E4E2" w14:textId="77777777" w:rsidR="00F22DF6" w:rsidRPr="004B30AF" w:rsidRDefault="00F22DF6"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09F38D11" w14:textId="77777777" w:rsidR="00F22DF6" w:rsidRPr="004B30AF" w:rsidRDefault="00F22DF6" w:rsidP="00686887">
            <w:pPr>
              <w:rPr>
                <w:rFonts w:eastAsiaTheme="minorHAnsi"/>
                <w:i/>
                <w:noProof/>
                <w:sz w:val="18"/>
                <w:szCs w:val="18"/>
                <w:rtl/>
                <w:lang w:val=""/>
              </w:rPr>
            </w:pPr>
          </w:p>
        </w:tc>
      </w:tr>
    </w:tbl>
    <w:p w14:paraId="084D8E76" w14:textId="77777777" w:rsidR="00F22DF6" w:rsidRPr="004B30AF" w:rsidRDefault="00F22DF6" w:rsidP="00686887">
      <w:pPr>
        <w:spacing w:line="240" w:lineRule="auto"/>
        <w:rPr>
          <w:i/>
          <w:noProof/>
          <w:sz w:val="18"/>
          <w:szCs w:val="18"/>
          <w:rtl/>
          <w:lang w:val=""/>
        </w:rPr>
      </w:pPr>
    </w:p>
    <w:p w14:paraId="225EF25A" w14:textId="77777777" w:rsidR="00F22DF6" w:rsidRPr="004B30AF" w:rsidRDefault="00F22DF6"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2F8423FD" w14:textId="77777777" w:rsidR="00F22DF6" w:rsidRPr="004B30AF" w:rsidRDefault="000621F1"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F22DF6"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F22DF6" w:rsidRPr="004B30AF">
        <w:rPr>
          <w:i/>
          <w:noProof/>
          <w:sz w:val="18"/>
          <w:szCs w:val="18"/>
          <w:rtl/>
          <w:lang w:val=""/>
        </w:rPr>
        <w:t xml:space="preserve"> הם הזרם והמתח של המקור (בייצוג המורכב)</w:t>
      </w:r>
      <w:r w:rsidR="00F22DF6">
        <w:rPr>
          <w:rFonts w:hint="cs"/>
          <w:i/>
          <w:noProof/>
          <w:sz w:val="18"/>
          <w:szCs w:val="18"/>
          <w:rtl/>
          <w:lang w:val=""/>
        </w:rPr>
        <w:t>.</w:t>
      </w:r>
    </w:p>
    <w:p w14:paraId="7B656AB6" w14:textId="77777777" w:rsidR="00F22DF6" w:rsidRPr="004B30AF" w:rsidRDefault="00F22DF6"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7CBBC518" w14:textId="77777777" w:rsidR="00F22DF6" w:rsidRPr="004B30AF" w:rsidRDefault="000621F1"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F22DF6">
        <w:rPr>
          <w:rFonts w:hint="cs"/>
          <w:i/>
          <w:noProof/>
          <w:sz w:val="18"/>
          <w:szCs w:val="18"/>
          <w:rtl/>
          <w:lang w:val=""/>
        </w:rPr>
        <w:t xml:space="preserve"> </w:t>
      </w:r>
      <w:r w:rsidR="00F22DF6" w:rsidRPr="004B30AF">
        <w:rPr>
          <w:i/>
          <w:noProof/>
          <w:sz w:val="18"/>
          <w:szCs w:val="18"/>
          <w:rtl/>
          <w:lang w:val=""/>
        </w:rPr>
        <w:t xml:space="preserve">  </w:t>
      </w:r>
      <w:r w:rsidR="00F22DF6">
        <w:rPr>
          <w:i/>
          <w:noProof/>
          <w:sz w:val="18"/>
          <w:szCs w:val="18"/>
        </w:rPr>
        <w:t>;</w:t>
      </w:r>
      <w:r w:rsidR="00F22DF6">
        <w:rPr>
          <w:rFonts w:hint="cs"/>
          <w:i/>
          <w:noProof/>
          <w:sz w:val="18"/>
          <w:szCs w:val="18"/>
          <w:rtl/>
          <w:lang w:val=""/>
        </w:rPr>
        <w:t xml:space="preserve">  </w:t>
      </w:r>
      <w:r w:rsidR="00F22DF6"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4A852906" w14:textId="77777777" w:rsidR="00F22DF6" w:rsidRPr="004B30AF" w:rsidRDefault="00F22DF6"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71839608" w14:textId="77777777" w:rsidR="00F22DF6" w:rsidRPr="004B30AF" w:rsidRDefault="00F22DF6"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601F9C5A" w14:textId="77777777" w:rsidR="00F22DF6" w:rsidRPr="004B30AF" w:rsidRDefault="00F22DF6"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37BE14D1" w14:textId="77777777" w:rsidR="00F22DF6" w:rsidRPr="004B30AF" w:rsidRDefault="00F22DF6" w:rsidP="00686887">
      <w:pPr>
        <w:spacing w:line="240" w:lineRule="auto"/>
        <w:rPr>
          <w:i/>
          <w:noProof/>
          <w:sz w:val="18"/>
          <w:szCs w:val="18"/>
        </w:rPr>
      </w:pPr>
      <w:r w:rsidRPr="004B30AF">
        <w:rPr>
          <w:i/>
          <w:noProof/>
          <w:sz w:val="18"/>
          <w:szCs w:val="18"/>
          <w:rtl/>
          <w:lang w:val=""/>
        </w:rPr>
        <w:lastRenderedPageBreak/>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62EFA43A" w14:textId="77777777" w:rsidR="00842646" w:rsidRDefault="000621F1"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F22DF6" w:rsidRPr="004B30AF">
        <w:rPr>
          <w:i/>
          <w:noProof/>
          <w:sz w:val="18"/>
          <w:szCs w:val="18"/>
          <w:rtl/>
          <w:lang w:val=""/>
        </w:rPr>
        <w:t xml:space="preserve"> </w:t>
      </w:r>
      <w:r w:rsidR="00F22DF6">
        <w:rPr>
          <w:rFonts w:hint="cs"/>
          <w:i/>
          <w:noProof/>
          <w:sz w:val="18"/>
          <w:szCs w:val="18"/>
          <w:rtl/>
        </w:rPr>
        <w:t>הוא</w:t>
      </w:r>
      <w:r w:rsidR="00F22DF6" w:rsidRPr="004B30AF">
        <w:rPr>
          <w:i/>
          <w:noProof/>
          <w:sz w:val="18"/>
          <w:szCs w:val="18"/>
          <w:rtl/>
          <w:lang w:val=""/>
        </w:rPr>
        <w:t xml:space="preserve"> מקדם</w:t>
      </w:r>
      <w:r w:rsidR="00F22DF6" w:rsidRPr="004B30AF">
        <w:rPr>
          <w:i/>
          <w:noProof/>
          <w:sz w:val="18"/>
          <w:szCs w:val="18"/>
        </w:rPr>
        <w:t>/</w:t>
      </w:r>
      <w:r w:rsidR="00F22DF6" w:rsidRPr="004B30AF">
        <w:rPr>
          <w:i/>
          <w:noProof/>
          <w:sz w:val="18"/>
          <w:szCs w:val="18"/>
          <w:rtl/>
          <w:lang w:val=""/>
        </w:rPr>
        <w:t>גורם ההספק</w:t>
      </w:r>
      <w:r w:rsidR="00F22DF6" w:rsidRPr="004B30AF">
        <w:rPr>
          <w:i/>
          <w:noProof/>
          <w:sz w:val="18"/>
          <w:szCs w:val="18"/>
        </w:rPr>
        <w:t>.</w:t>
      </w:r>
      <w:r w:rsidR="00F22DF6" w:rsidRPr="004B30AF">
        <w:rPr>
          <w:i/>
          <w:noProof/>
          <w:sz w:val="18"/>
          <w:szCs w:val="18"/>
          <w:rtl/>
          <w:lang w:val=""/>
        </w:rPr>
        <w:t xml:space="preserve"> מצביע על ניצול האנרגיה במעגל</w:t>
      </w:r>
      <w:r w:rsidR="00F22DF6">
        <w:rPr>
          <w:rFonts w:hint="cs"/>
          <w:i/>
          <w:noProof/>
          <w:sz w:val="18"/>
          <w:szCs w:val="18"/>
          <w:rtl/>
          <w:lang w:val=""/>
        </w:rPr>
        <w:t>.</w:t>
      </w:r>
    </w:p>
    <w:p w14:paraId="6DC0477E" w14:textId="531B8CA6" w:rsidR="00F22DF6" w:rsidRPr="00D92F05" w:rsidRDefault="00F22DF6" w:rsidP="00DB3430">
      <w:pPr>
        <w:pStyle w:val="2"/>
        <w:spacing w:before="0" w:after="0"/>
        <w:rPr>
          <w:rFonts w:ascii="David" w:hAnsi="David" w:cs="David"/>
          <w:noProof/>
          <w:color w:val="0000FF"/>
          <w:sz w:val="18"/>
          <w:szCs w:val="18"/>
          <w:rtl/>
        </w:rPr>
      </w:pPr>
      <w:r>
        <w:rPr>
          <w:rFonts w:hint="cs"/>
          <w:noProof/>
          <w:sz w:val="18"/>
          <w:szCs w:val="18"/>
          <w:rtl/>
        </w:rPr>
        <w:t>חוק סנל</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839E5E" w14:textId="77777777" w:rsidR="00F22DF6" w:rsidRPr="00606E80" w:rsidRDefault="00F22DF6" w:rsidP="00DB3430">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485F3DB6" w14:textId="77777777" w:rsidR="00F22DF6" w:rsidRPr="00606E80" w:rsidRDefault="00F22DF6" w:rsidP="00DB3430">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0EBCB024" w14:textId="77777777" w:rsidR="00842646" w:rsidRDefault="00F22DF6" w:rsidP="00DB3430">
      <w:pPr>
        <w:spacing w:line="240" w:lineRule="auto"/>
        <w:rPr>
          <w:noProof/>
          <w:sz w:val="18"/>
          <w:szCs w:val="18"/>
          <w:rtl/>
        </w:rPr>
      </w:pPr>
      <w:r>
        <w:rPr>
          <w:noProof/>
          <w:sz w:val="18"/>
          <w:szCs w:val="18"/>
          <w:rtl/>
        </w:rPr>
        <w:tab/>
      </w:r>
      <w:r>
        <w:rPr>
          <w:noProof/>
          <w:sz w:val="18"/>
          <w:szCs w:val="18"/>
          <w:rtl/>
        </w:rPr>
        <w:tab/>
      </w:r>
      <w:r>
        <w:rPr>
          <w:noProof/>
          <w:sz w:val="18"/>
          <w:szCs w:val="18"/>
          <w:rtl/>
        </w:rPr>
        <w:tab/>
      </w:r>
    </w:p>
    <w:p w14:paraId="25C26CF3" w14:textId="39911AC4" w:rsidR="00F22DF6" w:rsidRPr="000B49C4" w:rsidRDefault="00F22DF6" w:rsidP="006261D7">
      <w:pPr>
        <w:spacing w:line="240" w:lineRule="auto"/>
        <w:rPr>
          <w:noProof/>
          <w:color w:val="FFFFFF" w:themeColor="background1"/>
          <w:sz w:val="18"/>
          <w:szCs w:val="18"/>
          <w:rtl/>
        </w:rPr>
      </w:pPr>
    </w:p>
    <w:sectPr w:rsidR="00F22DF6" w:rsidRPr="000B49C4" w:rsidSect="0084264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5AF38" w14:textId="77777777" w:rsidR="000621F1" w:rsidRDefault="000621F1" w:rsidP="00896778">
      <w:pPr>
        <w:spacing w:line="240" w:lineRule="auto"/>
        <w:rPr>
          <w:noProof/>
        </w:rPr>
      </w:pPr>
      <w:r>
        <w:rPr>
          <w:noProof/>
        </w:rPr>
        <w:separator/>
      </w:r>
    </w:p>
  </w:endnote>
  <w:endnote w:type="continuationSeparator" w:id="0">
    <w:p w14:paraId="4717505C" w14:textId="77777777" w:rsidR="000621F1" w:rsidRDefault="000621F1"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7152B" w14:textId="77777777" w:rsidR="000621F1" w:rsidRDefault="000621F1" w:rsidP="00896778">
      <w:pPr>
        <w:spacing w:line="240" w:lineRule="auto"/>
        <w:rPr>
          <w:noProof/>
        </w:rPr>
      </w:pPr>
      <w:r>
        <w:rPr>
          <w:noProof/>
        </w:rPr>
        <w:separator/>
      </w:r>
    </w:p>
  </w:footnote>
  <w:footnote w:type="continuationSeparator" w:id="0">
    <w:p w14:paraId="7DC7CD9B" w14:textId="77777777" w:rsidR="000621F1" w:rsidRDefault="000621F1"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1F1"/>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CF1"/>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2646"/>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0CF4"/>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2DF6"/>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EF2"/>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6218</Words>
  <Characters>31094</Characters>
  <Application>Microsoft Office Word</Application>
  <DocSecurity>0</DocSecurity>
  <Lines>259</Lines>
  <Paragraphs>74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