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BE87" w14:textId="77777777" w:rsidR="007C1AF8" w:rsidRPr="00731D36" w:rsidRDefault="007C1AF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DE10036" wp14:editId="758596C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6EAD0" w14:textId="77777777" w:rsidR="007C1AF8" w:rsidRDefault="007C1AF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FC4A97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15218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1521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1521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1521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8E0F070" w14:textId="77777777" w:rsidR="007C1AF8" w:rsidRDefault="0051521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1D09CCA" w14:textId="486D6C4F" w:rsidR="00E61130" w:rsidRPr="00D92F05" w:rsidRDefault="00E6113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1BE718" w14:textId="77777777" w:rsidR="00E61130" w:rsidRPr="00E92AD2" w:rsidRDefault="00E6113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87D6B59" w14:textId="77777777" w:rsidR="00E61130" w:rsidRPr="00E92AD2" w:rsidRDefault="00E6113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053A98B" w14:textId="77777777" w:rsidR="007C1AF8" w:rsidRDefault="00E6113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97D1A30" w14:textId="5874B514" w:rsidR="00E61130" w:rsidRPr="00D92F05" w:rsidRDefault="00E6113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62806C" w14:textId="77777777" w:rsidR="00E61130" w:rsidRPr="00F8679B" w:rsidRDefault="00E6113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0E5990A" w14:textId="77777777" w:rsidR="00E61130" w:rsidRDefault="00E6113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32CB408" w14:textId="77777777" w:rsidR="00E61130" w:rsidRPr="00F8679B" w:rsidRDefault="00E6113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E0CB08D" w14:textId="77777777" w:rsidR="007C1AF8" w:rsidRDefault="00E6113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6D575EB" w14:textId="749BF4D6" w:rsidR="00E61130" w:rsidRPr="00D92F05" w:rsidRDefault="00E6113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198E8A" w14:textId="77777777" w:rsidR="00E61130" w:rsidRPr="00756981" w:rsidRDefault="00E6113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5E629A0" w14:textId="77777777" w:rsidR="007C1AF8" w:rsidRDefault="00515218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AE743AF" w14:textId="67DDDFF8" w:rsidR="00E61130" w:rsidRDefault="00E6113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51C4C11" w14:textId="77777777" w:rsidR="00E61130" w:rsidRPr="00E1388A" w:rsidRDefault="00E6113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99F0A8F" w14:textId="77777777" w:rsidR="00E61130" w:rsidRPr="00E1388A" w:rsidRDefault="00E6113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564D663" w14:textId="77777777" w:rsidR="00E61130" w:rsidRPr="00E1388A" w:rsidRDefault="00E6113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8813D8E" w14:textId="77777777" w:rsidR="00E61130" w:rsidRPr="00E1388A" w:rsidRDefault="00E6113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1231CCB" w14:textId="77777777" w:rsidR="00E61130" w:rsidRDefault="00E6113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338F4E7" w14:textId="77777777" w:rsidR="007C1AF8" w:rsidRDefault="00E6113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A83B02F" w14:textId="29D7B49F" w:rsidR="00E61130" w:rsidRDefault="00E6113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90AE792" w14:textId="77777777" w:rsidR="00E61130" w:rsidRPr="00F90074" w:rsidRDefault="00E6113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262A67B" w14:textId="77777777" w:rsidR="00E61130" w:rsidRPr="00F90074" w:rsidRDefault="00E6113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82FA4A9" w14:textId="77777777" w:rsidR="007C1AF8" w:rsidRDefault="00E6113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8A45539" w14:textId="4B182426" w:rsidR="00E61130" w:rsidRPr="00D92F05" w:rsidRDefault="00E6113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663942" w14:textId="77777777" w:rsidR="00E61130" w:rsidRPr="001A1635" w:rsidRDefault="00E6113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1884DAF" w14:textId="77777777" w:rsidR="007C1AF8" w:rsidRDefault="00E6113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C267BF0" w14:textId="7D780C99" w:rsidR="00E61130" w:rsidRPr="00192BDA" w:rsidRDefault="00E6113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B6D6D99" w14:textId="77777777" w:rsidR="00E61130" w:rsidRPr="0087619B" w:rsidRDefault="00E6113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0123E08" w14:textId="77777777" w:rsidR="00E61130" w:rsidRPr="0087619B" w:rsidRDefault="00E6113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6E27C44" w14:textId="77777777" w:rsidR="00E61130" w:rsidRPr="0087619B" w:rsidRDefault="00E6113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9C621DB" w14:textId="77777777" w:rsidR="00E61130" w:rsidRPr="0087619B" w:rsidRDefault="00E6113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10DB0C9" w14:textId="77777777" w:rsidR="00E61130" w:rsidRPr="0087619B" w:rsidRDefault="00E6113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89742E1" w14:textId="77777777" w:rsidR="007C1AF8" w:rsidRDefault="00E6113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67A0DB0" w14:textId="6518EF0A" w:rsidR="00E61130" w:rsidRPr="00DC4ABB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36BDC87" w14:textId="77777777" w:rsidR="00E61130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F7D460" w14:textId="77777777" w:rsidR="00E61130" w:rsidRPr="00DC4ABB" w:rsidRDefault="00E6113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D9B3C97" w14:textId="77777777" w:rsidR="00E61130" w:rsidRPr="00DC4ABB" w:rsidRDefault="00E6113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7706544" w14:textId="77777777" w:rsidR="00E61130" w:rsidRPr="00DC4ABB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DE9B793" w14:textId="77777777" w:rsidR="00E61130" w:rsidRPr="00DC4ABB" w:rsidRDefault="00E6113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A343C06" w14:textId="77777777" w:rsidR="00E61130" w:rsidRPr="00DC4ABB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0EF7FCF" w14:textId="77777777" w:rsidR="00E61130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F06E291" w14:textId="77777777" w:rsidR="00E61130" w:rsidRPr="00DC4ABB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62EC19E" w14:textId="77777777" w:rsidR="00E61130" w:rsidRPr="00DC4ABB" w:rsidRDefault="00E6113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3F7D114" w14:textId="77777777" w:rsidR="007C1AF8" w:rsidRDefault="00E6113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D1E0205" w14:textId="77E5BFB1" w:rsidR="00E61130" w:rsidRPr="002325E2" w:rsidRDefault="00E6113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34063EA" w14:textId="77777777" w:rsidR="00E61130" w:rsidRPr="002325E2" w:rsidRDefault="00E6113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845E9A4" w14:textId="77777777" w:rsidR="00E61130" w:rsidRPr="002325E2" w:rsidRDefault="00E6113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D21060E" w14:textId="77777777" w:rsidR="00E61130" w:rsidRPr="002325E2" w:rsidRDefault="00E6113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6F219E2" w14:textId="77777777" w:rsidR="00E61130" w:rsidRPr="002325E2" w:rsidRDefault="00E6113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97627AD" w14:textId="77777777" w:rsidR="007C1AF8" w:rsidRDefault="0051521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6A8E51C" w14:textId="151CB5C6" w:rsidR="00E61130" w:rsidRPr="00D92F05" w:rsidRDefault="00E6113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6A130D" w14:textId="77777777" w:rsidR="00E61130" w:rsidRPr="00FE4520" w:rsidRDefault="00E6113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DC492C" wp14:editId="08F0170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869B62F" w14:textId="77777777" w:rsidR="00E61130" w:rsidRPr="00FE4520" w:rsidRDefault="00515218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A7F0876" w14:textId="77777777" w:rsidR="00E61130" w:rsidRPr="00FE4520" w:rsidRDefault="00E6113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9984667" w14:textId="77777777" w:rsidR="007C1AF8" w:rsidRDefault="00E6113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D8E1B05" w14:textId="2DED746D" w:rsidR="00E61130" w:rsidRPr="00C67536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FAF3A80" w14:textId="77777777" w:rsidR="00E61130" w:rsidRPr="00C67536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064165F" w14:textId="77777777" w:rsidR="00E61130" w:rsidRPr="00C67536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ABAF422" w14:textId="77777777" w:rsidR="00E61130" w:rsidRPr="00C67536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13489FA" w14:textId="77777777" w:rsidR="00E61130" w:rsidRPr="00C67536" w:rsidRDefault="00515218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79E1C8D" w14:textId="77777777" w:rsidR="00E61130" w:rsidRPr="00C67536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7BA3A2C" w14:textId="77777777" w:rsidR="00E61130" w:rsidRPr="00C67536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4C03678" w14:textId="77777777" w:rsidR="007C1AF8" w:rsidRDefault="00E6113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07121E0" w14:textId="246F814D" w:rsidR="00E61130" w:rsidRPr="00CD5F3B" w:rsidRDefault="00E6113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F2D75DA" w14:textId="77777777" w:rsidR="00E61130" w:rsidRPr="00CD5F3B" w:rsidRDefault="00515218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E0F001E" w14:textId="77777777" w:rsidR="00E61130" w:rsidRPr="00CD5F3B" w:rsidRDefault="00E6113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0844329" w14:textId="77777777" w:rsidR="00E61130" w:rsidRPr="00CD5F3B" w:rsidRDefault="00E6113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D114194" w14:textId="77777777" w:rsidR="00E61130" w:rsidRPr="00CD5F3B" w:rsidRDefault="00E6113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A0DA1C3" w14:textId="77777777" w:rsidR="00E61130" w:rsidRPr="00CD5F3B" w:rsidRDefault="00E6113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9DBEB46" w14:textId="77777777" w:rsidR="007C1AF8" w:rsidRDefault="00515218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AA8CF97" w14:textId="77777777" w:rsidR="007C1AF8" w:rsidRDefault="00E6113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0254E3D" w14:textId="64DDC3AE" w:rsidR="00E61130" w:rsidRDefault="00E6113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2C2BE3DD" wp14:editId="2AD15C65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23722D9" w14:textId="77777777" w:rsidR="00E61130" w:rsidRDefault="00E6113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840AA84" w14:textId="77777777" w:rsidR="00E61130" w:rsidRPr="00D01FD8" w:rsidRDefault="00E6113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3DA36FC" w14:textId="77777777" w:rsidR="00E61130" w:rsidRDefault="00E6113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57C41C1" w14:textId="77777777" w:rsidR="00E61130" w:rsidRDefault="00E6113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AF36BA6" w14:textId="77777777" w:rsidR="00E61130" w:rsidRDefault="00E6113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7756D50" w14:textId="77777777" w:rsidR="00E61130" w:rsidRDefault="00E6113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EEF5DC5" w14:textId="77777777" w:rsidR="00E61130" w:rsidRPr="00630558" w:rsidRDefault="00515218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6113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FED21E2" w14:textId="77777777" w:rsidR="00E61130" w:rsidRDefault="00E6113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0BBC6D6" w14:textId="77777777" w:rsidR="007C1AF8" w:rsidRDefault="00515218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6113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6113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48B6F06" w14:textId="31D197DD" w:rsidR="00E61130" w:rsidRPr="00A86193" w:rsidRDefault="00E6113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42F19C3" w14:textId="77777777" w:rsidR="00E61130" w:rsidRPr="006E6508" w:rsidRDefault="00E6113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DFC2CDA" w14:textId="77777777" w:rsidR="00E61130" w:rsidRPr="000229AB" w:rsidRDefault="00515218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61130" w:rsidRPr="000229AB">
        <w:rPr>
          <w:noProof/>
          <w:sz w:val="18"/>
          <w:szCs w:val="18"/>
          <w:rtl/>
        </w:rPr>
        <w:t xml:space="preserve"> </w:t>
      </w:r>
    </w:p>
    <w:bookmarkEnd w:id="0"/>
    <w:p w14:paraId="3E5166F6" w14:textId="77777777" w:rsidR="00E61130" w:rsidRPr="000229AB" w:rsidRDefault="00E6113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3E7B4F2" w14:textId="77777777" w:rsidR="00E61130" w:rsidRDefault="00E6113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541C238" wp14:editId="46C481A3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7BAE12E4" wp14:editId="6017BC5F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7DF2724" w14:textId="77777777" w:rsidR="007C1AF8" w:rsidRDefault="00E6113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B75BE2E" w14:textId="33427715" w:rsidR="00E61130" w:rsidRPr="00D92F05" w:rsidRDefault="00E6113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0DA920" w14:textId="77777777" w:rsidR="00E61130" w:rsidRPr="00D86356" w:rsidRDefault="00E6113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A1E163B" w14:textId="77777777" w:rsidR="00E61130" w:rsidRPr="00D86356" w:rsidRDefault="00E6113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F479499" w14:textId="77777777" w:rsidR="00E61130" w:rsidRPr="00D86356" w:rsidRDefault="00E6113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81C9024" w14:textId="77777777" w:rsidR="00E61130" w:rsidRPr="00D86356" w:rsidRDefault="0051521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AD297C2" w14:textId="77777777" w:rsidR="00E61130" w:rsidRPr="00D86356" w:rsidRDefault="00E6113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C14CFC8" w14:textId="77777777" w:rsidR="00E61130" w:rsidRDefault="00E6113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3F01AEE" w14:textId="77777777" w:rsidR="007C1AF8" w:rsidRDefault="00E6113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1171007" w14:textId="4EC7D981" w:rsidR="00E61130" w:rsidRPr="003917C1" w:rsidRDefault="00E6113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CCED541" w14:textId="77777777" w:rsidR="00E61130" w:rsidRPr="003917C1" w:rsidRDefault="00E6113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5D7E9FE" w14:textId="77777777" w:rsidR="00E61130" w:rsidRPr="003917C1" w:rsidRDefault="00E6113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B004578" w14:textId="77777777" w:rsidR="007C1AF8" w:rsidRDefault="00E6113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9DF67FB" w14:textId="31364BA2" w:rsidR="00E61130" w:rsidRPr="00D92F05" w:rsidRDefault="00E6113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A4F402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531B2D0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EA5B759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6778661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26B2828" w14:textId="77777777" w:rsidR="00E61130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3F0561B" w14:textId="77777777" w:rsidR="00E61130" w:rsidRPr="00A869DD" w:rsidRDefault="00E6113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56241FE6" w14:textId="77777777" w:rsidR="00E61130" w:rsidRPr="00EC6350" w:rsidRDefault="00E6113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2E8AF71" w14:textId="77777777" w:rsidR="00E61130" w:rsidRPr="00EC6350" w:rsidRDefault="0051521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39F69AC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5A5F3B4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A8322ED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3DF8C1A" w14:textId="77777777" w:rsidR="00E61130" w:rsidRPr="00EC6350" w:rsidRDefault="0051521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20EAF85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702E46" w14:textId="77777777" w:rsidR="00E61130" w:rsidRPr="00A869DD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093934F" w14:textId="77777777" w:rsidR="007C1AF8" w:rsidRDefault="00E6113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5A706ED" w14:textId="0D45F9FA" w:rsidR="00E61130" w:rsidRPr="00D92F05" w:rsidRDefault="00E61130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C182B9" w14:textId="77777777" w:rsidR="00E61130" w:rsidRPr="00F42E5E" w:rsidRDefault="00E61130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1C0B7C5" w14:textId="77777777" w:rsidR="00E61130" w:rsidRPr="00F42E5E" w:rsidRDefault="00515218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E61130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E61130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956BBC2" w14:textId="77777777" w:rsidR="00E61130" w:rsidRPr="00F42E5E" w:rsidRDefault="00E61130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00098D0B" w14:textId="77777777" w:rsidR="007C1AF8" w:rsidRDefault="00515218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625FBD2" w14:textId="48870CF9" w:rsidR="00E61130" w:rsidRPr="00D92F05" w:rsidRDefault="00E6113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3A90A4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3CBA5E3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6A7EC26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31B6337" w14:textId="77777777" w:rsidR="00E61130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CBA2705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C77D630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C60D471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9C2C732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060A255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6405034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C518CA5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F8D6F2A" w14:textId="77777777" w:rsidR="00E61130" w:rsidRPr="00630309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1EA2C3D" wp14:editId="5FAFDF0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FEE666B" w14:textId="77777777" w:rsidR="00E61130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8EA54B5" w14:textId="77777777" w:rsidR="007C1AF8" w:rsidRDefault="00E6113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712DB8F" w14:textId="097497A5" w:rsidR="00E61130" w:rsidRPr="00D92F05" w:rsidRDefault="00E6113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7DD931" w14:textId="77777777" w:rsidR="00E61130" w:rsidRPr="00A24B02" w:rsidRDefault="00E6113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C01D0EB" w14:textId="77777777" w:rsidR="00E61130" w:rsidRPr="00A24B02" w:rsidRDefault="00E6113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33B1E5D" w14:textId="77777777" w:rsidR="007C1AF8" w:rsidRDefault="00E6113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4458B01" w14:textId="30C07AFE" w:rsidR="00E61130" w:rsidRDefault="00E6113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F28F03" w14:textId="77777777" w:rsidR="00E61130" w:rsidRPr="00DD79D7" w:rsidRDefault="00E6113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6654447" w14:textId="77777777" w:rsidR="00E61130" w:rsidRPr="00DD79D7" w:rsidRDefault="00E6113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5F917A1" w14:textId="77777777" w:rsidR="00E61130" w:rsidRPr="00DD79D7" w:rsidRDefault="00E6113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59E0866" w14:textId="77777777" w:rsidR="007C1AF8" w:rsidRDefault="00E6113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88D9716" wp14:editId="5AE9ED5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457EA" w14:textId="7B5CE3D9" w:rsidR="00E61130" w:rsidRPr="00D92F05" w:rsidRDefault="00E61130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CD6C12" w14:textId="77777777" w:rsidR="00E61130" w:rsidRPr="00770A56" w:rsidRDefault="00E61130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7B7D3FF" w14:textId="77777777" w:rsidR="00E61130" w:rsidRDefault="00E61130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324C8F04" w14:textId="77777777" w:rsidR="00E61130" w:rsidRPr="00770A56" w:rsidRDefault="00E61130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5D0B54E6" w14:textId="77777777" w:rsidR="007C1AF8" w:rsidRDefault="00E61130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225111F2" w14:textId="0AB5019B" w:rsidR="00E61130" w:rsidRPr="00D92F05" w:rsidRDefault="00E6113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2A42F7" w14:textId="77777777" w:rsidR="00E61130" w:rsidRPr="00CE50AD" w:rsidRDefault="00E6113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F57AD3C" w14:textId="77777777" w:rsidR="00E61130" w:rsidRPr="00CE50AD" w:rsidRDefault="00E6113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19DB6C8" w14:textId="77777777" w:rsidR="00E61130" w:rsidRPr="00CE50AD" w:rsidRDefault="00E6113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A79E448" w14:textId="77777777" w:rsidR="00E61130" w:rsidRPr="00CE50AD" w:rsidRDefault="00E6113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228F20C" w14:textId="77777777" w:rsidR="007C1AF8" w:rsidRDefault="00E6113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A5DB0FB" w14:textId="6E08C98C" w:rsidR="00E61130" w:rsidRPr="0003741A" w:rsidRDefault="00E6113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614CE9C" w14:textId="77777777" w:rsidR="007C1AF8" w:rsidRDefault="00E6113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0D007EF" w14:textId="46BC04E6" w:rsidR="00E61130" w:rsidRPr="000C0F71" w:rsidRDefault="00E6113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7CD5BB9" w14:textId="77777777" w:rsidR="00E61130" w:rsidRPr="000C0F71" w:rsidRDefault="00E6113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D0EFABA" w14:textId="77777777" w:rsidR="007C1AF8" w:rsidRDefault="00E6113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F3062C8" w14:textId="57471574" w:rsidR="00E61130" w:rsidRDefault="00E6113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E4A54E4" w14:textId="77777777" w:rsidR="00E61130" w:rsidRPr="00C309FE" w:rsidRDefault="00E6113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4A79E8D" w14:textId="77777777" w:rsidR="00E61130" w:rsidRPr="00C309FE" w:rsidRDefault="00E6113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D7A3407" w14:textId="77777777" w:rsidR="00E61130" w:rsidRPr="003F6E1E" w:rsidRDefault="00E6113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42AE235" w14:textId="77777777" w:rsidR="00E61130" w:rsidRPr="003F6E1E" w:rsidRDefault="00E6113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C34FA3A" w14:textId="77777777" w:rsidR="00E61130" w:rsidRDefault="00E6113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77036EB" w14:textId="77777777" w:rsidR="00E61130" w:rsidRPr="003F6E1E" w:rsidRDefault="00E6113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6F7C9E2" w14:textId="77777777" w:rsidR="00E61130" w:rsidRPr="003F6E1E" w:rsidRDefault="0051521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6113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6113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61130">
        <w:rPr>
          <w:rFonts w:hint="cs"/>
          <w:noProof/>
          <w:sz w:val="18"/>
          <w:szCs w:val="18"/>
          <w:rtl/>
        </w:rPr>
        <w:t xml:space="preserve">הכלליות </w:t>
      </w:r>
      <w:r w:rsidR="00E6113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B08CE3F" w14:textId="77777777" w:rsidR="00E61130" w:rsidRPr="003F6E1E" w:rsidRDefault="0051521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6113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6113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6113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BDD3D5A" w14:textId="77777777" w:rsidR="00E61130" w:rsidRPr="003F6E1E" w:rsidRDefault="00E6113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4C086D5" wp14:editId="5134588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1875FEB" w14:textId="77777777" w:rsidR="00E61130" w:rsidRPr="003F6E1E" w:rsidRDefault="00E6113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11777305" w14:textId="77777777" w:rsidR="00E61130" w:rsidRPr="003F6E1E" w:rsidRDefault="00E6113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B920FE1" w14:textId="77777777" w:rsidR="007C1AF8" w:rsidRDefault="00E6113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A1FFA4B" w14:textId="57DAAFAB" w:rsidR="00E61130" w:rsidRPr="00F72765" w:rsidRDefault="00E6113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7D1DEF7" w14:textId="77777777" w:rsidR="00E61130" w:rsidRPr="00F72765" w:rsidRDefault="00E6113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0ADB21C" w14:textId="77777777" w:rsidR="007C1AF8" w:rsidRDefault="00E6113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E16D74C" w14:textId="48550500" w:rsidR="00E61130" w:rsidRPr="00B554BF" w:rsidRDefault="00E6113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D4E475E" w14:textId="77777777" w:rsidR="00E61130" w:rsidRPr="00B554BF" w:rsidRDefault="00E6113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F14A2EF" w14:textId="77777777" w:rsidR="00E61130" w:rsidRPr="00B554BF" w:rsidRDefault="00E6113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5BB9718" w14:textId="77777777" w:rsidR="00E61130" w:rsidRPr="00B554BF" w:rsidRDefault="00E6113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8A05FB1" w14:textId="77777777" w:rsidR="00E61130" w:rsidRPr="00B554BF" w:rsidRDefault="00E6113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B83D953" w14:textId="77777777" w:rsidR="00E61130" w:rsidRPr="00B554BF" w:rsidRDefault="00E6113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55679D5" w14:textId="77777777" w:rsidR="007C1AF8" w:rsidRDefault="00E6113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CD2ACA8" w14:textId="2D7825FF" w:rsidR="00E61130" w:rsidRPr="00D92F05" w:rsidRDefault="00E61130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367B73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A2AE37D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68425C59" wp14:editId="54DDBFC3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A65FDC9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5C5FDE2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7A9964E" w14:textId="77777777" w:rsidR="00E61130" w:rsidRPr="007F5253" w:rsidRDefault="00E61130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FF7E197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3961AA0" w14:textId="77777777" w:rsidR="00E61130" w:rsidRPr="007F5253" w:rsidRDefault="00E6113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0882B84" w14:textId="77777777" w:rsidR="00E61130" w:rsidRPr="007F5253" w:rsidRDefault="00E6113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2FA340E" w14:textId="77777777" w:rsidR="00E61130" w:rsidRPr="007F5253" w:rsidRDefault="00E6113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3ABD367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1D9F9DA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252D52B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EC8BC91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5F700BB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FE40218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9310573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8AABF21" w14:textId="77777777" w:rsidR="00E61130" w:rsidRPr="007F5253" w:rsidRDefault="00E61130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973313B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334488D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7D011D4" w14:textId="77777777" w:rsidR="00E61130" w:rsidRPr="007F5253" w:rsidRDefault="00E6113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04F16D0" w14:textId="77777777" w:rsidR="007C1AF8" w:rsidRDefault="00E61130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388FA67" w14:textId="118CC430" w:rsidR="00E61130" w:rsidRPr="004C2567" w:rsidRDefault="00E6113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8FAF63E" w14:textId="77777777" w:rsidR="00E61130" w:rsidRPr="004C2567" w:rsidRDefault="00E6113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EC5848A" w14:textId="77777777" w:rsidR="00E61130" w:rsidRPr="004C2567" w:rsidRDefault="00E6113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A7A57B5" w14:textId="77777777" w:rsidR="00E61130" w:rsidRPr="004C2567" w:rsidRDefault="00E6113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2838FB9" w14:textId="77777777" w:rsidR="00E61130" w:rsidRPr="004C2567" w:rsidRDefault="00E6113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C2D854D" w14:textId="77777777" w:rsidR="00E61130" w:rsidRPr="004C2567" w:rsidRDefault="00E6113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95F8D54" w14:textId="77777777" w:rsidR="00E61130" w:rsidRPr="004C2567" w:rsidRDefault="00E6113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A694D59" w14:textId="77777777" w:rsidR="007C1AF8" w:rsidRDefault="00E6113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4AAF90" w14:textId="4AB2DA30" w:rsidR="00E61130" w:rsidRPr="00D92F05" w:rsidRDefault="00E6113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650A50" w14:textId="77777777" w:rsidR="007C1AF8" w:rsidRDefault="00E6113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1931276" w14:textId="44C93E3A" w:rsidR="00E61130" w:rsidRPr="00144AE4" w:rsidRDefault="00E6113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238322D" w14:textId="77777777" w:rsidR="00E61130" w:rsidRPr="00144AE4" w:rsidRDefault="00E6113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23649A9" w14:textId="77777777" w:rsidR="007C1AF8" w:rsidRDefault="00515218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5F5C9788" w14:textId="552B1E4D" w:rsidR="00E61130" w:rsidRPr="00E62D76" w:rsidRDefault="00E6113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E2E3137" w14:textId="77777777" w:rsidR="00E61130" w:rsidRPr="00E62D76" w:rsidRDefault="00E6113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D231200" w14:textId="77777777" w:rsidR="00E61130" w:rsidRPr="00E62D76" w:rsidRDefault="00515218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55767020" w14:textId="77777777" w:rsidR="00E61130" w:rsidRPr="00E62D76" w:rsidRDefault="00515218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6113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BB86B92" w14:textId="77777777" w:rsidR="00E61130" w:rsidRPr="00E62D76" w:rsidRDefault="00E6113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D0381C1" w14:textId="77777777" w:rsidR="00E61130" w:rsidRPr="00E62D76" w:rsidRDefault="00E6113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A95880D" w14:textId="77777777" w:rsidR="00E61130" w:rsidRPr="00E62D76" w:rsidRDefault="00515218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5914ABD" w14:textId="77777777" w:rsidR="00E61130" w:rsidRPr="00E62D76" w:rsidRDefault="00E6113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1ED23C7" w14:textId="77777777" w:rsidR="00E61130" w:rsidRPr="00E62D76" w:rsidRDefault="00E6113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5C963D67" w14:textId="77777777" w:rsidR="007C1AF8" w:rsidRDefault="00E6113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B1792C6" w14:textId="77777777" w:rsidR="007C1AF8" w:rsidRDefault="00E6113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4FC97D5A" w14:textId="0ABE8C43" w:rsidR="00E61130" w:rsidRPr="00D92F05" w:rsidRDefault="00E61130" w:rsidP="006A200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DAB32B" w14:textId="77777777" w:rsidR="00E61130" w:rsidRPr="00F82C38" w:rsidRDefault="00E61130" w:rsidP="006A2008">
      <w:pPr>
        <w:spacing w:line="240" w:lineRule="auto"/>
        <w:rPr>
          <w:noProof/>
          <w:sz w:val="22"/>
          <w:szCs w:val="22"/>
          <w:rtl/>
        </w:rPr>
      </w:pPr>
      <w:r w:rsidRPr="00F82C38">
        <w:rPr>
          <w:noProof/>
          <w:sz w:val="18"/>
          <w:szCs w:val="18"/>
          <w:u w:val="single"/>
          <w:rtl/>
        </w:rPr>
        <w:t>החוק השלישי של קפלר:</w:t>
      </w:r>
      <w:r w:rsidRPr="00F82C38">
        <w:rPr>
          <w:rFonts w:hint="cs"/>
          <w:noProof/>
          <w:sz w:val="22"/>
          <w:szCs w:val="22"/>
          <w:rtl/>
        </w:rPr>
        <w:t xml:space="preserve">           </w:t>
      </w:r>
      <w:r>
        <w:rPr>
          <w:rFonts w:hint="cs"/>
          <w:noProof/>
          <w:sz w:val="22"/>
          <w:szCs w:val="22"/>
          <w:rtl/>
        </w:rPr>
        <w:t xml:space="preserve">   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w:r w:rsidRPr="00F82C38">
        <w:rPr>
          <w:noProof/>
          <w:sz w:val="22"/>
          <w:szCs w:val="22"/>
          <w:rtl/>
        </w:rPr>
        <w:t xml:space="preserve"> </w:t>
      </w:r>
      <w:r w:rsidRPr="00F82C38">
        <w:rPr>
          <w:rFonts w:hint="cs"/>
          <w:noProof/>
          <w:sz w:val="22"/>
          <w:szCs w:val="22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r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</m:oMath>
    </w:p>
    <w:p w14:paraId="041871C9" w14:textId="77777777" w:rsidR="00E61130" w:rsidRPr="00F82C38" w:rsidRDefault="00515218" w:rsidP="006A200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bar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ba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b>
        </m:sSub>
      </m:oMath>
      <w:r w:rsidR="00E61130" w:rsidRPr="00F82C38">
        <w:rPr>
          <w:noProof/>
          <w:sz w:val="18"/>
          <w:szCs w:val="18"/>
          <w:rtl/>
        </w:rPr>
        <w:t xml:space="preserve"> – רדיוס הקפה ממוצע של כל גרם שמיים. </w:t>
      </w:r>
    </w:p>
    <w:p w14:paraId="38D1D48E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F82C38">
        <w:rPr>
          <w:noProof/>
          <w:sz w:val="18"/>
          <w:szCs w:val="18"/>
          <w:rtl/>
        </w:rPr>
        <w:t xml:space="preserve"> – זמן המחזור של כל גרם שמיים. </w:t>
      </w:r>
    </w:p>
    <w:p w14:paraId="64D42FB0" w14:textId="77777777" w:rsidR="00E61130" w:rsidRPr="00F82C38" w:rsidRDefault="00E61130" w:rsidP="006A2008">
      <w:pPr>
        <w:spacing w:line="240" w:lineRule="auto"/>
        <w:rPr>
          <w:rFonts w:eastAsiaTheme="minorEastAsia"/>
          <w:noProof/>
          <w:sz w:val="18"/>
          <w:szCs w:val="18"/>
        </w:rPr>
      </w:pPr>
      <w:r w:rsidRPr="00F82C38">
        <w:rPr>
          <w:noProof/>
          <w:sz w:val="18"/>
          <w:szCs w:val="18"/>
          <w:u w:val="single"/>
          <w:rtl/>
        </w:rPr>
        <w:t>גודל כוח הכבידה בין שני גופים</w:t>
      </w:r>
      <w:r w:rsidRPr="00F82C38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 w:hAnsi="Cambria Math"/>
            <w:noProof/>
            <w:sz w:val="22"/>
            <w:szCs w:val="22"/>
          </w:rPr>
          <m:t>F=G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3B36668D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G=6.67∙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-11</m:t>
            </m:r>
          </m:sup>
        </m:sSup>
      </m:oMath>
      <w:r w:rsidRPr="00F82C38">
        <w:rPr>
          <w:noProof/>
          <w:sz w:val="18"/>
          <w:szCs w:val="18"/>
          <w:rtl/>
        </w:rPr>
        <w:t xml:space="preserve"> – קבוע הכבידה האוניברסלי. </w:t>
      </w:r>
    </w:p>
    <w:p w14:paraId="3109137A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מסות הגופים.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- המרחק בין מרכזי הגופים. </w:t>
      </w:r>
    </w:p>
    <w:p w14:paraId="443D0A82" w14:textId="77777777" w:rsidR="00E61130" w:rsidRDefault="00E61130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פוטנציאלית כובדית</w:t>
      </w:r>
      <w:r w:rsidRPr="00F82C38">
        <w:rPr>
          <w:noProof/>
          <w:sz w:val="18"/>
          <w:szCs w:val="18"/>
          <w:rtl/>
        </w:rPr>
        <w:t>:</w:t>
      </w:r>
    </w:p>
    <w:p w14:paraId="74C8F93C" w14:textId="77777777" w:rsidR="00E61130" w:rsidRPr="00F82C38" w:rsidRDefault="00515218" w:rsidP="006A200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U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G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GMm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r>
            <m:rPr>
              <m:nor/>
            </m:rPr>
            <w:rPr>
              <w:rFonts w:ascii="Cambria Math"/>
              <w:noProof/>
              <w:sz w:val="18"/>
              <w:szCs w:val="18"/>
            </w:rPr>
            <m:t xml:space="preserve">     </m:t>
          </m:r>
          <m:r>
            <m:rPr>
              <m:nor/>
            </m:rPr>
            <w:rPr>
              <w:noProof/>
              <w:sz w:val="18"/>
              <w:szCs w:val="18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r→∞</m:t>
                      </m:r>
                    </m:e>
                  </m:d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=0</m:t>
              </m:r>
            </m:e>
          </m:d>
        </m:oMath>
      </m:oMathPara>
    </w:p>
    <w:p w14:paraId="5D0E7519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המשפיע.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F82C38">
        <w:rPr>
          <w:noProof/>
          <w:sz w:val="18"/>
          <w:szCs w:val="18"/>
          <w:rtl/>
        </w:rPr>
        <w:t xml:space="preserve"> – מסת הגוף המושפע. </w:t>
      </w:r>
    </w:p>
    <w:p w14:paraId="0EAF1521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82C38">
        <w:rPr>
          <w:noProof/>
          <w:sz w:val="18"/>
          <w:szCs w:val="18"/>
          <w:rtl/>
        </w:rPr>
        <w:t xml:space="preserve"> – מרחק בין הגופים. </w:t>
      </w:r>
    </w:p>
    <w:p w14:paraId="6DCA4CAE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u w:val="single"/>
          <w:rtl/>
        </w:rPr>
      </w:pPr>
      <w:r w:rsidRPr="00F82C38">
        <w:rPr>
          <w:noProof/>
          <w:sz w:val="18"/>
          <w:szCs w:val="18"/>
          <w:u w:val="single"/>
          <w:rtl/>
        </w:rPr>
        <w:t>אנרגיה של לוויין במסלול מעגלי</w:t>
      </w:r>
      <w:r w:rsidRPr="00F82C38">
        <w:rPr>
          <w:rFonts w:hint="cs"/>
          <w:noProof/>
          <w:sz w:val="18"/>
          <w:szCs w:val="18"/>
          <w:u w:val="single"/>
          <w:rtl/>
        </w:rPr>
        <w:t>:</w:t>
      </w:r>
    </w:p>
    <w:p w14:paraId="04ECAA2C" w14:textId="77777777" w:rsidR="00E61130" w:rsidRPr="00F82C38" w:rsidRDefault="00E61130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קינטית: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F82C38">
        <w:rPr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48219B56" w14:textId="77777777" w:rsidR="007C1AF8" w:rsidRDefault="00E61130" w:rsidP="006A2008">
      <w:pPr>
        <w:spacing w:line="240" w:lineRule="auto"/>
        <w:rPr>
          <w:noProof/>
          <w:sz w:val="18"/>
          <w:szCs w:val="18"/>
          <w:rtl/>
        </w:rPr>
      </w:pPr>
      <w:r w:rsidRPr="00F82C38">
        <w:rPr>
          <w:noProof/>
          <w:sz w:val="18"/>
          <w:szCs w:val="18"/>
          <w:rtl/>
        </w:rPr>
        <w:t xml:space="preserve">כוללת:   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F82C38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GMm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2r</m:t>
            </m:r>
          </m:den>
        </m:f>
      </m:oMath>
    </w:p>
    <w:p w14:paraId="36320783" w14:textId="6848B3AB" w:rsidR="00E61130" w:rsidRPr="00D92F05" w:rsidRDefault="00E61130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56F725" w14:textId="77777777" w:rsidR="00E61130" w:rsidRPr="007F5828" w:rsidRDefault="00E61130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7B541603" w14:textId="77777777" w:rsidR="00E61130" w:rsidRPr="007F5828" w:rsidRDefault="00E61130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63DD6D8B" w14:textId="77777777" w:rsidR="00E61130" w:rsidRDefault="00E61130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40C06276" w14:textId="77777777" w:rsidR="00E61130" w:rsidRPr="00497EDA" w:rsidRDefault="00E61130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2F8E1119" w14:textId="77777777" w:rsidR="00E61130" w:rsidRPr="007F5828" w:rsidRDefault="00E61130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7832C9D0" w14:textId="77777777" w:rsidR="00E61130" w:rsidRPr="007F5828" w:rsidRDefault="00E61130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4F7539AE" w14:textId="77777777" w:rsidR="00E61130" w:rsidRPr="00497EDA" w:rsidRDefault="00E61130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5F32B1A2" w14:textId="77777777" w:rsidR="00E61130" w:rsidRPr="007F5828" w:rsidRDefault="00E61130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36D5837F" w14:textId="77777777" w:rsidR="00E61130" w:rsidRPr="007F5828" w:rsidRDefault="00E61130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5AB40589" w14:textId="77777777" w:rsidR="007C1AF8" w:rsidRDefault="00E61130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077B9F61" w14:textId="4C510184" w:rsidR="00E61130" w:rsidRPr="00D92F05" w:rsidRDefault="00E61130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9DEF32" w14:textId="77777777" w:rsidR="00E61130" w:rsidRPr="00F100FC" w:rsidRDefault="00E61130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1EE0DAB" w14:textId="77777777" w:rsidR="00E61130" w:rsidRPr="00F100FC" w:rsidRDefault="00E61130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648F39AA" w14:textId="77777777" w:rsidR="00E61130" w:rsidRPr="00F100FC" w:rsidRDefault="00E61130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5A41D80" w14:textId="77777777" w:rsidR="00E61130" w:rsidRDefault="00E61130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640CA32C" w14:textId="77777777" w:rsidR="00E61130" w:rsidRDefault="00E61130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11FFBD41" w14:textId="77777777" w:rsidR="007C1AF8" w:rsidRDefault="00E61130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53A40C2D" w14:textId="626684C1" w:rsidR="00E61130" w:rsidRPr="00D92F05" w:rsidRDefault="00E61130" w:rsidP="003905C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החשמלי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7409C4" w14:textId="77777777" w:rsidR="00E61130" w:rsidRPr="001354BB" w:rsidRDefault="00E61130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 xml:space="preserve">הכוח הפועל על מטען הנמצא בשדה חשמלי </w:t>
      </w:r>
      <w:r w:rsidRPr="001354BB">
        <w:rPr>
          <w:noProof/>
          <w:sz w:val="18"/>
          <w:szCs w:val="18"/>
          <w:u w:val="single"/>
        </w:rPr>
        <w:t>E</w:t>
      </w:r>
      <w:r w:rsidRPr="001354BB">
        <w:rPr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qE</m:t>
        </m:r>
      </m:oMath>
    </w:p>
    <w:p w14:paraId="19A781DE" w14:textId="77777777" w:rsidR="00E61130" w:rsidRPr="001354BB" w:rsidRDefault="00E61130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>השדה שיוצר מטען נקודתי בכל המרחב</w:t>
      </w:r>
      <w:r w:rsidRPr="001354BB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A2DD712" w14:textId="77777777" w:rsidR="00E61130" w:rsidRPr="001354BB" w:rsidRDefault="00E61130" w:rsidP="003905C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1354BB">
        <w:rPr>
          <w:noProof/>
          <w:sz w:val="18"/>
          <w:szCs w:val="18"/>
          <w:rtl/>
        </w:rPr>
        <w:t xml:space="preserve"> - הוא המרחק מהמטען לנקודה בה מחשבים את השדה.</w:t>
      </w:r>
    </w:p>
    <w:p w14:paraId="5BA0BAEF" w14:textId="77777777" w:rsidR="00E61130" w:rsidRPr="001354BB" w:rsidRDefault="00E61130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עקרון הסופרפוזיציה</w:t>
      </w:r>
      <w:r w:rsidRPr="001354BB">
        <w:rPr>
          <w:noProof/>
          <w:sz w:val="18"/>
          <w:szCs w:val="18"/>
          <w:rtl/>
        </w:rPr>
        <w:t>: השדה השקול בנקודה במרחב הוא סכום וקטורי של כל השדות שיוצרים כל המטענים באותה נקודה</w:t>
      </w:r>
      <w:r>
        <w:rPr>
          <w:rFonts w:hint="cs"/>
          <w:noProof/>
          <w:sz w:val="18"/>
          <w:szCs w:val="18"/>
          <w:rtl/>
        </w:rPr>
        <w:t>.</w:t>
      </w:r>
    </w:p>
    <w:p w14:paraId="455D4FD5" w14:textId="77777777" w:rsidR="007C1AF8" w:rsidRDefault="00E61130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קווי שדה</w:t>
      </w:r>
      <w:r w:rsidRPr="001354BB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1354BB">
        <w:rPr>
          <w:noProof/>
          <w:sz w:val="18"/>
          <w:szCs w:val="18"/>
          <w:rtl/>
        </w:rPr>
        <w:t>מתארים איכותית את השדה במרחב. כיוון השדה בנקודה משיק לקווי השדה וגודלו בהתאם לצפיפות הקווים.</w:t>
      </w:r>
    </w:p>
    <w:p w14:paraId="04F9318D" w14:textId="6DADF357" w:rsidR="00E61130" w:rsidRDefault="00E61130" w:rsidP="00F25DFE">
      <w:pPr>
        <w:spacing w:line="240" w:lineRule="auto"/>
        <w:rPr>
          <w:noProof/>
          <w:sz w:val="18"/>
          <w:szCs w:val="18"/>
          <w:rtl/>
        </w:rPr>
      </w:pPr>
    </w:p>
    <w:sectPr w:rsidR="00E61130" w:rsidSect="007C1AF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6776" w14:textId="77777777" w:rsidR="00515218" w:rsidRDefault="0051521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80826AB" w14:textId="77777777" w:rsidR="00515218" w:rsidRDefault="0051521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496D7" w14:textId="77777777" w:rsidR="00515218" w:rsidRDefault="0051521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CD7FE20" w14:textId="77777777" w:rsidR="00515218" w:rsidRDefault="0051521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4E45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5218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1A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43B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7FE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130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2582</Words>
  <Characters>12915</Characters>
  <Application>Microsoft Office Word</Application>
  <DocSecurity>0</DocSecurity>
  <Lines>107</Lines>
  <Paragraphs>30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