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E0020" w14:textId="77777777" w:rsidR="00E40E3C" w:rsidRPr="00731D36" w:rsidRDefault="00E40E3C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0AF7931C" wp14:editId="17CAB038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E74C22" w14:textId="77777777" w:rsidR="00E40E3C" w:rsidRDefault="00E40E3C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429B9671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DC580F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DC580F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DC580F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DC580F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604AF29C" w14:textId="77777777" w:rsidR="00E40E3C" w:rsidRDefault="00DC580F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79969BF" w14:textId="01101038" w:rsidR="00557FA6" w:rsidRPr="00D92F05" w:rsidRDefault="00557FA6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37A8592" w14:textId="77777777" w:rsidR="00557FA6" w:rsidRPr="00E92AD2" w:rsidRDefault="00557FA6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3E63334A" w14:textId="77777777" w:rsidR="00557FA6" w:rsidRPr="00E92AD2" w:rsidRDefault="00557FA6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5514367A" w14:textId="77777777" w:rsidR="00E40E3C" w:rsidRDefault="00557FA6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5F72BE7" w14:textId="364A2257" w:rsidR="00557FA6" w:rsidRPr="00D92F05" w:rsidRDefault="00557FA6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65BFD48" w14:textId="77777777" w:rsidR="00557FA6" w:rsidRPr="00F8679B" w:rsidRDefault="00557FA6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52109C7C" w14:textId="77777777" w:rsidR="00557FA6" w:rsidRDefault="00557FA6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62503196" w14:textId="77777777" w:rsidR="00557FA6" w:rsidRPr="00F8679B" w:rsidRDefault="00557FA6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168F7D8E" w14:textId="77777777" w:rsidR="00E40E3C" w:rsidRDefault="00557FA6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5424018E" w14:textId="037ABC1E" w:rsidR="00557FA6" w:rsidRPr="00D92F05" w:rsidRDefault="00557FA6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45C7CEE" w14:textId="77777777" w:rsidR="00557FA6" w:rsidRPr="00756981" w:rsidRDefault="00557FA6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69651973" w14:textId="77777777" w:rsidR="00E40E3C" w:rsidRDefault="00DC580F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4D4BBB17" w14:textId="19D05BF9" w:rsidR="00557FA6" w:rsidRDefault="00557FA6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6D55313A" w14:textId="77777777" w:rsidR="00557FA6" w:rsidRPr="00E1388A" w:rsidRDefault="00557FA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784E7008" w14:textId="77777777" w:rsidR="00557FA6" w:rsidRPr="00E1388A" w:rsidRDefault="00557FA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742CEDBF" w14:textId="77777777" w:rsidR="00557FA6" w:rsidRPr="00E1388A" w:rsidRDefault="00557FA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7AA9A88D" w14:textId="77777777" w:rsidR="00557FA6" w:rsidRPr="00E1388A" w:rsidRDefault="00557FA6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59B42647" w14:textId="77777777" w:rsidR="00557FA6" w:rsidRDefault="00557FA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7A69DA03" w14:textId="77777777" w:rsidR="00E40E3C" w:rsidRDefault="00557FA6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020CE93F" w14:textId="668E413E" w:rsidR="00557FA6" w:rsidRDefault="00557FA6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445CCA90" w14:textId="77777777" w:rsidR="00557FA6" w:rsidRPr="00F90074" w:rsidRDefault="00557FA6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36D3C464" w14:textId="77777777" w:rsidR="00557FA6" w:rsidRPr="00F90074" w:rsidRDefault="00557FA6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54801DFF" w14:textId="77777777" w:rsidR="00E40E3C" w:rsidRDefault="00557FA6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1325877F" w14:textId="49DD93E9" w:rsidR="00557FA6" w:rsidRPr="00D92F05" w:rsidRDefault="00557FA6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1CBD85F" w14:textId="77777777" w:rsidR="00557FA6" w:rsidRPr="001A1635" w:rsidRDefault="00557FA6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2E063D5D" w14:textId="77777777" w:rsidR="00E40E3C" w:rsidRDefault="00557FA6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70A82301" w14:textId="002BDE92" w:rsidR="00557FA6" w:rsidRPr="00192BDA" w:rsidRDefault="00557FA6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7D53DB50" w14:textId="77777777" w:rsidR="00557FA6" w:rsidRPr="0087619B" w:rsidRDefault="00557FA6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1511994E" w14:textId="77777777" w:rsidR="00557FA6" w:rsidRPr="0087619B" w:rsidRDefault="00557FA6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5F3307F2" w14:textId="77777777" w:rsidR="00557FA6" w:rsidRPr="0087619B" w:rsidRDefault="00557FA6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43C4BB1C" w14:textId="77777777" w:rsidR="00557FA6" w:rsidRPr="0087619B" w:rsidRDefault="00557FA6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6D4B0619" w14:textId="77777777" w:rsidR="00557FA6" w:rsidRPr="0087619B" w:rsidRDefault="00557FA6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2CDBB8BF" w14:textId="77777777" w:rsidR="00E40E3C" w:rsidRDefault="00557FA6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39FF3FAB" w14:textId="406CE6B6" w:rsidR="00557FA6" w:rsidRPr="00DC4ABB" w:rsidRDefault="00557FA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103A503A" w14:textId="77777777" w:rsidR="00557FA6" w:rsidRDefault="00557FA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8247107" w14:textId="77777777" w:rsidR="00557FA6" w:rsidRPr="00DC4ABB" w:rsidRDefault="00557FA6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1910D69D" w14:textId="77777777" w:rsidR="00557FA6" w:rsidRPr="00DC4ABB" w:rsidRDefault="00557FA6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3605F9EF" w14:textId="77777777" w:rsidR="00557FA6" w:rsidRPr="00DC4ABB" w:rsidRDefault="00557FA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1E5228CF" w14:textId="77777777" w:rsidR="00557FA6" w:rsidRPr="00DC4ABB" w:rsidRDefault="00557FA6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50F43EA7" w14:textId="77777777" w:rsidR="00557FA6" w:rsidRPr="00DC4ABB" w:rsidRDefault="00557FA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45146203" w14:textId="77777777" w:rsidR="00557FA6" w:rsidRDefault="00557FA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3A00E2A9" w14:textId="77777777" w:rsidR="00557FA6" w:rsidRPr="00DC4ABB" w:rsidRDefault="00557FA6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F043181" w14:textId="77777777" w:rsidR="00557FA6" w:rsidRPr="00DC4ABB" w:rsidRDefault="00557FA6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C83CB6C" w14:textId="77777777" w:rsidR="00E40E3C" w:rsidRDefault="00557FA6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049D9F9D" w14:textId="5A543BB7" w:rsidR="00557FA6" w:rsidRPr="002325E2" w:rsidRDefault="00557FA6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E00FF76" w14:textId="77777777" w:rsidR="00557FA6" w:rsidRPr="002325E2" w:rsidRDefault="00557FA6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775518E5" w14:textId="77777777" w:rsidR="00557FA6" w:rsidRPr="002325E2" w:rsidRDefault="00557FA6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16A910E4" w14:textId="77777777" w:rsidR="00557FA6" w:rsidRPr="002325E2" w:rsidRDefault="00557FA6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6EF9AC81" w14:textId="77777777" w:rsidR="00557FA6" w:rsidRPr="002325E2" w:rsidRDefault="00557FA6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3B6D7A14" w14:textId="77777777" w:rsidR="00E40E3C" w:rsidRDefault="00DC580F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27404F52" w14:textId="171FD650" w:rsidR="00557FA6" w:rsidRPr="00D92F05" w:rsidRDefault="00557FA6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92FC95D" w14:textId="77777777" w:rsidR="00557FA6" w:rsidRPr="00FE4520" w:rsidRDefault="00557FA6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13FDA1C5" wp14:editId="0433B260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694CE70C" w14:textId="77777777" w:rsidR="00557FA6" w:rsidRPr="00FE4520" w:rsidRDefault="00DC580F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4648B7A3" w14:textId="77777777" w:rsidR="00557FA6" w:rsidRPr="00FE4520" w:rsidRDefault="00557FA6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5824937E" w14:textId="77777777" w:rsidR="00E40E3C" w:rsidRDefault="00557FA6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1076B984" w14:textId="044B4F0F" w:rsidR="00557FA6" w:rsidRPr="00C67536" w:rsidRDefault="00557FA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35B7BE71" w14:textId="77777777" w:rsidR="00557FA6" w:rsidRPr="00C67536" w:rsidRDefault="00557FA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6511C572" w14:textId="77777777" w:rsidR="00557FA6" w:rsidRPr="00C67536" w:rsidRDefault="00557FA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75D0A2CB" w14:textId="77777777" w:rsidR="00557FA6" w:rsidRPr="00C67536" w:rsidRDefault="00557FA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600233AA" w14:textId="77777777" w:rsidR="00557FA6" w:rsidRPr="00C67536" w:rsidRDefault="00DC580F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4F84EC94" w14:textId="77777777" w:rsidR="00557FA6" w:rsidRPr="00C67536" w:rsidRDefault="00557FA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3974D237" w14:textId="77777777" w:rsidR="00557FA6" w:rsidRPr="00C67536" w:rsidRDefault="00557FA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2F29820F" w14:textId="77777777" w:rsidR="00E40E3C" w:rsidRDefault="00557FA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1DF6FBDF" w14:textId="0D52739A" w:rsidR="00557FA6" w:rsidRPr="00CD5F3B" w:rsidRDefault="00557FA6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2729538F" w14:textId="77777777" w:rsidR="00557FA6" w:rsidRPr="00CD5F3B" w:rsidRDefault="00DC580F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77775B9B" w14:textId="77777777" w:rsidR="00557FA6" w:rsidRPr="00CD5F3B" w:rsidRDefault="00557FA6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39022E2A" w14:textId="77777777" w:rsidR="00557FA6" w:rsidRPr="00CD5F3B" w:rsidRDefault="00557FA6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23B1C79E" w14:textId="77777777" w:rsidR="00557FA6" w:rsidRPr="00CD5F3B" w:rsidRDefault="00557FA6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7643C160" w14:textId="77777777" w:rsidR="00557FA6" w:rsidRPr="00CD5F3B" w:rsidRDefault="00557FA6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56CCDBB6" w14:textId="77777777" w:rsidR="00E40E3C" w:rsidRDefault="00DC580F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376438FC" w14:textId="77777777" w:rsidR="00E40E3C" w:rsidRDefault="00557FA6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6632B782" w14:textId="0C15B242" w:rsidR="00557FA6" w:rsidRDefault="00557FA6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08578F1A" wp14:editId="221986C1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42B6F48E" w14:textId="77777777" w:rsidR="00557FA6" w:rsidRDefault="00557FA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FD0CEDD" w14:textId="77777777" w:rsidR="00557FA6" w:rsidRPr="00D01FD8" w:rsidRDefault="00557FA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089CE7FA" w14:textId="77777777" w:rsidR="00557FA6" w:rsidRDefault="00557FA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67C26AF" w14:textId="77777777" w:rsidR="00557FA6" w:rsidRDefault="00557FA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3E4B847" w14:textId="77777777" w:rsidR="00557FA6" w:rsidRDefault="00557FA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87E582E" w14:textId="77777777" w:rsidR="00557FA6" w:rsidRDefault="00557FA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209B521" w14:textId="77777777" w:rsidR="00557FA6" w:rsidRPr="00630558" w:rsidRDefault="00DC580F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557FA6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4976735A" w14:textId="77777777" w:rsidR="00557FA6" w:rsidRDefault="00557FA6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0E440BDB" w14:textId="77777777" w:rsidR="00E40E3C" w:rsidRDefault="00DC580F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557FA6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557FA6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35E5B264" w14:textId="0E3B2696" w:rsidR="00557FA6" w:rsidRPr="00A86193" w:rsidRDefault="00557FA6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47F9882F" w14:textId="77777777" w:rsidR="00557FA6" w:rsidRPr="006E6508" w:rsidRDefault="00557FA6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4AEA5574" w14:textId="77777777" w:rsidR="00557FA6" w:rsidRPr="000229AB" w:rsidRDefault="00DC580F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557FA6" w:rsidRPr="000229AB">
        <w:rPr>
          <w:noProof/>
          <w:sz w:val="18"/>
          <w:szCs w:val="18"/>
          <w:rtl/>
        </w:rPr>
        <w:t xml:space="preserve"> </w:t>
      </w:r>
    </w:p>
    <w:bookmarkEnd w:id="0"/>
    <w:p w14:paraId="1ADD2FF0" w14:textId="77777777" w:rsidR="00557FA6" w:rsidRPr="000229AB" w:rsidRDefault="00557FA6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3284DA23" w14:textId="77777777" w:rsidR="00557FA6" w:rsidRDefault="00557FA6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046F27CE" wp14:editId="3756CCF9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18023CB5" wp14:editId="28DFB3D6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0B0459B5" w14:textId="77777777" w:rsidR="00E40E3C" w:rsidRDefault="00557FA6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34B5015F" w14:textId="2C31BBF4" w:rsidR="00557FA6" w:rsidRPr="00D92F05" w:rsidRDefault="00557FA6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F026857" w14:textId="77777777" w:rsidR="00557FA6" w:rsidRPr="00D86356" w:rsidRDefault="00557FA6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A698861" w14:textId="77777777" w:rsidR="00557FA6" w:rsidRPr="00D86356" w:rsidRDefault="00557FA6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DA1C29B" w14:textId="77777777" w:rsidR="00557FA6" w:rsidRPr="00D86356" w:rsidRDefault="00557FA6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41B3BE8D" w14:textId="77777777" w:rsidR="00557FA6" w:rsidRPr="00D86356" w:rsidRDefault="00DC580F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27A20602" w14:textId="77777777" w:rsidR="00557FA6" w:rsidRPr="00D86356" w:rsidRDefault="00557FA6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DCD4BF4" w14:textId="77777777" w:rsidR="00557FA6" w:rsidRDefault="00557FA6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62932B69" w14:textId="77777777" w:rsidR="00E40E3C" w:rsidRDefault="00557FA6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8792F08" w14:textId="63878F59" w:rsidR="00557FA6" w:rsidRPr="003917C1" w:rsidRDefault="00557FA6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6C0E2FED" w14:textId="77777777" w:rsidR="00557FA6" w:rsidRPr="003917C1" w:rsidRDefault="00557FA6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7751981F" w14:textId="77777777" w:rsidR="00557FA6" w:rsidRPr="003917C1" w:rsidRDefault="00557FA6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67A45F38" w14:textId="77777777" w:rsidR="00E40E3C" w:rsidRDefault="00557FA6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0FF1ED6E" w14:textId="0171039D" w:rsidR="00557FA6" w:rsidRPr="00D92F05" w:rsidRDefault="00557FA6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F2E5ACB" w14:textId="77777777" w:rsidR="00557FA6" w:rsidRPr="00A869DD" w:rsidRDefault="00557FA6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05E02AD" w14:textId="77777777" w:rsidR="00557FA6" w:rsidRPr="00A869DD" w:rsidRDefault="00557FA6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71997405" w14:textId="77777777" w:rsidR="00557FA6" w:rsidRPr="00A869DD" w:rsidRDefault="00557FA6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2704E778" w14:textId="77777777" w:rsidR="00557FA6" w:rsidRPr="00A869DD" w:rsidRDefault="00557FA6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2309F9E" w14:textId="77777777" w:rsidR="00557FA6" w:rsidRDefault="00557FA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E682CA5" w14:textId="77777777" w:rsidR="00557FA6" w:rsidRPr="00A869DD" w:rsidRDefault="00557FA6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1D856AEC" w14:textId="77777777" w:rsidR="00557FA6" w:rsidRPr="00EC6350" w:rsidRDefault="00557FA6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26393F6" w14:textId="77777777" w:rsidR="00557FA6" w:rsidRPr="00EC6350" w:rsidRDefault="00DC580F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61300EFE" w14:textId="77777777" w:rsidR="00557FA6" w:rsidRPr="00A869DD" w:rsidRDefault="00557FA6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0BBC232F" w14:textId="77777777" w:rsidR="00557FA6" w:rsidRPr="00A869DD" w:rsidRDefault="00557FA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4B9E6DAF" w14:textId="77777777" w:rsidR="00557FA6" w:rsidRPr="00A869DD" w:rsidRDefault="00557FA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7E2A17A" w14:textId="77777777" w:rsidR="00557FA6" w:rsidRPr="00EC6350" w:rsidRDefault="00DC580F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6C59830F" w14:textId="77777777" w:rsidR="00557FA6" w:rsidRPr="00A869DD" w:rsidRDefault="00557FA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4105CA10" w14:textId="77777777" w:rsidR="00557FA6" w:rsidRPr="00A869DD" w:rsidRDefault="00557FA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58682664" w14:textId="77777777" w:rsidR="00E40E3C" w:rsidRDefault="00557FA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37124D8C" w14:textId="42F5526E" w:rsidR="00557FA6" w:rsidRPr="00D92F05" w:rsidRDefault="00557FA6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435B412" w14:textId="77777777" w:rsidR="00557FA6" w:rsidRPr="00630309" w:rsidRDefault="00557FA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2B4A09EE" w14:textId="77777777" w:rsidR="00557FA6" w:rsidRPr="00630309" w:rsidRDefault="00557FA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526BBECF" w14:textId="77777777" w:rsidR="00557FA6" w:rsidRPr="00630309" w:rsidRDefault="00557FA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0A83F2C1" w14:textId="77777777" w:rsidR="00557FA6" w:rsidRDefault="00557FA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03048AA4" w14:textId="77777777" w:rsidR="00557FA6" w:rsidRPr="00630309" w:rsidRDefault="00557FA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604775B7" w14:textId="77777777" w:rsidR="00557FA6" w:rsidRPr="00630309" w:rsidRDefault="00557FA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307BD9E8" w14:textId="77777777" w:rsidR="00557FA6" w:rsidRPr="00630309" w:rsidRDefault="00557FA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1A635D65" w14:textId="77777777" w:rsidR="00557FA6" w:rsidRPr="00630309" w:rsidRDefault="00557FA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7102A36F" w14:textId="77777777" w:rsidR="00557FA6" w:rsidRPr="00630309" w:rsidRDefault="00557FA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0D44DEED" w14:textId="77777777" w:rsidR="00557FA6" w:rsidRPr="00630309" w:rsidRDefault="00557FA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2628D87B" w14:textId="77777777" w:rsidR="00557FA6" w:rsidRPr="00630309" w:rsidRDefault="00557FA6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0805AADF" w14:textId="77777777" w:rsidR="00557FA6" w:rsidRPr="00630309" w:rsidRDefault="00557FA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65A94474" wp14:editId="29B4111A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5C78EBBA" w14:textId="77777777" w:rsidR="00557FA6" w:rsidRDefault="00557FA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42374436" w14:textId="77777777" w:rsidR="00E40E3C" w:rsidRDefault="00557FA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62F056AA" w14:textId="2E95C1C4" w:rsidR="00557FA6" w:rsidRPr="00D92F05" w:rsidRDefault="00557FA6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939A980" w14:textId="77777777" w:rsidR="00557FA6" w:rsidRPr="00A24B02" w:rsidRDefault="00557FA6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742862FF" w14:textId="77777777" w:rsidR="00557FA6" w:rsidRPr="00A24B02" w:rsidRDefault="00557FA6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118BC889" w14:textId="77777777" w:rsidR="00E40E3C" w:rsidRDefault="00557FA6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5EE76D1D" w14:textId="5D409472" w:rsidR="00557FA6" w:rsidRDefault="00557FA6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F51E1ED" w14:textId="77777777" w:rsidR="00557FA6" w:rsidRPr="00DD79D7" w:rsidRDefault="00557FA6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33552C9F" w14:textId="77777777" w:rsidR="00557FA6" w:rsidRPr="00DD79D7" w:rsidRDefault="00557FA6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659D9C69" w14:textId="77777777" w:rsidR="00557FA6" w:rsidRPr="00DD79D7" w:rsidRDefault="00557FA6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71CEFCB8" w14:textId="77777777" w:rsidR="00E40E3C" w:rsidRDefault="00557FA6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40529C08" wp14:editId="3C38B7EC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E3D17" w14:textId="27AB4DA8" w:rsidR="00557FA6" w:rsidRPr="00D92F05" w:rsidRDefault="00557FA6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0BA92A5" w14:textId="77777777" w:rsidR="00557FA6" w:rsidRPr="00770A56" w:rsidRDefault="00557FA6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30987E03" w14:textId="77777777" w:rsidR="00557FA6" w:rsidRDefault="00557FA6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65270A29" w14:textId="77777777" w:rsidR="00557FA6" w:rsidRPr="00770A56" w:rsidRDefault="00557FA6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2F16B68F" w14:textId="77777777" w:rsidR="00E40E3C" w:rsidRDefault="00557FA6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40677827" w14:textId="2CC2251E" w:rsidR="00557FA6" w:rsidRPr="00D92F05" w:rsidRDefault="00557FA6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C79418B" w14:textId="77777777" w:rsidR="00557FA6" w:rsidRPr="00CE50AD" w:rsidRDefault="00557FA6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32D44604" w14:textId="77777777" w:rsidR="00557FA6" w:rsidRPr="00CE50AD" w:rsidRDefault="00557FA6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148EDD19" w14:textId="77777777" w:rsidR="00557FA6" w:rsidRPr="00CE50AD" w:rsidRDefault="00557FA6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47C4D329" w14:textId="77777777" w:rsidR="00557FA6" w:rsidRPr="00CE50AD" w:rsidRDefault="00557FA6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1877C0DC" w14:textId="77777777" w:rsidR="00E40E3C" w:rsidRDefault="00557FA6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483B6082" w14:textId="3A98F18F" w:rsidR="00557FA6" w:rsidRPr="0003741A" w:rsidRDefault="00557FA6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A62AE89" w14:textId="77777777" w:rsidR="00E40E3C" w:rsidRDefault="00557FA6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7C7C1BFB" w14:textId="65B1A062" w:rsidR="00557FA6" w:rsidRPr="000C0F71" w:rsidRDefault="00557FA6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404A621F" w14:textId="77777777" w:rsidR="00557FA6" w:rsidRPr="000C0F71" w:rsidRDefault="00557FA6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1F67242A" w14:textId="77777777" w:rsidR="00E40E3C" w:rsidRDefault="00557FA6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5661EE27" w14:textId="66CE9CED" w:rsidR="00557FA6" w:rsidRDefault="00557FA6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05FA3340" w14:textId="77777777" w:rsidR="00557FA6" w:rsidRPr="00C309FE" w:rsidRDefault="00557FA6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A8CD2FF" w14:textId="77777777" w:rsidR="00557FA6" w:rsidRPr="00C309FE" w:rsidRDefault="00557FA6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37877C0B" w14:textId="77777777" w:rsidR="00557FA6" w:rsidRPr="003F6E1E" w:rsidRDefault="00557FA6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63AE920D" w14:textId="77777777" w:rsidR="00557FA6" w:rsidRPr="003F6E1E" w:rsidRDefault="00557FA6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B25F7AE" w14:textId="77777777" w:rsidR="00557FA6" w:rsidRDefault="00557FA6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3A9BAAD3" w14:textId="77777777" w:rsidR="00557FA6" w:rsidRPr="003F6E1E" w:rsidRDefault="00557FA6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00F5279D" w14:textId="77777777" w:rsidR="00557FA6" w:rsidRPr="003F6E1E" w:rsidRDefault="00DC580F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557FA6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557FA6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557FA6">
        <w:rPr>
          <w:rFonts w:hint="cs"/>
          <w:noProof/>
          <w:sz w:val="18"/>
          <w:szCs w:val="18"/>
          <w:rtl/>
        </w:rPr>
        <w:t xml:space="preserve">הכלליות </w:t>
      </w:r>
      <w:r w:rsidR="00557FA6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57FD6609" w14:textId="77777777" w:rsidR="00557FA6" w:rsidRPr="003F6E1E" w:rsidRDefault="00DC580F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557FA6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557FA6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557FA6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2F40435C" w14:textId="77777777" w:rsidR="00557FA6" w:rsidRPr="003F6E1E" w:rsidRDefault="00557FA6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1AD03A73" wp14:editId="0C8CE8F9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4F64E86D" w14:textId="77777777" w:rsidR="00557FA6" w:rsidRPr="003F6E1E" w:rsidRDefault="00557FA6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6D358CCA" w14:textId="77777777" w:rsidR="00557FA6" w:rsidRPr="003F6E1E" w:rsidRDefault="00557FA6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238FBA90" w14:textId="77777777" w:rsidR="00E40E3C" w:rsidRDefault="00557FA6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01F64A3E" w14:textId="452E7D75" w:rsidR="00557FA6" w:rsidRPr="00F72765" w:rsidRDefault="00557FA6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608AE59E" w14:textId="77777777" w:rsidR="00557FA6" w:rsidRPr="00F72765" w:rsidRDefault="00557FA6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7E596EEE" w14:textId="77777777" w:rsidR="00E40E3C" w:rsidRDefault="00557FA6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7E69A087" w14:textId="66199441" w:rsidR="00557FA6" w:rsidRPr="00B554BF" w:rsidRDefault="00557FA6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35404ECF" w14:textId="77777777" w:rsidR="00557FA6" w:rsidRPr="00B554BF" w:rsidRDefault="00557FA6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F1C2719" w14:textId="77777777" w:rsidR="00557FA6" w:rsidRPr="00B554BF" w:rsidRDefault="00557FA6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7614EA5B" w14:textId="77777777" w:rsidR="00557FA6" w:rsidRPr="00B554BF" w:rsidRDefault="00557FA6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1B6FA411" w14:textId="77777777" w:rsidR="00557FA6" w:rsidRPr="00B554BF" w:rsidRDefault="00557FA6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24F5CF28" w14:textId="77777777" w:rsidR="00557FA6" w:rsidRPr="00B554BF" w:rsidRDefault="00557FA6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5BE68575" w14:textId="77777777" w:rsidR="00E40E3C" w:rsidRDefault="00557FA6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1BD0B9E2" w14:textId="5BF4DD9C" w:rsidR="00557FA6" w:rsidRPr="00D92F05" w:rsidRDefault="00557FA6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177C17C" w14:textId="77777777" w:rsidR="00557FA6" w:rsidRPr="007F5253" w:rsidRDefault="00557FA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5A46763B" w14:textId="77777777" w:rsidR="00557FA6" w:rsidRPr="007F5253" w:rsidRDefault="00557FA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71371C95" wp14:editId="6A506521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5C329A83" w14:textId="77777777" w:rsidR="00557FA6" w:rsidRPr="007F5253" w:rsidRDefault="00557FA6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1C5E6EB5" w14:textId="77777777" w:rsidR="00557FA6" w:rsidRPr="007F5253" w:rsidRDefault="00557FA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6DC9C46F" w14:textId="77777777" w:rsidR="00557FA6" w:rsidRPr="007F5253" w:rsidRDefault="00557FA6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7081B661" w14:textId="77777777" w:rsidR="00557FA6" w:rsidRPr="007F5253" w:rsidRDefault="00557FA6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3B3EA259" w14:textId="77777777" w:rsidR="00557FA6" w:rsidRPr="007F5253" w:rsidRDefault="00557FA6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6CE6F497" w14:textId="77777777" w:rsidR="00557FA6" w:rsidRPr="007F5253" w:rsidRDefault="00557FA6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734230E6" w14:textId="77777777" w:rsidR="00557FA6" w:rsidRPr="007F5253" w:rsidRDefault="00557FA6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4D5AE50F" w14:textId="77777777" w:rsidR="00557FA6" w:rsidRPr="007F5253" w:rsidRDefault="00557FA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31253E1" w14:textId="77777777" w:rsidR="00557FA6" w:rsidRPr="007F5253" w:rsidRDefault="00557FA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128BA00" w14:textId="77777777" w:rsidR="00557FA6" w:rsidRPr="007F5253" w:rsidRDefault="00557FA6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27474FA" w14:textId="77777777" w:rsidR="00557FA6" w:rsidRPr="007F5253" w:rsidRDefault="00557FA6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78B898FF" w14:textId="77777777" w:rsidR="00557FA6" w:rsidRPr="007F5253" w:rsidRDefault="00557FA6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5CD26A58" w14:textId="77777777" w:rsidR="00557FA6" w:rsidRPr="007F5253" w:rsidRDefault="00557FA6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0F46879D" w14:textId="77777777" w:rsidR="00557FA6" w:rsidRPr="007F5253" w:rsidRDefault="00557FA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FCD5D1E" w14:textId="77777777" w:rsidR="00557FA6" w:rsidRPr="007F5253" w:rsidRDefault="00557FA6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2479FB87" w14:textId="77777777" w:rsidR="00557FA6" w:rsidRPr="007F5253" w:rsidRDefault="00557FA6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76B32349" w14:textId="77777777" w:rsidR="00557FA6" w:rsidRPr="007F5253" w:rsidRDefault="00557FA6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515D9F08" w14:textId="77777777" w:rsidR="00557FA6" w:rsidRPr="007F5253" w:rsidRDefault="00557FA6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0DCD46E4" w14:textId="77777777" w:rsidR="00E40E3C" w:rsidRDefault="00557FA6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7E436920" w14:textId="359AC6E6" w:rsidR="00557FA6" w:rsidRPr="004C2567" w:rsidRDefault="00557FA6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7B24FDB6" w14:textId="77777777" w:rsidR="00557FA6" w:rsidRPr="004C2567" w:rsidRDefault="00557FA6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55263084" w14:textId="77777777" w:rsidR="00557FA6" w:rsidRPr="004C2567" w:rsidRDefault="00557FA6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35202C78" w14:textId="77777777" w:rsidR="00557FA6" w:rsidRPr="004C2567" w:rsidRDefault="00557FA6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2E56BC61" w14:textId="77777777" w:rsidR="00557FA6" w:rsidRPr="004C2567" w:rsidRDefault="00557FA6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5085A556" w14:textId="77777777" w:rsidR="00557FA6" w:rsidRPr="004C2567" w:rsidRDefault="00557FA6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3224B4C0" w14:textId="77777777" w:rsidR="00557FA6" w:rsidRPr="004C2567" w:rsidRDefault="00557FA6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202BD9B0" w14:textId="77777777" w:rsidR="00E40E3C" w:rsidRDefault="00557FA6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C63610B" w14:textId="208B6EF1" w:rsidR="00557FA6" w:rsidRPr="00D92F05" w:rsidRDefault="00557FA6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DD9FB25" w14:textId="77777777" w:rsidR="00E40E3C" w:rsidRDefault="00557FA6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3D994F22" w14:textId="4D4AE903" w:rsidR="00557FA6" w:rsidRPr="00144AE4" w:rsidRDefault="00557FA6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3D7DA87D" w14:textId="77777777" w:rsidR="00557FA6" w:rsidRPr="00144AE4" w:rsidRDefault="00557FA6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0CA5413F" w14:textId="77777777" w:rsidR="00E40E3C" w:rsidRDefault="00DC580F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3E16BE52" w14:textId="17254A6F" w:rsidR="00557FA6" w:rsidRPr="00E62D76" w:rsidRDefault="00557FA6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0990218A" w14:textId="77777777" w:rsidR="00557FA6" w:rsidRPr="00E62D76" w:rsidRDefault="00557FA6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79636520" w14:textId="77777777" w:rsidR="00557FA6" w:rsidRPr="00E62D76" w:rsidRDefault="00DC580F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752B6D17" w14:textId="77777777" w:rsidR="00557FA6" w:rsidRPr="00E62D76" w:rsidRDefault="00DC580F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557FA6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1E04FDEC" w14:textId="77777777" w:rsidR="00557FA6" w:rsidRPr="00E62D76" w:rsidRDefault="00557FA6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408E163C" w14:textId="77777777" w:rsidR="00557FA6" w:rsidRPr="00E62D76" w:rsidRDefault="00557FA6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25F7CAEC" w14:textId="77777777" w:rsidR="00557FA6" w:rsidRPr="00E62D76" w:rsidRDefault="00DC580F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2E309262" w14:textId="77777777" w:rsidR="00557FA6" w:rsidRPr="00E62D76" w:rsidRDefault="00557FA6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186C7A7E" w14:textId="77777777" w:rsidR="00557FA6" w:rsidRPr="00E62D76" w:rsidRDefault="00557FA6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275AD40E" w14:textId="77777777" w:rsidR="00E40E3C" w:rsidRDefault="00557FA6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47F4588E" w14:textId="77777777" w:rsidR="00E40E3C" w:rsidRDefault="00557FA6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210C01D2" w14:textId="6285F427" w:rsidR="00557FA6" w:rsidRPr="00F274C1" w:rsidRDefault="00557FA6" w:rsidP="009C4DC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מרכז מסה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4AE9773" w14:textId="77777777" w:rsidR="00557FA6" w:rsidRPr="00F274C1" w:rsidRDefault="00557FA6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מיקום מרכז המסה: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18F4FF88" w14:textId="77777777" w:rsidR="00557FA6" w:rsidRPr="00F274C1" w:rsidRDefault="00557FA6" w:rsidP="009C4DC3">
      <w:pPr>
        <w:pStyle w:val="a3"/>
        <w:spacing w:after="0" w:line="240" w:lineRule="auto"/>
        <w:rPr>
          <w:noProof/>
          <w:sz w:val="18"/>
          <w:szCs w:val="18"/>
        </w:rPr>
      </w:pPr>
      <w:r w:rsidRPr="00F274C1">
        <w:rPr>
          <w:rFonts w:hint="cs"/>
          <w:noProof/>
          <w:sz w:val="18"/>
          <w:szCs w:val="18"/>
          <w:rtl/>
        </w:rPr>
        <w:t xml:space="preserve">ניתן לרשום אותה לכל רכיב בנפרד , לדוגמה לרכיב </w:t>
      </w:r>
      <w:r w:rsidRPr="00F274C1">
        <w:rPr>
          <w:noProof/>
          <w:sz w:val="18"/>
          <w:szCs w:val="18"/>
        </w:rPr>
        <w:t>x</w:t>
      </w:r>
      <w:r w:rsidRPr="00F274C1">
        <w:rPr>
          <w:rFonts w:hint="cs"/>
          <w:noProof/>
          <w:sz w:val="18"/>
          <w:szCs w:val="18"/>
          <w:rtl/>
        </w:rPr>
        <w:t xml:space="preserve"> :</w:t>
      </w:r>
      <w:r w:rsidRPr="00F274C1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den>
          </m:f>
        </m:oMath>
      </m:oMathPara>
    </w:p>
    <w:p w14:paraId="09FBB557" w14:textId="77777777" w:rsidR="00557FA6" w:rsidRPr="00F274C1" w:rsidRDefault="00557FA6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מהירות מרכז המסה: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18686F2C" w14:textId="77777777" w:rsidR="00557FA6" w:rsidRPr="00F274C1" w:rsidRDefault="00557FA6" w:rsidP="009C4DC3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תאוצת מרכז המסה:                    </w:t>
      </w:r>
      <w:r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797DB709" w14:textId="77777777" w:rsidR="00557FA6" w:rsidRDefault="00557FA6" w:rsidP="009C4DC3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עבור יותר משני גופים הנוסחאות ממשיכה בהתאמה.</w:t>
      </w:r>
    </w:p>
    <w:p w14:paraId="13039EBB" w14:textId="77777777" w:rsidR="00E40E3C" w:rsidRDefault="00557FA6" w:rsidP="009C4DC3">
      <w:pPr>
        <w:spacing w:line="240" w:lineRule="auto"/>
        <w:rPr>
          <w:noProof/>
          <w:sz w:val="18"/>
          <w:szCs w:val="18"/>
          <w:rtl/>
        </w:rPr>
      </w:pPr>
      <w:r w:rsidRPr="00EB2F3C">
        <w:rPr>
          <w:rFonts w:hint="cs"/>
          <w:noProof/>
          <w:sz w:val="18"/>
          <w:szCs w:val="18"/>
          <w:u w:val="single"/>
          <w:rtl/>
        </w:rPr>
        <w:t>מספר גופים קשיחים (לא נקודתיים):</w:t>
      </w:r>
      <w:r>
        <w:rPr>
          <w:rFonts w:hint="cs"/>
          <w:noProof/>
          <w:sz w:val="18"/>
          <w:szCs w:val="18"/>
          <w:rtl/>
        </w:rPr>
        <w:t xml:space="preserve"> עושים מרכז מסה בין מרכזי המסה.</w:t>
      </w:r>
    </w:p>
    <w:p w14:paraId="273EE1C8" w14:textId="03F61801" w:rsidR="00557FA6" w:rsidRDefault="00557FA6" w:rsidP="00B2626B">
      <w:pPr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תאוצת מרכז המסה תלויה רק בכוחות החיצוניים: </w:t>
      </w:r>
    </w:p>
    <w:p w14:paraId="3268860E" w14:textId="77777777" w:rsidR="00557FA6" w:rsidRPr="00212930" w:rsidRDefault="00557FA6" w:rsidP="00B2626B">
      <w:pPr>
        <w:bidi w:val="0"/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ajorEastAsia" w:hAnsi="Cambria Math" w:cs="Calibri" w:hint="cs"/>
              <w:noProof/>
              <w:sz w:val="18"/>
              <w:szCs w:val="18"/>
              <w:rtl/>
            </w:rPr>
            <m:t>Σ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ext</m:t>
              </m:r>
            </m:sub>
          </m:sSub>
          <m:r>
            <w:rPr>
              <w:rFonts w:ascii="Cambria Math" w:eastAsiaTheme="majorEastAsia" w:hAnsi="Cambria Math"/>
              <w:noProof/>
              <w:sz w:val="18"/>
              <w:szCs w:val="18"/>
            </w:rPr>
            <m:t>=m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c.m</m:t>
              </m:r>
            </m:sub>
          </m:sSub>
        </m:oMath>
      </m:oMathPara>
    </w:p>
    <w:p w14:paraId="0005EEE1" w14:textId="77777777" w:rsidR="00E40E3C" w:rsidRDefault="00557FA6" w:rsidP="00B2626B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אם אין כוחות חיצוניים (ומרכז המסה במנוחה בהתחלה) אז מיקום מרכז המסה נשמר. ניתן לעשות "שימור מרכז מסה"- לחשב אותו בהתחלה ובסוף ולהשוות. </w:t>
      </w:r>
    </w:p>
    <w:p w14:paraId="7BC3E389" w14:textId="0CED2089" w:rsidR="00557FA6" w:rsidRPr="00F57B5C" w:rsidRDefault="00557FA6" w:rsidP="005706E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כוח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4FCF828" w14:textId="77777777" w:rsidR="00557FA6" w:rsidRPr="00F57B5C" w:rsidRDefault="00557FA6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rFonts w:hint="cs"/>
          <w:noProof/>
          <w:sz w:val="18"/>
          <w:szCs w:val="18"/>
          <w:u w:val="single"/>
          <w:rtl/>
        </w:rPr>
        <w:t>מומנט כוח: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</m:oMath>
    </w:p>
    <w:p w14:paraId="17C8D3E6" w14:textId="77777777" w:rsidR="00557FA6" w:rsidRPr="00F57B5C" w:rsidRDefault="00557FA6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הוא וקטור שיוצא מהציר עד לנקודה שבה פועל הכוח</w:t>
      </w:r>
      <w:r>
        <w:rPr>
          <w:rFonts w:hint="cs"/>
          <w:noProof/>
          <w:sz w:val="18"/>
          <w:szCs w:val="18"/>
          <w:rtl/>
        </w:rPr>
        <w:t xml:space="preserve"> (</w:t>
      </w:r>
      <w:r w:rsidRPr="00F57B5C">
        <w:rPr>
          <w:noProof/>
          <w:sz w:val="18"/>
          <w:szCs w:val="18"/>
          <w:rtl/>
        </w:rPr>
        <w:t>ניתן לחשב את המכפלה באמצעות דטרמיננטה או באמצעות גודל וכיוון</w:t>
      </w:r>
      <w:r>
        <w:rPr>
          <w:rFonts w:hint="cs"/>
          <w:noProof/>
          <w:sz w:val="18"/>
          <w:szCs w:val="18"/>
          <w:rtl/>
        </w:rPr>
        <w:t>)</w:t>
      </w:r>
    </w:p>
    <w:p w14:paraId="0E75EF55" w14:textId="77777777" w:rsidR="00557FA6" w:rsidRPr="00F57B5C" w:rsidRDefault="00557FA6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noProof/>
          <w:sz w:val="18"/>
          <w:szCs w:val="18"/>
          <w:u w:val="single"/>
          <w:rtl/>
        </w:rPr>
        <w:t>גודל המומנט 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F</m:t>
                    </m:r>
                  </m:e>
                </m:acc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</w:p>
    <w:p w14:paraId="5D6B3C03" w14:textId="77777777" w:rsidR="00557FA6" w:rsidRPr="00F57B5C" w:rsidRDefault="00557FA6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  <w:r w:rsidRPr="00F57B5C">
        <w:rPr>
          <w:noProof/>
          <w:sz w:val="18"/>
          <w:szCs w:val="18"/>
          <w:rtl/>
        </w:rPr>
        <w:t xml:space="preserve"> הוא הרכיב של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המאונך לכוח</w:t>
      </w:r>
    </w:p>
    <w:p w14:paraId="78AA47FE" w14:textId="77777777" w:rsidR="00E40E3C" w:rsidRDefault="00557FA6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>כיוון לפי כלל יד ימין או כלל הבורג</w:t>
      </w:r>
      <w:r>
        <w:rPr>
          <w:rFonts w:hint="cs"/>
          <w:noProof/>
          <w:sz w:val="18"/>
          <w:szCs w:val="18"/>
          <w:rtl/>
        </w:rPr>
        <w:t>.</w:t>
      </w:r>
    </w:p>
    <w:p w14:paraId="2DA66DC3" w14:textId="3F3F40EB" w:rsidR="00557FA6" w:rsidRDefault="00557FA6" w:rsidP="00F25DFE">
      <w:pPr>
        <w:spacing w:line="240" w:lineRule="auto"/>
        <w:rPr>
          <w:noProof/>
          <w:sz w:val="18"/>
          <w:szCs w:val="18"/>
          <w:rtl/>
        </w:rPr>
      </w:pPr>
    </w:p>
    <w:sectPr w:rsidR="00557FA6" w:rsidSect="00E40E3C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ACBE7" w14:textId="77777777" w:rsidR="00DC580F" w:rsidRDefault="00DC580F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40A5D1DF" w14:textId="77777777" w:rsidR="00DC580F" w:rsidRDefault="00DC580F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080A5" w14:textId="77777777" w:rsidR="00DC580F" w:rsidRDefault="00DC580F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D610DB5" w14:textId="77777777" w:rsidR="00DC580F" w:rsidRDefault="00DC580F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57F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9712F"/>
    <w:rsid w:val="008A2C6B"/>
    <w:rsid w:val="008A3CE5"/>
    <w:rsid w:val="008A469A"/>
    <w:rsid w:val="008A5A0C"/>
    <w:rsid w:val="008A64F4"/>
    <w:rsid w:val="008A79A5"/>
    <w:rsid w:val="008B1622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80F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0E3C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B54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2335</Words>
  <Characters>11678</Characters>
  <Application>Microsoft Office Word</Application>
  <DocSecurity>0</DocSecurity>
  <Lines>97</Lines>
  <Paragraphs>27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