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42EE" w14:textId="77777777" w:rsidR="00466BEE" w:rsidRPr="00731D36" w:rsidRDefault="00466BE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63526E30" wp14:editId="73633BE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38BE1" w14:textId="77777777" w:rsidR="00466BEE" w:rsidRDefault="00466BE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82C2453" w14:textId="5ACA6EA5" w:rsidR="009B6550" w:rsidRPr="00A87105" w:rsidRDefault="009B6550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lastRenderedPageBreak/>
        <w:t>מבוא לגלים</w:t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</w:rPr>
        <w:t>GOOL</w:t>
      </w:r>
    </w:p>
    <w:p w14:paraId="6F75260A" w14:textId="16BB6CB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 w:rsidR="00A87105">
        <w:rPr>
          <w:rFonts w:hint="cs"/>
          <w:noProof/>
          <w:sz w:val="18"/>
          <w:szCs w:val="18"/>
          <w:rtl/>
        </w:rPr>
        <w:t>)</w:t>
      </w:r>
    </w:p>
    <w:p w14:paraId="7C413555" w14:textId="1E610D49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6CA7E6B4" w14:textId="7CC6EB57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004A65BB" w14:textId="76A52166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0F617E33" w14:textId="1B2CD2F0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A87105">
        <w:rPr>
          <w:rFonts w:hint="cs"/>
          <w:noProof/>
          <w:sz w:val="18"/>
          <w:szCs w:val="18"/>
          <w:rtl/>
        </w:rPr>
        <w:t xml:space="preserve"> , </w:t>
      </w:r>
      <w:r w:rsidR="00A87105">
        <w:rPr>
          <w:noProof/>
          <w:sz w:val="18"/>
          <w:szCs w:val="18"/>
        </w:rPr>
        <w:t>A</w:t>
      </w:r>
      <w:r w:rsidR="00A87105"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6FEE2AA2" w14:textId="7894F170" w:rsidR="009B6550" w:rsidRPr="00512618" w:rsidRDefault="009B6550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 w:rsidR="00512618">
        <w:rPr>
          <w:rFonts w:hint="cs"/>
          <w:noProof/>
          <w:sz w:val="22"/>
          <w:szCs w:val="22"/>
          <w:rtl/>
        </w:rPr>
        <w:t xml:space="preserve">             </w:t>
      </w:r>
      <w:r w:rsidR="00512618" w:rsidRPr="00512618">
        <w:rPr>
          <w:rFonts w:hint="cs"/>
          <w:noProof/>
          <w:sz w:val="22"/>
          <w:szCs w:val="22"/>
          <w:rtl/>
        </w:rPr>
        <w:t xml:space="preserve">  </w:t>
      </w:r>
      <w:r w:rsidRPr="00512618">
        <w:rPr>
          <w:rFonts w:hint="cs"/>
          <w:noProof/>
          <w:sz w:val="22"/>
          <w:szCs w:val="22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416823A" w14:textId="77777777" w:rsidR="00512618" w:rsidRDefault="009B6550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7E418EC" w14:textId="2871AF2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 w:rsidR="00512618"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349CF3FF" w14:textId="56688F1B" w:rsidR="009B6550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4CC4D458" w14:textId="6491B89D" w:rsidR="00A87105" w:rsidRPr="00512618" w:rsidRDefault="00512618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013AAAE1" w14:textId="663F3B31" w:rsidR="00A87105" w:rsidRPr="00A87105" w:rsidRDefault="00A87105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39DB0BEE" w14:textId="2DE39CC6" w:rsidR="009B6550" w:rsidRPr="00A87105" w:rsidRDefault="00512618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תדירות</w:t>
      </w:r>
      <w:r w:rsidR="009B6550" w:rsidRPr="00A87105">
        <w:rPr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>(</w:t>
      </w:r>
      <w:r w:rsidR="009B6550" w:rsidRPr="00A87105">
        <w:rPr>
          <w:noProof/>
          <w:sz w:val="18"/>
          <w:szCs w:val="18"/>
          <w:rtl/>
        </w:rPr>
        <w:t>מספר המחזורים בשנ</w:t>
      </w:r>
      <w:r w:rsidR="009B6550" w:rsidRPr="00A87105">
        <w:rPr>
          <w:rFonts w:hint="cs"/>
          <w:noProof/>
          <w:sz w:val="18"/>
          <w:szCs w:val="18"/>
          <w:rtl/>
        </w:rPr>
        <w:t>י</w:t>
      </w:r>
      <w:r w:rsidR="009B6550" w:rsidRPr="00A87105">
        <w:rPr>
          <w:noProof/>
          <w:sz w:val="18"/>
          <w:szCs w:val="18"/>
          <w:rtl/>
        </w:rPr>
        <w:t>יה</w:t>
      </w:r>
      <w:r w:rsidR="00A87105">
        <w:rPr>
          <w:rFonts w:hint="cs"/>
          <w:noProof/>
          <w:sz w:val="18"/>
          <w:szCs w:val="18"/>
          <w:rtl/>
        </w:rPr>
        <w:t>)</w:t>
      </w:r>
      <w:r w:rsidR="009B6550" w:rsidRPr="00A87105">
        <w:rPr>
          <w:rFonts w:hint="cs"/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 xml:space="preserve">:           </w:t>
      </w:r>
      <w:r w:rsidR="00A87105"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23656DF3" w14:textId="3312F1A0" w:rsidR="009B6550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גל הרמוני</w:t>
      </w:r>
      <w:r w:rsidR="00A87105">
        <w:rPr>
          <w:rFonts w:hint="cs"/>
          <w:b/>
          <w:bCs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776D0CDE" w14:textId="52382658" w:rsid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A27E0"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</w:t>
      </w:r>
      <w:r w:rsidR="009A27E0" w:rsidRPr="00512618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170FF0DD" w14:textId="289BE8B7" w:rsidR="00512618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698B79E9" w14:textId="647E75C0" w:rsidR="009A27E0" w:rsidRPr="009A27E0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 w:rsidR="009A27E0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9A27E0"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 w:rsidR="00512618"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0275AD86" w14:textId="26D0DBF4" w:rsidR="009A27E0" w:rsidRPr="00A87105" w:rsidRDefault="009A27E0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C62066B" w14:textId="21AA993C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נקודות צומת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="009A27E0"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="009B6550" w:rsidRPr="00A87105">
        <w:rPr>
          <w:noProof/>
          <w:sz w:val="18"/>
          <w:szCs w:val="18"/>
          <w:rtl/>
        </w:rPr>
        <w:t xml:space="preserve"> נקודות שלא זזות</w:t>
      </w:r>
      <w:r w:rsidR="009A27E0">
        <w:rPr>
          <w:rFonts w:hint="cs"/>
          <w:noProof/>
          <w:sz w:val="18"/>
          <w:szCs w:val="18"/>
          <w:rtl/>
        </w:rPr>
        <w:t xml:space="preserve">. </w:t>
      </w:r>
      <w:r w:rsidR="009B6550" w:rsidRPr="00A87105">
        <w:rPr>
          <w:noProof/>
          <w:sz w:val="18"/>
          <w:szCs w:val="18"/>
          <w:rtl/>
        </w:rPr>
        <w:t>אין מהירות גל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379D1BE0" w14:textId="02913990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נקודת טבור</w:t>
      </w:r>
      <w:r w:rsidR="001A152B" w:rsidRPr="00512618">
        <w:rPr>
          <w:rFonts w:hint="cs"/>
          <w:noProof/>
          <w:sz w:val="18"/>
          <w:szCs w:val="18"/>
          <w:u w:val="single"/>
          <w:rtl/>
        </w:rPr>
        <w:t xml:space="preserve"> 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>(</w:t>
      </w:r>
      <w:r w:rsidR="009A27E0" w:rsidRPr="00512618">
        <w:rPr>
          <w:noProof/>
          <w:sz w:val="18"/>
          <w:szCs w:val="18"/>
          <w:u w:val="single"/>
        </w:rPr>
        <w:t>antinode</w:t>
      </w:r>
      <w:r w:rsidR="009A27E0">
        <w:rPr>
          <w:rFonts w:hint="cs"/>
          <w:noProof/>
          <w:sz w:val="18"/>
          <w:szCs w:val="18"/>
          <w:rtl/>
        </w:rPr>
        <w:t>)</w:t>
      </w:r>
      <w:r>
        <w:rPr>
          <w:rFonts w:hint="cs"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 xml:space="preserve"> אמפליטודה מקסימאלית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78C7FA3E" w14:textId="3E884C1D" w:rsidR="00512618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 w:rsidR="00512618">
        <w:rPr>
          <w:rFonts w:hint="cs"/>
          <w:b/>
          <w:bCs/>
          <w:noProof/>
          <w:sz w:val="18"/>
          <w:szCs w:val="18"/>
          <w:rtl/>
        </w:rPr>
        <w:t>.</w:t>
      </w:r>
    </w:p>
    <w:p w14:paraId="1A700467" w14:textId="4C94A4B9" w:rsidR="009864A9" w:rsidRPr="00512618" w:rsidRDefault="00DC477C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512618">
        <w:rPr>
          <w:rFonts w:hint="cs"/>
          <w:noProof/>
          <w:sz w:val="18"/>
          <w:szCs w:val="18"/>
          <w:rtl/>
        </w:rPr>
        <w:t xml:space="preserve">&amp; </w:t>
      </w:r>
      <w:r w:rsidR="009864A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135D553A" w14:textId="1D80013A" w:rsidR="009864A9" w:rsidRPr="009864A9" w:rsidRDefault="00DC477C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6DE5C7EB" w14:textId="433003FE" w:rsidR="009864A9" w:rsidRDefault="009864A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2415FC2B" wp14:editId="33F86D3D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1CD1" w14:textId="77777777" w:rsidR="00466BEE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0F6295F2" w14:textId="6B717E88" w:rsidR="006913C9" w:rsidRPr="00785AC5" w:rsidRDefault="006913C9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גלים רוחביים במיתר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41F14A4" w14:textId="77777777" w:rsidR="006913C9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משוואת הגלים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F9797E">
        <w:rPr>
          <w:rFonts w:hint="cs"/>
          <w:noProof/>
          <w:sz w:val="22"/>
          <w:szCs w:val="22"/>
          <w:rtl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ρ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T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785AC5">
        <w:rPr>
          <w:rFonts w:hint="cs"/>
          <w:noProof/>
          <w:sz w:val="18"/>
          <w:szCs w:val="18"/>
          <w:rtl/>
        </w:rPr>
        <w:t xml:space="preserve">   </w:t>
      </w:r>
    </w:p>
    <w:p w14:paraId="4767CC77" w14:textId="77777777" w:rsidR="006913C9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T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המתיחות במיתר</w:t>
      </w:r>
      <w:r>
        <w:rPr>
          <w:rFonts w:hint="cs"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צפיפות המסה ליחידת אורך</w:t>
      </w:r>
      <w:r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/>
            <w:noProof/>
            <w:sz w:val="18"/>
            <w:szCs w:val="18"/>
          </w:rPr>
          <m:t>ψ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פונקציית הגל, </w:t>
      </w:r>
      <w:r>
        <w:rPr>
          <w:rFonts w:hint="cs"/>
          <w:noProof/>
          <w:sz w:val="18"/>
          <w:szCs w:val="18"/>
          <w:rtl/>
        </w:rPr>
        <w:t xml:space="preserve">ההעתק </w:t>
      </w:r>
      <w:r w:rsidRPr="00785AC5">
        <w:rPr>
          <w:rFonts w:hint="cs"/>
          <w:noProof/>
          <w:sz w:val="18"/>
          <w:szCs w:val="18"/>
          <w:rtl/>
        </w:rPr>
        <w:t>הרוחבי של כל חתיכה במיתר.</w:t>
      </w:r>
    </w:p>
    <w:p w14:paraId="741BD8DA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מהירות הגל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v=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/>
                    <w:noProof/>
                    <w:sz w:val="20"/>
                    <w:szCs w:val="20"/>
                  </w:rPr>
                  <m:t>T</m:t>
                </m:r>
              </m:num>
              <m:den>
                <m:r>
                  <w:rPr>
                    <w:rFonts w:ascii="Cambria Math"/>
                    <w:noProof/>
                    <w:sz w:val="20"/>
                    <w:szCs w:val="20"/>
                  </w:rPr>
                  <m:t>ρ</m:t>
                </m:r>
              </m:den>
            </m:f>
          </m:e>
        </m:rad>
      </m:oMath>
    </w:p>
    <w:p w14:paraId="6B5B2B6A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המשוואה</w:t>
      </w:r>
      <w:r w:rsidRPr="00785AC5">
        <w:rPr>
          <w:rFonts w:hint="cs"/>
          <w:noProof/>
          <w:sz w:val="18"/>
          <w:szCs w:val="18"/>
          <w:rtl/>
        </w:rPr>
        <w:t>:</w:t>
      </w:r>
    </w:p>
    <w:p w14:paraId="239D640A" w14:textId="77777777" w:rsidR="006913C9" w:rsidRPr="00785AC5" w:rsidRDefault="006913C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+B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++C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6813A813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85AC5">
        <w:rPr>
          <w:rFonts w:hint="cs"/>
          <w:noProof/>
          <w:sz w:val="18"/>
          <w:szCs w:val="18"/>
          <w:rtl/>
        </w:rPr>
        <w:t>אפשרויות נוספות לפתרון (על ידי שימוש בזהויות טריגונומטריות)</w:t>
      </w:r>
    </w:p>
    <w:p w14:paraId="5523D5F0" w14:textId="77777777" w:rsidR="006913C9" w:rsidRPr="00785AC5" w:rsidRDefault="006913C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ϕ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noProof/>
              <w:sz w:val="18"/>
              <w:szCs w:val="18"/>
            </w:rPr>
            <m:t>+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</m:oMath>
    </w:p>
    <w:p w14:paraId="5AD34DC0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שתי האפשרויות האחרונות עדיפות לגלים עומדים.</w:t>
      </w:r>
    </w:p>
    <w:p w14:paraId="775A985C" w14:textId="77777777" w:rsidR="006913C9" w:rsidRPr="00C26F48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במספרים מרוכבים</w:t>
      </w:r>
      <w:r w:rsidRPr="00C26F48">
        <w:rPr>
          <w:rFonts w:hint="cs"/>
          <w:noProof/>
          <w:sz w:val="18"/>
          <w:szCs w:val="18"/>
          <w:rtl/>
        </w:rPr>
        <w:t>:</w:t>
      </w:r>
    </w:p>
    <w:p w14:paraId="69940AEA" w14:textId="77777777" w:rsidR="006913C9" w:rsidRPr="00785AC5" w:rsidRDefault="006913C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</m:oMath>
      <w:r>
        <w:rPr>
          <w:noProof/>
          <w:sz w:val="18"/>
          <w:szCs w:val="18"/>
        </w:rPr>
        <w:t xml:space="preserve"> </w:t>
      </w:r>
    </w:p>
    <w:p w14:paraId="6F7398D5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 xml:space="preserve">אם הפונקציה ממשית,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>, והפתרון מתכנס לחלק הממשי של</w:t>
      </w:r>
    </w:p>
    <w:p w14:paraId="40BB1DD0" w14:textId="77777777" w:rsidR="006913C9" w:rsidRPr="00785AC5" w:rsidRDefault="006913C9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</m:t>
                  </m:r>
                </m:e>
              </m:d>
            </m:sup>
          </m:sSup>
          <m:r>
            <w:rPr>
              <w:rFonts w:ascii="Cambria Math"/>
              <w:noProof/>
              <w:sz w:val="18"/>
              <w:szCs w:val="18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kx+ωt</m:t>
                  </m:r>
                </m:e>
              </m:d>
            </m:sup>
          </m:sSup>
        </m:oMath>
      </m:oMathPara>
    </w:p>
    <w:p w14:paraId="657386E8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יחס הדיספרסיה</w:t>
      </w:r>
      <w:r w:rsidRPr="00785AC5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ω=v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k</m:t>
        </m:r>
      </m:oMath>
    </w:p>
    <w:p w14:paraId="1C0B6406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F9797E">
        <w:rPr>
          <w:noProof/>
          <w:sz w:val="18"/>
          <w:szCs w:val="18"/>
          <w:u w:val="single"/>
          <w:rtl/>
        </w:rPr>
        <w:t>פתרון באמצעות נוסחת ד</w:t>
      </w:r>
      <w:r w:rsidRPr="00F9797E">
        <w:rPr>
          <w:rFonts w:hint="cs"/>
          <w:noProof/>
          <w:sz w:val="18"/>
          <w:szCs w:val="18"/>
          <w:u w:val="single"/>
          <w:rtl/>
        </w:rPr>
        <w:t>'</w:t>
      </w:r>
      <w:r w:rsidRPr="00F9797E">
        <w:rPr>
          <w:noProof/>
          <w:sz w:val="18"/>
          <w:szCs w:val="18"/>
          <w:u w:val="single"/>
          <w:rtl/>
        </w:rPr>
        <w:t>א</w:t>
      </w:r>
      <w:r w:rsidRPr="00F9797E">
        <w:rPr>
          <w:rFonts w:hint="cs"/>
          <w:noProof/>
          <w:sz w:val="18"/>
          <w:szCs w:val="18"/>
          <w:u w:val="single"/>
          <w:rtl/>
        </w:rPr>
        <w:t>ל</w:t>
      </w:r>
      <w:r w:rsidRPr="00F9797E">
        <w:rPr>
          <w:noProof/>
          <w:sz w:val="18"/>
          <w:szCs w:val="18"/>
          <w:u w:val="single"/>
          <w:rtl/>
        </w:rPr>
        <w:t>מבר</w:t>
      </w:r>
      <w:r>
        <w:rPr>
          <w:rFonts w:hint="cs"/>
          <w:noProof/>
          <w:sz w:val="18"/>
          <w:szCs w:val="18"/>
          <w:rtl/>
        </w:rPr>
        <w:t>:</w:t>
      </w:r>
    </w:p>
    <w:p w14:paraId="7C0909AD" w14:textId="77777777" w:rsidR="006913C9" w:rsidRPr="00F9797E" w:rsidRDefault="006913C9" w:rsidP="00F9797E">
      <w:pPr>
        <w:pStyle w:val="a3"/>
        <w:bidi w:val="0"/>
        <w:spacing w:after="0" w:line="240" w:lineRule="auto"/>
        <w:rPr>
          <w:noProof/>
          <w:sz w:val="22"/>
          <w:szCs w:val="22"/>
        </w:rPr>
      </w:pPr>
      <m:oMath>
        <m:r>
          <w:rPr>
            <w:rFonts w:ascii="Cambria Math"/>
            <w:noProof/>
            <w:sz w:val="20"/>
            <w:szCs w:val="20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x,t</m:t>
            </m:r>
          </m:e>
        </m:d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-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vt,0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+ψ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x+vt,0</m:t>
                </m:r>
              </m:e>
            </m:d>
          </m:e>
        </m:d>
        <m:r>
          <w:rPr>
            <w:rFonts w:ascii="Cambria Math"/>
            <w:noProof/>
            <w:sz w:val="20"/>
            <w:szCs w:val="20"/>
          </w:rPr>
          <m:t>+</m:t>
        </m:r>
        <m:r>
          <w:rPr>
            <w:rFonts w:ascii="Cambria Math" w:hAnsi="Cambria Math"/>
            <w:noProof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2v</m:t>
            </m:r>
          </m:den>
        </m:f>
        <m:nary>
          <m:nary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naryPr>
          <m:sub>
            <m:r>
              <w:rPr>
                <w:rFonts w:ascii="Cambria Math"/>
                <w:noProof/>
                <w:sz w:val="20"/>
                <w:szCs w:val="20"/>
              </w:rPr>
              <m:t>x</m:t>
            </m:r>
            <m:r>
              <w:rPr>
                <w:rFonts w:ascii="Cambria Math"/>
                <w:noProof/>
                <w:sz w:val="20"/>
                <w:szCs w:val="20"/>
              </w:rPr>
              <m:t>-</m:t>
            </m:r>
            <m:r>
              <w:rPr>
                <w:rFonts w:ascii="Cambria Math"/>
                <w:noProof/>
                <w:sz w:val="20"/>
                <w:szCs w:val="20"/>
              </w:rPr>
              <m:t>vt</m:t>
            </m:r>
          </m:sub>
          <m:sup>
            <m:r>
              <w:rPr>
                <w:rFonts w:ascii="Cambria Math"/>
                <w:noProof/>
                <w:sz w:val="20"/>
                <w:szCs w:val="20"/>
              </w:rPr>
              <m:t>x+vt</m:t>
            </m:r>
          </m:sup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ψ</m:t>
                </m:r>
              </m:e>
            </m:acc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'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dx</m:t>
            </m:r>
            <m:r>
              <w:rPr>
                <w:rFonts w:ascii="Cambria Math"/>
                <w:noProof/>
                <w:sz w:val="20"/>
                <w:szCs w:val="20"/>
              </w:rPr>
              <m:t>'</m:t>
            </m:r>
          </m:e>
        </m:nary>
      </m:oMath>
      <w:r w:rsidRPr="00F9797E">
        <w:rPr>
          <w:noProof/>
          <w:sz w:val="22"/>
          <w:szCs w:val="22"/>
        </w:rPr>
        <w:t xml:space="preserve"> </w:t>
      </w:r>
    </w:p>
    <w:p w14:paraId="01C52757" w14:textId="77777777" w:rsidR="006913C9" w:rsidRPr="00785AC5" w:rsidRDefault="006913C9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החזרה והעברה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382E0E4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תנאי שפה לנקודת אי-רציפות במיתר ב-</w:t>
      </w:r>
      <m:oMath>
        <m:r>
          <w:rPr>
            <w:rFonts w:ascii="Cambria Math"/>
            <w:noProof/>
            <w:sz w:val="18"/>
            <w:szCs w:val="18"/>
            <w:u w:val="single"/>
          </w:rPr>
          <m:t>x=0</m:t>
        </m:r>
      </m:oMath>
      <w:r>
        <w:rPr>
          <w:noProof/>
          <w:sz w:val="18"/>
          <w:szCs w:val="18"/>
        </w:rPr>
        <w:t>:</w:t>
      </w:r>
    </w:p>
    <w:p w14:paraId="4EFA4BB8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1. </w:t>
      </w:r>
      <w:r w:rsidRPr="00785AC5">
        <w:rPr>
          <w:rFonts w:hint="cs"/>
          <w:noProof/>
          <w:sz w:val="18"/>
          <w:szCs w:val="18"/>
          <w:rtl/>
        </w:rPr>
        <w:t>רציפות הפונקציה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</m:oMath>
    </w:p>
    <w:p w14:paraId="7337A7D9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785AC5">
        <w:rPr>
          <w:rFonts w:hint="cs"/>
          <w:noProof/>
          <w:sz w:val="18"/>
          <w:szCs w:val="18"/>
          <w:rtl/>
        </w:rPr>
        <w:t xml:space="preserve">רציפות הכוח </w:t>
      </w:r>
      <w:r>
        <w:rPr>
          <w:rFonts w:hint="cs"/>
          <w:noProof/>
          <w:sz w:val="18"/>
          <w:szCs w:val="18"/>
          <w:rtl/>
        </w:rPr>
        <w:t>:</w:t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</m:oMath>
    </w:p>
    <w:p w14:paraId="392F34D5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אם המתיחות אחידה, אז תנאי 2 הופך לרציפות הנגזרת</w:t>
      </w:r>
      <w:r>
        <w:rPr>
          <w:rFonts w:hint="cs"/>
          <w:noProof/>
          <w:sz w:val="18"/>
          <w:szCs w:val="18"/>
          <w:rtl/>
        </w:rPr>
        <w:t>:</w:t>
      </w:r>
    </w:p>
    <w:p w14:paraId="630A92BD" w14:textId="77777777" w:rsidR="006913C9" w:rsidRPr="00C26F48" w:rsidRDefault="00DC477C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</m:oMath>
      </m:oMathPara>
    </w:p>
    <w:p w14:paraId="27AC41D1" w14:textId="77777777" w:rsidR="006913C9" w:rsidRPr="00C26F48" w:rsidRDefault="00DC477C" w:rsidP="00F9797E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 xml:space="preserve">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</m:oMath>
      </m:oMathPara>
    </w:p>
    <w:p w14:paraId="1665AAA6" w14:textId="77777777" w:rsidR="006913C9" w:rsidRPr="00C26F48" w:rsidRDefault="00DC477C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=rψ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=tψ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den>
              </m:f>
            </m:e>
          </m:rad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</m:e>
          </m:rad>
        </m:oMath>
      </m:oMathPara>
    </w:p>
    <w:p w14:paraId="55504CDD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מקדם החזרה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den>
        </m:f>
      </m:oMath>
    </w:p>
    <w:p w14:paraId="04A19AB9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20"/>
          <w:szCs w:val="20"/>
          <w:u w:val="single"/>
          <w:rtl/>
        </w:rPr>
        <w:t>מקדם העברה</w:t>
      </w:r>
      <w:r w:rsidRPr="00F9797E">
        <w:rPr>
          <w:rFonts w:hint="cs"/>
          <w:noProof/>
          <w:sz w:val="20"/>
          <w:szCs w:val="20"/>
          <w:rtl/>
        </w:rPr>
        <w:t>:</w:t>
      </w:r>
      <w:r w:rsidRPr="00F9797E">
        <w:rPr>
          <w:noProof/>
          <w:sz w:val="20"/>
          <w:szCs w:val="20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</w:t>
      </w:r>
      <w:r w:rsidRPr="00F9797E">
        <w:rPr>
          <w:noProof/>
          <w:sz w:val="20"/>
          <w:szCs w:val="20"/>
        </w:rPr>
        <w:t xml:space="preserve">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den>
        </m:f>
      </m:oMath>
    </w:p>
    <w:p w14:paraId="46B955EB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הערה: את הנוסחאות של מקדם ההעברה וההחזרה נרשום בנושא הבא בצורה יותר כללית עם שימוש בעכבות.</w:t>
      </w:r>
    </w:p>
    <w:p w14:paraId="4F21E060" w14:textId="77777777" w:rsidR="006913C9" w:rsidRPr="00C26F48" w:rsidRDefault="006913C9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עכבה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1A9B211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עכבה (</w:t>
      </w:r>
      <w:r w:rsidRPr="00F9797E">
        <w:rPr>
          <w:noProof/>
          <w:sz w:val="18"/>
          <w:szCs w:val="18"/>
          <w:u w:val="single"/>
        </w:rPr>
        <w:t>impedance</w:t>
      </w:r>
      <w:r w:rsidRPr="00F9797E">
        <w:rPr>
          <w:rFonts w:hint="cs"/>
          <w:noProof/>
          <w:sz w:val="18"/>
          <w:szCs w:val="18"/>
          <w:u w:val="single"/>
          <w:rtl/>
        </w:rPr>
        <w:t>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Z=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ρT</m:t>
            </m:r>
          </m:e>
        </m:ra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T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V</m:t>
            </m:r>
          </m:den>
        </m:f>
      </m:oMath>
    </w:p>
    <w:p w14:paraId="4621254B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i/>
          <w:iCs/>
          <w:noProof/>
          <w:sz w:val="18"/>
          <w:szCs w:val="18"/>
        </w:rPr>
        <w:t>T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מתיחות</w:t>
      </w:r>
      <w:r>
        <w:rPr>
          <w:rFonts w:hint="cs"/>
          <w:noProof/>
          <w:sz w:val="18"/>
          <w:szCs w:val="18"/>
          <w:rtl/>
        </w:rPr>
        <w:t xml:space="preserve">.  </w:t>
      </w:r>
      <w:r w:rsidRPr="00785AC5">
        <w:rPr>
          <w:i/>
          <w:iCs/>
          <w:noProof/>
          <w:sz w:val="18"/>
          <w:szCs w:val="18"/>
        </w:rPr>
        <w:t>V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מהירות הגל</w:t>
      </w:r>
    </w:p>
    <w:p w14:paraId="00A09667" w14:textId="77777777" w:rsidR="006913C9" w:rsidRPr="00E41CD7" w:rsidRDefault="00DC477C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</m:d>
                </m:e>
              </m:d>
            </m:den>
          </m:f>
        </m:oMath>
      </m:oMathPara>
    </w:p>
    <w:p w14:paraId="2BB68CF7" w14:textId="77777777" w:rsidR="006913C9" w:rsidRPr="00785AC5" w:rsidRDefault="00DC477C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</m:oMath>
      <w:r w:rsidR="006913C9" w:rsidRPr="00785AC5">
        <w:rPr>
          <w:rFonts w:hint="cs"/>
          <w:noProof/>
          <w:sz w:val="18"/>
          <w:szCs w:val="18"/>
          <w:rtl/>
        </w:rPr>
        <w:t xml:space="preserve"> </w:t>
      </w:r>
      <w:r w:rsidR="006913C9" w:rsidRPr="00785AC5">
        <w:rPr>
          <w:noProof/>
          <w:sz w:val="18"/>
          <w:szCs w:val="18"/>
          <w:rtl/>
        </w:rPr>
        <w:t>–</w:t>
      </w:r>
      <w:r w:rsidR="006913C9" w:rsidRPr="00785AC5">
        <w:rPr>
          <w:rFonts w:hint="cs"/>
          <w:noProof/>
          <w:sz w:val="18"/>
          <w:szCs w:val="18"/>
          <w:rtl/>
        </w:rPr>
        <w:t xml:space="preserve"> הכוח על אלמנט מסה</w:t>
      </w:r>
    </w:p>
    <w:p w14:paraId="154AA545" w14:textId="77777777" w:rsidR="006913C9" w:rsidRPr="00785AC5" w:rsidRDefault="00DC477C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</m:oMath>
      <w:r w:rsidR="006913C9" w:rsidRPr="00785AC5">
        <w:rPr>
          <w:rFonts w:hint="cs"/>
          <w:noProof/>
          <w:sz w:val="18"/>
          <w:szCs w:val="18"/>
          <w:rtl/>
        </w:rPr>
        <w:t xml:space="preserve"> </w:t>
      </w:r>
      <w:r w:rsidR="006913C9" w:rsidRPr="00785AC5">
        <w:rPr>
          <w:noProof/>
          <w:sz w:val="18"/>
          <w:szCs w:val="18"/>
          <w:rtl/>
        </w:rPr>
        <w:t>–</w:t>
      </w:r>
      <w:r w:rsidR="006913C9" w:rsidRPr="00785AC5">
        <w:rPr>
          <w:rFonts w:hint="cs"/>
          <w:noProof/>
          <w:sz w:val="18"/>
          <w:szCs w:val="18"/>
          <w:rtl/>
        </w:rPr>
        <w:t xml:space="preserve"> מהירות אלמנט מסה (מהירות החומר) </w:t>
      </w:r>
    </w:p>
    <w:p w14:paraId="6BB2F642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מקדמי העברה והחזרה בפגיעה של גל מתווך 1 ל-2:</w:t>
      </w:r>
    </w:p>
    <w:p w14:paraId="4B9E2E49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החזרה.  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העברה</w:t>
      </w:r>
    </w:p>
    <w:p w14:paraId="0E6282C2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תאום עכבות</w:t>
      </w:r>
      <w:r w:rsidRPr="00785AC5">
        <w:rPr>
          <w:rFonts w:hint="cs"/>
          <w:noProof/>
          <w:sz w:val="18"/>
          <w:szCs w:val="18"/>
          <w:rtl/>
        </w:rPr>
        <w:t xml:space="preserve">: </w:t>
      </w:r>
      <m:oMath>
        <m:r>
          <w:rPr>
            <w:rFonts w:ascii="Cambria Math"/>
            <w:noProof/>
            <w:sz w:val="18"/>
            <w:szCs w:val="18"/>
          </w:rPr>
          <m:t>t=1</m:t>
        </m:r>
        <m:r>
          <w:rPr>
            <w:rFonts w:ascii="Cambria Math" w:hAnsi="Cambria Math" w:cs="Cambria Math"/>
            <w:noProof/>
            <w:sz w:val="18"/>
            <w:szCs w:val="18"/>
          </w:rPr>
          <m:t>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785AC5">
        <w:rPr>
          <w:rFonts w:hint="cs"/>
          <w:noProof/>
          <w:sz w:val="18"/>
          <w:szCs w:val="18"/>
          <w:rtl/>
        </w:rPr>
        <w:t xml:space="preserve"> ו</w:t>
      </w:r>
      <m:oMath>
        <m:r>
          <w:rPr>
            <w:rFonts w:ascii="Cambria Math"/>
            <w:noProof/>
            <w:sz w:val="18"/>
            <w:szCs w:val="18"/>
          </w:rPr>
          <m:t>r=0</m:t>
        </m:r>
        <m:r>
          <w:rPr>
            <w:rFonts w:ascii="Cambria Math"/>
            <w:noProof/>
            <w:sz w:val="18"/>
            <w:szCs w:val="18"/>
          </w:rPr>
          <m:t>-</m:t>
        </m:r>
      </m:oMath>
    </w:p>
    <w:p w14:paraId="743F16F4" w14:textId="77777777" w:rsidR="006913C9" w:rsidRPr="00785AC5" w:rsidRDefault="006913C9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אנרגיה הספק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3607D9C" w14:textId="77777777" w:rsidR="006913C9" w:rsidRPr="00F9797E" w:rsidRDefault="006913C9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noProof/>
          <w:sz w:val="18"/>
          <w:szCs w:val="18"/>
          <w:u w:val="single"/>
          <w:rtl/>
        </w:rPr>
        <w:t>אנרגיה ליחידת אורך של גל נע במיתר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17BFA3F7" w14:textId="77777777" w:rsidR="006913C9" w:rsidRPr="00252778" w:rsidRDefault="006913C9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0"/>
              <w:szCs w:val="20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2E01E97D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 xml:space="preserve">אנרגיה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ממוצעת</w:t>
      </w:r>
      <w:r w:rsidRPr="00F9797E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noProof/>
          <w:sz w:val="18"/>
          <w:szCs w:val="18"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ρ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672113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 xml:space="preserve">הספק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רגעי </w:t>
      </w:r>
      <w:r w:rsidRPr="00252778">
        <w:rPr>
          <w:noProof/>
          <w:sz w:val="18"/>
          <w:szCs w:val="18"/>
          <w:u w:val="single"/>
          <w:rtl/>
        </w:rPr>
        <w:t>בנקודה</w:t>
      </w:r>
      <w:r>
        <w:rPr>
          <w:rFonts w:hint="cs"/>
          <w:noProof/>
          <w:sz w:val="18"/>
          <w:szCs w:val="18"/>
          <w:rtl/>
        </w:rPr>
        <w:t>,</w:t>
      </w:r>
      <w:r w:rsidRPr="00785AC5">
        <w:rPr>
          <w:noProof/>
          <w:sz w:val="18"/>
          <w:szCs w:val="18"/>
          <w:rtl/>
        </w:rPr>
        <w:t xml:space="preserve"> כמה עבודה עושה החלק השמאלי על החלק הימני </w:t>
      </w:r>
      <w:r>
        <w:rPr>
          <w:rFonts w:hint="cs"/>
          <w:noProof/>
          <w:sz w:val="18"/>
          <w:szCs w:val="18"/>
          <w:rtl/>
        </w:rPr>
        <w:t>ב</w:t>
      </w:r>
      <w:r w:rsidRPr="00785AC5">
        <w:rPr>
          <w:noProof/>
          <w:sz w:val="18"/>
          <w:szCs w:val="18"/>
          <w:rtl/>
        </w:rPr>
        <w:t>יחידת זמן</w:t>
      </w:r>
      <w:r>
        <w:rPr>
          <w:rFonts w:hint="cs"/>
          <w:noProof/>
          <w:sz w:val="18"/>
          <w:szCs w:val="18"/>
          <w:rtl/>
        </w:rPr>
        <w:t>:</w:t>
      </w:r>
    </w:p>
    <w:p w14:paraId="016CA661" w14:textId="77777777" w:rsidR="006913C9" w:rsidRPr="00252778" w:rsidRDefault="00DC477C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±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Z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vε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</m:oMath>
      </m:oMathPara>
    </w:p>
    <w:p w14:paraId="40378DDC" w14:textId="77777777" w:rsidR="006913C9" w:rsidRPr="00785AC5" w:rsidRDefault="00DC477C" w:rsidP="00F9797E">
      <w:pPr>
        <w:pStyle w:val="a3"/>
        <w:spacing w:after="0" w:line="240" w:lineRule="auto"/>
        <w:rPr>
          <w:noProof/>
          <w:sz w:val="18"/>
          <w:szCs w:val="18"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</m:sup>
        </m:sSup>
      </m:oMath>
      <w:r w:rsidR="006913C9" w:rsidRPr="00785AC5">
        <w:rPr>
          <w:noProof/>
          <w:sz w:val="18"/>
          <w:szCs w:val="18"/>
          <w:rtl/>
        </w:rPr>
        <w:t xml:space="preserve"> הוא הספק רגעי של גל הנע בכיוון החיובי</w:t>
      </w:r>
      <w:r w:rsidR="006913C9" w:rsidRPr="00785AC5">
        <w:rPr>
          <w:noProof/>
          <w:sz w:val="18"/>
          <w:szCs w:val="18"/>
        </w:rPr>
        <w:t>/</w:t>
      </w:r>
      <w:r w:rsidR="006913C9" w:rsidRPr="00785AC5">
        <w:rPr>
          <w:noProof/>
          <w:sz w:val="18"/>
          <w:szCs w:val="18"/>
          <w:rtl/>
        </w:rPr>
        <w:t>שלילי</w:t>
      </w:r>
      <w:r w:rsidR="006913C9">
        <w:rPr>
          <w:rFonts w:hint="cs"/>
          <w:noProof/>
          <w:sz w:val="18"/>
          <w:szCs w:val="18"/>
          <w:rtl/>
        </w:rPr>
        <w:t xml:space="preserve"> </w:t>
      </w:r>
    </w:p>
    <w:p w14:paraId="2E4A1AB9" w14:textId="77777777" w:rsidR="006913C9" w:rsidRPr="00252778" w:rsidRDefault="006913C9" w:rsidP="00F9797E">
      <w:pPr>
        <w:pStyle w:val="a3"/>
        <w:spacing w:after="0" w:line="240" w:lineRule="auto"/>
        <w:rPr>
          <w:rFonts w:ascii="Cambria Math" w:hAnsi="Cambria Math"/>
          <w:i/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 xml:space="preserve">ההספק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הממוצע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252778">
        <w:rPr>
          <w:rFonts w:hint="cs"/>
          <w:noProof/>
          <w:sz w:val="20"/>
          <w:szCs w:val="20"/>
          <w:rtl/>
        </w:rPr>
        <w:t xml:space="preserve">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</m:acc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±</m:t>
            </m:r>
          </m:sup>
        </m:sSup>
        <m:r>
          <w:rPr>
            <w:rFonts w:ascii="Cambria Math" w:hAnsi="Cambria Math"/>
            <w:noProof/>
            <w:sz w:val="20"/>
            <w:szCs w:val="20"/>
            <w:rtl/>
          </w:rPr>
          <m:t>=±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z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6BEFFC6D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w:bookmarkStart w:id="0" w:name="_Hlk161067152"/>
      <w:r w:rsidRPr="00252778">
        <w:rPr>
          <w:rFonts w:ascii="Cambria Math" w:hAnsi="Cambria Math" w:hint="cs"/>
          <w:noProof/>
          <w:sz w:val="18"/>
          <w:szCs w:val="18"/>
          <w:u w:val="single"/>
          <w:rtl/>
        </w:rPr>
        <w:t>מקדם החזרה של האנרגיה</w:t>
      </w:r>
      <w:r w:rsidRPr="00252778">
        <w:rPr>
          <w:rFonts w:ascii="Cambria Math" w:hAnsi="Cambria Math" w:hint="cs"/>
          <w:noProof/>
          <w:sz w:val="20"/>
          <w:szCs w:val="20"/>
          <w:rtl/>
        </w:rPr>
        <w:t xml:space="preserve">: </w:t>
      </w:r>
      <m:oMath>
        <m:r>
          <w:rPr>
            <w:rFonts w:ascii="Cambria Math" w:hAnsi="Cambria Math"/>
            <w:noProof/>
            <w:sz w:val="20"/>
            <w:szCs w:val="20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-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Arial" w:hAnsi="Arial" w:cs="Arial" w:hint="cs"/>
                        <w:noProof/>
                        <w:sz w:val="20"/>
                        <w:szCs w:val="20"/>
                        <w:rtl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70B3DDE7" w14:textId="77777777" w:rsidR="006913C9" w:rsidRPr="00252778" w:rsidRDefault="006913C9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מקדם העברה של האנרגיה</w:t>
      </w:r>
      <w:r w:rsidRPr="00252778">
        <w:rPr>
          <w:rFonts w:hint="cs"/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3F54CDF2" w14:textId="77777777" w:rsidR="006913C9" w:rsidRPr="00E41CD7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</m:oMath>
      </m:oMathPara>
    </w:p>
    <w:p w14:paraId="336D8D77" w14:textId="77777777" w:rsidR="006913C9" w:rsidRPr="00252778" w:rsidRDefault="006913C9" w:rsidP="00F9797E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תנע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252778">
        <w:rPr>
          <w:rFonts w:hint="cs"/>
          <w:noProof/>
          <w:sz w:val="18"/>
          <w:szCs w:val="18"/>
          <w:rtl/>
        </w:rPr>
        <w:t>ה</w:t>
      </w:r>
      <w:r w:rsidRPr="00252778">
        <w:rPr>
          <w:noProof/>
          <w:sz w:val="18"/>
          <w:szCs w:val="18"/>
          <w:rtl/>
        </w:rPr>
        <w:t>תנע הוא אפס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bookmarkEnd w:id="0"/>
    <w:p w14:paraId="0CD8CBD3" w14:textId="77777777" w:rsidR="006913C9" w:rsidRPr="00785AC5" w:rsidRDefault="006913C9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גלים עומדים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4101CF7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חצי אינסופי</w:t>
      </w:r>
      <w:r>
        <w:rPr>
          <w:rFonts w:hint="cs"/>
          <w:noProof/>
          <w:sz w:val="18"/>
          <w:szCs w:val="18"/>
          <w:rtl/>
        </w:rPr>
        <w:t>:</w:t>
      </w:r>
    </w:p>
    <w:p w14:paraId="29341C3A" w14:textId="77777777" w:rsidR="006913C9" w:rsidRPr="00D354B3" w:rsidRDefault="006913C9" w:rsidP="00F9797E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>קצה קשור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 xml:space="preserve">  ⇒⇒Ψ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kx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e>
                </m:d>
              </m:e>
            </m:func>
          </m:e>
        </m:func>
      </m:oMath>
    </w:p>
    <w:p w14:paraId="4F2BB782" w14:textId="77777777" w:rsidR="006913C9" w:rsidRPr="00D354B3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rtl/>
        </w:rPr>
        <w:t xml:space="preserve">    </w:t>
      </w:r>
      <w:r w:rsidRPr="00252778">
        <w:rPr>
          <w:noProof/>
          <w:sz w:val="18"/>
          <w:szCs w:val="18"/>
          <w:u w:val="single"/>
          <w:rtl/>
        </w:rPr>
        <w:t>קצה חופשי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>
        <w:rPr>
          <w:noProof/>
          <w:sz w:val="18"/>
          <w:szCs w:val="18"/>
          <w:rtl/>
        </w:rPr>
        <w:br/>
      </w: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⇒ 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</m:d>
                </m:e>
              </m:func>
            </m:e>
          </m:func>
        </m:oMath>
      </m:oMathPara>
    </w:p>
    <w:p w14:paraId="5B2BD948" w14:textId="77777777" w:rsidR="006913C9" w:rsidRPr="00785AC5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</w:t>
      </w:r>
      <w:r>
        <w:rPr>
          <w:rFonts w:hint="cs"/>
          <w:noProof/>
          <w:sz w:val="18"/>
          <w:szCs w:val="18"/>
          <w:rtl/>
        </w:rPr>
        <w:t>:</w:t>
      </w:r>
    </w:p>
    <w:p w14:paraId="3C3B7DF1" w14:textId="77777777" w:rsidR="006913C9" w:rsidRPr="00C822FB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     </w:t>
      </w:r>
      <w:r w:rsidRPr="00252778">
        <w:rPr>
          <w:noProof/>
          <w:sz w:val="18"/>
          <w:szCs w:val="18"/>
          <w:u w:val="single"/>
          <w:rtl/>
        </w:rPr>
        <w:t>2 קצוות קשורים</w:t>
      </w:r>
      <w:r>
        <w:rPr>
          <w:rFonts w:hint="cs"/>
          <w:noProof/>
          <w:sz w:val="18"/>
          <w:szCs w:val="18"/>
          <w:rtl/>
        </w:rPr>
        <w:t xml:space="preserve">:  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515B57C6" w14:textId="77777777" w:rsidR="006913C9" w:rsidRPr="00C822FB" w:rsidRDefault="00DC477C" w:rsidP="00F9797E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; 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=0,1,2,3…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 xml:space="preserve">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</m:oMath>
      <w:r w:rsidR="006913C9">
        <w:rPr>
          <w:noProof/>
          <w:sz w:val="18"/>
          <w:szCs w:val="18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den>
        </m:f>
      </m:oMath>
    </w:p>
    <w:p w14:paraId="38431CE0" w14:textId="77777777" w:rsidR="006913C9" w:rsidRPr="00252778" w:rsidRDefault="006913C9" w:rsidP="00252778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01B77DF8" w14:textId="77777777" w:rsidR="006913C9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252778">
        <w:rPr>
          <w:noProof/>
          <w:sz w:val="18"/>
          <w:szCs w:val="18"/>
          <w:u w:val="single"/>
          <w:rtl/>
        </w:rPr>
        <w:t>קצה קשור וקצה חופשי</w:t>
      </w:r>
      <w:r>
        <w:rPr>
          <w:rFonts w:hint="cs"/>
          <w:noProof/>
          <w:sz w:val="18"/>
          <w:szCs w:val="18"/>
          <w:rtl/>
        </w:rPr>
        <w:t>:</w:t>
      </w:r>
    </w:p>
    <w:p w14:paraId="7768363B" w14:textId="77777777" w:rsidR="006913C9" w:rsidRPr="00C822FB" w:rsidRDefault="006913C9" w:rsidP="00F9797E">
      <w:pPr>
        <w:pStyle w:val="a3"/>
        <w:spacing w:after="0" w:line="240" w:lineRule="auto"/>
        <w:ind w:left="720" w:firstLine="720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,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73F57CE7" w14:textId="77777777" w:rsidR="006913C9" w:rsidRPr="00252778" w:rsidRDefault="00DC477C" w:rsidP="00252778">
      <w:pPr>
        <w:pStyle w:val="a3"/>
        <w:bidi w:val="0"/>
        <w:spacing w:after="0" w:line="240" w:lineRule="auto"/>
        <w:jc w:val="right"/>
        <w:rPr>
          <w:noProof/>
          <w:sz w:val="20"/>
          <w:szCs w:val="20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 xml:space="preserve"> k</m:t>
              </m:r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π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L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noProof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;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 </m:t>
          </m:r>
          <m:r>
            <w:rPr>
              <w:rFonts w:ascii="Cambria Math" w:hAnsi="Cambria Math"/>
              <w:noProof/>
              <w:sz w:val="20"/>
              <w:szCs w:val="20"/>
              <w:lang w:val=""/>
            </w:rPr>
            <m:t>n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=0,1,2,3…</m:t>
          </m:r>
        </m:oMath>
      </m:oMathPara>
    </w:p>
    <w:p w14:paraId="2BC5AA6C" w14:textId="77777777" w:rsidR="006913C9" w:rsidRPr="00252778" w:rsidRDefault="00DC477C" w:rsidP="00252778">
      <w:pPr>
        <w:pStyle w:val="a3"/>
        <w:bidi w:val="0"/>
        <w:spacing w:after="0" w:line="240" w:lineRule="auto"/>
        <w:rPr>
          <w:noProof/>
          <w:sz w:val="20"/>
          <w:szCs w:val="20"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)</m:t>
            </m:r>
          </m:den>
        </m:f>
      </m:oMath>
      <w:r w:rsidR="006913C9" w:rsidRPr="00252778">
        <w:rPr>
          <w:noProof/>
          <w:sz w:val="20"/>
          <w:szCs w:val="20"/>
          <w:lang w:val="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(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)</m:t>
        </m:r>
      </m:oMath>
    </w:p>
    <w:p w14:paraId="5927B87D" w14:textId="77777777" w:rsidR="006913C9" w:rsidRPr="00C822FB" w:rsidRDefault="006913C9" w:rsidP="00F9797E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63DD89A5" w14:textId="77777777" w:rsidR="006913C9" w:rsidRPr="00C822FB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 עם 2 קצוות חופשיים</w:t>
      </w:r>
      <w:r>
        <w:rPr>
          <w:rFonts w:hint="cs"/>
          <w:noProof/>
          <w:sz w:val="18"/>
          <w:szCs w:val="18"/>
          <w:rtl/>
        </w:rPr>
        <w:t>:</w:t>
      </w:r>
    </w:p>
    <w:p w14:paraId="44F670E8" w14:textId="77777777" w:rsidR="006913C9" w:rsidRPr="00252778" w:rsidRDefault="00DC477C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  <m:r>
            <w:rPr>
              <w:rFonts w:ascii="Cambria Math" w:hAnsi="Cambria Math"/>
              <w:noProof/>
              <w:sz w:val="20"/>
              <w:szCs w:val="20"/>
            </w:rPr>
            <m:t xml:space="preserve">  , 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</m:oMath>
      </m:oMathPara>
    </w:p>
    <w:p w14:paraId="3D5658B0" w14:textId="77777777" w:rsidR="006913C9" w:rsidRPr="00252778" w:rsidRDefault="006913C9" w:rsidP="00F9797E">
      <w:pPr>
        <w:pStyle w:val="a3"/>
        <w:spacing w:after="0" w:line="240" w:lineRule="auto"/>
        <w:jc w:val="right"/>
        <w:rPr>
          <w:noProof/>
          <w:sz w:val="20"/>
          <w:szCs w:val="20"/>
          <w:lang w:val=""/>
        </w:rPr>
      </w:pPr>
      <m:oMath>
        <m:r>
          <w:rPr>
            <w:rFonts w:ascii="Cambria Math" w:hAnsi="Cambria Math"/>
            <w:noProof/>
            <w:sz w:val="20"/>
            <w:szCs w:val="20"/>
            <w:lang w:val=""/>
          </w:rPr>
          <m:t xml:space="preserve"> ; 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 </m:t>
        </m:r>
        <m: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=0,1,2,3…</m:t>
        </m:r>
      </m:oMath>
      <w:r w:rsidRPr="00252778">
        <w:rPr>
          <w:noProof/>
          <w:sz w:val="20"/>
          <w:szCs w:val="20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den>
        </m:f>
      </m:oMath>
      <w:r w:rsidRPr="00252778">
        <w:rPr>
          <w:noProof/>
          <w:sz w:val="20"/>
          <w:szCs w:val="20"/>
          <w:lang w:val=""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</m:oMath>
    </w:p>
    <w:p w14:paraId="3D8D220C" w14:textId="77777777" w:rsidR="00466BEE" w:rsidRDefault="006913C9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4F4C4F88" w14:textId="112E700B" w:rsidR="006913C9" w:rsidRDefault="006913C9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1" w:name="_Hlk211862627"/>
      <w:bookmarkStart w:id="2" w:name="_Hlk211862649"/>
      <w:bookmarkStart w:id="3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3D93EED8" w14:textId="77777777" w:rsidR="006913C9" w:rsidRPr="004D44D7" w:rsidRDefault="006913C9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F3EB785" w14:textId="77777777" w:rsidR="006913C9" w:rsidRPr="004D44D7" w:rsidRDefault="00DC477C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6913C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6913C9" w:rsidRPr="004D44D7">
        <w:rPr>
          <w:rFonts w:ascii="David" w:hAnsi="David" w:cs="David"/>
          <w:noProof/>
          <w:sz w:val="18"/>
          <w:szCs w:val="18"/>
        </w:rPr>
        <w:t>-</w:t>
      </w:r>
      <w:r w:rsidR="006913C9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6913C9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6913C9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6913C9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6913C9" w:rsidRPr="004D44D7">
        <w:rPr>
          <w:rFonts w:ascii="David" w:hAnsi="David" w:cs="David"/>
          <w:noProof/>
          <w:sz w:val="18"/>
          <w:szCs w:val="18"/>
        </w:rPr>
        <w:t>-</w:t>
      </w:r>
      <w:r w:rsidR="006913C9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54136E77" w14:textId="77777777" w:rsidR="006913C9" w:rsidRDefault="006913C9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08819C88" w14:textId="77777777" w:rsidR="006913C9" w:rsidRPr="004D44D7" w:rsidRDefault="006913C9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2503859A" wp14:editId="13291C05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EC3F4" w14:textId="77777777" w:rsidR="006913C9" w:rsidRPr="004D44D7" w:rsidRDefault="006913C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21904A79" w14:textId="77777777" w:rsidR="006913C9" w:rsidRDefault="006913C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3785CDE9" w14:textId="77777777" w:rsidR="006913C9" w:rsidRDefault="006913C9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23394833" w14:textId="77777777" w:rsidR="006913C9" w:rsidRPr="00B34940" w:rsidRDefault="006913C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26C40E80" w14:textId="77777777" w:rsidR="00466BEE" w:rsidRDefault="006913C9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1"/>
      <w:bookmarkEnd w:id="2"/>
      <w:bookmarkEnd w:id="3"/>
    </w:p>
    <w:p w14:paraId="5A9EB7A4" w14:textId="520F0F20" w:rsidR="006913C9" w:rsidRPr="00E71F6B" w:rsidRDefault="006913C9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4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15F7E68C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625445C6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5605B09E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355889F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36712D3" w14:textId="77777777" w:rsidR="006913C9" w:rsidRPr="00E71F6B" w:rsidRDefault="006913C9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3B07034" wp14:editId="62CD5D92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544A2B67" w14:textId="77777777" w:rsidR="006913C9" w:rsidRDefault="006913C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3C6FE6E9" w14:textId="77777777" w:rsidR="006913C9" w:rsidRPr="00E71F6B" w:rsidRDefault="006913C9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BFA3FFA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3A7530AA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3CD8B13D" w14:textId="77777777" w:rsidR="006913C9" w:rsidRPr="00E71F6B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601455F0" w14:textId="77777777" w:rsidR="006913C9" w:rsidRPr="00093160" w:rsidRDefault="006913C9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0731BDCB" w14:textId="77777777" w:rsidR="006913C9" w:rsidRPr="00093160" w:rsidRDefault="006913C9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20450AD5" w14:textId="77777777" w:rsidR="00466BEE" w:rsidRDefault="006913C9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4"/>
    </w:p>
    <w:p w14:paraId="5AD174AF" w14:textId="4E90B38D" w:rsidR="006913C9" w:rsidRPr="006D071F" w:rsidRDefault="006913C9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0765264" w14:textId="77777777" w:rsidR="006913C9" w:rsidRPr="006D071F" w:rsidRDefault="006913C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643809F" w14:textId="77777777" w:rsidR="006913C9" w:rsidRPr="006D071F" w:rsidRDefault="006913C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5EA760A4" w14:textId="77777777" w:rsidR="00466BEE" w:rsidRDefault="006913C9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0C4909C2" w14:textId="13BD425B" w:rsidR="006913C9" w:rsidRDefault="006913C9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9080794" w14:textId="77777777" w:rsidR="006913C9" w:rsidRPr="006F0F6B" w:rsidRDefault="006913C9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417AA21" w14:textId="77777777" w:rsidR="006913C9" w:rsidRPr="006F0F6B" w:rsidRDefault="006913C9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57D6C81" w14:textId="77777777" w:rsidR="00466BEE" w:rsidRDefault="00DC477C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6913C9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6913C9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8F83BAB" w14:textId="42C1F269" w:rsidR="006913C9" w:rsidRDefault="006913C9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1615F63A" w14:textId="77777777" w:rsidR="006913C9" w:rsidRPr="00217349" w:rsidRDefault="006913C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6393C026" w14:textId="77777777" w:rsidR="006913C9" w:rsidRPr="00217349" w:rsidRDefault="006913C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363F4AAC" w14:textId="77777777" w:rsidR="006913C9" w:rsidRPr="00217349" w:rsidRDefault="006913C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35206C4C" w14:textId="77777777" w:rsidR="006913C9" w:rsidRPr="00217349" w:rsidRDefault="006913C9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565B8A29" w14:textId="77777777" w:rsidR="00466BEE" w:rsidRDefault="006913C9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1DE0A33A" w14:textId="57B859D8" w:rsidR="006913C9" w:rsidRDefault="006913C9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4DE2B16D" w14:textId="77777777" w:rsidR="006913C9" w:rsidRPr="00417396" w:rsidRDefault="006913C9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1C6D737F" w14:textId="77777777" w:rsidR="00466BEE" w:rsidRDefault="006913C9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5A3E32A2" w14:textId="10D026CE" w:rsidR="006913C9" w:rsidRPr="00542989" w:rsidRDefault="006913C9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F295C27" w14:textId="77777777" w:rsidR="006913C9" w:rsidRPr="00542989" w:rsidRDefault="006913C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10C0FBD8" w14:textId="77777777" w:rsidR="006913C9" w:rsidRPr="00542989" w:rsidRDefault="006913C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568A3F5F" w14:textId="77777777" w:rsidR="006913C9" w:rsidRDefault="006913C9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3630799" wp14:editId="29272FE1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DF84E" w14:textId="77777777" w:rsidR="006913C9" w:rsidRPr="009F3BC4" w:rsidRDefault="006913C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D1B852D" w14:textId="77777777" w:rsidR="006913C9" w:rsidRPr="009F3BC4" w:rsidRDefault="006913C9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2BD0B6A" w14:textId="77777777" w:rsidR="00466BEE" w:rsidRDefault="006913C9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116549D5" w14:textId="5BBDFDC3" w:rsidR="006913C9" w:rsidRDefault="006913C9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lastRenderedPageBreak/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5CE3370" w14:textId="77777777" w:rsidR="006913C9" w:rsidRPr="00B6306C" w:rsidRDefault="006913C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02983F56" w14:textId="77777777" w:rsidR="006913C9" w:rsidRDefault="006913C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5C26C3C" w14:textId="77777777" w:rsidR="006913C9" w:rsidRDefault="006913C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EBEF0CC" w14:textId="77777777" w:rsidR="006913C9" w:rsidRPr="00B6306C" w:rsidRDefault="006913C9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E289906" w14:textId="77777777" w:rsidR="006913C9" w:rsidRPr="00345030" w:rsidRDefault="006913C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26836FFF" w14:textId="77777777" w:rsidR="006913C9" w:rsidRPr="00B6306C" w:rsidRDefault="006913C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1B6C4402" w14:textId="77777777" w:rsidR="006913C9" w:rsidRPr="00B6306C" w:rsidRDefault="006913C9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379C750" w14:textId="77777777" w:rsidR="006913C9" w:rsidRPr="00345030" w:rsidRDefault="00DC477C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1DFFF96" w14:textId="77777777" w:rsidR="006913C9" w:rsidRPr="00B6306C" w:rsidRDefault="006913C9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49A7B88" w14:textId="77777777" w:rsidR="00466BEE" w:rsidRDefault="006913C9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C364452" wp14:editId="28E7E03F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F9B0" w14:textId="496BB8B9" w:rsidR="006913C9" w:rsidRPr="00E221CE" w:rsidRDefault="006913C9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7F5C422" w14:textId="77777777" w:rsidR="006913C9" w:rsidRPr="0046532F" w:rsidRDefault="006913C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1A72151C" w14:textId="77777777" w:rsidR="006913C9" w:rsidRPr="00E221CE" w:rsidRDefault="006913C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25A094F6" w14:textId="77777777" w:rsidR="006913C9" w:rsidRDefault="006913C9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C7F6747" w14:textId="77777777" w:rsidR="006913C9" w:rsidRPr="00E221CE" w:rsidRDefault="006913C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5EA9D453" w14:textId="77777777" w:rsidR="006913C9" w:rsidRDefault="006913C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34436392" w14:textId="77777777" w:rsidR="006913C9" w:rsidRPr="0046532F" w:rsidRDefault="006913C9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184FB5B4" w14:textId="77777777" w:rsidR="006913C9" w:rsidRPr="0046532F" w:rsidRDefault="006913C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44FA6FD1" w14:textId="77777777" w:rsidR="006913C9" w:rsidRDefault="006913C9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19EA1FB3" w14:textId="77777777" w:rsidR="00466BEE" w:rsidRDefault="00DC477C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6BC13206" w14:textId="2DF48DA1" w:rsidR="006913C9" w:rsidRPr="002B133B" w:rsidRDefault="006913C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DA909A3" w14:textId="77777777" w:rsidR="006913C9" w:rsidRPr="00922261" w:rsidRDefault="006913C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08E39CFE" w14:textId="77777777" w:rsidR="006913C9" w:rsidRPr="001D5B01" w:rsidRDefault="00DC477C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F0A699B" w14:textId="77777777" w:rsidR="006913C9" w:rsidRPr="002B133B" w:rsidRDefault="006913C9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6D823506" w14:textId="77777777" w:rsidR="006913C9" w:rsidRPr="002B133B" w:rsidRDefault="006913C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7391F97" w14:textId="77777777" w:rsidR="006913C9" w:rsidRPr="002B133B" w:rsidRDefault="006913C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257DB9CD" w14:textId="77777777" w:rsidR="006913C9" w:rsidRPr="002B133B" w:rsidRDefault="006913C9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634DAE0F" w14:textId="77777777" w:rsidR="006913C9" w:rsidRDefault="006913C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61B6551" w14:textId="77777777" w:rsidR="006913C9" w:rsidRPr="003138D6" w:rsidRDefault="006913C9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40AB588" w14:textId="77777777" w:rsidR="006913C9" w:rsidRPr="002B133B" w:rsidRDefault="006913C9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9E30BD5" w14:textId="77777777" w:rsidR="006913C9" w:rsidRPr="00922261" w:rsidRDefault="006913C9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5649B3A8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47E2698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69B8B01" w14:textId="77777777" w:rsidR="006913C9" w:rsidRDefault="006913C9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83093E2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AA61BDE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0187FA87" w14:textId="77777777" w:rsidR="006913C9" w:rsidRDefault="006913C9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58A2CF94" w14:textId="77777777" w:rsidR="006913C9" w:rsidRDefault="006913C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90245FE" w14:textId="77777777" w:rsidR="006913C9" w:rsidRPr="002B133B" w:rsidRDefault="006913C9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74415C9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A04AB3E" w14:textId="77777777" w:rsidR="006913C9" w:rsidRPr="002B133B" w:rsidRDefault="006913C9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602A4097" w14:textId="77777777" w:rsidR="006913C9" w:rsidRPr="002B133B" w:rsidRDefault="006913C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4FFCBD3E" w14:textId="77777777" w:rsidR="006913C9" w:rsidRPr="00922261" w:rsidRDefault="006913C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2DF4CBF1" w14:textId="77777777" w:rsidR="006913C9" w:rsidRPr="002B133B" w:rsidRDefault="006913C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3409CEB" w14:textId="77777777" w:rsidR="006913C9" w:rsidRPr="00922261" w:rsidRDefault="006913C9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0D097FA" w14:textId="77777777" w:rsidR="006913C9" w:rsidRDefault="006913C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D62F290" w14:textId="77777777" w:rsidR="006913C9" w:rsidRPr="00922261" w:rsidRDefault="006913C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3800669D" w14:textId="77777777" w:rsidR="006913C9" w:rsidRDefault="006913C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026D7459" w14:textId="77777777" w:rsidR="006913C9" w:rsidRPr="002B133B" w:rsidRDefault="006913C9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3C152F9B" w14:textId="77777777" w:rsidR="006913C9" w:rsidRPr="00C93A0E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13D02CC6" w14:textId="77777777" w:rsidR="006913C9" w:rsidRDefault="00DC477C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6913C9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34525BC8" w14:textId="77777777" w:rsidR="006913C9" w:rsidRPr="00C93A0E" w:rsidRDefault="006913C9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697D5CE" w14:textId="77777777" w:rsidR="006913C9" w:rsidRPr="002B133B" w:rsidRDefault="006913C9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19F22AFC" w14:textId="77777777" w:rsidR="006913C9" w:rsidRPr="002B133B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A67D5A4" w14:textId="77777777" w:rsidR="006913C9" w:rsidRPr="002B133B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7C7BFB72" w14:textId="77777777" w:rsidR="006913C9" w:rsidRPr="002B133B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3B6A42D2" w14:textId="77777777" w:rsidR="006913C9" w:rsidRPr="002B133B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692363F" w14:textId="77777777" w:rsidR="006913C9" w:rsidRPr="002B133B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6238056C" w14:textId="77777777" w:rsidR="006913C9" w:rsidRDefault="006913C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1A34E7DD" w14:textId="77777777" w:rsidR="006913C9" w:rsidRPr="002B133B" w:rsidRDefault="006913C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AAFC4C6" w14:textId="77777777" w:rsidR="006913C9" w:rsidRPr="00C93A0E" w:rsidRDefault="006913C9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441CE8AD" w14:textId="77777777" w:rsidR="006913C9" w:rsidRPr="002B133B" w:rsidRDefault="006913C9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2416FB5B" w14:textId="77777777" w:rsidR="006913C9" w:rsidRPr="002B133B" w:rsidRDefault="006913C9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0B5A8FA" w14:textId="77777777" w:rsidR="006913C9" w:rsidRDefault="006913C9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4204D44" w14:textId="77777777" w:rsidR="006913C9" w:rsidRPr="002B133B" w:rsidRDefault="006913C9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64130BA" w14:textId="77777777" w:rsidR="006913C9" w:rsidRPr="00765F54" w:rsidRDefault="006913C9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5DF70F55" w14:textId="77777777" w:rsidR="006913C9" w:rsidRDefault="006913C9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7D337C8A" w14:textId="77777777" w:rsidR="00466BEE" w:rsidRDefault="006913C9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73F87A43" w14:textId="714B9F84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1E774CA9" w14:textId="77777777" w:rsidR="006913C9" w:rsidRPr="002B133B" w:rsidRDefault="006913C9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61C4ADA9" w14:textId="77777777" w:rsidR="006913C9" w:rsidRPr="00BF2ACC" w:rsidRDefault="00DC477C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5147040F" w14:textId="77777777" w:rsidR="006913C9" w:rsidRPr="002B133B" w:rsidRDefault="006913C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2C73A138" w14:textId="77777777" w:rsidR="006913C9" w:rsidRDefault="006913C9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AFCBF27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D3E24E3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DAF1AC5" wp14:editId="01A2C69F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A240E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09E61637" w14:textId="77777777" w:rsidR="006913C9" w:rsidRPr="002B133B" w:rsidRDefault="006913C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5AEEE963" w14:textId="77777777" w:rsidR="006913C9" w:rsidRPr="00BF2ACC" w:rsidRDefault="006913C9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1A7C57A7" w14:textId="77777777" w:rsidR="006913C9" w:rsidRDefault="006913C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F3B6F98" w14:textId="77777777" w:rsidR="006913C9" w:rsidRPr="0097765A" w:rsidRDefault="006913C9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5CAA6713" wp14:editId="3CF1FCE4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634F077" w14:textId="77777777" w:rsidR="006913C9" w:rsidRDefault="006913C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07F9BB55" w14:textId="77777777" w:rsidR="006913C9" w:rsidRPr="0097765A" w:rsidRDefault="006913C9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29464E7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1EFAE29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2F9363B" w14:textId="77777777" w:rsidR="006913C9" w:rsidRPr="00922261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DA25F61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932064D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5F286767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2C13B36F" w14:textId="77777777" w:rsidR="006913C9" w:rsidRPr="002B133B" w:rsidRDefault="006913C9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0AD77B13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79941E7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D81DEA9" w14:textId="77777777" w:rsidR="006913C9" w:rsidRPr="0097765A" w:rsidRDefault="006913C9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A47C586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716E23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709B00FD" w14:textId="77777777" w:rsidR="006913C9" w:rsidRPr="00BF2ACC" w:rsidRDefault="006913C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0581E6AB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37AF23B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EAB9F8A" w14:textId="77777777" w:rsidR="006913C9" w:rsidRPr="005E1661" w:rsidRDefault="006913C9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191476BC" w14:textId="77777777" w:rsidR="006913C9" w:rsidRPr="00BF2ACC" w:rsidRDefault="006913C9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411BB8AE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5F88AF65" w14:textId="77777777" w:rsidR="006913C9" w:rsidRPr="001D5B01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9BD9AC6" w14:textId="77777777" w:rsidR="006913C9" w:rsidRPr="001D5B01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19E752AF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5A5BB241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AD247AD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0146614" w14:textId="77777777" w:rsidR="006913C9" w:rsidRPr="00BF2ACC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699CE9E0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3C523B2" w14:textId="77777777" w:rsidR="006913C9" w:rsidRPr="002B133B" w:rsidRDefault="00DC477C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6913C9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7CF73E06" w14:textId="77777777" w:rsidR="006913C9" w:rsidRPr="005E1661" w:rsidRDefault="00DC477C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6913C9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34136EA2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887F977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37A4869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538B97D" w14:textId="77777777" w:rsidR="006913C9" w:rsidRPr="005E1661" w:rsidRDefault="00DC477C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2C30C5FB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627F24B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2587055C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47E5534B" w14:textId="77777777" w:rsidR="006913C9" w:rsidRPr="002B133B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3B938EA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3C94C97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4C8BFFB1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31DD040A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06F0CC34" w14:textId="77777777" w:rsidR="006913C9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5ED68ED3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8322DBC" w14:textId="77777777" w:rsidR="006913C9" w:rsidRPr="002B133B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68117384" w14:textId="77777777" w:rsidR="006913C9" w:rsidRDefault="006913C9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00897037" w14:textId="77777777" w:rsidR="006913C9" w:rsidRPr="002B133B" w:rsidRDefault="006913C9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5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5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3A2989E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7FC5A66F" w14:textId="77777777" w:rsidR="006913C9" w:rsidRPr="00BF2ACC" w:rsidRDefault="00DC477C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5C8EEF24" w14:textId="77777777" w:rsidR="006913C9" w:rsidRPr="004D158A" w:rsidRDefault="006913C9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72790F38" w14:textId="77777777" w:rsidR="006913C9" w:rsidRPr="005E1661" w:rsidRDefault="006913C9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w:lastRenderedPageBreak/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2949BAB3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C8C397A" w14:textId="77777777" w:rsidR="006913C9" w:rsidRPr="004D158A" w:rsidRDefault="00DC477C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7A85A5A1" w14:textId="77777777" w:rsidR="006913C9" w:rsidRPr="002B133B" w:rsidRDefault="006913C9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7430070C" w14:textId="77777777" w:rsidR="006913C9" w:rsidRDefault="006913C9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718B5769" w14:textId="77777777" w:rsidR="006913C9" w:rsidRPr="002B133B" w:rsidRDefault="006913C9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9A54152" w14:textId="77777777" w:rsidR="006913C9" w:rsidRPr="004D158A" w:rsidRDefault="00DC477C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4C3EAEAD" w14:textId="77777777" w:rsidR="00466BEE" w:rsidRDefault="006913C9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2DF8971" w14:textId="3B3DC86C" w:rsidR="006913C9" w:rsidRPr="002B133B" w:rsidRDefault="006913C9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4A89589" w14:textId="77777777" w:rsidR="006913C9" w:rsidRPr="0072666A" w:rsidRDefault="00DC477C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427D684F" w14:textId="77777777" w:rsidR="006913C9" w:rsidRPr="0072666A" w:rsidRDefault="006913C9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2F285F4B" w14:textId="77777777" w:rsidR="00466BEE" w:rsidRDefault="006913C9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6651854E" w14:textId="1BBFFBB7" w:rsidR="006913C9" w:rsidRPr="005B1515" w:rsidRDefault="006913C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073FAB8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5C664892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5AFB002C" w14:textId="77777777" w:rsidR="006913C9" w:rsidRPr="005B1515" w:rsidRDefault="006913C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A4290D7" w14:textId="77777777" w:rsidR="006913C9" w:rsidRDefault="006913C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16BB87C9" w14:textId="77777777" w:rsidR="006913C9" w:rsidRPr="005B1515" w:rsidRDefault="006913C9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354F147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5CB900AA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05B6BB9" w14:textId="77777777" w:rsidR="006913C9" w:rsidRPr="005B1515" w:rsidRDefault="00DC477C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0E407C9D" w14:textId="77777777" w:rsidR="006913C9" w:rsidRPr="005B1515" w:rsidRDefault="006913C9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5AF955CC" w14:textId="77777777" w:rsidR="006913C9" w:rsidRPr="005B1515" w:rsidRDefault="00DC477C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2A5D46E1" w14:textId="77777777" w:rsidR="006913C9" w:rsidRPr="005B1515" w:rsidRDefault="00DC477C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5775026C" w14:textId="77777777" w:rsidR="006913C9" w:rsidRPr="005B1515" w:rsidRDefault="00DC477C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3EEADD86" w14:textId="77777777" w:rsidR="006913C9" w:rsidRPr="005B1515" w:rsidRDefault="00DC477C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534133EC" w14:textId="77777777" w:rsidR="006913C9" w:rsidRPr="005B1515" w:rsidRDefault="00DC477C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0771C133" w14:textId="77777777" w:rsidR="006913C9" w:rsidRPr="005B1515" w:rsidRDefault="00DC477C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320D7A8D" w14:textId="77777777" w:rsidR="006913C9" w:rsidRPr="005B1515" w:rsidRDefault="00DC477C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4A232F77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42E0C391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3BB7BA0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A827CD3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AFB5A02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7B8D0C6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82E11CB" w14:textId="77777777" w:rsidR="006913C9" w:rsidRPr="005B1515" w:rsidRDefault="006913C9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A6D9F18" w14:textId="77777777" w:rsidR="006913C9" w:rsidRPr="005B1515" w:rsidRDefault="00DC477C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7A7D296B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EAAD593" w14:textId="77777777" w:rsidR="006913C9" w:rsidRPr="005B1515" w:rsidRDefault="006913C9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6AD02ADD" w14:textId="77777777" w:rsidR="006913C9" w:rsidRPr="005B1515" w:rsidRDefault="006913C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4F093E8B" w14:textId="77777777" w:rsidR="006913C9" w:rsidRPr="005B1515" w:rsidRDefault="006913C9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0B147D1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C1CF74B" w14:textId="77777777" w:rsidR="006913C9" w:rsidRPr="005B1515" w:rsidRDefault="00DC477C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E47ADF9" w14:textId="77777777" w:rsidR="006913C9" w:rsidRPr="005B1515" w:rsidRDefault="00DC477C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3EE9E600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2E295ED9" w14:textId="77777777" w:rsidR="006913C9" w:rsidRPr="005B1515" w:rsidRDefault="00DC477C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0428844D" w14:textId="77777777" w:rsidR="006913C9" w:rsidRPr="005B1515" w:rsidRDefault="006913C9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21682CCE" w14:textId="77777777" w:rsidR="006913C9" w:rsidRPr="005B1515" w:rsidRDefault="00DC477C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348BA278" w14:textId="77777777" w:rsidR="006913C9" w:rsidRPr="005B1515" w:rsidRDefault="00DC477C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BE4A1F1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3D259E46" w14:textId="77777777" w:rsidR="006913C9" w:rsidRPr="005B1515" w:rsidRDefault="00DC477C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6735C9DB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158DBC04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797296AE" w14:textId="77777777" w:rsidR="006913C9" w:rsidRPr="005B1515" w:rsidRDefault="006913C9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3C0B7803" w14:textId="77777777" w:rsidR="006913C9" w:rsidRPr="005B1515" w:rsidRDefault="00DC477C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1F07ED06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0E1CC22B" w14:textId="77777777" w:rsidR="006913C9" w:rsidRPr="005B1515" w:rsidRDefault="00DC477C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051ADF0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588A7A25" w14:textId="77777777" w:rsidR="006913C9" w:rsidRPr="005B1515" w:rsidRDefault="00DC477C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913C9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6913C9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6913C9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6913C9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37CD2DB" w14:textId="77777777" w:rsidR="006913C9" w:rsidRPr="005B1515" w:rsidRDefault="00DC477C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6913C9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76B1F59F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2428BB57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49A7C5B5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4588712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342A0F9" w14:textId="77777777" w:rsidR="006913C9" w:rsidRPr="005B1515" w:rsidRDefault="006913C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7E26255A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1873F70B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3D91286" w14:textId="77777777" w:rsidR="006913C9" w:rsidRPr="005B1515" w:rsidRDefault="006913C9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29A87AFE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F8333B9" w14:textId="77777777" w:rsidR="006913C9" w:rsidRPr="005B1515" w:rsidRDefault="00DC477C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276404B1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4314D4E4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137F976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2B69D40C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15F8A255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7E7865C6" w14:textId="77777777" w:rsidR="006913C9" w:rsidRPr="005B1515" w:rsidRDefault="006913C9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BE56765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ABC814E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CB971AB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414A68EA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5EA7B0E6" w14:textId="77777777" w:rsidR="006913C9" w:rsidRPr="005B1515" w:rsidRDefault="00DC477C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623A43DD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704A6D18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72481C90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37CC16A" w14:textId="77777777" w:rsidR="006913C9" w:rsidRPr="005B1515" w:rsidRDefault="006913C9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7414D825" w14:textId="77777777" w:rsidR="006913C9" w:rsidRPr="005B1515" w:rsidRDefault="006913C9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5EB4FF12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0AA4AA6" w14:textId="77777777" w:rsidR="006913C9" w:rsidRPr="005B1515" w:rsidRDefault="006913C9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8869867" w14:textId="77777777" w:rsidR="00466BEE" w:rsidRDefault="006913C9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2FB797F1" w14:textId="3ADC827C" w:rsidR="006913C9" w:rsidRPr="002B133B" w:rsidRDefault="006913C9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14CD311" w14:textId="77777777" w:rsidR="006913C9" w:rsidRPr="002B133B" w:rsidRDefault="006913C9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B49F6D5" w14:textId="77777777" w:rsidR="006913C9" w:rsidRDefault="00DC477C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6913C9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6913C9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6913C9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6913C9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6913C9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6913C9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6913C9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0F8F4A69" w14:textId="77777777" w:rsidR="006913C9" w:rsidRDefault="006913C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07264988" w14:textId="77777777" w:rsidR="006913C9" w:rsidRDefault="006913C9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62DFA066" w14:textId="77777777" w:rsidR="006913C9" w:rsidRDefault="006913C9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38195986" w14:textId="77777777" w:rsidR="006913C9" w:rsidRPr="002B133B" w:rsidRDefault="006913C9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3F8C35CF" w14:textId="77777777" w:rsidR="006913C9" w:rsidRPr="002B133B" w:rsidRDefault="006913C9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00F90EA9" w14:textId="77777777" w:rsidR="006913C9" w:rsidRDefault="006913C9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6DB40F4E" w14:textId="77777777" w:rsidR="006913C9" w:rsidRPr="002B133B" w:rsidRDefault="006913C9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2FBC2018" w14:textId="77777777" w:rsidR="006913C9" w:rsidRPr="004D158A" w:rsidRDefault="00DC477C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5F28085E" w14:textId="77777777" w:rsidR="006913C9" w:rsidRPr="002B133B" w:rsidRDefault="006913C9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4E18BE28" w14:textId="77777777" w:rsidR="00466BEE" w:rsidRDefault="006913C9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56DC6F78" w14:textId="1E917A97" w:rsidR="006913C9" w:rsidRPr="002B133B" w:rsidRDefault="006913C9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61AD3060" w14:textId="77777777" w:rsidR="006913C9" w:rsidRDefault="006913C9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C25AE49" w14:textId="77777777" w:rsidR="006913C9" w:rsidRPr="002B133B" w:rsidRDefault="00DC477C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6913C9">
        <w:rPr>
          <w:rFonts w:hint="cs"/>
          <w:noProof/>
          <w:sz w:val="18"/>
          <w:szCs w:val="18"/>
          <w:rtl/>
        </w:rPr>
        <w:t xml:space="preserve">- </w:t>
      </w:r>
      <w:r w:rsidR="006913C9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6913C9" w:rsidRPr="002B133B">
        <w:rPr>
          <w:noProof/>
          <w:sz w:val="18"/>
          <w:szCs w:val="18"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 </w:t>
      </w:r>
      <w:r w:rsidR="006913C9" w:rsidRPr="002B133B">
        <w:rPr>
          <w:noProof/>
          <w:sz w:val="18"/>
          <w:szCs w:val="18"/>
          <w:rtl/>
        </w:rPr>
        <w:br/>
      </w:r>
      <w:r w:rsidR="006913C9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6913C9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6913C9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6913C9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6913C9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5C9C176F" w14:textId="77777777" w:rsidR="006913C9" w:rsidRPr="004D158A" w:rsidRDefault="006913C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6B3BF342" w14:textId="77777777" w:rsidR="006913C9" w:rsidRPr="004D158A" w:rsidRDefault="00DC477C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75F0276E" w14:textId="77777777" w:rsidR="006913C9" w:rsidRPr="00FD4CF2" w:rsidRDefault="006913C9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19259BED" w14:textId="77777777" w:rsidR="006913C9" w:rsidRPr="00FD4CF2" w:rsidRDefault="006913C9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52DB9B67" w14:textId="77777777" w:rsidR="006913C9" w:rsidRPr="002B133B" w:rsidRDefault="006913C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4DE5A31F" w14:textId="77777777" w:rsidR="006913C9" w:rsidRPr="002B133B" w:rsidRDefault="006913C9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DAFBAE5" w14:textId="77777777" w:rsidR="006913C9" w:rsidRPr="004D158A" w:rsidRDefault="00DC477C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59A1CCD7" w14:textId="77777777" w:rsidR="006913C9" w:rsidRPr="004D158A" w:rsidRDefault="00DC477C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2F3C3271" w14:textId="77777777" w:rsidR="006913C9" w:rsidRPr="004D158A" w:rsidRDefault="00DC477C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17DE6FD9" w14:textId="77777777" w:rsidR="00466BEE" w:rsidRDefault="006913C9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24C6268" w14:textId="2643F36D" w:rsidR="006913C9" w:rsidRPr="002B133B" w:rsidRDefault="006913C9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27681D67" w14:textId="77777777" w:rsidR="006913C9" w:rsidRPr="00FD4CF2" w:rsidRDefault="006913C9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603CC84A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16DCB0DA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2B79593D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69613BEB" w14:textId="77777777" w:rsidR="006913C9" w:rsidRPr="002B133B" w:rsidRDefault="006913C9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5244A081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2DCE518D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5F1B5C26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37AAF40C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34614CD2" w14:textId="77777777" w:rsidR="006913C9" w:rsidRPr="002B133B" w:rsidRDefault="006913C9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13CCF3AD" w14:textId="77777777" w:rsidR="006913C9" w:rsidRPr="004D158A" w:rsidRDefault="00DC477C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764BD46E" w14:textId="77777777" w:rsidR="00466BEE" w:rsidRDefault="006913C9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2C43E1DB" w14:textId="4B7583BD" w:rsidR="006913C9" w:rsidRPr="002B133B" w:rsidRDefault="006913C9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33C5272" w14:textId="77777777" w:rsidR="006913C9" w:rsidRPr="004D158A" w:rsidRDefault="006913C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C33A89E" w14:textId="77777777" w:rsidR="006913C9" w:rsidRPr="004D158A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64D8A0FE" w14:textId="77777777" w:rsidR="006913C9" w:rsidRPr="002B133B" w:rsidRDefault="006913C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5A52A2E" w14:textId="77777777" w:rsidR="006913C9" w:rsidRPr="002B133B" w:rsidRDefault="00DC477C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0C5014DC" w14:textId="77777777" w:rsidR="006913C9" w:rsidRPr="002B133B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773CEFD8" w14:textId="77777777" w:rsidR="006913C9" w:rsidRPr="002B133B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77CA2CF3" w14:textId="77777777" w:rsidR="006913C9" w:rsidRPr="002B133B" w:rsidRDefault="00DC477C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222B4D4E" w14:textId="77777777" w:rsidR="006913C9" w:rsidRPr="002B133B" w:rsidRDefault="006913C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724179E2" w14:textId="77777777" w:rsidR="006913C9" w:rsidRPr="004D158A" w:rsidRDefault="006913C9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54EDB70E" w14:textId="77777777" w:rsidR="006913C9" w:rsidRPr="002B133B" w:rsidRDefault="006913C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3E9479EA" w14:textId="77777777" w:rsidR="006913C9" w:rsidRPr="002B133B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6913C9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6913C9" w:rsidRPr="002B133B">
        <w:rPr>
          <w:noProof/>
          <w:sz w:val="18"/>
          <w:szCs w:val="18"/>
          <w:rtl/>
        </w:rPr>
        <w:t xml:space="preserve"> </w:t>
      </w:r>
      <w:r w:rsidR="006913C9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6913C9" w:rsidRPr="002B133B">
        <w:rPr>
          <w:noProof/>
          <w:sz w:val="18"/>
          <w:szCs w:val="18"/>
          <w:rtl/>
        </w:rPr>
        <w:t>–</w:t>
      </w:r>
      <w:r w:rsidR="006913C9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6913C9" w:rsidRPr="002B133B">
        <w:rPr>
          <w:noProof/>
          <w:sz w:val="18"/>
          <w:szCs w:val="18"/>
          <w:rtl/>
        </w:rPr>
        <w:t>–</w:t>
      </w:r>
      <w:r w:rsidR="006913C9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6115DA13" w14:textId="77777777" w:rsidR="006913C9" w:rsidRPr="002B133B" w:rsidRDefault="006913C9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1E5C0377" w14:textId="77777777" w:rsidR="006913C9" w:rsidRPr="002B133B" w:rsidRDefault="00DC477C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6913C9" w:rsidRPr="002B133B">
        <w:rPr>
          <w:noProof/>
          <w:sz w:val="18"/>
          <w:szCs w:val="18"/>
          <w:rtl/>
        </w:rPr>
        <w:t xml:space="preserve"> </w:t>
      </w:r>
    </w:p>
    <w:p w14:paraId="4AFDA9AC" w14:textId="77777777" w:rsidR="006913C9" w:rsidRPr="004D158A" w:rsidRDefault="00DC477C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0063033B" w14:textId="77777777" w:rsidR="006913C9" w:rsidRPr="004D158A" w:rsidRDefault="00DC477C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717F9671" w14:textId="77777777" w:rsidR="006913C9" w:rsidRPr="002B133B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6913C9" w:rsidRPr="002B133B">
        <w:rPr>
          <w:noProof/>
          <w:sz w:val="18"/>
          <w:szCs w:val="18"/>
          <w:rtl/>
        </w:rPr>
        <w:t xml:space="preserve"> </w:t>
      </w:r>
    </w:p>
    <w:p w14:paraId="46BB6D1B" w14:textId="77777777" w:rsidR="006913C9" w:rsidRPr="005B10C0" w:rsidRDefault="006913C9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5D5007AA" w14:textId="77777777" w:rsidR="00466BEE" w:rsidRDefault="00DC477C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6913C9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4A1072E5" w14:textId="562179F1" w:rsidR="006913C9" w:rsidRPr="002B133B" w:rsidRDefault="006913C9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149F38" w14:textId="77777777" w:rsidR="006913C9" w:rsidRPr="00342511" w:rsidRDefault="006913C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562D13FD" w14:textId="77777777" w:rsidR="006913C9" w:rsidRPr="002B133B" w:rsidRDefault="006913C9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1A64B970" w14:textId="77777777" w:rsidR="006913C9" w:rsidRPr="002B133B" w:rsidRDefault="00DC477C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6913C9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252AC013" w14:textId="77777777" w:rsidR="006913C9" w:rsidRPr="00342511" w:rsidRDefault="006913C9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74177031" w14:textId="77777777" w:rsidR="006913C9" w:rsidRPr="002B133B" w:rsidRDefault="00DC477C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6913C9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6913C9" w:rsidRPr="002B133B">
        <w:rPr>
          <w:rFonts w:hint="cs"/>
          <w:noProof/>
          <w:sz w:val="18"/>
          <w:szCs w:val="18"/>
          <w:rtl/>
        </w:rPr>
        <w:t xml:space="preserve">:     </w:t>
      </w:r>
      <w:r w:rsidR="006913C9">
        <w:rPr>
          <w:rFonts w:hint="cs"/>
          <w:noProof/>
          <w:sz w:val="18"/>
          <w:szCs w:val="18"/>
          <w:rtl/>
        </w:rPr>
        <w:t xml:space="preserve">   </w:t>
      </w:r>
      <w:r w:rsidR="006913C9" w:rsidRPr="002B133B">
        <w:rPr>
          <w:rFonts w:hint="cs"/>
          <w:noProof/>
          <w:sz w:val="18"/>
          <w:szCs w:val="18"/>
          <w:rtl/>
        </w:rPr>
        <w:t xml:space="preserve">    </w:t>
      </w:r>
      <w:r w:rsidR="006913C9">
        <w:rPr>
          <w:rFonts w:hint="cs"/>
          <w:noProof/>
          <w:sz w:val="18"/>
          <w:szCs w:val="18"/>
          <w:rtl/>
        </w:rPr>
        <w:t xml:space="preserve">          </w:t>
      </w:r>
      <w:r w:rsidR="006913C9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6913C9" w:rsidRPr="002B133B">
        <w:rPr>
          <w:noProof/>
          <w:sz w:val="18"/>
          <w:szCs w:val="18"/>
          <w:rtl/>
        </w:rPr>
        <w:t xml:space="preserve"> </w:t>
      </w:r>
    </w:p>
    <w:p w14:paraId="4237F918" w14:textId="77777777" w:rsidR="006913C9" w:rsidRPr="002B133B" w:rsidRDefault="006913C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785BD9C5" w14:textId="77777777" w:rsidR="006913C9" w:rsidRPr="002B133B" w:rsidRDefault="006913C9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082322D0" w14:textId="77777777" w:rsidR="00466BEE" w:rsidRDefault="00DC477C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6913C9" w:rsidRPr="002B133B">
        <w:rPr>
          <w:noProof/>
          <w:sz w:val="18"/>
          <w:szCs w:val="18"/>
          <w:rtl/>
        </w:rPr>
        <w:t xml:space="preserve"> </w:t>
      </w:r>
    </w:p>
    <w:p w14:paraId="5A415A5C" w14:textId="480BCF79" w:rsidR="006913C9" w:rsidRPr="00A87105" w:rsidRDefault="006913C9" w:rsidP="009B6550">
      <w:pPr>
        <w:pStyle w:val="a3"/>
        <w:rPr>
          <w:noProof/>
          <w:sz w:val="18"/>
          <w:szCs w:val="18"/>
          <w:rtl/>
        </w:rPr>
      </w:pPr>
    </w:p>
    <w:sectPr w:rsidR="006913C9" w:rsidRPr="00A87105" w:rsidSect="00466BE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D182" w14:textId="77777777" w:rsidR="00DC477C" w:rsidRDefault="00DC477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3ED8550" w14:textId="77777777" w:rsidR="00DC477C" w:rsidRDefault="00DC477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C2BA0" w14:textId="77777777" w:rsidR="00DC477C" w:rsidRDefault="00DC477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AFC7E91" w14:textId="77777777" w:rsidR="00DC477C" w:rsidRDefault="00DC477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406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6BEE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0B29"/>
    <w:rsid w:val="00512618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3C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4AC3"/>
    <w:rsid w:val="00716D80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0AA9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7A9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ADD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2D46"/>
    <w:rsid w:val="00B23DF6"/>
    <w:rsid w:val="00B24994"/>
    <w:rsid w:val="00B26481"/>
    <w:rsid w:val="00B2756D"/>
    <w:rsid w:val="00B3060B"/>
    <w:rsid w:val="00B30963"/>
    <w:rsid w:val="00B31206"/>
    <w:rsid w:val="00B35124"/>
    <w:rsid w:val="00B354A5"/>
    <w:rsid w:val="00B35880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46B4"/>
    <w:rsid w:val="00D969C9"/>
    <w:rsid w:val="00DA076E"/>
    <w:rsid w:val="00DA266D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477C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CD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4474</Words>
  <Characters>22374</Characters>
  <Application>Microsoft Office Word</Application>
  <DocSecurity>0</DocSecurity>
  <Lines>186</Lines>
  <Paragraphs>53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2025-10-21T12:12:00Z</dcterms:created>
  <dcterms:modified xsi:type="dcterms:W3CDTF">2026-06-17T00:57:00Z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