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203FC" w14:textId="77777777" w:rsidR="00645840" w:rsidRPr="00731D36" w:rsidRDefault="00645840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4384" behindDoc="1" locked="0" layoutInCell="1" allowOverlap="1" wp14:anchorId="189FD62E" wp14:editId="04B6A78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59878" w14:textId="77777777" w:rsidR="00645840" w:rsidRDefault="00645840">
      <w:pPr>
        <w:bidi w:val="0"/>
        <w:spacing w:after="200"/>
        <w:rPr>
          <w:noProof/>
          <w:sz w:val="18"/>
          <w:szCs w:val="18"/>
          <w:u w:val="single"/>
          <w:rtl/>
        </w:rPr>
      </w:pPr>
      <w:r>
        <w:rPr>
          <w:noProof/>
          <w:sz w:val="18"/>
          <w:szCs w:val="18"/>
          <w:u w:val="single"/>
          <w:rtl/>
        </w:rPr>
        <w:br w:type="page"/>
      </w:r>
    </w:p>
    <w:p w14:paraId="4B7F03B4" w14:textId="599E8AF4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lastRenderedPageBreak/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BF4DDEA" w14:textId="7784C64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45E9DB6F" w14:textId="05CBA1A3" w:rsidR="00BE4DB9" w:rsidRPr="00BE4DB9" w:rsidRDefault="00BE4DB9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470F89D3" w14:textId="5494F6EF" w:rsidR="00BE4DB9" w:rsidRPr="00BE4DB9" w:rsidRDefault="005E5AE1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1AE519A6" w14:textId="09FF7E1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4199F15" w14:textId="6ED1A2CA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45FC49CB" w14:textId="02273D3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551BD2FB" w14:textId="7F87EB52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1C2E1834" w14:textId="77777777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0D3D7969" w14:textId="2858151B" w:rsidR="00BE4DB9" w:rsidRPr="00BE4DB9" w:rsidRDefault="005E5AE1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BE4DB9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39AECEE7" w14:textId="2EB1B1B1" w:rsidR="00BE4DB9" w:rsidRPr="00BE4DB9" w:rsidRDefault="005E5AE1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BE4DB9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105F690D" w14:textId="10899168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4255A0B2" w14:textId="6835E6BD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5455F108" w14:textId="77777777" w:rsidR="00B568A2" w:rsidRDefault="005E5AE1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1A85603C" w14:textId="57FE5D8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09C98DAE" w14:textId="2ADB95CB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695E7015" w14:textId="495E0C60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66FEB83C" w14:textId="3AC6B204" w:rsidR="00BE4DB9" w:rsidRPr="00BE4DB9" w:rsidRDefault="00777AF5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B173339" wp14:editId="0F5FF042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DB9"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2724A241" w14:textId="3A81D34C" w:rsidR="00BE4DB9" w:rsidRPr="00BE4DB9" w:rsidRDefault="005E5AE1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371653D" w14:textId="13AC4F87" w:rsidR="00BE4DB9" w:rsidRPr="00BE4DB9" w:rsidRDefault="005E5AE1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7045B5E4" w14:textId="7F7AF007" w:rsidR="00BE4DB9" w:rsidRPr="00BE4DB9" w:rsidRDefault="005E5AE1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3D5FD8C6" w14:textId="170D4DEB" w:rsidR="00BE4DB9" w:rsidRPr="00BE4DB9" w:rsidRDefault="005E5AE1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מסת אלקטרון</w:t>
      </w:r>
    </w:p>
    <w:p w14:paraId="02051CF0" w14:textId="77777777" w:rsidR="00B568A2" w:rsidRDefault="00BE4DB9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0E8D37D4" w14:textId="000CB194" w:rsidR="00324957" w:rsidRPr="00324957" w:rsidRDefault="00BE4DB9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 w:rsidR="00324957"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32FFA9D6" w14:textId="77777777" w:rsidR="00777AF5" w:rsidRPr="00777AF5" w:rsidRDefault="00777AF5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1523547B" w14:textId="080E8794" w:rsidR="00777AF5" w:rsidRPr="00777AF5" w:rsidRDefault="005E5AE1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076CAF14" w14:textId="3686DA4D" w:rsidR="00777AF5" w:rsidRPr="00777AF5" w:rsidRDefault="005E5AE1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6F85552D" w14:textId="7E5F2DDF" w:rsidR="00777AF5" w:rsidRPr="00777AF5" w:rsidRDefault="005E5AE1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4A076126" w14:textId="77777777" w:rsidR="00645840" w:rsidRDefault="00324957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BE4DB9"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53F15355" w14:textId="59707362" w:rsidR="00DE4A67" w:rsidRPr="00D92F05" w:rsidRDefault="00DE4A67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16C476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407BC1E0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0411B737" wp14:editId="36AE681C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99480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5E52E271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2CC5F121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40C03DEE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2A149D1E" w14:textId="77777777" w:rsidR="00DE4A67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73DC5093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660C1EF2" w14:textId="77777777" w:rsidR="00DE4A67" w:rsidRPr="00C20788" w:rsidRDefault="005E5AE1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DE4A67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7A0C1A61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3D5CEDBB" w14:textId="77777777" w:rsidR="00DE4A67" w:rsidRDefault="005E5AE1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DE4A67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DE4A67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3118E764" w14:textId="77777777" w:rsidR="00DE4A67" w:rsidRPr="00E03F90" w:rsidRDefault="005E5AE1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DE4A67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DE4A67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2371B39B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5C0417B3" w14:textId="77777777" w:rsidR="00DE4A67" w:rsidRPr="00E03F90" w:rsidRDefault="00DE4A67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240E186D" w14:textId="77777777" w:rsidR="00DE4A67" w:rsidRPr="00E03F90" w:rsidRDefault="00DE4A67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4BCBE4BD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68130A03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3D740FBF" w14:textId="77777777" w:rsidR="00DE4A67" w:rsidRDefault="00DE4A67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288CF97D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434C07DA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56D60F0F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6D0C9C9F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17E1685D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3D6D8124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2D001540" w14:textId="77777777" w:rsidR="00DE4A67" w:rsidRPr="00E03F90" w:rsidRDefault="005E5AE1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DE4A6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DE4A67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DE4A6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DE4A6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773C038D" w14:textId="77777777" w:rsidR="00DE4A67" w:rsidRPr="00E03F90" w:rsidRDefault="005E5AE1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DE4A6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DE4A67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DE4A6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DE4A6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5461271E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2E267D25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159BC6B7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14231EE5" w14:textId="77777777" w:rsidR="00DE4A67" w:rsidRPr="00E03F90" w:rsidRDefault="00DE4A6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601A4FE7" w14:textId="77777777" w:rsidR="00645840" w:rsidRDefault="005E5AE1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DE4A6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DE4A6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4FEE7CBC" w14:textId="44B49DE6" w:rsidR="00DE4A67" w:rsidRPr="00504B24" w:rsidRDefault="00DE4A67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0B340C98" w14:textId="77777777" w:rsidR="00DE4A67" w:rsidRPr="00504B24" w:rsidRDefault="005E5AE1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DE4A67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66D3E3F4" w14:textId="77777777" w:rsidR="00DE4A67" w:rsidRDefault="00DE4A67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69DD0571" w14:textId="77777777" w:rsidR="00DE4A67" w:rsidRPr="00504B24" w:rsidRDefault="00DE4A67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5B1B2E7B" w14:textId="77777777" w:rsidR="00645840" w:rsidRDefault="00DE4A67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204C38EA" w14:textId="6C783877" w:rsidR="00DE4A67" w:rsidRPr="00502C4F" w:rsidRDefault="00DE4A67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27302B52" w14:textId="77777777" w:rsidR="00DE4A67" w:rsidRPr="00502C4F" w:rsidRDefault="005E5AE1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DE4A67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DE4A67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7DFAB91C" w14:textId="77777777" w:rsidR="00DE4A67" w:rsidRPr="00502C4F" w:rsidRDefault="00DE4A67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169C5C96" w14:textId="77777777" w:rsidR="00DE4A67" w:rsidRPr="00502C4F" w:rsidRDefault="00DE4A67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0798B240" w14:textId="77777777" w:rsidR="00DE4A67" w:rsidRPr="00502C4F" w:rsidRDefault="005E5AE1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07FAE6DE" w14:textId="77777777" w:rsidR="00DE4A67" w:rsidRPr="00502C4F" w:rsidRDefault="005E5AE1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DE4A67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3F778D2B" w14:textId="77777777" w:rsidR="00DE4A67" w:rsidRPr="00502C4F" w:rsidRDefault="00DE4A67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686F7F23" w14:textId="77777777" w:rsidR="00DE4A67" w:rsidRPr="00502C4F" w:rsidRDefault="005E5AE1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0763D65F" w14:textId="77777777" w:rsidR="00645840" w:rsidRDefault="005E5AE1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DE4A67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1F19BD40" w14:textId="3CD30B43" w:rsidR="00DE4A67" w:rsidRPr="00D92F05" w:rsidRDefault="00DE4A67" w:rsidP="009A07A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טרנספורמציית יחסותית (לורנץ) לשדות</w:t>
      </w:r>
    </w:p>
    <w:p w14:paraId="397E148C" w14:textId="77777777" w:rsidR="00DE4A67" w:rsidRPr="00A11E79" w:rsidRDefault="00DE4A67" w:rsidP="009A07AC">
      <w:pPr>
        <w:spacing w:line="240" w:lineRule="auto"/>
        <w:rPr>
          <w:i/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u w:val="single"/>
          <w:rtl/>
        </w:rPr>
        <w:t xml:space="preserve">טרנספורמציה של השדות עבור צופה הנע במהירות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v</m:t>
            </m:r>
          </m:e>
        </m:acc>
      </m:oMath>
      <w:r w:rsidRPr="00A11E79">
        <w:rPr>
          <w:noProof/>
          <w:sz w:val="18"/>
          <w:szCs w:val="18"/>
          <w:u w:val="single"/>
          <w:rtl/>
        </w:rPr>
        <w:t xml:space="preserve"> ביחס למעבדה: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</m:t>
        </m:r>
        <m:r>
          <w:rPr>
            <w:rFonts w:ascii="Cambria Math" w:hAnsi="Cambria Math"/>
            <w:noProof/>
            <w:sz w:val="18"/>
            <w:szCs w:val="18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E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</m:sSub>
          </m:e>
        </m:d>
      </m:oMath>
    </w:p>
    <w:p w14:paraId="34E6FF99" w14:textId="77777777" w:rsidR="00DE4A67" w:rsidRPr="00A11E79" w:rsidRDefault="005E5AE1" w:rsidP="009A07AC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  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 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E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</m:sSub>
          </m:e>
        </m:d>
      </m:oMath>
      <w:r w:rsidR="00DE4A67">
        <w:rPr>
          <w:noProof/>
          <w:sz w:val="18"/>
          <w:szCs w:val="18"/>
        </w:rPr>
        <w:t xml:space="preserve"> ; </w:t>
      </w:r>
      <w:r w:rsidR="00DE4A67" w:rsidRPr="00A11E79">
        <w:rPr>
          <w:noProof/>
          <w:sz w:val="18"/>
          <w:szCs w:val="18"/>
          <w:rtl/>
        </w:rPr>
        <w:t> 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lang w:val=""/>
                              </w:rPr>
                              <m:t>v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1CE86807" w14:textId="77777777" w:rsidR="00DE4A67" w:rsidRPr="00A11E79" w:rsidRDefault="00DE4A67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</m:oMath>
      <w:r w:rsidRPr="00A11E79">
        <w:rPr>
          <w:noProof/>
          <w:sz w:val="18"/>
          <w:szCs w:val="18"/>
          <w:rtl/>
        </w:rPr>
        <w:t xml:space="preserve"> ו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A11E79">
        <w:rPr>
          <w:noProof/>
          <w:sz w:val="18"/>
          <w:szCs w:val="18"/>
        </w:rPr>
        <w:t xml:space="preserve"> -</w:t>
      </w:r>
      <w:r w:rsidRPr="00A11E79">
        <w:rPr>
          <w:noProof/>
          <w:sz w:val="18"/>
          <w:szCs w:val="18"/>
          <w:rtl/>
        </w:rPr>
        <w:t xml:space="preserve"> הם השדות במערכת המעבדה ו</w:t>
      </w:r>
      <w:r w:rsidRPr="00A11E79">
        <w:rPr>
          <w:noProof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A11E79">
        <w:rPr>
          <w:noProof/>
          <w:sz w:val="18"/>
          <w:szCs w:val="18"/>
        </w:rPr>
        <w:t>,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A11E79">
        <w:rPr>
          <w:noProof/>
          <w:sz w:val="18"/>
          <w:szCs w:val="18"/>
        </w:rPr>
        <w:t>-</w:t>
      </w:r>
      <w:r w:rsidRPr="00A11E79">
        <w:rPr>
          <w:noProof/>
          <w:sz w:val="18"/>
          <w:szCs w:val="18"/>
          <w:rtl/>
        </w:rPr>
        <w:t xml:space="preserve"> הם השדות במערכת הנעה. </w:t>
      </w:r>
    </w:p>
    <w:p w14:paraId="1AEB870C" w14:textId="77777777" w:rsidR="00DE4A67" w:rsidRPr="00A11E79" w:rsidRDefault="00DE4A67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u w:val="single"/>
          <w:rtl/>
        </w:rPr>
        <w:t>הטרנס</w:t>
      </w:r>
      <w:r w:rsidRPr="00A11E79">
        <w:rPr>
          <w:rFonts w:hint="cs"/>
          <w:noProof/>
          <w:sz w:val="18"/>
          <w:szCs w:val="18"/>
          <w:u w:val="single"/>
          <w:rtl/>
        </w:rPr>
        <w:t>'</w:t>
      </w:r>
      <w:r w:rsidRPr="00A11E79">
        <w:rPr>
          <w:noProof/>
          <w:sz w:val="18"/>
          <w:szCs w:val="18"/>
          <w:u w:val="single"/>
          <w:rtl/>
        </w:rPr>
        <w:t xml:space="preserve"> ההפוכה</w:t>
      </w:r>
      <w:r w:rsidRPr="00A11E7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E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18"/>
                    <w:szCs w:val="18"/>
                    <w:rtl/>
                  </w:rPr>
                  <m:t>'</m:t>
                </m:r>
              </m:sup>
            </m:sSub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18"/>
                    <w:szCs w:val="18"/>
                    <w:rtl/>
                  </w:rPr>
                  <m:t>'</m:t>
                </m:r>
              </m:sup>
            </m:sSubSup>
          </m:e>
        </m:d>
      </m:oMath>
    </w:p>
    <w:p w14:paraId="58A89B2B" w14:textId="77777777" w:rsidR="00DE4A67" w:rsidRPr="00A11E79" w:rsidRDefault="00DE4A67" w:rsidP="009A07AC">
      <w:pPr>
        <w:bidi w:val="0"/>
        <w:spacing w:line="240" w:lineRule="auto"/>
        <w:jc w:val="both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> 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  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  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18"/>
                    <w:szCs w:val="18"/>
                    <w:rtl/>
                  </w:rPr>
                  <m:t>'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E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18"/>
                    <w:szCs w:val="18"/>
                    <w:rtl/>
                  </w:rPr>
                  <m:t>'</m:t>
                </m:r>
              </m:sup>
            </m:sSubSup>
          </m:e>
        </m:d>
      </m:oMath>
    </w:p>
    <w:p w14:paraId="5755A938" w14:textId="77777777" w:rsidR="00DE4A67" w:rsidRPr="00A11E79" w:rsidRDefault="00DE4A67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u w:val="single"/>
          <w:rtl/>
        </w:rPr>
        <w:t>טרנספורמציה של צפיפויות המטען</w:t>
      </w:r>
      <w:r w:rsidRPr="00A11E79">
        <w:rPr>
          <w:noProof/>
          <w:sz w:val="18"/>
          <w:szCs w:val="18"/>
          <w:rtl/>
        </w:rPr>
        <w:t>:</w:t>
      </w:r>
    </w:p>
    <w:p w14:paraId="0C49B911" w14:textId="77777777" w:rsidR="00DE4A67" w:rsidRPr="00A11E79" w:rsidRDefault="00DE4A67" w:rsidP="009A07AC">
      <w:pPr>
        <w:bidi w:val="0"/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> 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 xml:space="preserve">; 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σ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 xml:space="preserve">; 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34D6DFD" w14:textId="77777777" w:rsidR="00DE4A67" w:rsidRPr="00A11E79" w:rsidRDefault="00DE4A67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  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  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A11E79">
        <w:rPr>
          <w:noProof/>
          <w:sz w:val="18"/>
          <w:szCs w:val="18"/>
          <w:rtl/>
        </w:rPr>
        <w:t xml:space="preserve"> הן צפיפות אורכית</w:t>
      </w:r>
      <w:r w:rsidRPr="00A11E79">
        <w:rPr>
          <w:noProof/>
          <w:sz w:val="18"/>
          <w:szCs w:val="18"/>
        </w:rPr>
        <w:t>,</w:t>
      </w:r>
      <w:r w:rsidRPr="00A11E79">
        <w:rPr>
          <w:noProof/>
          <w:sz w:val="18"/>
          <w:szCs w:val="18"/>
          <w:rtl/>
        </w:rPr>
        <w:t xml:space="preserve"> משטחית ונפחית במערכת העצמית של הגוף</w:t>
      </w:r>
      <w:r w:rsidRPr="00A11E79">
        <w:rPr>
          <w:noProof/>
          <w:sz w:val="18"/>
          <w:szCs w:val="18"/>
        </w:rPr>
        <w:t>.</w:t>
      </w:r>
    </w:p>
    <w:p w14:paraId="4C8127D9" w14:textId="77777777" w:rsidR="00DE4A67" w:rsidRPr="00A11E79" w:rsidRDefault="00DE4A67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> </w:t>
      </w:r>
      <w:r>
        <w:rPr>
          <w:rFonts w:hint="cs"/>
          <w:noProof/>
          <w:sz w:val="18"/>
          <w:szCs w:val="18"/>
          <w:rtl/>
        </w:rPr>
        <w:t xml:space="preserve">- </w:t>
      </w:r>
      <w:r w:rsidRPr="00A11E79">
        <w:rPr>
          <w:noProof/>
          <w:sz w:val="18"/>
          <w:szCs w:val="18"/>
          <w:rtl/>
        </w:rPr>
        <w:t xml:space="preserve">הסיבה לטרנספורמציה היא שסך המטען זהה בשתי המערכות אבל האורך משתנה. </w:t>
      </w:r>
    </w:p>
    <w:p w14:paraId="11E29EBB" w14:textId="77777777" w:rsidR="00DE4A67" w:rsidRPr="00A11E79" w:rsidRDefault="00DE4A67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u w:val="single"/>
          <w:rtl/>
        </w:rPr>
        <w:t>נוסחאות לצפיפויות הזרם</w:t>
      </w:r>
      <w:r w:rsidRPr="00A11E79">
        <w:rPr>
          <w:noProof/>
          <w:sz w:val="18"/>
          <w:szCs w:val="18"/>
          <w:rtl/>
        </w:rPr>
        <w:t>:</w:t>
      </w:r>
    </w:p>
    <w:p w14:paraId="3DF02FD2" w14:textId="77777777" w:rsidR="00DE4A67" w:rsidRPr="00A11E79" w:rsidRDefault="005E5AE1" w:rsidP="009A07AC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γ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 xml:space="preserve">  ;  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γ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σ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 xml:space="preserve">  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I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γ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</m:oMath>
      </m:oMathPara>
    </w:p>
    <w:p w14:paraId="4267547F" w14:textId="77777777" w:rsidR="00DE4A67" w:rsidRPr="00A11E79" w:rsidRDefault="00DE4A67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  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  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A11E79">
        <w:rPr>
          <w:noProof/>
          <w:sz w:val="18"/>
          <w:szCs w:val="18"/>
          <w:rtl/>
        </w:rPr>
        <w:t xml:space="preserve"> הן צפיפות אורכית</w:t>
      </w:r>
      <w:r w:rsidRPr="00A11E79">
        <w:rPr>
          <w:noProof/>
          <w:sz w:val="18"/>
          <w:szCs w:val="18"/>
        </w:rPr>
        <w:t>,</w:t>
      </w:r>
      <w:r w:rsidRPr="00A11E79">
        <w:rPr>
          <w:noProof/>
          <w:sz w:val="18"/>
          <w:szCs w:val="18"/>
          <w:rtl/>
        </w:rPr>
        <w:t xml:space="preserve"> משטחית ונפחית במערכת העצמית של הגוף</w:t>
      </w:r>
      <w:r w:rsidRPr="00A11E79">
        <w:rPr>
          <w:noProof/>
          <w:sz w:val="18"/>
          <w:szCs w:val="18"/>
        </w:rPr>
        <w:t>.</w:t>
      </w:r>
    </w:p>
    <w:p w14:paraId="1E4426B1" w14:textId="77777777" w:rsidR="00645840" w:rsidRDefault="00DE4A67" w:rsidP="009A07AC">
      <w:pPr>
        <w:spacing w:line="240" w:lineRule="auto"/>
        <w:rPr>
          <w:noProof/>
          <w:sz w:val="18"/>
          <w:szCs w:val="18"/>
          <w:rtl/>
        </w:rPr>
      </w:pPr>
      <w:r w:rsidRPr="00286939">
        <w:rPr>
          <w:noProof/>
          <w:sz w:val="18"/>
          <w:szCs w:val="18"/>
          <w:rtl/>
        </w:rPr>
        <w:t> </w:t>
      </w:r>
    </w:p>
    <w:p w14:paraId="6792B344" w14:textId="1C23A380" w:rsidR="00DE4A67" w:rsidRPr="00D92F05" w:rsidRDefault="00DE4A67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גלים והתאבכות גלים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F43057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0FEF3E05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682AF313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52BC05A7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1231CB23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B4AADAC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1AF55C8E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51EC687C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75714006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14B2245D" w14:textId="77777777" w:rsidR="00DE4A67" w:rsidRPr="00733AF2" w:rsidRDefault="005E5AE1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DE4A67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DE4A67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129B2C5" w14:textId="77777777" w:rsidR="00DE4A67" w:rsidRPr="00733AF2" w:rsidRDefault="005E5AE1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DE4A67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DE4A67" w:rsidRPr="00733AF2">
        <w:rPr>
          <w:noProof/>
          <w:sz w:val="18"/>
          <w:szCs w:val="18"/>
          <w:rtl/>
        </w:rPr>
        <w:t xml:space="preserve"> . </w:t>
      </w:r>
    </w:p>
    <w:p w14:paraId="07BBDEC6" w14:textId="77777777" w:rsidR="00DE4A67" w:rsidRPr="00733AF2" w:rsidRDefault="005E5AE1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DE4A67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DE4A67" w:rsidRPr="00733AF2">
        <w:rPr>
          <w:noProof/>
          <w:sz w:val="18"/>
          <w:szCs w:val="18"/>
          <w:rtl/>
        </w:rPr>
        <w:t xml:space="preserve"> </w:t>
      </w:r>
    </w:p>
    <w:p w14:paraId="4D5E160A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D805BBF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304C6742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7E2223A4" w14:textId="77777777" w:rsidR="00DE4A67" w:rsidRPr="00733AF2" w:rsidRDefault="005E5AE1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7EBE5485" w14:textId="77777777" w:rsidR="00DE4A67" w:rsidRPr="00733AF2" w:rsidRDefault="005E5AE1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DE4A67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DE4A67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66BD5B97" w14:textId="77777777" w:rsidR="00DE4A67" w:rsidRPr="00733AF2" w:rsidRDefault="005E5AE1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DE4A67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DE4A67" w:rsidRPr="00733AF2">
        <w:rPr>
          <w:noProof/>
          <w:sz w:val="18"/>
          <w:szCs w:val="18"/>
          <w:rtl/>
        </w:rPr>
        <w:t xml:space="preserve"> . </w:t>
      </w:r>
    </w:p>
    <w:p w14:paraId="096F91A4" w14:textId="77777777" w:rsidR="00DE4A67" w:rsidRPr="00733AF2" w:rsidRDefault="005E5AE1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DE4A67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DE4A67" w:rsidRPr="00733AF2">
        <w:rPr>
          <w:noProof/>
          <w:sz w:val="18"/>
          <w:szCs w:val="18"/>
          <w:rtl/>
        </w:rPr>
        <w:t xml:space="preserve"> . </w:t>
      </w:r>
    </w:p>
    <w:p w14:paraId="1832F5A1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7605EC0A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5C3D3192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2A38448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46169A9E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6C367EC8" w14:textId="77777777" w:rsidR="00DE4A67" w:rsidRPr="00733AF2" w:rsidRDefault="00DE4A67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01AAA144" w14:textId="77777777" w:rsidR="00DE4A67" w:rsidRPr="00733AF2" w:rsidRDefault="005E5AE1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DE4A67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DE4A67" w:rsidRPr="00733AF2">
        <w:rPr>
          <w:noProof/>
          <w:sz w:val="18"/>
          <w:szCs w:val="18"/>
          <w:rtl/>
        </w:rPr>
        <w:t xml:space="preserve"> .</w:t>
      </w:r>
    </w:p>
    <w:p w14:paraId="09F962AE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3F4B70CD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4C332CCC" w14:textId="77777777" w:rsidR="00DE4A67" w:rsidRPr="00733AF2" w:rsidRDefault="005E5AE1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DE4A67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DE4A67" w:rsidRPr="00733AF2">
        <w:rPr>
          <w:noProof/>
          <w:sz w:val="18"/>
          <w:szCs w:val="18"/>
          <w:rtl/>
        </w:rPr>
        <w:t xml:space="preserve"> .</w:t>
      </w:r>
    </w:p>
    <w:p w14:paraId="624A71D6" w14:textId="77777777" w:rsidR="00DE4A67" w:rsidRPr="00733AF2" w:rsidRDefault="005E5AE1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DE4A67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DE4A67" w:rsidRPr="00733AF2">
        <w:rPr>
          <w:noProof/>
          <w:sz w:val="18"/>
          <w:szCs w:val="18"/>
          <w:rtl/>
        </w:rPr>
        <w:t xml:space="preserve"> למרכז המקסימום המרכזי.</w:t>
      </w:r>
      <w:r w:rsidR="00DE4A67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DE4A67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DE4A67" w:rsidRPr="00733AF2">
        <w:rPr>
          <w:noProof/>
          <w:sz w:val="18"/>
          <w:szCs w:val="18"/>
          <w:rtl/>
        </w:rPr>
        <w:t xml:space="preserve"> . </w:t>
      </w:r>
    </w:p>
    <w:p w14:paraId="5CFE15E0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1A9A2B3D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2779761D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79B4FDCA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2F79249F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557EB383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78B99AED" w14:textId="77777777" w:rsidR="00DE4A67" w:rsidRPr="00733AF2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6B9D9A5D" w14:textId="77777777" w:rsidR="00645840" w:rsidRDefault="00DE4A6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5F6841B3" w14:textId="67C7809B" w:rsidR="00DE4A67" w:rsidRDefault="00DE4A67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3DAD46B8" w14:textId="77777777" w:rsidR="00DE4A67" w:rsidRPr="004D44D7" w:rsidRDefault="00DE4A67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3B7EE0C1" w14:textId="77777777" w:rsidR="00DE4A67" w:rsidRPr="004D44D7" w:rsidRDefault="005E5AE1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DE4A67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DE4A67" w:rsidRPr="004D44D7">
        <w:rPr>
          <w:rFonts w:ascii="David" w:hAnsi="David" w:cs="David"/>
          <w:noProof/>
          <w:sz w:val="18"/>
          <w:szCs w:val="18"/>
        </w:rPr>
        <w:t>-</w:t>
      </w:r>
      <w:r w:rsidR="00DE4A67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DE4A67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DE4A67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DE4A67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DE4A67" w:rsidRPr="004D44D7">
        <w:rPr>
          <w:rFonts w:ascii="David" w:hAnsi="David" w:cs="David"/>
          <w:noProof/>
          <w:sz w:val="18"/>
          <w:szCs w:val="18"/>
        </w:rPr>
        <w:t>-</w:t>
      </w:r>
      <w:r w:rsidR="00DE4A67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0D8112C6" w14:textId="77777777" w:rsidR="00DE4A67" w:rsidRDefault="00DE4A67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2BB9F46C" w14:textId="77777777" w:rsidR="00DE4A67" w:rsidRPr="004D44D7" w:rsidRDefault="00DE4A67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3CD81400" wp14:editId="488406E9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29972" w14:textId="77777777" w:rsidR="00DE4A67" w:rsidRPr="004D44D7" w:rsidRDefault="00DE4A67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6B256575" w14:textId="77777777" w:rsidR="00DE4A67" w:rsidRDefault="00DE4A67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14B21871" w14:textId="77777777" w:rsidR="00DE4A67" w:rsidRDefault="00DE4A67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0F605FED" w14:textId="77777777" w:rsidR="00DE4A67" w:rsidRPr="00B34940" w:rsidRDefault="00DE4A67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44C5CFED" w14:textId="77777777" w:rsidR="00645840" w:rsidRDefault="00DE4A67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0A901C87" w14:textId="5FBBDACD" w:rsidR="00DE4A67" w:rsidRPr="00E71F6B" w:rsidRDefault="00DE4A67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55A31460" w14:textId="77777777" w:rsidR="00DE4A67" w:rsidRPr="00E71F6B" w:rsidRDefault="00DE4A67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C517C97" w14:textId="77777777" w:rsidR="00DE4A67" w:rsidRPr="00E71F6B" w:rsidRDefault="00DE4A6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0D25A545" w14:textId="77777777" w:rsidR="00DE4A67" w:rsidRPr="00E71F6B" w:rsidRDefault="00DE4A67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841F7A5" w14:textId="77777777" w:rsidR="00DE4A67" w:rsidRPr="00E71F6B" w:rsidRDefault="00DE4A6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5C65BE5" w14:textId="77777777" w:rsidR="00DE4A67" w:rsidRPr="00E71F6B" w:rsidRDefault="00DE4A67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39787F4E" wp14:editId="5EB8A7A1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75C029D8" w14:textId="77777777" w:rsidR="00DE4A67" w:rsidRDefault="00DE4A67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68123283" w14:textId="77777777" w:rsidR="00DE4A67" w:rsidRPr="00E71F6B" w:rsidRDefault="00DE4A67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1D28ACED" w14:textId="77777777" w:rsidR="00DE4A67" w:rsidRPr="00E71F6B" w:rsidRDefault="00DE4A6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3C7EB1B3" w14:textId="77777777" w:rsidR="00DE4A67" w:rsidRPr="00E71F6B" w:rsidRDefault="00DE4A6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6374034E" w14:textId="77777777" w:rsidR="00DE4A67" w:rsidRPr="00E71F6B" w:rsidRDefault="00DE4A6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74AFBB06" w14:textId="77777777" w:rsidR="00DE4A67" w:rsidRPr="00093160" w:rsidRDefault="00DE4A67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14A6C068" w14:textId="77777777" w:rsidR="00DE4A67" w:rsidRPr="00093160" w:rsidRDefault="00DE4A67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lastRenderedPageBreak/>
        <w:t>1. עוצמת האור קשורה לגודל השדה, הגדלת העוצמה תגדיל את האנרגיה הקינטית של האלקטרונים.</w:t>
      </w:r>
    </w:p>
    <w:p w14:paraId="46B56358" w14:textId="77777777" w:rsidR="00645840" w:rsidRDefault="00DE4A6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15C52478" w14:textId="60C37D93" w:rsidR="00DE4A67" w:rsidRPr="006D071F" w:rsidRDefault="00DE4A67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714DD98" w14:textId="77777777" w:rsidR="00DE4A67" w:rsidRPr="006D071F" w:rsidRDefault="00DE4A67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0685ED6F" w14:textId="77777777" w:rsidR="00DE4A67" w:rsidRPr="006D071F" w:rsidRDefault="00DE4A67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1A622EEE" w14:textId="77777777" w:rsidR="00645840" w:rsidRDefault="00DE4A67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4995E7D9" w14:textId="37B0F2DF" w:rsidR="00DE4A67" w:rsidRDefault="00DE4A67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6EC4C99" w14:textId="77777777" w:rsidR="00DE4A67" w:rsidRPr="006F0F6B" w:rsidRDefault="00DE4A67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243381E" w14:textId="77777777" w:rsidR="00DE4A67" w:rsidRPr="006F0F6B" w:rsidRDefault="00DE4A67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8986D28" w14:textId="77777777" w:rsidR="00645840" w:rsidRDefault="005E5AE1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DE4A67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DE4A67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F47DF7A" w14:textId="378D08D4" w:rsidR="00DE4A67" w:rsidRDefault="00DE4A67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43553232" w14:textId="77777777" w:rsidR="00DE4A67" w:rsidRPr="00217349" w:rsidRDefault="00DE4A67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36739111" w14:textId="77777777" w:rsidR="00DE4A67" w:rsidRPr="00217349" w:rsidRDefault="00DE4A67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0A90F80B" w14:textId="77777777" w:rsidR="00DE4A67" w:rsidRPr="00217349" w:rsidRDefault="00DE4A67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768880AE" w14:textId="77777777" w:rsidR="00DE4A67" w:rsidRPr="00217349" w:rsidRDefault="00DE4A67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05333D54" w14:textId="77777777" w:rsidR="00645840" w:rsidRDefault="00DE4A67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094BA8FC" w14:textId="4AA05D97" w:rsidR="00DE4A67" w:rsidRDefault="00DE4A67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369E7BA7" w14:textId="77777777" w:rsidR="00DE4A67" w:rsidRPr="00417396" w:rsidRDefault="00DE4A67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227BF4ED" w14:textId="77777777" w:rsidR="00645840" w:rsidRDefault="00DE4A67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637344CD" w14:textId="19C48055" w:rsidR="00DE4A67" w:rsidRPr="00542989" w:rsidRDefault="00DE4A67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82360D6" w14:textId="77777777" w:rsidR="00DE4A67" w:rsidRPr="00542989" w:rsidRDefault="00DE4A67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6046CEF4" w14:textId="77777777" w:rsidR="00DE4A67" w:rsidRPr="00542989" w:rsidRDefault="00DE4A67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177E3EFC" w14:textId="77777777" w:rsidR="00DE4A67" w:rsidRDefault="00DE4A67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6AA79CBC" wp14:editId="3B34C0BF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302F1" w14:textId="77777777" w:rsidR="00DE4A67" w:rsidRPr="009F3BC4" w:rsidRDefault="00DE4A67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62D4B6A2" w14:textId="77777777" w:rsidR="00DE4A67" w:rsidRPr="009F3BC4" w:rsidRDefault="00DE4A67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25791153" w14:textId="77777777" w:rsidR="00645840" w:rsidRDefault="00DE4A67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2E1B6A78" w14:textId="7282F836" w:rsidR="00DE4A67" w:rsidRDefault="00DE4A67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CD059E7" w14:textId="77777777" w:rsidR="00DE4A67" w:rsidRPr="00B6306C" w:rsidRDefault="00DE4A6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1015EABB" w14:textId="77777777" w:rsidR="00DE4A67" w:rsidRDefault="00DE4A6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33DACC7E" w14:textId="77777777" w:rsidR="00DE4A67" w:rsidRDefault="00DE4A6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6BE3DF54" w14:textId="77777777" w:rsidR="00DE4A67" w:rsidRPr="00B6306C" w:rsidRDefault="00DE4A67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FFB8664" w14:textId="77777777" w:rsidR="00DE4A67" w:rsidRPr="00345030" w:rsidRDefault="00DE4A6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0F5F5AF6" w14:textId="77777777" w:rsidR="00DE4A67" w:rsidRPr="00B6306C" w:rsidRDefault="00DE4A67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58313E6C" w14:textId="77777777" w:rsidR="00DE4A67" w:rsidRPr="00B6306C" w:rsidRDefault="00DE4A67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43491C5" w14:textId="77777777" w:rsidR="00DE4A67" w:rsidRPr="00345030" w:rsidRDefault="005E5AE1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1FC918EC" w14:textId="77777777" w:rsidR="00DE4A67" w:rsidRPr="00B6306C" w:rsidRDefault="00DE4A6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004C942" w14:textId="77777777" w:rsidR="00645840" w:rsidRDefault="00DE4A67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7264E602" wp14:editId="23D8DF47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0FC30" w14:textId="309A7199" w:rsidR="00DE4A67" w:rsidRPr="002B133B" w:rsidRDefault="00DE4A67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E579794" w14:textId="77777777" w:rsidR="00DE4A67" w:rsidRPr="00922261" w:rsidRDefault="00DE4A67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715ECFF2" w14:textId="77777777" w:rsidR="00DE4A67" w:rsidRPr="001D5B01" w:rsidRDefault="005E5AE1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5D5C662E" w14:textId="77777777" w:rsidR="00DE4A67" w:rsidRPr="002B133B" w:rsidRDefault="00DE4A67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3CC8E8E0" w14:textId="77777777" w:rsidR="00DE4A67" w:rsidRPr="002B133B" w:rsidRDefault="00DE4A67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29A9E03" w14:textId="77777777" w:rsidR="00DE4A67" w:rsidRPr="002B133B" w:rsidRDefault="00DE4A67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0AC9B41" w14:textId="77777777" w:rsidR="00DE4A67" w:rsidRPr="002B133B" w:rsidRDefault="00DE4A67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78CCCF00" w14:textId="77777777" w:rsidR="00DE4A67" w:rsidRDefault="00DE4A67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42E2149" w14:textId="77777777" w:rsidR="00DE4A67" w:rsidRPr="003138D6" w:rsidRDefault="00DE4A67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58BFE913" w14:textId="77777777" w:rsidR="00DE4A67" w:rsidRPr="002B133B" w:rsidRDefault="00DE4A67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555D6BE5" w14:textId="77777777" w:rsidR="00DE4A67" w:rsidRPr="00922261" w:rsidRDefault="00DE4A67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7C0122E7" w14:textId="77777777" w:rsidR="00DE4A67" w:rsidRPr="002B133B" w:rsidRDefault="00DE4A67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2A4FBA4" w14:textId="77777777" w:rsidR="00DE4A67" w:rsidRPr="002B133B" w:rsidRDefault="00DE4A67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E56A902" w14:textId="77777777" w:rsidR="00DE4A67" w:rsidRDefault="00DE4A67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7D9E70D0" w14:textId="77777777" w:rsidR="00DE4A67" w:rsidRPr="002B133B" w:rsidRDefault="00DE4A67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25AD984" w14:textId="77777777" w:rsidR="00DE4A67" w:rsidRPr="002B133B" w:rsidRDefault="00DE4A67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325783D5" w14:textId="77777777" w:rsidR="00DE4A67" w:rsidRDefault="00DE4A67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626944EA" w14:textId="77777777" w:rsidR="00DE4A67" w:rsidRDefault="00DE4A67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B85AA3C" w14:textId="77777777" w:rsidR="00DE4A67" w:rsidRPr="002B133B" w:rsidRDefault="00DE4A67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1E0A8D8" w14:textId="77777777" w:rsidR="00DE4A67" w:rsidRPr="002B133B" w:rsidRDefault="00DE4A67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2BA59C9" w14:textId="77777777" w:rsidR="00DE4A67" w:rsidRPr="002B133B" w:rsidRDefault="00DE4A67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32133C67" w14:textId="77777777" w:rsidR="00DE4A67" w:rsidRPr="002B133B" w:rsidRDefault="00DE4A6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270100BA" w14:textId="77777777" w:rsidR="00DE4A67" w:rsidRPr="00922261" w:rsidRDefault="00DE4A67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6C85BA15" w14:textId="77777777" w:rsidR="00DE4A67" w:rsidRPr="002B133B" w:rsidRDefault="00DE4A6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140A1A7" w14:textId="77777777" w:rsidR="00DE4A67" w:rsidRPr="00922261" w:rsidRDefault="00DE4A67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07865E69" w14:textId="77777777" w:rsidR="00DE4A67" w:rsidRDefault="00DE4A67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48E09459" w14:textId="77777777" w:rsidR="00DE4A67" w:rsidRPr="00922261" w:rsidRDefault="00DE4A67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6AA7E8A1" w14:textId="77777777" w:rsidR="00DE4A67" w:rsidRDefault="00DE4A6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46946193" w14:textId="77777777" w:rsidR="00DE4A67" w:rsidRPr="002B133B" w:rsidRDefault="00DE4A67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45700C42" w14:textId="77777777" w:rsidR="00DE4A67" w:rsidRPr="00C93A0E" w:rsidRDefault="00DE4A6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7693213B" w14:textId="77777777" w:rsidR="00DE4A67" w:rsidRDefault="005E5AE1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DE4A67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056ECBCC" w14:textId="77777777" w:rsidR="00DE4A67" w:rsidRPr="00C93A0E" w:rsidRDefault="00DE4A67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068D123A" w14:textId="77777777" w:rsidR="00DE4A67" w:rsidRPr="002B133B" w:rsidRDefault="00DE4A67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6D00E8A0" w14:textId="77777777" w:rsidR="00DE4A67" w:rsidRPr="002B133B" w:rsidRDefault="00DE4A6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56E92CBF" w14:textId="77777777" w:rsidR="00DE4A67" w:rsidRPr="002B133B" w:rsidRDefault="00DE4A6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4A668782" w14:textId="77777777" w:rsidR="00DE4A67" w:rsidRPr="002B133B" w:rsidRDefault="00DE4A6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5A69642F" w14:textId="77777777" w:rsidR="00DE4A67" w:rsidRPr="002B133B" w:rsidRDefault="00DE4A6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183556BD" w14:textId="77777777" w:rsidR="00DE4A67" w:rsidRPr="002B133B" w:rsidRDefault="00DE4A6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514D4735" w14:textId="77777777" w:rsidR="00DE4A67" w:rsidRDefault="00DE4A6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1CB19F16" w14:textId="77777777" w:rsidR="00DE4A67" w:rsidRPr="002B133B" w:rsidRDefault="00DE4A67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530D8DF" w14:textId="77777777" w:rsidR="00DE4A67" w:rsidRPr="00C93A0E" w:rsidRDefault="00DE4A67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1DFCC099" w14:textId="77777777" w:rsidR="00DE4A67" w:rsidRPr="002B133B" w:rsidRDefault="00DE4A67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04758268" w14:textId="77777777" w:rsidR="00DE4A67" w:rsidRPr="002B133B" w:rsidRDefault="00DE4A67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2B187493" w14:textId="77777777" w:rsidR="00DE4A67" w:rsidRDefault="00DE4A67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643CE5FF" w14:textId="77777777" w:rsidR="00DE4A67" w:rsidRPr="002B133B" w:rsidRDefault="00DE4A67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F504321" w14:textId="77777777" w:rsidR="00DE4A67" w:rsidRPr="00765F54" w:rsidRDefault="00DE4A67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152BF426" w14:textId="77777777" w:rsidR="00DE4A67" w:rsidRDefault="00DE4A6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040B6FF7" w14:textId="77777777" w:rsidR="00645840" w:rsidRDefault="00DE4A6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51138824" w14:textId="42A9B82D" w:rsidR="00DE4A67" w:rsidRPr="002B133B" w:rsidRDefault="00DE4A67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755AA1F8" w14:textId="77777777" w:rsidR="00DE4A67" w:rsidRPr="002B133B" w:rsidRDefault="00DE4A67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31049F94" w14:textId="77777777" w:rsidR="00DE4A67" w:rsidRPr="00BF2ACC" w:rsidRDefault="005E5AE1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196ACD9B" w14:textId="77777777" w:rsidR="00DE4A67" w:rsidRPr="002B133B" w:rsidRDefault="00DE4A67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315E68CF" w14:textId="77777777" w:rsidR="00DE4A67" w:rsidRDefault="00DE4A67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0DE79B34" w14:textId="77777777" w:rsidR="00DE4A67" w:rsidRPr="002B133B" w:rsidRDefault="00DE4A67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939D0BE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7E5C2B7B" wp14:editId="30FD04AC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9BB01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3257CEC2" w14:textId="77777777" w:rsidR="00DE4A67" w:rsidRPr="002B133B" w:rsidRDefault="00DE4A67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6DA3C78F" w14:textId="77777777" w:rsidR="00DE4A67" w:rsidRPr="00BF2ACC" w:rsidRDefault="00DE4A67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3F2BA60C" w14:textId="77777777" w:rsidR="00DE4A67" w:rsidRDefault="00DE4A67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88DDFD2" w14:textId="77777777" w:rsidR="00DE4A67" w:rsidRPr="0097765A" w:rsidRDefault="00DE4A67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3360" behindDoc="1" locked="0" layoutInCell="1" allowOverlap="1" wp14:anchorId="75A8FF0A" wp14:editId="65EEC524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45D03D60" w14:textId="77777777" w:rsidR="00DE4A67" w:rsidRDefault="00DE4A67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60CF6DA8" w14:textId="77777777" w:rsidR="00DE4A67" w:rsidRPr="0097765A" w:rsidRDefault="00DE4A67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0AEA172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6745CF8" w14:textId="77777777" w:rsidR="00DE4A67" w:rsidRDefault="00DE4A67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91F65AC" w14:textId="77777777" w:rsidR="00DE4A67" w:rsidRPr="00922261" w:rsidRDefault="00DE4A67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48C2737" w14:textId="77777777" w:rsidR="00DE4A67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5FC93781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4563377D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0A549845" w14:textId="77777777" w:rsidR="00DE4A67" w:rsidRPr="002B133B" w:rsidRDefault="00DE4A67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6A624B15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7E7516C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602B928B" w14:textId="77777777" w:rsidR="00DE4A67" w:rsidRPr="0097765A" w:rsidRDefault="00DE4A67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02A1D76F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5D2773F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46356F06" w14:textId="77777777" w:rsidR="00DE4A67" w:rsidRPr="00BF2ACC" w:rsidRDefault="00DE4A67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0AF1206F" w14:textId="77777777" w:rsidR="00DE4A67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5F760156" w14:textId="77777777" w:rsidR="00DE4A67" w:rsidRPr="002B133B" w:rsidRDefault="00DE4A67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D1E373A" w14:textId="77777777" w:rsidR="00DE4A67" w:rsidRPr="005E1661" w:rsidRDefault="00DE4A67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1B3996FF" w14:textId="77777777" w:rsidR="00DE4A67" w:rsidRPr="00BF2ACC" w:rsidRDefault="00DE4A67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B626FD5" w14:textId="77777777" w:rsidR="00DE4A67" w:rsidRPr="002B133B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5A6904E3" w14:textId="77777777" w:rsidR="00DE4A67" w:rsidRPr="001D5B01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9ED4F63" w14:textId="77777777" w:rsidR="00DE4A67" w:rsidRPr="001D5B01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700B310D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7865A061" w14:textId="77777777" w:rsidR="00DE4A67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DC68F5D" w14:textId="77777777" w:rsidR="00DE4A67" w:rsidRPr="002B133B" w:rsidRDefault="00DE4A67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576D2CD" w14:textId="77777777" w:rsidR="00DE4A67" w:rsidRPr="00BF2ACC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6A81F197" w14:textId="77777777" w:rsidR="00DE4A67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161E1615" w14:textId="77777777" w:rsidR="00DE4A67" w:rsidRPr="002B133B" w:rsidRDefault="005E5AE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DE4A67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1B41F082" w14:textId="77777777" w:rsidR="00DE4A67" w:rsidRPr="005E1661" w:rsidRDefault="005E5AE1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DE4A67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4BB46CA3" w14:textId="77777777" w:rsidR="00DE4A67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3B89902" w14:textId="77777777" w:rsidR="00DE4A67" w:rsidRPr="002B133B" w:rsidRDefault="00DE4A67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BD2BBDE" w14:textId="77777777" w:rsidR="00DE4A67" w:rsidRPr="002B133B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1E7DFAD5" w14:textId="77777777" w:rsidR="00DE4A67" w:rsidRPr="005E1661" w:rsidRDefault="005E5AE1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620C8648" w14:textId="77777777" w:rsidR="00DE4A67" w:rsidRPr="002B133B" w:rsidRDefault="00DE4A67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lastRenderedPageBreak/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5886E3F" w14:textId="77777777" w:rsidR="00DE4A67" w:rsidRPr="002B133B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2DFA248E" w14:textId="77777777" w:rsidR="00DE4A67" w:rsidRPr="002B133B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705921DE" w14:textId="77777777" w:rsidR="00DE4A67" w:rsidRPr="002B133B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6752A07" w14:textId="77777777" w:rsidR="00DE4A67" w:rsidRPr="002B133B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77DA0311" w14:textId="77777777" w:rsidR="00DE4A67" w:rsidRPr="002B133B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01B489AF" w14:textId="77777777" w:rsidR="00DE4A67" w:rsidRPr="002B133B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06129E46" w14:textId="77777777" w:rsidR="00DE4A67" w:rsidRPr="002B133B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134E908B" w14:textId="77777777" w:rsidR="00DE4A67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480BD5F0" w14:textId="77777777" w:rsidR="00DE4A67" w:rsidRPr="002B133B" w:rsidRDefault="00DE4A67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91B44A6" w14:textId="77777777" w:rsidR="00DE4A67" w:rsidRPr="002B133B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76255809" w14:textId="77777777" w:rsidR="00DE4A67" w:rsidRDefault="00DE4A67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11AF5944" w14:textId="77777777" w:rsidR="00DE4A67" w:rsidRPr="002B133B" w:rsidRDefault="00DE4A67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F005342" w14:textId="77777777" w:rsidR="00DE4A67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1A86BE61" w14:textId="77777777" w:rsidR="00DE4A67" w:rsidRPr="00BF2ACC" w:rsidRDefault="005E5AE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3E4259F1" w14:textId="77777777" w:rsidR="00DE4A67" w:rsidRPr="004D158A" w:rsidRDefault="00DE4A67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12815010" w14:textId="77777777" w:rsidR="00DE4A67" w:rsidRPr="005E1661" w:rsidRDefault="00DE4A67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05E943AB" w14:textId="77777777" w:rsidR="00DE4A67" w:rsidRPr="002B133B" w:rsidRDefault="00DE4A67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0D5A008" w14:textId="77777777" w:rsidR="00DE4A67" w:rsidRPr="004D158A" w:rsidRDefault="005E5AE1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7E69337C" w14:textId="77777777" w:rsidR="00DE4A67" w:rsidRPr="002B133B" w:rsidRDefault="00DE4A67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24E9216C" w14:textId="77777777" w:rsidR="00DE4A67" w:rsidRDefault="00DE4A67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1EB3EC00" w14:textId="77777777" w:rsidR="00DE4A67" w:rsidRPr="002B133B" w:rsidRDefault="00DE4A67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7718594" w14:textId="77777777" w:rsidR="00DE4A67" w:rsidRPr="004D158A" w:rsidRDefault="005E5AE1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4D9FD4E4" w14:textId="77777777" w:rsidR="00645840" w:rsidRDefault="00DE4A67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F158833" w14:textId="45D3137F" w:rsidR="00DE4A67" w:rsidRPr="005B1515" w:rsidRDefault="00DE4A67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816EB4F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524E2D49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1C2C1F77" w14:textId="77777777" w:rsidR="00DE4A67" w:rsidRPr="005B1515" w:rsidRDefault="00DE4A67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3BFD8D1" w14:textId="77777777" w:rsidR="00DE4A67" w:rsidRDefault="00DE4A67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51EDB9CB" w14:textId="77777777" w:rsidR="00DE4A67" w:rsidRPr="005B1515" w:rsidRDefault="00DE4A67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7FD81DB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436B719F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0BF2AA0C" w14:textId="77777777" w:rsidR="00DE4A67" w:rsidRPr="005B1515" w:rsidRDefault="005E5AE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77723432" w14:textId="77777777" w:rsidR="00DE4A67" w:rsidRPr="005B1515" w:rsidRDefault="00DE4A67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734957F3" w14:textId="77777777" w:rsidR="00DE4A67" w:rsidRPr="005B1515" w:rsidRDefault="005E5AE1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5FBFF3CC" w14:textId="77777777" w:rsidR="00DE4A67" w:rsidRPr="005B1515" w:rsidRDefault="005E5AE1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61F8AFF3" w14:textId="77777777" w:rsidR="00DE4A67" w:rsidRPr="005B1515" w:rsidRDefault="005E5AE1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1C82EB20" w14:textId="77777777" w:rsidR="00DE4A67" w:rsidRPr="005B1515" w:rsidRDefault="005E5AE1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6582E90A" w14:textId="77777777" w:rsidR="00DE4A67" w:rsidRPr="005B1515" w:rsidRDefault="005E5AE1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6A330A3C" w14:textId="77777777" w:rsidR="00DE4A67" w:rsidRPr="005B1515" w:rsidRDefault="005E5AE1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431C8553" w14:textId="77777777" w:rsidR="00DE4A67" w:rsidRPr="005B1515" w:rsidRDefault="005E5AE1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38339FB6" w14:textId="77777777" w:rsidR="00DE4A67" w:rsidRPr="005B1515" w:rsidRDefault="005E5AE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2F82EBCD" w14:textId="77777777" w:rsidR="00DE4A67" w:rsidRPr="005B1515" w:rsidRDefault="005E5AE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C9CD36A" w14:textId="77777777" w:rsidR="00DE4A67" w:rsidRPr="005B1515" w:rsidRDefault="005E5AE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37676F56" w14:textId="77777777" w:rsidR="00DE4A67" w:rsidRPr="005B1515" w:rsidRDefault="005E5AE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6270A51" w14:textId="77777777" w:rsidR="00DE4A67" w:rsidRPr="005B1515" w:rsidRDefault="005E5AE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2C37142" w14:textId="77777777" w:rsidR="00DE4A67" w:rsidRPr="005B1515" w:rsidRDefault="005E5AE1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EDCD4C8" w14:textId="77777777" w:rsidR="00DE4A67" w:rsidRPr="005B1515" w:rsidRDefault="00DE4A67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8DBD467" w14:textId="77777777" w:rsidR="00DE4A67" w:rsidRPr="005B1515" w:rsidRDefault="005E5AE1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74701B6D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BD924A7" w14:textId="77777777" w:rsidR="00DE4A67" w:rsidRPr="005B1515" w:rsidRDefault="00DE4A67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245FDE7B" w14:textId="77777777" w:rsidR="00DE4A67" w:rsidRPr="005B1515" w:rsidRDefault="00DE4A67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0CE6D6EC" w14:textId="77777777" w:rsidR="00DE4A67" w:rsidRPr="005B1515" w:rsidRDefault="00DE4A67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0ECFE518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8947686" w14:textId="77777777" w:rsidR="00DE4A67" w:rsidRPr="005B1515" w:rsidRDefault="005E5AE1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5293E458" w14:textId="77777777" w:rsidR="00DE4A67" w:rsidRPr="005B1515" w:rsidRDefault="005E5AE1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0EABF2DE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7590DB87" w14:textId="77777777" w:rsidR="00DE4A67" w:rsidRPr="005B1515" w:rsidRDefault="005E5AE1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5142C2AD" w14:textId="77777777" w:rsidR="00DE4A67" w:rsidRPr="005B1515" w:rsidRDefault="00DE4A67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093351C6" w14:textId="77777777" w:rsidR="00DE4A67" w:rsidRPr="005B1515" w:rsidRDefault="005E5AE1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10D4D420" w14:textId="77777777" w:rsidR="00DE4A67" w:rsidRPr="005B1515" w:rsidRDefault="005E5AE1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4FDA9622" w14:textId="77777777" w:rsidR="00DE4A67" w:rsidRPr="005B1515" w:rsidRDefault="00DE4A67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0FBE6D46" w14:textId="77777777" w:rsidR="00DE4A67" w:rsidRPr="005B1515" w:rsidRDefault="005E5AE1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1772BE85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2803AE9D" w14:textId="77777777" w:rsidR="00DE4A67" w:rsidRPr="005B1515" w:rsidRDefault="00DE4A67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304E7CA7" w14:textId="77777777" w:rsidR="00DE4A67" w:rsidRPr="005B1515" w:rsidRDefault="00DE4A67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4E10CE4F" w14:textId="77777777" w:rsidR="00DE4A67" w:rsidRPr="005B1515" w:rsidRDefault="005E5AE1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75C79D04" w14:textId="77777777" w:rsidR="00DE4A67" w:rsidRPr="005B1515" w:rsidRDefault="00DE4A67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05DF8703" w14:textId="77777777" w:rsidR="00DE4A67" w:rsidRPr="005B1515" w:rsidRDefault="005E5AE1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B4B2892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3D6068DE" w14:textId="77777777" w:rsidR="00DE4A67" w:rsidRPr="005B1515" w:rsidRDefault="005E5AE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DE4A67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DE4A67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DE4A67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DE4A67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6A3E1FE" w14:textId="77777777" w:rsidR="00DE4A67" w:rsidRPr="005B1515" w:rsidRDefault="005E5AE1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DE4A67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4821A2D7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4D70FC94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029697E1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64D4B9B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E5A7458" w14:textId="77777777" w:rsidR="00DE4A67" w:rsidRPr="005B1515" w:rsidRDefault="00DE4A67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2F2E2831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18C89993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2B8519A" w14:textId="77777777" w:rsidR="00DE4A67" w:rsidRPr="005B1515" w:rsidRDefault="00DE4A67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541F596F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1B6E505" w14:textId="77777777" w:rsidR="00DE4A67" w:rsidRPr="005B1515" w:rsidRDefault="005E5AE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707CC7A8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7E0465DF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9C5274F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6B81A896" w14:textId="77777777" w:rsidR="00DE4A67" w:rsidRPr="005B1515" w:rsidRDefault="00DE4A67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682D66BE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30CB88BA" w14:textId="77777777" w:rsidR="00DE4A67" w:rsidRPr="005B1515" w:rsidRDefault="00DE4A67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0B490B29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0C3DD13B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3A9073CA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52B6DE6E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4C7FF7D4" w14:textId="77777777" w:rsidR="00DE4A67" w:rsidRPr="005B1515" w:rsidRDefault="005E5AE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64535FFF" w14:textId="77777777" w:rsidR="00DE4A67" w:rsidRPr="005B1515" w:rsidRDefault="00DE4A67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6D96ADA0" w14:textId="77777777" w:rsidR="00DE4A67" w:rsidRPr="005B1515" w:rsidRDefault="00DE4A67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88FB3DB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4BF3C594" w14:textId="77777777" w:rsidR="00DE4A67" w:rsidRPr="005B1515" w:rsidRDefault="00DE4A67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61EFA39E" w14:textId="77777777" w:rsidR="00DE4A67" w:rsidRPr="005B1515" w:rsidRDefault="00DE4A67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4164D0F8" w14:textId="77777777" w:rsidR="00DE4A67" w:rsidRPr="005B1515" w:rsidRDefault="00DE4A67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53B19B80" w14:textId="77777777" w:rsidR="00DE4A67" w:rsidRPr="005B1515" w:rsidRDefault="00DE4A67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11EBAFC8" w14:textId="77777777" w:rsidR="00645840" w:rsidRDefault="00DE4A67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3EFACC58" w14:textId="07B6FBEF" w:rsidR="00DE4A67" w:rsidRPr="002B133B" w:rsidRDefault="00DE4A67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67E268F" w14:textId="77777777" w:rsidR="00DE4A67" w:rsidRPr="002B133B" w:rsidRDefault="00DE4A67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209A0694" w14:textId="77777777" w:rsidR="00DE4A67" w:rsidRDefault="005E5AE1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DE4A67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DE4A67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DE4A67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DE4A67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DE4A67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DE4A67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DE4A67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4FFB324F" w14:textId="77777777" w:rsidR="00DE4A67" w:rsidRDefault="00DE4A67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72C5D2AB" w14:textId="77777777" w:rsidR="00DE4A67" w:rsidRDefault="00DE4A67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2A2FDF63" w14:textId="77777777" w:rsidR="00DE4A67" w:rsidRDefault="00DE4A67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099996C9" w14:textId="77777777" w:rsidR="00DE4A67" w:rsidRPr="002B133B" w:rsidRDefault="00DE4A67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643A4AE0" w14:textId="77777777" w:rsidR="00DE4A67" w:rsidRPr="002B133B" w:rsidRDefault="00DE4A67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2B575382" w14:textId="77777777" w:rsidR="00DE4A67" w:rsidRDefault="00DE4A67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502B7DCA" w14:textId="77777777" w:rsidR="00DE4A67" w:rsidRPr="002B133B" w:rsidRDefault="00DE4A67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2F8586E0" w14:textId="77777777" w:rsidR="00DE4A67" w:rsidRPr="004D158A" w:rsidRDefault="005E5AE1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309406B5" w14:textId="77777777" w:rsidR="00DE4A67" w:rsidRPr="002B133B" w:rsidRDefault="00DE4A67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73C9BC78" w14:textId="77777777" w:rsidR="00645840" w:rsidRDefault="00DE4A67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4937FBD3" w14:textId="19C348BA" w:rsidR="00DE4A67" w:rsidRPr="002B133B" w:rsidRDefault="00DE4A67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03C4A34D" w14:textId="77777777" w:rsidR="00DE4A67" w:rsidRDefault="00DE4A67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9B965B0" w14:textId="77777777" w:rsidR="00DE4A67" w:rsidRPr="002B133B" w:rsidRDefault="005E5AE1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DE4A67">
        <w:rPr>
          <w:rFonts w:hint="cs"/>
          <w:noProof/>
          <w:sz w:val="18"/>
          <w:szCs w:val="18"/>
          <w:rtl/>
        </w:rPr>
        <w:t xml:space="preserve">- </w:t>
      </w:r>
      <w:r w:rsidR="00DE4A67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DE4A67" w:rsidRPr="002B133B">
        <w:rPr>
          <w:noProof/>
          <w:sz w:val="18"/>
          <w:szCs w:val="18"/>
          <w:rtl/>
        </w:rPr>
        <w:t xml:space="preserve"> </w:t>
      </w:r>
      <w:r w:rsidR="00DE4A67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DE4A67" w:rsidRPr="002B133B">
        <w:rPr>
          <w:noProof/>
          <w:sz w:val="18"/>
          <w:szCs w:val="18"/>
          <w:rtl/>
        </w:rPr>
        <w:t xml:space="preserve"> </w:t>
      </w:r>
      <w:r w:rsidR="00DE4A67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DE4A67" w:rsidRPr="002B133B">
        <w:rPr>
          <w:noProof/>
          <w:sz w:val="18"/>
          <w:szCs w:val="18"/>
        </w:rPr>
        <w:t xml:space="preserve"> </w:t>
      </w:r>
      <w:r w:rsidR="00DE4A67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DE4A67" w:rsidRPr="002B133B">
        <w:rPr>
          <w:noProof/>
          <w:sz w:val="18"/>
          <w:szCs w:val="18"/>
          <w:rtl/>
        </w:rPr>
        <w:t xml:space="preserve"> </w:t>
      </w:r>
      <w:r w:rsidR="00DE4A67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DE4A67" w:rsidRPr="002B133B">
        <w:rPr>
          <w:noProof/>
          <w:sz w:val="18"/>
          <w:szCs w:val="18"/>
          <w:rtl/>
        </w:rPr>
        <w:t xml:space="preserve"> </w:t>
      </w:r>
      <w:r w:rsidR="00DE4A67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DE4A67" w:rsidRPr="002B133B">
        <w:rPr>
          <w:noProof/>
          <w:sz w:val="18"/>
          <w:szCs w:val="18"/>
          <w:rtl/>
        </w:rPr>
        <w:t xml:space="preserve"> </w:t>
      </w:r>
      <w:r w:rsidR="00DE4A67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DE4A67" w:rsidRPr="002B133B">
        <w:rPr>
          <w:noProof/>
          <w:sz w:val="18"/>
          <w:szCs w:val="18"/>
          <w:rtl/>
        </w:rPr>
        <w:t xml:space="preserve"> </w:t>
      </w:r>
      <w:r w:rsidR="00DE4A67" w:rsidRPr="002B133B">
        <w:rPr>
          <w:rFonts w:hint="cs"/>
          <w:noProof/>
          <w:sz w:val="18"/>
          <w:szCs w:val="18"/>
          <w:rtl/>
        </w:rPr>
        <w:t xml:space="preserve"> </w:t>
      </w:r>
      <w:r w:rsidR="00DE4A67" w:rsidRPr="002B133B">
        <w:rPr>
          <w:noProof/>
          <w:sz w:val="18"/>
          <w:szCs w:val="18"/>
          <w:rtl/>
        </w:rPr>
        <w:br/>
      </w:r>
      <w:r w:rsidR="00DE4A67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DE4A67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DE4A67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DE4A67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DE4A67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487EEAED" w14:textId="77777777" w:rsidR="00DE4A67" w:rsidRPr="004D158A" w:rsidRDefault="00DE4A67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480765B5" w14:textId="77777777" w:rsidR="00DE4A67" w:rsidRPr="004D158A" w:rsidRDefault="005E5AE1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5ED5A1E6" w14:textId="77777777" w:rsidR="00DE4A67" w:rsidRPr="00FD4CF2" w:rsidRDefault="00DE4A67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44B0E9E4" w14:textId="77777777" w:rsidR="00DE4A67" w:rsidRPr="00FD4CF2" w:rsidRDefault="00DE4A67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5209BAE6" w14:textId="77777777" w:rsidR="00DE4A67" w:rsidRPr="002B133B" w:rsidRDefault="00DE4A67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5A53F90C" w14:textId="77777777" w:rsidR="00DE4A67" w:rsidRPr="002B133B" w:rsidRDefault="00DE4A67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28625FC" w14:textId="77777777" w:rsidR="00DE4A67" w:rsidRPr="004D158A" w:rsidRDefault="005E5AE1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4F6C3293" w14:textId="77777777" w:rsidR="00DE4A67" w:rsidRPr="004D158A" w:rsidRDefault="005E5AE1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04DD1F2D" w14:textId="77777777" w:rsidR="00DE4A67" w:rsidRPr="004D158A" w:rsidRDefault="005E5AE1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277E214C" w14:textId="77777777" w:rsidR="00645840" w:rsidRDefault="00DE4A67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2B56191" w14:textId="1D502A94" w:rsidR="00DE4A67" w:rsidRPr="002B133B" w:rsidRDefault="00DE4A67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236CC920" w14:textId="77777777" w:rsidR="00DE4A67" w:rsidRPr="002B133B" w:rsidRDefault="00DE4A67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1F6CA09D" w14:textId="77777777" w:rsidR="00DE4A67" w:rsidRPr="002B133B" w:rsidRDefault="00DE4A67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255A69E9" w14:textId="77777777" w:rsidR="00DE4A67" w:rsidRPr="002B133B" w:rsidRDefault="00DE4A67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89DDAB0" w14:textId="77777777" w:rsidR="00DE4A67" w:rsidRPr="00BF2ACC" w:rsidRDefault="005E5AE1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7ADB5542" w14:textId="77777777" w:rsidR="00DE4A67" w:rsidRPr="00BF2ACC" w:rsidRDefault="005E5AE1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4B62B9D4" w14:textId="77777777" w:rsidR="00DE4A67" w:rsidRPr="00BF2ACC" w:rsidRDefault="005E5AE1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257FCB04" w14:textId="77777777" w:rsidR="00DE4A67" w:rsidRPr="002A6859" w:rsidRDefault="00DE4A67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329C197E" w14:textId="77777777" w:rsidR="00DE4A67" w:rsidRPr="00BF2ACC" w:rsidRDefault="005E5AE1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298AC3BA" w14:textId="77777777" w:rsidR="00DE4A67" w:rsidRPr="00BF2ACC" w:rsidRDefault="005E5AE1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DE4A67" w:rsidRPr="00BF2ACC">
        <w:rPr>
          <w:noProof/>
          <w:sz w:val="16"/>
          <w:szCs w:val="16"/>
          <w:rtl/>
        </w:rPr>
        <w:t xml:space="preserve"> </w:t>
      </w:r>
    </w:p>
    <w:p w14:paraId="45FE3D65" w14:textId="77777777" w:rsidR="00645840" w:rsidRDefault="005E5AE1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6E7DB622" w14:textId="2CD0168F" w:rsidR="00DE4A67" w:rsidRPr="002B133B" w:rsidRDefault="00DE4A67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7C12E29" w14:textId="77777777" w:rsidR="00DE4A67" w:rsidRPr="004D158A" w:rsidRDefault="00DE4A67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7914C5D0" w14:textId="77777777" w:rsidR="00DE4A67" w:rsidRPr="004D158A" w:rsidRDefault="005E5AE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2CF5C47C" w14:textId="77777777" w:rsidR="00DE4A67" w:rsidRPr="002B133B" w:rsidRDefault="00DE4A67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B7F8FB4" w14:textId="77777777" w:rsidR="00DE4A67" w:rsidRPr="002B133B" w:rsidRDefault="005E5AE1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17B8D13F" w14:textId="77777777" w:rsidR="00DE4A67" w:rsidRPr="002B133B" w:rsidRDefault="005E5AE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2840243F" w14:textId="77777777" w:rsidR="00DE4A67" w:rsidRPr="002B133B" w:rsidRDefault="005E5AE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3FBB4DDE" w14:textId="77777777" w:rsidR="00DE4A67" w:rsidRPr="002B133B" w:rsidRDefault="005E5AE1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0FA71458" w14:textId="77777777" w:rsidR="00DE4A67" w:rsidRPr="002B133B" w:rsidRDefault="00DE4A67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17C42D84" w14:textId="77777777" w:rsidR="00DE4A67" w:rsidRPr="004D158A" w:rsidRDefault="00DE4A67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5C12E79C" w14:textId="77777777" w:rsidR="00DE4A67" w:rsidRPr="002B133B" w:rsidRDefault="00DE4A67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5C4C3086" w14:textId="77777777" w:rsidR="00DE4A67" w:rsidRPr="002B133B" w:rsidRDefault="005E5AE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DE4A67" w:rsidRPr="002B133B">
        <w:rPr>
          <w:noProof/>
          <w:sz w:val="18"/>
          <w:szCs w:val="18"/>
          <w:rtl/>
        </w:rPr>
        <w:t xml:space="preserve"> </w:t>
      </w:r>
      <w:r w:rsidR="00DE4A67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DE4A67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DE4A67" w:rsidRPr="002B133B">
        <w:rPr>
          <w:noProof/>
          <w:sz w:val="18"/>
          <w:szCs w:val="18"/>
          <w:rtl/>
        </w:rPr>
        <w:t xml:space="preserve"> </w:t>
      </w:r>
      <w:r w:rsidR="00DE4A67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DE4A67" w:rsidRPr="002B133B">
        <w:rPr>
          <w:noProof/>
          <w:sz w:val="18"/>
          <w:szCs w:val="18"/>
          <w:rtl/>
        </w:rPr>
        <w:t>–</w:t>
      </w:r>
      <w:r w:rsidR="00DE4A67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DE4A67" w:rsidRPr="002B133B">
        <w:rPr>
          <w:noProof/>
          <w:sz w:val="18"/>
          <w:szCs w:val="18"/>
          <w:rtl/>
        </w:rPr>
        <w:t>–</w:t>
      </w:r>
      <w:r w:rsidR="00DE4A67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71EE7140" w14:textId="77777777" w:rsidR="00DE4A67" w:rsidRPr="002B133B" w:rsidRDefault="00DE4A67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637B85A8" w14:textId="77777777" w:rsidR="00DE4A67" w:rsidRPr="002B133B" w:rsidRDefault="005E5AE1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DE4A67" w:rsidRPr="002B133B">
        <w:rPr>
          <w:noProof/>
          <w:sz w:val="18"/>
          <w:szCs w:val="18"/>
          <w:rtl/>
        </w:rPr>
        <w:t xml:space="preserve"> </w:t>
      </w:r>
    </w:p>
    <w:p w14:paraId="14C35CF8" w14:textId="77777777" w:rsidR="00DE4A67" w:rsidRPr="004D158A" w:rsidRDefault="005E5AE1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25D24EE4" w14:textId="77777777" w:rsidR="00DE4A67" w:rsidRPr="004D158A" w:rsidRDefault="005E5AE1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10294E88" w14:textId="77777777" w:rsidR="00DE4A67" w:rsidRPr="002B133B" w:rsidRDefault="005E5AE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DE4A67" w:rsidRPr="002B133B">
        <w:rPr>
          <w:noProof/>
          <w:sz w:val="18"/>
          <w:szCs w:val="18"/>
          <w:rtl/>
        </w:rPr>
        <w:t xml:space="preserve"> </w:t>
      </w:r>
    </w:p>
    <w:p w14:paraId="1BB678BF" w14:textId="77777777" w:rsidR="00DE4A67" w:rsidRPr="005B10C0" w:rsidRDefault="00DE4A67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48E726B9" w14:textId="77777777" w:rsidR="00645840" w:rsidRDefault="005E5AE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DE4A67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2033589B" w14:textId="4586368A" w:rsidR="00DE4A67" w:rsidRPr="002B133B" w:rsidRDefault="00DE4A67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CDAFCA3" w14:textId="77777777" w:rsidR="00DE4A67" w:rsidRPr="002B133B" w:rsidRDefault="00DE4A67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AE15549" w14:textId="77777777" w:rsidR="00645840" w:rsidRDefault="00DE4A67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1516B6C5" w14:textId="66C551D5" w:rsidR="00DE4A67" w:rsidRPr="002B133B" w:rsidRDefault="00DE4A67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36E711F" w14:textId="77777777" w:rsidR="00DE4A67" w:rsidRPr="00342511" w:rsidRDefault="00DE4A67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5EF665A9" w14:textId="77777777" w:rsidR="00DE4A67" w:rsidRPr="002B133B" w:rsidRDefault="00DE4A67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2DA6F576" w14:textId="77777777" w:rsidR="00DE4A67" w:rsidRPr="002B133B" w:rsidRDefault="005E5AE1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DE4A67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79238D60" w14:textId="77777777" w:rsidR="00DE4A67" w:rsidRPr="00342511" w:rsidRDefault="00DE4A67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63F39016" w14:textId="77777777" w:rsidR="00DE4A67" w:rsidRPr="002B133B" w:rsidRDefault="005E5AE1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DE4A67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DE4A67" w:rsidRPr="002B133B">
        <w:rPr>
          <w:rFonts w:hint="cs"/>
          <w:noProof/>
          <w:sz w:val="18"/>
          <w:szCs w:val="18"/>
          <w:rtl/>
        </w:rPr>
        <w:t xml:space="preserve">:     </w:t>
      </w:r>
      <w:r w:rsidR="00DE4A67">
        <w:rPr>
          <w:rFonts w:hint="cs"/>
          <w:noProof/>
          <w:sz w:val="18"/>
          <w:szCs w:val="18"/>
          <w:rtl/>
        </w:rPr>
        <w:t xml:space="preserve">   </w:t>
      </w:r>
      <w:r w:rsidR="00DE4A67" w:rsidRPr="002B133B">
        <w:rPr>
          <w:rFonts w:hint="cs"/>
          <w:noProof/>
          <w:sz w:val="18"/>
          <w:szCs w:val="18"/>
          <w:rtl/>
        </w:rPr>
        <w:t xml:space="preserve">    </w:t>
      </w:r>
      <w:r w:rsidR="00DE4A67">
        <w:rPr>
          <w:rFonts w:hint="cs"/>
          <w:noProof/>
          <w:sz w:val="18"/>
          <w:szCs w:val="18"/>
          <w:rtl/>
        </w:rPr>
        <w:t xml:space="preserve">          </w:t>
      </w:r>
      <w:r w:rsidR="00DE4A67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DE4A67" w:rsidRPr="002B133B">
        <w:rPr>
          <w:noProof/>
          <w:sz w:val="18"/>
          <w:szCs w:val="18"/>
          <w:rtl/>
        </w:rPr>
        <w:t xml:space="preserve"> </w:t>
      </w:r>
    </w:p>
    <w:p w14:paraId="11EB91B5" w14:textId="77777777" w:rsidR="00DE4A67" w:rsidRPr="002B133B" w:rsidRDefault="00DE4A67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15418DF2" w14:textId="77777777" w:rsidR="00DE4A67" w:rsidRPr="002B133B" w:rsidRDefault="00DE4A67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4B43AEA7" w14:textId="77777777" w:rsidR="00645840" w:rsidRDefault="005E5AE1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DE4A67" w:rsidRPr="002B133B">
        <w:rPr>
          <w:noProof/>
          <w:sz w:val="18"/>
          <w:szCs w:val="18"/>
          <w:rtl/>
        </w:rPr>
        <w:t xml:space="preserve"> </w:t>
      </w:r>
    </w:p>
    <w:p w14:paraId="2915EA60" w14:textId="086FFCD8" w:rsidR="00DE4A67" w:rsidRPr="002B133B" w:rsidRDefault="00DE4A67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8CD2503" w14:textId="77777777" w:rsidR="00DE4A67" w:rsidRPr="00342511" w:rsidRDefault="00DE4A67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0111D084" w14:textId="77777777" w:rsidR="00DE4A67" w:rsidRDefault="00DE4A67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4B5DFCC5" w14:textId="77777777" w:rsidR="00645840" w:rsidRDefault="005E5AE1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3F3FB064" w14:textId="515F2D69" w:rsidR="00DE4A67" w:rsidRPr="00BE4DB9" w:rsidRDefault="00DE4A67" w:rsidP="00F2018F">
      <w:pPr>
        <w:spacing w:line="240" w:lineRule="auto"/>
        <w:rPr>
          <w:noProof/>
          <w:sz w:val="18"/>
          <w:szCs w:val="18"/>
          <w:rtl/>
        </w:rPr>
      </w:pPr>
    </w:p>
    <w:sectPr w:rsidR="00DE4A67" w:rsidRPr="00BE4DB9" w:rsidSect="00645840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93DC5" w14:textId="77777777" w:rsidR="005E5AE1" w:rsidRDefault="005E5AE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382EE7F" w14:textId="77777777" w:rsidR="005E5AE1" w:rsidRDefault="005E5AE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09939" w14:textId="77777777" w:rsidR="005E5AE1" w:rsidRDefault="005E5AE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C7EBFFB" w14:textId="77777777" w:rsidR="005E5AE1" w:rsidRDefault="005E5AE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2745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28AB"/>
    <w:rsid w:val="000935A8"/>
    <w:rsid w:val="00093850"/>
    <w:rsid w:val="000953DF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07E83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23F6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0C0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33BA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BFB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C78D4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4957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3C5B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56F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D6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76B51"/>
    <w:rsid w:val="00481BA2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5AE1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840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AF5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3D2B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750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B48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574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383B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68A2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E4DB9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A7795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6C62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A67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018F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4793</Words>
  <Characters>23966</Characters>
  <Application>Microsoft Office Word</Application>
  <DocSecurity>0</DocSecurity>
  <Lines>199</Lines>
  <Paragraphs>57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2026-06-11T06:25:00Z</dcterms:created>
  <dcterms:modified xsi:type="dcterms:W3CDTF">2026-06-17T00:48:00Z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