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AF57C" w14:textId="77777777" w:rsidR="00692419" w:rsidRPr="00731D36" w:rsidRDefault="00692419" w:rsidP="00731D36">
      <w:pPr>
        <w:rPr>
          <w:noProof/>
          <w:rtl/>
        </w:rPr>
      </w:pPr>
      <w:r w:rsidRPr="00731D36">
        <w:rPr>
          <w:rFonts w:cs="Arial"/>
          <w:noProof/>
          <w:rtl/>
        </w:rPr>
        <w:drawing>
          <wp:anchor distT="0" distB="0" distL="114300" distR="114300" simplePos="0" relativeHeight="251710464" behindDoc="1" locked="0" layoutInCell="1" allowOverlap="1" wp14:anchorId="25F8463A" wp14:editId="3F9A417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006AFEE" w14:textId="77777777" w:rsidR="00692419" w:rsidRDefault="00692419">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BF9FA5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C116B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C116B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C116B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C116B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0E481AF" w14:textId="77777777" w:rsidR="00692419" w:rsidRDefault="00C116B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76C661D" w14:textId="446063E1" w:rsidR="00276892" w:rsidRPr="00D92F05" w:rsidRDefault="00276892"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4966A13" w14:textId="77777777" w:rsidR="00276892" w:rsidRPr="00E92AD2" w:rsidRDefault="00276892"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9701C9D" w14:textId="77777777" w:rsidR="00276892" w:rsidRPr="00E92AD2" w:rsidRDefault="00276892"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B36FF23" w14:textId="77777777" w:rsidR="00692419" w:rsidRDefault="00276892"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F40D001" w14:textId="194FF357" w:rsidR="00276892" w:rsidRPr="00D92F05" w:rsidRDefault="00276892"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4786C89" w14:textId="77777777" w:rsidR="00276892" w:rsidRPr="00F8679B" w:rsidRDefault="00276892"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5AE8AA1F" w14:textId="77777777" w:rsidR="00276892" w:rsidRDefault="00276892"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AD345BF" w14:textId="77777777" w:rsidR="00276892" w:rsidRPr="00F8679B" w:rsidRDefault="00276892"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688DF594" w14:textId="77777777" w:rsidR="00692419" w:rsidRDefault="00276892"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755E84B" w14:textId="77E6B3D5" w:rsidR="00276892" w:rsidRPr="00D92F05" w:rsidRDefault="00276892"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BD71BE" w14:textId="77777777" w:rsidR="00276892" w:rsidRPr="00756981" w:rsidRDefault="00276892"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A8E705C" w14:textId="77777777" w:rsidR="00692419" w:rsidRDefault="00C116B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2DFB8D1" w14:textId="29130AB4" w:rsidR="00276892" w:rsidRDefault="00276892" w:rsidP="00B309B0">
      <w:pPr>
        <w:spacing w:line="240" w:lineRule="auto"/>
        <w:rPr>
          <w:i/>
          <w:noProof/>
          <w:sz w:val="18"/>
          <w:szCs w:val="18"/>
          <w:u w:val="single"/>
          <w:rtl/>
        </w:rPr>
      </w:pPr>
      <w:r>
        <w:rPr>
          <w:rFonts w:hint="cs"/>
          <w:i/>
          <w:noProof/>
          <w:sz w:val="18"/>
          <w:szCs w:val="18"/>
          <w:u w:val="single"/>
          <w:rtl/>
        </w:rPr>
        <w:t>מעברים בין יחידות:</w:t>
      </w:r>
    </w:p>
    <w:p w14:paraId="6BC21B4A" w14:textId="77777777" w:rsidR="00276892" w:rsidRPr="00E1388A" w:rsidRDefault="00276892"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09DDF45" w14:textId="77777777" w:rsidR="00276892" w:rsidRPr="00E1388A" w:rsidRDefault="00276892"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38B1770" w14:textId="77777777" w:rsidR="00276892" w:rsidRPr="00E1388A" w:rsidRDefault="00276892"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A0ECE18" w14:textId="77777777" w:rsidR="00276892" w:rsidRPr="00E1388A" w:rsidRDefault="00276892"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5056795" w14:textId="77777777" w:rsidR="00276892" w:rsidRDefault="00276892"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A5F444E" w14:textId="77777777" w:rsidR="00692419" w:rsidRDefault="00276892"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AEC841B" w14:textId="25795283" w:rsidR="00276892" w:rsidRDefault="00276892"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E94D2AF" w14:textId="77777777" w:rsidR="00276892" w:rsidRPr="00F90074" w:rsidRDefault="00276892"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4E633301" w14:textId="77777777" w:rsidR="00276892" w:rsidRPr="00F90074" w:rsidRDefault="00276892"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DD611E1" w14:textId="77777777" w:rsidR="00692419" w:rsidRDefault="00276892"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335AFC1" w14:textId="73CC4092" w:rsidR="00276892" w:rsidRPr="00D92F05" w:rsidRDefault="00276892"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A4391B" w14:textId="77777777" w:rsidR="00276892" w:rsidRPr="001A1635" w:rsidRDefault="00276892"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F561028" w14:textId="77777777" w:rsidR="00692419" w:rsidRDefault="00276892"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D37E859" w14:textId="151B31E6" w:rsidR="00276892" w:rsidRPr="00192BDA" w:rsidRDefault="00276892"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4D977A6" w14:textId="77777777" w:rsidR="00276892" w:rsidRPr="0087619B" w:rsidRDefault="00276892"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5CFE28F" w14:textId="77777777" w:rsidR="00276892" w:rsidRPr="0087619B" w:rsidRDefault="00276892"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3337E2F" w14:textId="77777777" w:rsidR="00276892" w:rsidRPr="0087619B" w:rsidRDefault="00276892"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97CC30B" w14:textId="77777777" w:rsidR="00276892" w:rsidRPr="0087619B" w:rsidRDefault="00276892"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2533B1C" w14:textId="77777777" w:rsidR="00276892" w:rsidRPr="0087619B" w:rsidRDefault="0027689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2FB63F4" w14:textId="77777777" w:rsidR="00692419" w:rsidRDefault="00276892"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6AEF3EB" w14:textId="33B6B2F0" w:rsidR="00276892" w:rsidRPr="00DC4ABB" w:rsidRDefault="00276892"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0D03E5B" w14:textId="77777777" w:rsidR="00276892" w:rsidRDefault="00276892"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FF52DE7" w14:textId="77777777" w:rsidR="00276892" w:rsidRPr="00DC4ABB" w:rsidRDefault="00276892"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BEEF911" w14:textId="77777777" w:rsidR="00276892" w:rsidRPr="00DC4ABB" w:rsidRDefault="00276892"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9D5EEA6" w14:textId="77777777" w:rsidR="00276892" w:rsidRPr="00DC4ABB" w:rsidRDefault="00276892"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3F311851" w14:textId="77777777" w:rsidR="00276892" w:rsidRPr="00DC4ABB" w:rsidRDefault="00276892"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97EB63D" w14:textId="77777777" w:rsidR="00276892" w:rsidRPr="00DC4ABB" w:rsidRDefault="00276892"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D2221B1" w14:textId="77777777" w:rsidR="00276892" w:rsidRDefault="00276892"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17373D8" w14:textId="77777777" w:rsidR="00276892" w:rsidRPr="00DC4ABB" w:rsidRDefault="0027689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552FF8B7" w14:textId="77777777" w:rsidR="00276892" w:rsidRPr="00DC4ABB" w:rsidRDefault="00276892"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250F89B" w14:textId="77777777" w:rsidR="00692419" w:rsidRDefault="00276892"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982101D" w14:textId="09D66E45" w:rsidR="00276892" w:rsidRPr="002325E2" w:rsidRDefault="00276892"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DB0D198" w14:textId="77777777" w:rsidR="00276892" w:rsidRPr="002325E2" w:rsidRDefault="00276892"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365A2BC" w14:textId="77777777" w:rsidR="00276892" w:rsidRPr="002325E2" w:rsidRDefault="00276892"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D21036D" w14:textId="77777777" w:rsidR="00276892" w:rsidRPr="002325E2" w:rsidRDefault="00276892"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68D537A" w14:textId="77777777" w:rsidR="00276892" w:rsidRPr="002325E2" w:rsidRDefault="00276892"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A61C09A" w14:textId="77777777" w:rsidR="00692419" w:rsidRDefault="00C116B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CA9B787" w14:textId="775DF3E0" w:rsidR="00276892" w:rsidRPr="00D92F05" w:rsidRDefault="00276892"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5F27BBB" w14:textId="77777777" w:rsidR="00276892" w:rsidRPr="00FE4520" w:rsidRDefault="00276892"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ABFB346" wp14:editId="474D35A8">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2816590" w14:textId="77777777" w:rsidR="00276892" w:rsidRPr="00FE4520" w:rsidRDefault="00C116B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9221ABA" w14:textId="77777777" w:rsidR="00276892" w:rsidRPr="00FE4520" w:rsidRDefault="00276892"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79DEA0D" w14:textId="77777777" w:rsidR="00692419" w:rsidRDefault="00276892"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E7B74B6" w14:textId="0136350D" w:rsidR="00276892" w:rsidRPr="00C67536" w:rsidRDefault="00276892"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139351F" w14:textId="77777777" w:rsidR="00276892" w:rsidRPr="00C67536" w:rsidRDefault="0027689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AB7B949" w14:textId="77777777" w:rsidR="00276892" w:rsidRPr="00C67536" w:rsidRDefault="00276892"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54BE2E4" w14:textId="77777777" w:rsidR="00276892" w:rsidRPr="00C67536" w:rsidRDefault="0027689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B4BEF3D" w14:textId="77777777" w:rsidR="00276892" w:rsidRPr="00C67536" w:rsidRDefault="00C116B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B25C9A8" w14:textId="77777777" w:rsidR="00276892" w:rsidRPr="00C67536" w:rsidRDefault="00276892"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3B60B5A" w14:textId="77777777" w:rsidR="00276892" w:rsidRPr="00C67536" w:rsidRDefault="00276892"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050A3B2" w14:textId="77777777" w:rsidR="00692419" w:rsidRDefault="00276892"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60B7A9CE" w14:textId="6C52D209" w:rsidR="00276892" w:rsidRPr="00CD5F3B" w:rsidRDefault="00276892" w:rsidP="008B1CEF">
      <w:pPr>
        <w:spacing w:line="240" w:lineRule="auto"/>
        <w:rPr>
          <w:i/>
          <w:noProof/>
          <w:sz w:val="18"/>
          <w:szCs w:val="18"/>
          <w:rtl/>
        </w:rPr>
      </w:pPr>
      <w:r w:rsidRPr="00CD5F3B">
        <w:rPr>
          <w:i/>
          <w:noProof/>
          <w:sz w:val="18"/>
          <w:szCs w:val="18"/>
          <w:u w:val="single"/>
          <w:rtl/>
        </w:rPr>
        <w:t>מכפלה סקלרית בין שני וקטורים:</w:t>
      </w:r>
    </w:p>
    <w:p w14:paraId="00FA252A" w14:textId="77777777" w:rsidR="00276892" w:rsidRPr="00CD5F3B" w:rsidRDefault="00C116B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7705E94" w14:textId="77777777" w:rsidR="00276892" w:rsidRPr="00CD5F3B" w:rsidRDefault="00276892"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4CE90E96" w14:textId="77777777" w:rsidR="00276892" w:rsidRPr="00CD5F3B" w:rsidRDefault="00276892"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3E16606" w14:textId="77777777" w:rsidR="00276892" w:rsidRPr="00CD5F3B" w:rsidRDefault="00276892"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913C7F4" w14:textId="77777777" w:rsidR="00276892" w:rsidRPr="00CD5F3B" w:rsidRDefault="00276892"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CF5394A" w14:textId="77777777" w:rsidR="00692419" w:rsidRDefault="00C116B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21059D0" w14:textId="77777777" w:rsidR="00692419" w:rsidRDefault="00276892"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605CAB0" w14:textId="66A3B980" w:rsidR="00276892" w:rsidRDefault="00276892"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7A937F2" wp14:editId="71D40C16">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73DA30B" w14:textId="77777777" w:rsidR="00276892" w:rsidRDefault="00276892"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2A4C66C" w14:textId="77777777" w:rsidR="00276892" w:rsidRPr="00D01FD8" w:rsidRDefault="00276892"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65CE684" w14:textId="77777777" w:rsidR="00276892" w:rsidRDefault="0027689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5042227" w14:textId="77777777" w:rsidR="00276892" w:rsidRDefault="0027689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A9F27F5" w14:textId="77777777" w:rsidR="00276892" w:rsidRDefault="0027689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6CCAA2A" w14:textId="77777777" w:rsidR="00276892" w:rsidRDefault="00276892"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4A8BDA9" w14:textId="77777777" w:rsidR="00276892" w:rsidRPr="00630558" w:rsidRDefault="00C116B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276892"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880E346" w14:textId="77777777" w:rsidR="00276892" w:rsidRDefault="00276892"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472B192" w14:textId="77777777" w:rsidR="00692419" w:rsidRDefault="00C116B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276892">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276892" w:rsidRPr="00630558">
        <w:rPr>
          <w:rFonts w:hint="cs"/>
          <w:noProof/>
          <w:sz w:val="18"/>
          <w:szCs w:val="18"/>
          <w:rtl/>
        </w:rPr>
        <w:t xml:space="preserve"> </w:t>
      </w:r>
    </w:p>
    <w:p w14:paraId="4B7BBE81" w14:textId="2028B349" w:rsidR="00276892" w:rsidRPr="00A86193" w:rsidRDefault="00276892" w:rsidP="00897E68">
      <w:pPr>
        <w:spacing w:line="240" w:lineRule="auto"/>
        <w:rPr>
          <w:noProof/>
          <w:sz w:val="18"/>
          <w:szCs w:val="18"/>
          <w:u w:val="single"/>
          <w:rtl/>
        </w:rPr>
      </w:pPr>
      <w:r w:rsidRPr="00A86193">
        <w:rPr>
          <w:rFonts w:hint="cs"/>
          <w:noProof/>
          <w:sz w:val="18"/>
          <w:szCs w:val="18"/>
          <w:u w:val="single"/>
          <w:rtl/>
        </w:rPr>
        <w:t>מכפלה וקטורית:</w:t>
      </w:r>
    </w:p>
    <w:p w14:paraId="65483BBE" w14:textId="77777777" w:rsidR="00276892" w:rsidRPr="006E6508" w:rsidRDefault="00276892"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F28E2E8" w14:textId="77777777" w:rsidR="00276892" w:rsidRPr="000229AB" w:rsidRDefault="00C116B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276892" w:rsidRPr="000229AB">
        <w:rPr>
          <w:noProof/>
          <w:sz w:val="18"/>
          <w:szCs w:val="18"/>
          <w:rtl/>
        </w:rPr>
        <w:t xml:space="preserve"> </w:t>
      </w:r>
    </w:p>
    <w:bookmarkEnd w:id="0"/>
    <w:p w14:paraId="7E95B3EC" w14:textId="77777777" w:rsidR="00276892" w:rsidRPr="000229AB" w:rsidRDefault="00276892"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024562D" w14:textId="77777777" w:rsidR="00276892" w:rsidRDefault="00276892"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3D34098" wp14:editId="1A61D02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57A2B5A" wp14:editId="2ADDD95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D6413F1" w14:textId="77777777" w:rsidR="00692419" w:rsidRDefault="00276892"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B471FEC" w14:textId="0866735B" w:rsidR="00276892" w:rsidRPr="00D92F05" w:rsidRDefault="00276892"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2A09E76" w14:textId="77777777" w:rsidR="00276892" w:rsidRPr="00D86356" w:rsidRDefault="00276892"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6EC0D48" w14:textId="77777777" w:rsidR="00276892" w:rsidRPr="00D86356" w:rsidRDefault="00276892"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8C632BC" w14:textId="77777777" w:rsidR="00276892" w:rsidRPr="00D86356" w:rsidRDefault="00276892"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6953D3F" w14:textId="77777777" w:rsidR="00276892" w:rsidRPr="00D86356" w:rsidRDefault="00C116B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65B89E9" w14:textId="77777777" w:rsidR="00276892" w:rsidRPr="00D86356" w:rsidRDefault="00276892"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0C651F7" w14:textId="77777777" w:rsidR="00276892" w:rsidRDefault="00276892"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7FF95F7" w14:textId="77777777" w:rsidR="00692419" w:rsidRDefault="00276892"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6D97B17" w14:textId="4F1306FA" w:rsidR="00276892" w:rsidRPr="003917C1" w:rsidRDefault="00276892"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053D9ED" w14:textId="77777777" w:rsidR="00276892" w:rsidRPr="003917C1" w:rsidRDefault="00276892"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BDC3842" w14:textId="77777777" w:rsidR="00276892" w:rsidRPr="003917C1" w:rsidRDefault="00276892"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2426DB51" w14:textId="77777777" w:rsidR="00692419" w:rsidRDefault="00276892"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4966B904" w14:textId="7DF7BD52" w:rsidR="00276892" w:rsidRPr="00D92F05" w:rsidRDefault="00276892"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4D4B6AF" w14:textId="77777777" w:rsidR="00276892" w:rsidRPr="00A869DD" w:rsidRDefault="00276892"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F70FE16" w14:textId="77777777" w:rsidR="00276892" w:rsidRPr="00A869DD" w:rsidRDefault="00276892"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CD079C4" w14:textId="77777777" w:rsidR="00276892" w:rsidRPr="00A869DD" w:rsidRDefault="00276892"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4DC4412" w14:textId="77777777" w:rsidR="00276892" w:rsidRPr="00A869DD" w:rsidRDefault="00276892"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512C47A5" w14:textId="77777777" w:rsidR="00276892" w:rsidRDefault="00276892"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AC56E5E" w14:textId="77777777" w:rsidR="00276892" w:rsidRPr="00A869DD" w:rsidRDefault="00276892"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327D56D" w14:textId="77777777" w:rsidR="00276892" w:rsidRPr="00EC6350" w:rsidRDefault="00276892"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A33A929" w14:textId="77777777" w:rsidR="00276892" w:rsidRPr="00EC6350" w:rsidRDefault="00C116B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AED7FC3" w14:textId="77777777" w:rsidR="00276892" w:rsidRPr="00A869DD" w:rsidRDefault="00276892"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44B049A" w14:textId="77777777" w:rsidR="00276892" w:rsidRPr="00A869DD" w:rsidRDefault="00276892"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CFC5A97" w14:textId="77777777" w:rsidR="00276892" w:rsidRPr="00A869DD" w:rsidRDefault="0027689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82C3A1B" w14:textId="77777777" w:rsidR="00276892" w:rsidRPr="00EC6350" w:rsidRDefault="00C116B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3BE0330" w14:textId="77777777" w:rsidR="00276892" w:rsidRPr="00A869DD" w:rsidRDefault="0027689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B8D1910" w14:textId="77777777" w:rsidR="00276892" w:rsidRPr="00A869DD" w:rsidRDefault="00276892"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2936890" w14:textId="77777777" w:rsidR="00692419" w:rsidRDefault="00276892"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374C3FE" w14:textId="1328E2D9" w:rsidR="00276892" w:rsidRPr="00D92F05" w:rsidRDefault="00276892"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18FC502" w14:textId="77777777" w:rsidR="00276892" w:rsidRPr="00F42E5E" w:rsidRDefault="00276892"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385C07B" w14:textId="77777777" w:rsidR="00276892" w:rsidRPr="00F42E5E" w:rsidRDefault="00C116B2"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276892"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276892" w:rsidRPr="00F42E5E">
        <w:rPr>
          <w:i/>
          <w:noProof/>
          <w:sz w:val="18"/>
          <w:szCs w:val="18"/>
          <w:rtl/>
        </w:rPr>
        <w:t xml:space="preserve"> הוא המיקום של גוף 1 ביחס לגוף 2 (כלומר המיקום של גוף 1 ביחס לראשית צירים הנמצאת על גוף 2)</w:t>
      </w:r>
    </w:p>
    <w:p w14:paraId="7D3617F4" w14:textId="77777777" w:rsidR="00276892" w:rsidRPr="00F42E5E" w:rsidRDefault="00276892"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2E6596E" w14:textId="77777777" w:rsidR="00692419" w:rsidRDefault="00C116B2"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110E0308" w14:textId="0C1F2BF7" w:rsidR="00276892" w:rsidRPr="00D92F05" w:rsidRDefault="00276892"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1970D91" w14:textId="77777777" w:rsidR="00276892" w:rsidRPr="00630309" w:rsidRDefault="002768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7AF04E56" w14:textId="77777777" w:rsidR="00276892" w:rsidRPr="00630309" w:rsidRDefault="002768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FFA3133" w14:textId="77777777" w:rsidR="00276892" w:rsidRPr="00630309" w:rsidRDefault="002768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C3E6A62" w14:textId="77777777" w:rsidR="00276892" w:rsidRDefault="002768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3184315B" w14:textId="77777777" w:rsidR="00276892" w:rsidRPr="00630309" w:rsidRDefault="002768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7663E5C" w14:textId="77777777" w:rsidR="00276892" w:rsidRPr="00630309" w:rsidRDefault="002768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8732224" w14:textId="77777777" w:rsidR="00276892" w:rsidRPr="00630309" w:rsidRDefault="002768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3F1AD4D" w14:textId="77777777" w:rsidR="00276892" w:rsidRPr="00630309" w:rsidRDefault="002768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9921DDF" w14:textId="77777777" w:rsidR="00276892" w:rsidRPr="00630309" w:rsidRDefault="00276892"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5909EA5" w14:textId="77777777" w:rsidR="00276892" w:rsidRPr="00630309" w:rsidRDefault="00276892"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8230757" w14:textId="77777777" w:rsidR="00276892" w:rsidRPr="00630309" w:rsidRDefault="00276892"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2DD87EB" w14:textId="77777777" w:rsidR="00276892" w:rsidRPr="00630309" w:rsidRDefault="00276892"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369613A" wp14:editId="5CC3C8B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7B4311E" w14:textId="77777777" w:rsidR="00276892" w:rsidRDefault="002768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AB226CA" w14:textId="77777777" w:rsidR="00692419" w:rsidRDefault="00276892"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B6670E5" w14:textId="7A019B5D" w:rsidR="00276892" w:rsidRPr="00D92F05" w:rsidRDefault="00276892"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05CBC0" w14:textId="77777777" w:rsidR="00276892" w:rsidRPr="00A24B02" w:rsidRDefault="00276892"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D662DF6" w14:textId="77777777" w:rsidR="00276892" w:rsidRPr="00A24B02" w:rsidRDefault="00276892"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1342FD6" w14:textId="77777777" w:rsidR="00692419" w:rsidRDefault="00276892"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B6773A7" w14:textId="0F86CB5C" w:rsidR="00276892" w:rsidRDefault="00276892"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CC94FF" w14:textId="77777777" w:rsidR="00276892" w:rsidRPr="00DD79D7" w:rsidRDefault="00276892"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57CF7D8" w14:textId="77777777" w:rsidR="00276892" w:rsidRPr="00DD79D7" w:rsidRDefault="00276892"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63CE106" w14:textId="77777777" w:rsidR="00276892" w:rsidRPr="00DD79D7" w:rsidRDefault="00276892"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C706D1E" w14:textId="77777777" w:rsidR="00692419" w:rsidRDefault="00276892"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324FB95" wp14:editId="0CD442A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DE55E1D" w14:textId="5A82868B" w:rsidR="00276892" w:rsidRPr="00D92F05" w:rsidRDefault="00276892"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43585BE5" w14:textId="77777777" w:rsidR="00276892" w:rsidRPr="00770A56" w:rsidRDefault="00276892"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FCA4678" w14:textId="77777777" w:rsidR="00276892" w:rsidRDefault="00276892"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7DFE411B" w14:textId="77777777" w:rsidR="00276892" w:rsidRPr="00770A56" w:rsidRDefault="00276892"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6DFF31E7" w14:textId="77777777" w:rsidR="00692419" w:rsidRDefault="00276892" w:rsidP="00DD759C">
      <w:pPr>
        <w:spacing w:line="240" w:lineRule="auto"/>
        <w:rPr>
          <w:noProof/>
          <w:sz w:val="18"/>
          <w:szCs w:val="18"/>
          <w:rtl/>
        </w:rPr>
      </w:pPr>
      <m:oMath>
        <m:r>
          <m:rPr>
            <m:sty m:val="p"/>
          </m:rPr>
          <w:rPr>
            <w:rFonts w:ascii="Cambria Math" w:hAnsi="Cambria Math"/>
            <w:noProof/>
            <w:sz w:val="18"/>
            <w:szCs w:val="18"/>
          </w:rPr>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40ED3049" w14:textId="601703F2" w:rsidR="00276892" w:rsidRPr="00D92F05" w:rsidRDefault="00276892"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6226E0" w14:textId="77777777" w:rsidR="00276892" w:rsidRPr="00CE50AD" w:rsidRDefault="00276892"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E7A4EB8" w14:textId="77777777" w:rsidR="00276892" w:rsidRPr="00CE50AD" w:rsidRDefault="00276892"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52ABF8A" w14:textId="77777777" w:rsidR="00276892" w:rsidRPr="00CE50AD" w:rsidRDefault="00276892"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402CAAE" w14:textId="77777777" w:rsidR="00276892" w:rsidRPr="00CE50AD" w:rsidRDefault="0027689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C61CA10" w14:textId="77777777" w:rsidR="00692419" w:rsidRDefault="00276892"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846CA73" w14:textId="0A1BED0D" w:rsidR="00276892" w:rsidRPr="0003741A" w:rsidRDefault="00276892"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30AAEF1D" w14:textId="77777777" w:rsidR="00692419" w:rsidRDefault="00276892"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9C9663C" w14:textId="671F23BD" w:rsidR="00276892" w:rsidRPr="000C0F71" w:rsidRDefault="00276892"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E63F7B2" w14:textId="77777777" w:rsidR="00276892" w:rsidRPr="000C0F71" w:rsidRDefault="00276892"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718C96D" w14:textId="77777777" w:rsidR="00692419" w:rsidRDefault="00276892"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E1D5421" w14:textId="28A40321" w:rsidR="00276892" w:rsidRDefault="00276892"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63139BA" w14:textId="77777777" w:rsidR="00276892" w:rsidRPr="00C309FE" w:rsidRDefault="00276892"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9804FD7" w14:textId="77777777" w:rsidR="00276892" w:rsidRPr="00C309FE" w:rsidRDefault="00276892"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A83B895" w14:textId="77777777" w:rsidR="00276892" w:rsidRPr="003F6E1E" w:rsidRDefault="00276892"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A4CFEEC" w14:textId="77777777" w:rsidR="00276892" w:rsidRPr="003F6E1E" w:rsidRDefault="00276892"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6DC98ED" w14:textId="77777777" w:rsidR="00276892" w:rsidRDefault="00276892"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7E372DE" w14:textId="77777777" w:rsidR="00276892" w:rsidRPr="003F6E1E" w:rsidRDefault="00276892"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BBAA662" w14:textId="77777777" w:rsidR="00276892" w:rsidRPr="003F6E1E" w:rsidRDefault="00C116B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276892"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276892" w:rsidRPr="003F6E1E">
        <w:rPr>
          <w:rFonts w:hint="cs"/>
          <w:noProof/>
          <w:sz w:val="18"/>
          <w:szCs w:val="18"/>
          <w:rtl/>
        </w:rPr>
        <w:t xml:space="preserve"> הם האנרגיות </w:t>
      </w:r>
      <w:r w:rsidR="00276892">
        <w:rPr>
          <w:rFonts w:hint="cs"/>
          <w:noProof/>
          <w:sz w:val="18"/>
          <w:szCs w:val="18"/>
          <w:rtl/>
        </w:rPr>
        <w:t xml:space="preserve">הכלליות </w:t>
      </w:r>
      <w:r w:rsidR="00276892" w:rsidRPr="003F6E1E">
        <w:rPr>
          <w:rFonts w:hint="cs"/>
          <w:noProof/>
          <w:sz w:val="18"/>
          <w:szCs w:val="18"/>
          <w:rtl/>
        </w:rPr>
        <w:t xml:space="preserve">בהתחלה ובסוף. </w:t>
      </w:r>
    </w:p>
    <w:p w14:paraId="728DE1A1" w14:textId="77777777" w:rsidR="00276892" w:rsidRPr="003F6E1E" w:rsidRDefault="00C116B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276892" w:rsidRPr="003F6E1E">
        <w:rPr>
          <w:rFonts w:hint="cs"/>
          <w:noProof/>
          <w:sz w:val="18"/>
          <w:szCs w:val="18"/>
          <w:rtl/>
        </w:rPr>
        <w:t xml:space="preserve"> היא העבודה שנעשתה על ידי הכוחות </w:t>
      </w:r>
      <w:r w:rsidR="00276892" w:rsidRPr="003F6E1E">
        <w:rPr>
          <w:rFonts w:hint="cs"/>
          <w:b/>
          <w:bCs/>
          <w:noProof/>
          <w:sz w:val="18"/>
          <w:szCs w:val="18"/>
          <w:rtl/>
        </w:rPr>
        <w:t>הלא משמרים</w:t>
      </w:r>
      <w:r w:rsidR="00276892" w:rsidRPr="003F6E1E">
        <w:rPr>
          <w:rFonts w:hint="cs"/>
          <w:noProof/>
          <w:sz w:val="18"/>
          <w:szCs w:val="18"/>
          <w:rtl/>
        </w:rPr>
        <w:t xml:space="preserve"> בתהליך שבין נקודת ההתחלה לסוף.</w:t>
      </w:r>
    </w:p>
    <w:p w14:paraId="4815CA36" w14:textId="77777777" w:rsidR="00276892" w:rsidRPr="003F6E1E" w:rsidRDefault="00276892"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67DF182" wp14:editId="0E9B94B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6FB42AD" w14:textId="77777777" w:rsidR="00276892" w:rsidRPr="003F6E1E" w:rsidRDefault="00276892"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70399E24" w14:textId="77777777" w:rsidR="00276892" w:rsidRPr="003F6E1E" w:rsidRDefault="00276892"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4AB4D24" w14:textId="77777777" w:rsidR="00692419" w:rsidRDefault="00276892"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02625D6" w14:textId="7E91A672" w:rsidR="00276892" w:rsidRPr="00F72765" w:rsidRDefault="00276892"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2862D3A" w14:textId="77777777" w:rsidR="00276892" w:rsidRPr="00F72765" w:rsidRDefault="00276892"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C6B97AF" w14:textId="77777777" w:rsidR="00692419" w:rsidRDefault="00276892"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8A45898" w14:textId="618D1500" w:rsidR="00276892" w:rsidRPr="00B554BF" w:rsidRDefault="00276892"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3E7A008" w14:textId="77777777" w:rsidR="00276892" w:rsidRPr="00B554BF" w:rsidRDefault="00276892"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7F2FA17" w14:textId="77777777" w:rsidR="00276892" w:rsidRPr="00B554BF" w:rsidRDefault="00276892"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F71447B" w14:textId="77777777" w:rsidR="00276892" w:rsidRPr="00B554BF" w:rsidRDefault="00276892"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75D13C0" w14:textId="77777777" w:rsidR="00276892" w:rsidRPr="00B554BF" w:rsidRDefault="00276892"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8CB8A55" w14:textId="77777777" w:rsidR="00276892" w:rsidRPr="00B554BF" w:rsidRDefault="0027689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7523299" w14:textId="77777777" w:rsidR="00692419" w:rsidRDefault="00276892"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4AABE62" w14:textId="2ABB1CF2" w:rsidR="00276892" w:rsidRPr="00D92F05" w:rsidRDefault="00276892"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56621C" w14:textId="77777777" w:rsidR="00276892" w:rsidRPr="007F5253" w:rsidRDefault="00276892"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DFEB056" w14:textId="77777777" w:rsidR="00276892" w:rsidRPr="007F5253" w:rsidRDefault="00276892"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A1AE359" wp14:editId="2490BCFA">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EBF88F6" w14:textId="77777777" w:rsidR="00276892" w:rsidRPr="007F5253" w:rsidRDefault="00276892"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4F64EA4" w14:textId="77777777" w:rsidR="00276892" w:rsidRPr="007F5253" w:rsidRDefault="00276892"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8339410" w14:textId="77777777" w:rsidR="00276892" w:rsidRPr="007F5253" w:rsidRDefault="00276892"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DC40346" w14:textId="77777777" w:rsidR="00276892" w:rsidRPr="007F5253" w:rsidRDefault="00276892"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3BE8FFC" w14:textId="77777777" w:rsidR="00276892" w:rsidRPr="007F5253" w:rsidRDefault="0027689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0A6A49E" w14:textId="77777777" w:rsidR="00276892" w:rsidRPr="007F5253" w:rsidRDefault="0027689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40614B8" w14:textId="77777777" w:rsidR="00276892" w:rsidRPr="007F5253" w:rsidRDefault="00276892"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855B015" w14:textId="77777777" w:rsidR="00276892" w:rsidRPr="007F5253" w:rsidRDefault="00276892"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A50FC48" w14:textId="77777777" w:rsidR="00276892" w:rsidRPr="007F5253" w:rsidRDefault="00276892"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FEB2A26" w14:textId="77777777" w:rsidR="00276892" w:rsidRPr="007F5253" w:rsidRDefault="00276892"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BBCE566" w14:textId="77777777" w:rsidR="00276892" w:rsidRPr="007F5253" w:rsidRDefault="00276892"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8B93B9D" w14:textId="77777777" w:rsidR="00276892" w:rsidRPr="007F5253" w:rsidRDefault="00276892"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530F3C4" w14:textId="77777777" w:rsidR="00276892" w:rsidRPr="007F5253" w:rsidRDefault="00276892"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2047819" w14:textId="77777777" w:rsidR="00276892" w:rsidRPr="007F5253" w:rsidRDefault="00276892"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0804560" w14:textId="77777777" w:rsidR="00276892" w:rsidRPr="007F5253" w:rsidRDefault="00276892"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3F25C1A" w14:textId="77777777" w:rsidR="00276892" w:rsidRPr="007F5253" w:rsidRDefault="0027689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3C41E52" w14:textId="77777777" w:rsidR="00276892" w:rsidRPr="007F5253" w:rsidRDefault="00276892"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45CC1791" w14:textId="77777777" w:rsidR="00276892" w:rsidRPr="007F5253" w:rsidRDefault="00276892"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66E52231" w14:textId="77777777" w:rsidR="00692419" w:rsidRDefault="00276892"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FEE09D2" w14:textId="576C0ABF" w:rsidR="00276892" w:rsidRPr="004C2567" w:rsidRDefault="00276892"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59FB7E7A" w14:textId="77777777" w:rsidR="00276892" w:rsidRPr="004C2567" w:rsidRDefault="00276892"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202FE936" w14:textId="77777777" w:rsidR="00276892" w:rsidRPr="004C2567" w:rsidRDefault="00276892"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69127CC1" w14:textId="77777777" w:rsidR="00276892" w:rsidRPr="004C2567" w:rsidRDefault="00276892"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548E48A" w14:textId="77777777" w:rsidR="00276892" w:rsidRPr="004C2567" w:rsidRDefault="00276892"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8742F3D" w14:textId="77777777" w:rsidR="00276892" w:rsidRPr="004C2567" w:rsidRDefault="00276892"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7C451E55" w14:textId="77777777" w:rsidR="00276892" w:rsidRPr="004C2567" w:rsidRDefault="00276892"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CA98A13" w14:textId="77777777" w:rsidR="00692419" w:rsidRDefault="00276892"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28BC484" w14:textId="754B813A" w:rsidR="00276892" w:rsidRPr="00D92F05" w:rsidRDefault="00276892"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D4A5E7" w14:textId="77777777" w:rsidR="00692419" w:rsidRDefault="00276892"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37F18750" w14:textId="3F22EC6B" w:rsidR="00276892" w:rsidRPr="00144AE4" w:rsidRDefault="00276892"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47E0D490" w14:textId="77777777" w:rsidR="00276892" w:rsidRPr="00144AE4" w:rsidRDefault="00276892"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6AB373F" w14:textId="77777777" w:rsidR="00692419" w:rsidRDefault="00C116B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597600C" w14:textId="7F5DA5B6" w:rsidR="00276892" w:rsidRPr="00E62D76" w:rsidRDefault="00276892"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B4C7902" w14:textId="77777777" w:rsidR="00276892" w:rsidRPr="00E62D76" w:rsidRDefault="0027689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FCB3AF6" w14:textId="77777777" w:rsidR="00276892" w:rsidRPr="00E62D76" w:rsidRDefault="00C116B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2A1C529" w14:textId="77777777" w:rsidR="00276892" w:rsidRPr="00E62D76" w:rsidRDefault="00C116B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276892" w:rsidRPr="00E62D76">
        <w:rPr>
          <w:rFonts w:hint="cs"/>
          <w:noProof/>
          <w:sz w:val="18"/>
          <w:szCs w:val="18"/>
          <w:rtl/>
        </w:rPr>
        <w:t xml:space="preserve"> - היא המהירות המשותפת לאחר ההתנגשות</w:t>
      </w:r>
    </w:p>
    <w:p w14:paraId="23158EE9" w14:textId="77777777" w:rsidR="00276892" w:rsidRPr="00E62D76" w:rsidRDefault="00276892"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D185265" w14:textId="77777777" w:rsidR="00276892" w:rsidRPr="00E62D76" w:rsidRDefault="0027689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91DA6AF" w14:textId="77777777" w:rsidR="00276892" w:rsidRPr="00E62D76" w:rsidRDefault="00C116B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190780C" w14:textId="77777777" w:rsidR="00276892" w:rsidRPr="00E62D76" w:rsidRDefault="0027689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1E5A0A33" w14:textId="77777777" w:rsidR="00276892" w:rsidRPr="00E62D76" w:rsidRDefault="00276892"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C07DC1C" w14:textId="77777777" w:rsidR="00692419" w:rsidRDefault="00276892"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8963FAD" w14:textId="77777777" w:rsidR="00692419" w:rsidRDefault="00276892"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E7D8883" w14:textId="4493E3C8" w:rsidR="00276892" w:rsidRPr="00D92F05" w:rsidRDefault="00276892"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EADDA9" w14:textId="77777777" w:rsidR="00276892" w:rsidRPr="00104220" w:rsidRDefault="00276892"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ACFD4FC" w14:textId="77777777" w:rsidR="00692419" w:rsidRDefault="00276892"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1ACD6270" w14:textId="3715CFC0" w:rsidR="00276892" w:rsidRPr="00D92F05" w:rsidRDefault="00276892"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461F4E" w14:textId="77777777" w:rsidR="00276892" w:rsidRPr="003C57CB" w:rsidRDefault="00276892"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212BCB27" w14:textId="77777777" w:rsidR="00276892" w:rsidRPr="003C57CB" w:rsidRDefault="0027689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281D6C83" w14:textId="77777777" w:rsidR="00276892" w:rsidRPr="003C57CB" w:rsidRDefault="0027689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BD8B329" w14:textId="77777777" w:rsidR="00276892" w:rsidRPr="003C57CB" w:rsidRDefault="00276892"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35DF002" w14:textId="77777777" w:rsidR="00276892" w:rsidRPr="003C57CB" w:rsidRDefault="00276892"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5CD347A" w14:textId="77777777" w:rsidR="00276892" w:rsidRPr="003C57CB" w:rsidRDefault="00276892"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C62E530" w14:textId="77777777" w:rsidR="00276892" w:rsidRPr="003C57CB" w:rsidRDefault="00276892"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8FF5D77" w14:textId="77777777" w:rsidR="00276892" w:rsidRPr="003C57CB" w:rsidRDefault="00276892"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7B1A852" w14:textId="77777777" w:rsidR="00276892" w:rsidRPr="003C57CB" w:rsidRDefault="00276892"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59348FF" w14:textId="77777777" w:rsidR="00276892" w:rsidRPr="003C57CB" w:rsidRDefault="00276892"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E645E8A" w14:textId="77777777" w:rsidR="00276892" w:rsidRPr="003C57CB" w:rsidRDefault="00276892"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B8BB05E" w14:textId="77777777" w:rsidR="00276892" w:rsidRPr="003C57CB" w:rsidRDefault="00276892"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8F9F6FE" w14:textId="77777777" w:rsidR="00276892" w:rsidRPr="003C57CB" w:rsidRDefault="00276892"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488536E1" w14:textId="77777777" w:rsidR="00276892" w:rsidRPr="003C57CB" w:rsidRDefault="00276892"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9972FF4" w14:textId="77777777" w:rsidR="00276892" w:rsidRPr="003C57CB" w:rsidRDefault="00276892"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81771CA" w14:textId="77777777" w:rsidR="00276892" w:rsidRPr="003C57CB" w:rsidRDefault="00276892"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6BF09CEE" w14:textId="77777777" w:rsidR="00692419" w:rsidRDefault="00C116B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C37C8BA" w14:textId="77777777" w:rsidR="00692419" w:rsidRDefault="00276892"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383DD28" w14:textId="08C1571E" w:rsidR="00276892" w:rsidRDefault="00276892"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1DE6288" w14:textId="77777777" w:rsidR="00692419" w:rsidRDefault="00276892"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D100493" w14:textId="1D4CAEE6" w:rsidR="00276892" w:rsidRPr="00D92F05" w:rsidRDefault="00276892"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8C8844" w14:textId="77777777" w:rsidR="00276892" w:rsidRPr="00F82C38" w:rsidRDefault="00276892"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C548520" w14:textId="77777777" w:rsidR="00276892" w:rsidRPr="00F82C38" w:rsidRDefault="00C116B2"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276892" w:rsidRPr="00F82C38">
        <w:rPr>
          <w:noProof/>
          <w:sz w:val="18"/>
          <w:szCs w:val="18"/>
          <w:rtl/>
        </w:rPr>
        <w:t xml:space="preserve"> – רדיוס הקפה ממוצע של כל גרם שמיים. </w:t>
      </w:r>
    </w:p>
    <w:p w14:paraId="4183F018" w14:textId="77777777" w:rsidR="00276892" w:rsidRPr="00F82C38" w:rsidRDefault="00276892"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7D9EAFE4" w14:textId="77777777" w:rsidR="00276892" w:rsidRPr="00F82C38" w:rsidRDefault="00276892"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BCEC29A" w14:textId="77777777" w:rsidR="00276892" w:rsidRPr="00F82C38" w:rsidRDefault="00276892"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60C62B0" w14:textId="77777777" w:rsidR="00276892" w:rsidRPr="00F82C38" w:rsidRDefault="0027689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432E47D" w14:textId="77777777" w:rsidR="00276892" w:rsidRDefault="00276892"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1F744E21" w14:textId="77777777" w:rsidR="00276892" w:rsidRPr="00F82C38" w:rsidRDefault="00C116B2"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4BE5FCBD" w14:textId="77777777" w:rsidR="00276892" w:rsidRPr="00F82C38" w:rsidRDefault="00276892"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511DB3B4" w14:textId="77777777" w:rsidR="00276892" w:rsidRPr="00F82C38" w:rsidRDefault="00276892"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B83E072" w14:textId="77777777" w:rsidR="00276892" w:rsidRPr="00F82C38" w:rsidRDefault="00276892"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0D467060" w14:textId="77777777" w:rsidR="00276892" w:rsidRPr="00F82C38" w:rsidRDefault="00276892"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589E9F8" w14:textId="77777777" w:rsidR="00692419" w:rsidRDefault="00276892"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B7A8F9C" w14:textId="6B76BEFD" w:rsidR="00276892" w:rsidRPr="00F274C1" w:rsidRDefault="00276892"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E425F2" w14:textId="77777777" w:rsidR="00276892" w:rsidRPr="00F274C1" w:rsidRDefault="00276892"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6907953" w14:textId="77777777" w:rsidR="00276892" w:rsidRPr="00F274C1" w:rsidRDefault="00276892"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F8B38C7" w14:textId="77777777" w:rsidR="00276892" w:rsidRPr="00F274C1" w:rsidRDefault="00276892"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B0DD2AD" w14:textId="77777777" w:rsidR="00276892" w:rsidRPr="00F274C1" w:rsidRDefault="00276892"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C583362" w14:textId="77777777" w:rsidR="00276892" w:rsidRDefault="00276892" w:rsidP="009C4DC3">
      <w:pPr>
        <w:spacing w:line="240" w:lineRule="auto"/>
        <w:rPr>
          <w:noProof/>
          <w:sz w:val="18"/>
          <w:szCs w:val="18"/>
          <w:rtl/>
        </w:rPr>
      </w:pPr>
      <w:r>
        <w:rPr>
          <w:rFonts w:hint="cs"/>
          <w:noProof/>
          <w:sz w:val="18"/>
          <w:szCs w:val="18"/>
          <w:rtl/>
        </w:rPr>
        <w:t>עבור יותר משני גופים הנוסחאות ממשיכה בהתאמה.</w:t>
      </w:r>
    </w:p>
    <w:p w14:paraId="75D70806" w14:textId="77777777" w:rsidR="00692419" w:rsidRDefault="00276892"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84CE9F2" w14:textId="031C7592" w:rsidR="00276892" w:rsidRDefault="00276892"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9B7B0EC" w14:textId="77777777" w:rsidR="00276892" w:rsidRPr="00212930" w:rsidRDefault="00276892"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E908846" w14:textId="77777777" w:rsidR="00692419" w:rsidRDefault="00276892"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D5B65AF" w14:textId="555BD1E8" w:rsidR="00276892" w:rsidRPr="00D92F05" w:rsidRDefault="00276892"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58C649" w14:textId="77777777" w:rsidR="00276892" w:rsidRPr="008260E5" w:rsidRDefault="00276892"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6BBC4F2" w14:textId="77777777" w:rsidR="00276892" w:rsidRPr="008260E5" w:rsidRDefault="00276892"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C7F5D5D" w14:textId="77777777" w:rsidR="00276892" w:rsidRDefault="00276892"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D2DB6BD" w14:textId="77777777" w:rsidR="00276892" w:rsidRPr="008260E5" w:rsidRDefault="00276892"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DC8578A" w14:textId="77777777" w:rsidR="00276892" w:rsidRDefault="00276892"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276892" w:rsidRPr="00391336" w14:paraId="5F03528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D30BAC" w14:textId="77777777" w:rsidR="00276892" w:rsidRPr="00391336" w:rsidRDefault="00276892" w:rsidP="00C30337">
            <w:pPr>
              <w:spacing w:line="240" w:lineRule="auto"/>
              <w:contextualSpacing/>
              <w:rPr>
                <w:noProof/>
                <w:sz w:val="18"/>
                <w:szCs w:val="18"/>
                <w:rtl/>
              </w:rPr>
            </w:pPr>
            <w:r w:rsidRPr="00391336">
              <w:rPr>
                <w:noProof/>
                <w:sz w:val="18"/>
                <w:szCs w:val="18"/>
                <w:rtl/>
              </w:rPr>
              <w:lastRenderedPageBreak/>
              <w:t>גוף נקודתי סביב ציר כלשהו</w:t>
            </w:r>
            <w:r>
              <w:rPr>
                <w:rFonts w:hint="cs"/>
                <w:noProof/>
                <w:sz w:val="18"/>
                <w:szCs w:val="18"/>
                <w:rtl/>
              </w:rPr>
              <w:t>:</w:t>
            </w:r>
            <w:r w:rsidRPr="00391336">
              <w:rPr>
                <w:noProof/>
                <w:sz w:val="18"/>
                <w:szCs w:val="18"/>
                <w:rtl/>
              </w:rPr>
              <w:t> </w:t>
            </w:r>
          </w:p>
          <w:p w14:paraId="2073845A" w14:textId="77777777" w:rsidR="00276892" w:rsidRPr="00391336" w:rsidRDefault="00276892"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AA93363" w14:textId="77777777" w:rsidR="00276892" w:rsidRPr="00391336" w:rsidRDefault="00276892" w:rsidP="00391336">
            <w:pPr>
              <w:spacing w:line="240" w:lineRule="auto"/>
              <w:contextualSpacing/>
              <w:rPr>
                <w:noProof/>
                <w:sz w:val="18"/>
                <w:szCs w:val="18"/>
                <w:rtl/>
              </w:rPr>
            </w:pPr>
            <w:r w:rsidRPr="00391336">
              <w:rPr>
                <w:noProof/>
                <w:sz w:val="18"/>
                <w:szCs w:val="18"/>
                <w:rtl/>
              </w:rPr>
              <w:t> </w:t>
            </w:r>
          </w:p>
          <w:p w14:paraId="18250368" w14:textId="77777777" w:rsidR="00276892" w:rsidRPr="00391336" w:rsidRDefault="00276892"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F006739" w14:textId="77777777" w:rsidR="00276892" w:rsidRPr="00391336" w:rsidRDefault="00C116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84E99F" w14:textId="77777777" w:rsidR="00276892" w:rsidRPr="00391336" w:rsidRDefault="00276892" w:rsidP="00C30337">
            <w:pPr>
              <w:spacing w:line="240" w:lineRule="auto"/>
              <w:contextualSpacing/>
              <w:rPr>
                <w:noProof/>
                <w:sz w:val="18"/>
                <w:szCs w:val="18"/>
                <w:rtl/>
              </w:rPr>
            </w:pPr>
            <w:r w:rsidRPr="00391336">
              <w:rPr>
                <w:noProof/>
                <w:sz w:val="18"/>
                <w:szCs w:val="18"/>
              </w:rPr>
              <w:drawing>
                <wp:inline distT="0" distB="0" distL="0" distR="0" wp14:anchorId="4E4B4A7B" wp14:editId="39752222">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76892" w:rsidRPr="00391336" w14:paraId="3A5E42A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81CFC0" w14:textId="77777777" w:rsidR="00276892" w:rsidRPr="00391336" w:rsidRDefault="00276892"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80BAFE6" w14:textId="77777777" w:rsidR="00276892" w:rsidRPr="00391336" w:rsidRDefault="00C116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67D869" w14:textId="77777777" w:rsidR="00276892" w:rsidRPr="00391336" w:rsidRDefault="00276892" w:rsidP="00391336">
            <w:pPr>
              <w:spacing w:line="240" w:lineRule="auto"/>
              <w:contextualSpacing/>
              <w:rPr>
                <w:noProof/>
                <w:sz w:val="18"/>
                <w:szCs w:val="18"/>
                <w:rtl/>
              </w:rPr>
            </w:pPr>
            <w:r w:rsidRPr="00391336">
              <w:rPr>
                <w:noProof/>
                <w:sz w:val="18"/>
                <w:szCs w:val="18"/>
              </w:rPr>
              <w:drawing>
                <wp:inline distT="0" distB="0" distL="0" distR="0" wp14:anchorId="5DAB36D6" wp14:editId="0C638A5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1E5DD0F" w14:textId="77777777" w:rsidR="00276892" w:rsidRPr="00391336" w:rsidRDefault="00276892" w:rsidP="00391336">
            <w:pPr>
              <w:spacing w:line="240" w:lineRule="auto"/>
              <w:contextualSpacing/>
              <w:rPr>
                <w:noProof/>
                <w:sz w:val="18"/>
                <w:szCs w:val="18"/>
                <w:rtl/>
              </w:rPr>
            </w:pPr>
            <w:r w:rsidRPr="00391336">
              <w:rPr>
                <w:noProof/>
                <w:sz w:val="18"/>
                <w:szCs w:val="18"/>
                <w:rtl/>
              </w:rPr>
              <w:t> </w:t>
            </w:r>
          </w:p>
        </w:tc>
      </w:tr>
      <w:tr w:rsidR="00276892" w:rsidRPr="00391336" w14:paraId="76A500F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307921" w14:textId="77777777" w:rsidR="00276892" w:rsidRPr="00391336" w:rsidRDefault="00276892"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7A3CD1D" w14:textId="77777777" w:rsidR="00276892" w:rsidRPr="00391336" w:rsidRDefault="00C116B2"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0C17A" w14:textId="77777777" w:rsidR="00276892" w:rsidRPr="00391336" w:rsidRDefault="00276892" w:rsidP="00391336">
            <w:pPr>
              <w:spacing w:line="240" w:lineRule="auto"/>
              <w:contextualSpacing/>
              <w:jc w:val="center"/>
              <w:rPr>
                <w:noProof/>
                <w:sz w:val="18"/>
                <w:szCs w:val="18"/>
                <w:rtl/>
              </w:rPr>
            </w:pPr>
            <w:r w:rsidRPr="00391336">
              <w:rPr>
                <w:noProof/>
                <w:sz w:val="18"/>
                <w:szCs w:val="18"/>
              </w:rPr>
              <w:drawing>
                <wp:inline distT="0" distB="0" distL="0" distR="0" wp14:anchorId="61BEA981" wp14:editId="6A79B6C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20B4D66" w14:textId="77777777" w:rsidR="00276892" w:rsidRPr="00391336" w:rsidRDefault="00276892" w:rsidP="00391336">
            <w:pPr>
              <w:spacing w:line="240" w:lineRule="auto"/>
              <w:contextualSpacing/>
              <w:rPr>
                <w:noProof/>
                <w:sz w:val="18"/>
                <w:szCs w:val="18"/>
                <w:rtl/>
              </w:rPr>
            </w:pPr>
            <w:r w:rsidRPr="00391336">
              <w:rPr>
                <w:noProof/>
                <w:sz w:val="18"/>
                <w:szCs w:val="18"/>
                <w:rtl/>
              </w:rPr>
              <w:t> </w:t>
            </w:r>
          </w:p>
        </w:tc>
      </w:tr>
      <w:tr w:rsidR="00276892" w:rsidRPr="00391336" w14:paraId="0B3D70C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24004B" w14:textId="77777777" w:rsidR="00276892" w:rsidRPr="00391336" w:rsidRDefault="00276892" w:rsidP="00391336">
            <w:pPr>
              <w:spacing w:line="240" w:lineRule="auto"/>
              <w:contextualSpacing/>
              <w:rPr>
                <w:noProof/>
                <w:sz w:val="18"/>
                <w:szCs w:val="18"/>
                <w:rtl/>
              </w:rPr>
            </w:pPr>
            <w:r w:rsidRPr="00391336">
              <w:rPr>
                <w:noProof/>
                <w:sz w:val="18"/>
                <w:szCs w:val="18"/>
                <w:rtl/>
              </w:rPr>
              <w:t>מוט במרכז המסה</w:t>
            </w:r>
          </w:p>
          <w:p w14:paraId="072C0601" w14:textId="77777777" w:rsidR="00276892" w:rsidRPr="00391336" w:rsidRDefault="00276892" w:rsidP="00391336">
            <w:pPr>
              <w:spacing w:line="240" w:lineRule="auto"/>
              <w:contextualSpacing/>
              <w:rPr>
                <w:noProof/>
                <w:sz w:val="18"/>
                <w:szCs w:val="18"/>
                <w:rtl/>
              </w:rPr>
            </w:pPr>
            <w:r w:rsidRPr="00391336">
              <w:rPr>
                <w:noProof/>
                <w:sz w:val="18"/>
                <w:szCs w:val="18"/>
                <w:rtl/>
              </w:rPr>
              <w:t> </w:t>
            </w:r>
          </w:p>
          <w:p w14:paraId="3EEF1627" w14:textId="77777777" w:rsidR="00276892" w:rsidRPr="00391336" w:rsidRDefault="00C116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319C13" w14:textId="77777777" w:rsidR="00276892" w:rsidRPr="00391336" w:rsidRDefault="00276892" w:rsidP="00C30337">
            <w:pPr>
              <w:spacing w:line="240" w:lineRule="auto"/>
              <w:contextualSpacing/>
              <w:jc w:val="center"/>
              <w:rPr>
                <w:noProof/>
                <w:sz w:val="18"/>
                <w:szCs w:val="18"/>
                <w:rtl/>
              </w:rPr>
            </w:pPr>
            <w:r w:rsidRPr="00391336">
              <w:rPr>
                <w:noProof/>
                <w:sz w:val="18"/>
                <w:szCs w:val="18"/>
              </w:rPr>
              <w:drawing>
                <wp:inline distT="0" distB="0" distL="0" distR="0" wp14:anchorId="5A657589" wp14:editId="015AFE0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76892" w:rsidRPr="00391336" w14:paraId="210A8E0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1D3187" w14:textId="77777777" w:rsidR="00276892" w:rsidRPr="00391336" w:rsidRDefault="00276892" w:rsidP="00391336">
            <w:pPr>
              <w:spacing w:line="240" w:lineRule="auto"/>
              <w:contextualSpacing/>
              <w:rPr>
                <w:noProof/>
                <w:sz w:val="18"/>
                <w:szCs w:val="18"/>
                <w:rtl/>
              </w:rPr>
            </w:pPr>
            <w:r w:rsidRPr="00391336">
              <w:rPr>
                <w:noProof/>
                <w:sz w:val="18"/>
                <w:szCs w:val="18"/>
                <w:rtl/>
              </w:rPr>
              <w:t>מוט בקצה</w:t>
            </w:r>
          </w:p>
          <w:p w14:paraId="2E01E5B4" w14:textId="77777777" w:rsidR="00276892" w:rsidRPr="00391336" w:rsidRDefault="00276892" w:rsidP="00391336">
            <w:pPr>
              <w:spacing w:line="240" w:lineRule="auto"/>
              <w:contextualSpacing/>
              <w:rPr>
                <w:noProof/>
                <w:sz w:val="18"/>
                <w:szCs w:val="18"/>
                <w:rtl/>
              </w:rPr>
            </w:pPr>
            <w:r w:rsidRPr="00391336">
              <w:rPr>
                <w:noProof/>
                <w:sz w:val="18"/>
                <w:szCs w:val="18"/>
                <w:rtl/>
              </w:rPr>
              <w:t> </w:t>
            </w:r>
          </w:p>
          <w:p w14:paraId="19D6062E" w14:textId="77777777" w:rsidR="00276892" w:rsidRPr="00391336" w:rsidRDefault="00C116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2B7D9BE" w14:textId="77777777" w:rsidR="00276892" w:rsidRPr="00391336" w:rsidRDefault="002768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292F5C" w14:textId="77777777" w:rsidR="00276892" w:rsidRPr="00391336" w:rsidRDefault="00276892" w:rsidP="00C30337">
            <w:pPr>
              <w:spacing w:line="240" w:lineRule="auto"/>
              <w:contextualSpacing/>
              <w:jc w:val="center"/>
              <w:rPr>
                <w:noProof/>
                <w:sz w:val="18"/>
                <w:szCs w:val="18"/>
                <w:rtl/>
              </w:rPr>
            </w:pPr>
            <w:r w:rsidRPr="00391336">
              <w:rPr>
                <w:noProof/>
                <w:sz w:val="18"/>
                <w:szCs w:val="18"/>
              </w:rPr>
              <w:drawing>
                <wp:inline distT="0" distB="0" distL="0" distR="0" wp14:anchorId="1AD05D03" wp14:editId="4C30FE6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76892" w:rsidRPr="00391336" w14:paraId="003D31D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F75F76" w14:textId="77777777" w:rsidR="00276892" w:rsidRPr="00391336" w:rsidRDefault="00276892" w:rsidP="00391336">
            <w:pPr>
              <w:spacing w:line="240" w:lineRule="auto"/>
              <w:contextualSpacing/>
              <w:rPr>
                <w:noProof/>
                <w:sz w:val="18"/>
                <w:szCs w:val="18"/>
                <w:rtl/>
              </w:rPr>
            </w:pPr>
            <w:r w:rsidRPr="00391336">
              <w:rPr>
                <w:noProof/>
                <w:sz w:val="18"/>
                <w:szCs w:val="18"/>
                <w:rtl/>
              </w:rPr>
              <w:t>כדור מלא במרכז מסה</w:t>
            </w:r>
          </w:p>
          <w:p w14:paraId="2915FF32" w14:textId="77777777" w:rsidR="00276892" w:rsidRPr="00391336" w:rsidRDefault="00276892" w:rsidP="00391336">
            <w:pPr>
              <w:spacing w:line="240" w:lineRule="auto"/>
              <w:contextualSpacing/>
              <w:rPr>
                <w:noProof/>
                <w:sz w:val="18"/>
                <w:szCs w:val="18"/>
                <w:rtl/>
              </w:rPr>
            </w:pPr>
            <w:r w:rsidRPr="00391336">
              <w:rPr>
                <w:noProof/>
                <w:sz w:val="18"/>
                <w:szCs w:val="18"/>
                <w:rtl/>
              </w:rPr>
              <w:t> </w:t>
            </w:r>
          </w:p>
          <w:p w14:paraId="4BEBE606" w14:textId="77777777" w:rsidR="00276892" w:rsidRPr="00391336" w:rsidRDefault="00C116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3E44B3F" w14:textId="77777777" w:rsidR="00276892" w:rsidRPr="00391336" w:rsidRDefault="002768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278C46" w14:textId="77777777" w:rsidR="00276892" w:rsidRPr="00391336" w:rsidRDefault="00276892" w:rsidP="00C30337">
            <w:pPr>
              <w:spacing w:line="240" w:lineRule="auto"/>
              <w:contextualSpacing/>
              <w:jc w:val="center"/>
              <w:rPr>
                <w:noProof/>
                <w:sz w:val="18"/>
                <w:szCs w:val="18"/>
                <w:rtl/>
              </w:rPr>
            </w:pPr>
            <w:r w:rsidRPr="00391336">
              <w:rPr>
                <w:noProof/>
                <w:sz w:val="18"/>
                <w:szCs w:val="18"/>
              </w:rPr>
              <w:drawing>
                <wp:inline distT="0" distB="0" distL="0" distR="0" wp14:anchorId="2BAC3E5D" wp14:editId="32B7B1E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276892" w:rsidRPr="00391336" w14:paraId="57C23E3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AE1232" w14:textId="77777777" w:rsidR="00276892" w:rsidRPr="00391336" w:rsidRDefault="00276892" w:rsidP="00391336">
            <w:pPr>
              <w:spacing w:line="240" w:lineRule="auto"/>
              <w:contextualSpacing/>
              <w:rPr>
                <w:noProof/>
                <w:sz w:val="18"/>
                <w:szCs w:val="18"/>
                <w:rtl/>
              </w:rPr>
            </w:pPr>
            <w:r w:rsidRPr="00391336">
              <w:rPr>
                <w:noProof/>
                <w:sz w:val="18"/>
                <w:szCs w:val="18"/>
                <w:rtl/>
              </w:rPr>
              <w:t>תיבה או לוח במרכז מסה</w:t>
            </w:r>
          </w:p>
          <w:p w14:paraId="1EFCE321" w14:textId="77777777" w:rsidR="00276892" w:rsidRPr="00391336" w:rsidRDefault="00276892" w:rsidP="00391336">
            <w:pPr>
              <w:spacing w:line="240" w:lineRule="auto"/>
              <w:contextualSpacing/>
              <w:rPr>
                <w:noProof/>
                <w:sz w:val="18"/>
                <w:szCs w:val="18"/>
                <w:rtl/>
              </w:rPr>
            </w:pPr>
            <w:r w:rsidRPr="00391336">
              <w:rPr>
                <w:noProof/>
                <w:sz w:val="18"/>
                <w:szCs w:val="18"/>
                <w:rtl/>
              </w:rPr>
              <w:t> </w:t>
            </w:r>
          </w:p>
          <w:p w14:paraId="66A23E7B" w14:textId="77777777" w:rsidR="00276892" w:rsidRPr="00391336" w:rsidRDefault="00C116B2"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943D82F" w14:textId="77777777" w:rsidR="00276892" w:rsidRPr="00391336" w:rsidRDefault="00276892"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C98BAB" w14:textId="77777777" w:rsidR="00276892" w:rsidRPr="00391336" w:rsidRDefault="00276892"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05D0578" wp14:editId="52EEEAEF">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0FFFE0E" w14:textId="77777777" w:rsidR="00276892" w:rsidRPr="00391336" w:rsidRDefault="00276892" w:rsidP="00C30337">
            <w:pPr>
              <w:spacing w:line="240" w:lineRule="auto"/>
              <w:contextualSpacing/>
              <w:rPr>
                <w:noProof/>
                <w:sz w:val="18"/>
                <w:szCs w:val="18"/>
                <w:rtl/>
              </w:rPr>
            </w:pPr>
          </w:p>
        </w:tc>
      </w:tr>
    </w:tbl>
    <w:p w14:paraId="595E1370" w14:textId="77777777" w:rsidR="00692419" w:rsidRDefault="00692419" w:rsidP="00B3058E">
      <w:pPr>
        <w:spacing w:line="240" w:lineRule="auto"/>
        <w:rPr>
          <w:noProof/>
          <w:sz w:val="18"/>
          <w:szCs w:val="18"/>
          <w:rtl/>
        </w:rPr>
      </w:pPr>
    </w:p>
    <w:p w14:paraId="1BDD7E6F" w14:textId="77777777" w:rsidR="00276892" w:rsidRPr="00F57B5C" w:rsidRDefault="00276892"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481E46" w14:textId="77777777" w:rsidR="00276892" w:rsidRPr="00F57B5C" w:rsidRDefault="00276892"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8BE34E1" w14:textId="77777777" w:rsidR="00276892" w:rsidRPr="00F57B5C" w:rsidRDefault="00276892"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3FF6038" w14:textId="77777777" w:rsidR="00276892" w:rsidRPr="00F57B5C" w:rsidRDefault="00276892"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71B454C" w14:textId="77777777" w:rsidR="00276892" w:rsidRPr="00F57B5C" w:rsidRDefault="00276892"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BCF63FC" w14:textId="77777777" w:rsidR="00692419" w:rsidRDefault="00276892"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091FD8C8" w14:textId="1CE94381" w:rsidR="00276892" w:rsidRPr="00D92F05" w:rsidRDefault="00276892" w:rsidP="00D93C4A">
      <w:pPr>
        <w:pStyle w:val="2"/>
        <w:spacing w:before="0" w:after="0"/>
        <w:rPr>
          <w:rFonts w:ascii="David" w:hAnsi="David" w:cs="David"/>
          <w:noProof/>
          <w:color w:val="0000FF"/>
          <w:sz w:val="18"/>
          <w:szCs w:val="18"/>
          <w:rtl/>
        </w:rPr>
      </w:pPr>
      <w:r>
        <w:rPr>
          <w:rFonts w:hint="cs"/>
          <w:noProof/>
          <w:sz w:val="18"/>
          <w:szCs w:val="18"/>
          <w:rtl/>
        </w:rPr>
        <w:t>אלסטיות</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CC2A21" w14:textId="77777777" w:rsidR="00276892" w:rsidRPr="009E4BC5" w:rsidRDefault="00276892" w:rsidP="00D93C4A">
      <w:pPr>
        <w:spacing w:line="240" w:lineRule="auto"/>
        <w:rPr>
          <w:noProof/>
          <w:sz w:val="18"/>
          <w:szCs w:val="18"/>
        </w:rPr>
      </w:pPr>
      <w:r w:rsidRPr="009E4BC5">
        <w:rPr>
          <w:noProof/>
          <w:sz w:val="18"/>
          <w:szCs w:val="18"/>
          <w:u w:val="single"/>
          <w:rtl/>
          <w:lang w:val=""/>
        </w:rPr>
        <w:t>חוק הוק</w:t>
      </w:r>
      <w:r w:rsidRPr="009E4BC5">
        <w:rPr>
          <w:noProof/>
          <w:sz w:val="18"/>
          <w:szCs w:val="18"/>
          <w:rtl/>
          <w:lang w:val=""/>
        </w:rPr>
        <w:t>:</w:t>
      </w:r>
      <w:r>
        <w:rPr>
          <w:noProof/>
          <w:sz w:val="18"/>
          <w:szCs w:val="18"/>
          <w:rtl/>
          <w:lang w:val=""/>
        </w:rPr>
        <w:tab/>
      </w:r>
      <w:r>
        <w:rPr>
          <w:noProof/>
          <w:sz w:val="18"/>
          <w:szCs w:val="18"/>
          <w:rtl/>
          <w:lang w:val=""/>
        </w:rPr>
        <w:tab/>
      </w:r>
      <w:r>
        <w:rPr>
          <w:noProof/>
          <w:sz w:val="18"/>
          <w:szCs w:val="18"/>
          <w:rtl/>
          <w:lang w:val=""/>
        </w:rPr>
        <w:tab/>
      </w:r>
      <w:r>
        <w:rPr>
          <w:noProof/>
          <w:sz w:val="18"/>
          <w:szCs w:val="18"/>
          <w:rtl/>
          <w:lang w:val=""/>
        </w:rPr>
        <w:tab/>
      </w:r>
      <w:r>
        <w:rPr>
          <w:rFonts w:hint="cs"/>
          <w:noProof/>
          <w:sz w:val="18"/>
          <w:szCs w:val="18"/>
          <w:rtl/>
          <w:lang w:va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lang w:va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l</m:t>
        </m:r>
      </m:oMath>
    </w:p>
    <w:p w14:paraId="2478F3AE" w14:textId="77777777" w:rsidR="00276892" w:rsidRPr="009E4BC5" w:rsidRDefault="00276892" w:rsidP="00D93C4A">
      <w:pPr>
        <w:spacing w:line="240" w:lineRule="auto"/>
        <w:rPr>
          <w:noProof/>
          <w:sz w:val="18"/>
          <w:szCs w:val="18"/>
          <w:rtl/>
          <w:lang w:val=""/>
        </w:rPr>
      </w:pPr>
      <w:r w:rsidRPr="009E4BC5">
        <w:rPr>
          <w:noProof/>
          <w:sz w:val="18"/>
          <w:szCs w:val="18"/>
        </w:rPr>
        <w:t>F</w:t>
      </w:r>
      <w:r w:rsidRPr="009E4BC5">
        <w:rPr>
          <w:rFonts w:hint="cs"/>
          <w:noProof/>
          <w:sz w:val="18"/>
          <w:szCs w:val="18"/>
          <w:rtl/>
          <w:lang w:val=""/>
        </w:rPr>
        <w:t>- הכוח שפועל על הגוף</w:t>
      </w:r>
      <w:r>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 התארכות ממצב רפוי</w:t>
      </w:r>
    </w:p>
    <w:p w14:paraId="4F291CD2" w14:textId="77777777" w:rsidR="00276892" w:rsidRPr="009E4BC5" w:rsidRDefault="00276892" w:rsidP="00D93C4A">
      <w:pPr>
        <w:spacing w:line="240" w:lineRule="auto"/>
        <w:rPr>
          <w:noProof/>
          <w:sz w:val="18"/>
          <w:szCs w:val="18"/>
          <w:rtl/>
          <w:lang w:val=""/>
        </w:rPr>
      </w:pPr>
      <m:oMath>
        <m:r>
          <w:rPr>
            <w:rFonts w:ascii="Cambria Math" w:hAnsi="Cambria Math"/>
            <w:noProof/>
            <w:sz w:val="18"/>
            <w:szCs w:val="18"/>
          </w:rPr>
          <m:t>k</m:t>
        </m:r>
      </m:oMath>
      <w:r w:rsidRPr="009E4BC5">
        <w:rPr>
          <w:rFonts w:hint="cs"/>
          <w:noProof/>
          <w:sz w:val="18"/>
          <w:szCs w:val="18"/>
          <w:rtl/>
          <w:lang w:val=""/>
        </w:rPr>
        <w:t xml:space="preserve"> - קבוע פורפורציה</w:t>
      </w:r>
    </w:p>
    <w:p w14:paraId="7743907C" w14:textId="77777777" w:rsidR="00276892" w:rsidRPr="009E4BC5" w:rsidRDefault="00276892" w:rsidP="00D93C4A">
      <w:pPr>
        <w:spacing w:line="240" w:lineRule="auto"/>
        <w:rPr>
          <w:noProof/>
          <w:sz w:val="18"/>
          <w:szCs w:val="18"/>
          <w:rtl/>
          <w:lang w:val=""/>
        </w:rPr>
      </w:pPr>
      <w:r w:rsidRPr="009E4BC5">
        <w:rPr>
          <w:noProof/>
          <w:sz w:val="18"/>
          <w:szCs w:val="18"/>
          <w:u w:val="single"/>
          <w:rtl/>
          <w:lang w:val=""/>
        </w:rPr>
        <w:drawing>
          <wp:anchor distT="0" distB="0" distL="114300" distR="114300" simplePos="0" relativeHeight="251675648" behindDoc="1" locked="0" layoutInCell="1" allowOverlap="1" wp14:anchorId="5706CB09" wp14:editId="08878B12">
            <wp:simplePos x="0" y="0"/>
            <wp:positionH relativeFrom="column">
              <wp:posOffset>13970</wp:posOffset>
            </wp:positionH>
            <wp:positionV relativeFrom="paragraph">
              <wp:posOffset>31115</wp:posOffset>
            </wp:positionV>
            <wp:extent cx="1610995" cy="535940"/>
            <wp:effectExtent l="0" t="0" r="8255" b="0"/>
            <wp:wrapTight wrapText="bothSides">
              <wp:wrapPolygon edited="0">
                <wp:start x="0" y="0"/>
                <wp:lineTo x="0" y="20730"/>
                <wp:lineTo x="21455" y="20730"/>
                <wp:lineTo x="21455" y="0"/>
                <wp:lineTo x="0" y="0"/>
              </wp:wrapPolygon>
            </wp:wrapTight>
            <wp:docPr id="1883121449" name="תמונה 1" descr="תמונה שמכילה תרשים, צילום מסך, קו, עיצו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1449" name="תמונה 1" descr="תמונה שמכילה תרשים, צילום מסך, קו, עיצוב&#10;&#10;תוכן בינה מלאכותית גנרטיבית עשוי להיות שגוי."/>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0995" cy="535940"/>
                    </a:xfrm>
                    <a:prstGeom prst="rect">
                      <a:avLst/>
                    </a:prstGeom>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מודול יאנג</w:t>
      </w:r>
      <w:r w:rsidRPr="009E4BC5">
        <w:rPr>
          <w:rFonts w:hint="cs"/>
          <w:noProof/>
          <w:sz w:val="18"/>
          <w:szCs w:val="18"/>
          <w:rtl/>
          <w:lang w:val=""/>
        </w:rPr>
        <w:t>:</w:t>
      </w:r>
    </w:p>
    <w:p w14:paraId="760AC9F9" w14:textId="77777777" w:rsidR="00276892" w:rsidRPr="009E4BC5" w:rsidRDefault="00276892" w:rsidP="00D93C4A">
      <w:pPr>
        <w:spacing w:line="240" w:lineRule="auto"/>
        <w:rPr>
          <w:noProof/>
          <w:sz w:val="22"/>
          <w:szCs w:val="22"/>
          <w:rtl/>
          <w:lang w:val=""/>
        </w:rPr>
      </w:pPr>
      <m:oMath>
        <m:r>
          <m:rPr>
            <m:sty m:val="p"/>
          </m:rPr>
          <w:rPr>
            <w:rFonts w:ascii="Cambria Math" w:hAnsi="Cambria Math"/>
            <w:noProof/>
            <w:sz w:val="22"/>
            <w:szCs w:val="22"/>
          </w:rPr>
          <m:t>Δ</m:t>
        </m:r>
        <m:r>
          <w:rPr>
            <w:rFonts w:ascii="Cambria Math" w:hAnsi="Cambria Math"/>
            <w:noProof/>
            <w:sz w:val="22"/>
            <w:szCs w:val="22"/>
          </w:rPr>
          <m:t>l</m:t>
        </m:r>
        <m:r>
          <m:rPr>
            <m:sty m:val="p"/>
          </m:rPr>
          <w:rPr>
            <w:rFonts w:ascii="Cambria Math" w:hAnsi="Cambria Math"/>
            <w:noProof/>
            <w:sz w:val="22"/>
            <w:szCs w:val="22"/>
            <w:rtl/>
            <w:lang w:val=""/>
          </w:rPr>
          <m:t>=</m:t>
        </m:r>
        <m:f>
          <m:fPr>
            <m:ctrlPr>
              <w:rPr>
                <w:rFonts w:ascii="Cambria Math" w:hAnsi="Cambria Math"/>
                <w:noProof/>
                <w:sz w:val="22"/>
                <w:szCs w:val="22"/>
              </w:rPr>
            </m:ctrlPr>
          </m:fPr>
          <m:num>
            <m:r>
              <m:rPr>
                <m:sty m:val="p"/>
              </m:rPr>
              <w:rPr>
                <w:rFonts w:ascii="Cambria Math" w:hAnsi="Cambria Math"/>
                <w:noProof/>
                <w:sz w:val="22"/>
                <w:szCs w:val="22"/>
                <w:rtl/>
                <w:lang w:val=""/>
              </w:rPr>
              <m:t>1</m:t>
            </m:r>
          </m:num>
          <m:den>
            <m:r>
              <w:rPr>
                <w:rFonts w:ascii="Cambria Math" w:hAnsi="Cambria Math"/>
                <w:noProof/>
                <w:sz w:val="22"/>
                <w:szCs w:val="22"/>
              </w:rPr>
              <m:t>Y</m:t>
            </m:r>
          </m:den>
        </m:f>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num>
          <m:den>
            <m:r>
              <w:rPr>
                <w:rFonts w:ascii="Cambria Math" w:hAnsi="Cambria Math"/>
                <w:noProof/>
                <w:sz w:val="22"/>
                <w:szCs w:val="22"/>
              </w:rPr>
              <m:t>A</m:t>
            </m:r>
          </m:den>
        </m:f>
        <m:r>
          <w:rPr>
            <w:rFonts w:ascii="Cambria Math" w:hAnsi="Cambria Math"/>
            <w:noProof/>
            <w:sz w:val="22"/>
            <w:szCs w:val="22"/>
          </w:rPr>
          <m:t>F</m:t>
        </m:r>
      </m:oMath>
      <w:r w:rsidRPr="009E4BC5">
        <w:rPr>
          <w:rFonts w:hint="cs"/>
          <w:noProof/>
          <w:sz w:val="22"/>
          <w:szCs w:val="22"/>
          <w:rtl/>
          <w:lang w:val=""/>
        </w:rPr>
        <w:t xml:space="preserve">   </w:t>
      </w:r>
    </w:p>
    <w:p w14:paraId="16F34913" w14:textId="77777777" w:rsidR="00276892" w:rsidRPr="009E4BC5" w:rsidRDefault="00276892" w:rsidP="00D93C4A">
      <w:pPr>
        <w:spacing w:line="240" w:lineRule="auto"/>
        <w:rPr>
          <w:noProof/>
          <w:sz w:val="22"/>
          <w:szCs w:val="22"/>
        </w:rPr>
      </w:pPr>
      <w:r w:rsidRPr="009E4BC5">
        <w:rPr>
          <w:rFonts w:hint="cs"/>
          <w:noProof/>
          <w:sz w:val="18"/>
          <w:szCs w:val="18"/>
          <w:rtl/>
          <w:lang w:val=""/>
        </w:rPr>
        <w:t xml:space="preserve">או   </w:t>
      </w:r>
      <w:r w:rsidRPr="009E4BC5">
        <w:rPr>
          <w:rFonts w:hint="cs"/>
          <w:noProof/>
          <w:sz w:val="22"/>
          <w:szCs w:val="22"/>
          <w:rtl/>
          <w:lang w:val=""/>
        </w:rPr>
        <w:t xml:space="preserve"> </w:t>
      </w:r>
      <m:oMath>
        <m:r>
          <w:rPr>
            <w:rFonts w:ascii="Cambria Math" w:hAnsi="Cambria Math"/>
            <w:noProof/>
            <w:sz w:val="22"/>
            <w:szCs w:val="22"/>
          </w:rPr>
          <m:t>Y</m:t>
        </m:r>
        <m:r>
          <m:rPr>
            <m:sty m:val="p"/>
          </m:rPr>
          <w:rPr>
            <w:rFonts w:ascii="Cambria Math" w:hAnsi="Cambria Math"/>
            <w:noProof/>
            <w:sz w:val="22"/>
            <w:szCs w:val="22"/>
            <w:rtl/>
            <w:lang w:val=""/>
          </w:rPr>
          <m:t>=</m:t>
        </m:r>
        <m:f>
          <m:fPr>
            <m:ctrlPr>
              <w:rPr>
                <w:rFonts w:ascii="Cambria Math" w:hAnsi="Cambria Math"/>
                <w:noProof/>
                <w:sz w:val="22"/>
                <w:szCs w:val="22"/>
              </w:rPr>
            </m:ctrlPr>
          </m:fPr>
          <m:num>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A</m:t>
                </m:r>
              </m:den>
            </m:f>
          </m:num>
          <m:den>
            <m:f>
              <m:fPr>
                <m:ctrlPr>
                  <w:rPr>
                    <w:rFonts w:ascii="Cambria Math" w:hAnsi="Cambria Math"/>
                    <w:noProof/>
                    <w:sz w:val="22"/>
                    <w:szCs w:val="22"/>
                  </w:rPr>
                </m:ctrlPr>
              </m:fPr>
              <m:num>
                <m:r>
                  <m:rPr>
                    <m:sty m:val="p"/>
                  </m:rPr>
                  <w:rPr>
                    <w:rFonts w:ascii="Cambria Math" w:hAnsi="Cambria Math"/>
                    <w:noProof/>
                    <w:sz w:val="22"/>
                    <w:szCs w:val="22"/>
                  </w:rPr>
                  <m:t>Δ</m:t>
                </m:r>
                <m:r>
                  <w:rPr>
                    <w:rFonts w:ascii="Cambria Math" w:hAnsi="Cambria Math"/>
                    <w:noProof/>
                    <w:sz w:val="22"/>
                    <w:szCs w:val="22"/>
                  </w:rPr>
                  <m:t>l</m:t>
                </m:r>
              </m:num>
              <m:den>
                <m:sSub>
                  <m:sSubPr>
                    <m:ctrlPr>
                      <w:rPr>
                        <w:rFonts w:ascii="Cambria Math" w:hAnsi="Cambria Math"/>
                        <w:noProof/>
                        <w:sz w:val="22"/>
                        <w:szCs w:val="22"/>
                      </w:rPr>
                    </m:ctrlPr>
                  </m:sSubPr>
                  <m:e>
                    <m:r>
                      <w:rPr>
                        <w:rFonts w:ascii="Cambria Math" w:hAnsi="Cambria Math"/>
                        <w:noProof/>
                        <w:sz w:val="22"/>
                        <w:szCs w:val="22"/>
                      </w:rPr>
                      <m:t>l</m:t>
                    </m:r>
                  </m:e>
                  <m:sub>
                    <m:r>
                      <m:rPr>
                        <m:sty m:val="p"/>
                      </m:rPr>
                      <w:rPr>
                        <w:rFonts w:ascii="Cambria Math" w:hAnsi="Cambria Math"/>
                        <w:noProof/>
                        <w:sz w:val="22"/>
                        <w:szCs w:val="22"/>
                        <w:rtl/>
                        <w:lang w:val=""/>
                      </w:rPr>
                      <m:t>0</m:t>
                    </m:r>
                  </m:sub>
                </m:sSub>
              </m:den>
            </m:f>
          </m:den>
        </m:f>
      </m:oMath>
    </w:p>
    <w:p w14:paraId="0E471BDF" w14:textId="77777777" w:rsidR="00276892" w:rsidRPr="009E4BC5" w:rsidRDefault="00276892" w:rsidP="00D93C4A">
      <w:pPr>
        <w:spacing w:line="240" w:lineRule="auto"/>
        <w:rPr>
          <w:noProof/>
          <w:sz w:val="18"/>
          <w:szCs w:val="18"/>
          <w:rtl/>
          <w:lang w:val=""/>
        </w:rPr>
      </w:pPr>
      <m:oMath>
        <m:r>
          <w:rPr>
            <w:rFonts w:ascii="Cambria Math" w:hAnsi="Cambria Math"/>
            <w:noProof/>
            <w:sz w:val="18"/>
            <w:szCs w:val="18"/>
          </w:rPr>
          <m:t>Y</m:t>
        </m:r>
      </m:oMath>
      <w:r w:rsidRPr="009E4BC5">
        <w:rPr>
          <w:rFonts w:hint="cs"/>
          <w:noProof/>
          <w:sz w:val="18"/>
          <w:szCs w:val="18"/>
          <w:rtl/>
          <w:lang w:val=""/>
        </w:rPr>
        <w:t xml:space="preserve"> - מודול יאנג, קבוע שתלוי בסוג החומר</w:t>
      </w:r>
    </w:p>
    <w:p w14:paraId="5904F5CE" w14:textId="77777777" w:rsidR="00276892" w:rsidRPr="009E4BC5" w:rsidRDefault="00276892" w:rsidP="00D93C4A">
      <w:pPr>
        <w:spacing w:line="240" w:lineRule="auto"/>
        <w:rPr>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l</m:t>
        </m:r>
      </m:oMath>
      <w:r w:rsidRPr="009E4BC5">
        <w:rPr>
          <w:rFonts w:hint="cs"/>
          <w:noProof/>
          <w:sz w:val="18"/>
          <w:szCs w:val="18"/>
          <w:rtl/>
          <w:lang w:val=""/>
        </w:rPr>
        <w:t xml:space="preserve"> </w:t>
      </w:r>
      <w:r>
        <w:rPr>
          <w:noProof/>
          <w:sz w:val="18"/>
          <w:szCs w:val="18"/>
          <w:rtl/>
          <w:lang w:val=""/>
        </w:rPr>
        <w:t>–</w:t>
      </w:r>
      <w:r w:rsidRPr="009E4BC5">
        <w:rPr>
          <w:rFonts w:hint="cs"/>
          <w:noProof/>
          <w:sz w:val="18"/>
          <w:szCs w:val="18"/>
          <w:rtl/>
          <w:lang w:val=""/>
        </w:rPr>
        <w:t xml:space="preserve"> התארכות</w:t>
      </w:r>
      <w:r>
        <w:rPr>
          <w:rFonts w:hint="cs"/>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l</m:t>
            </m:r>
          </m:e>
          <m:sub>
            <m:r>
              <m:rPr>
                <m:sty m:val="p"/>
              </m:rPr>
              <w:rPr>
                <w:rFonts w:ascii="Cambria Math" w:hAnsi="Cambria Math"/>
                <w:noProof/>
                <w:sz w:val="18"/>
                <w:szCs w:val="18"/>
                <w:rtl/>
                <w:lang w:val=""/>
              </w:rPr>
              <m:t>0</m:t>
            </m:r>
          </m:sub>
        </m:sSub>
      </m:oMath>
      <w:r w:rsidRPr="009E4BC5">
        <w:rPr>
          <w:rFonts w:hint="cs"/>
          <w:noProof/>
          <w:sz w:val="18"/>
          <w:szCs w:val="18"/>
          <w:rtl/>
          <w:lang w:val=""/>
        </w:rPr>
        <w:t xml:space="preserve"> - אורך במצב רפוי</w:t>
      </w:r>
    </w:p>
    <w:p w14:paraId="2E56B7BA" w14:textId="77777777" w:rsidR="00276892" w:rsidRPr="009E4BC5" w:rsidRDefault="00276892" w:rsidP="00D93C4A">
      <w:pPr>
        <w:spacing w:line="240" w:lineRule="auto"/>
        <w:rPr>
          <w:noProof/>
          <w:sz w:val="18"/>
          <w:szCs w:val="18"/>
          <w:rtl/>
          <w:lang w:val=""/>
        </w:rPr>
      </w:pPr>
      <m:oMath>
        <m:r>
          <w:rPr>
            <w:rFonts w:ascii="Cambria Math" w:hAnsi="Cambria Math"/>
            <w:noProof/>
            <w:sz w:val="18"/>
            <w:szCs w:val="18"/>
          </w:rPr>
          <m:t>A</m:t>
        </m:r>
      </m:oMath>
      <w:r w:rsidRPr="009E4BC5">
        <w:rPr>
          <w:rFonts w:hint="cs"/>
          <w:noProof/>
          <w:sz w:val="18"/>
          <w:szCs w:val="18"/>
          <w:rtl/>
          <w:lang w:val=""/>
        </w:rPr>
        <w:t xml:space="preserve"> - שטח חתך</w:t>
      </w:r>
      <w:r>
        <w:rPr>
          <w:rFonts w:hint="cs"/>
          <w:noProof/>
          <w:sz w:val="18"/>
          <w:szCs w:val="18"/>
          <w:rtl/>
          <w:lang w:val=""/>
        </w:rPr>
        <w:t xml:space="preserve">.  </w:t>
      </w:r>
      <m:oMath>
        <m:f>
          <m:fPr>
            <m:ctrlPr>
              <w:rPr>
                <w:rFonts w:ascii="Cambria Math" w:hAnsi="Cambria Math"/>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r w:rsidRPr="009E4BC5">
        <w:rPr>
          <w:rFonts w:hint="cs"/>
          <w:noProof/>
          <w:sz w:val="18"/>
          <w:szCs w:val="18"/>
          <w:rtl/>
          <w:lang w:val=""/>
        </w:rPr>
        <w:t xml:space="preserve"> </w:t>
      </w:r>
      <w:r w:rsidRPr="009E4BC5">
        <w:rPr>
          <w:noProof/>
          <w:sz w:val="18"/>
          <w:szCs w:val="18"/>
          <w:rtl/>
          <w:lang w:val=""/>
        </w:rPr>
        <w:t>–</w:t>
      </w:r>
      <w:r w:rsidRPr="009E4BC5">
        <w:rPr>
          <w:rFonts w:hint="cs"/>
          <w:noProof/>
          <w:sz w:val="18"/>
          <w:szCs w:val="18"/>
          <w:rtl/>
          <w:lang w:val=""/>
        </w:rPr>
        <w:t xml:space="preserve"> מאמץ מתיחה</w:t>
      </w:r>
      <w:r>
        <w:rPr>
          <w:rFonts w:hint="cs"/>
          <w:noProof/>
          <w:sz w:val="18"/>
          <w:szCs w:val="18"/>
          <w:rtl/>
          <w:lang w:val=""/>
        </w:rPr>
        <w:t xml:space="preserve">.  </w:t>
      </w:r>
      <m:oMath>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l</m:t>
            </m:r>
          </m:num>
          <m:den>
            <m:sSub>
              <m:sSubPr>
                <m:ctrlPr>
                  <w:rPr>
                    <w:rFonts w:ascii="Cambria Math" w:hAnsi="Cambria Math"/>
                    <w:noProof/>
                    <w:sz w:val="20"/>
                    <w:szCs w:val="20"/>
                  </w:rPr>
                </m:ctrlPr>
              </m:sSubPr>
              <m:e>
                <m:r>
                  <w:rPr>
                    <w:rFonts w:ascii="Cambria Math" w:hAnsi="Cambria Math"/>
                    <w:noProof/>
                    <w:sz w:val="20"/>
                    <w:szCs w:val="20"/>
                  </w:rPr>
                  <m:t>l</m:t>
                </m:r>
              </m:e>
              <m:sub>
                <m:r>
                  <m:rPr>
                    <m:sty m:val="p"/>
                  </m:rPr>
                  <w:rPr>
                    <w:rFonts w:ascii="Cambria Math" w:hAnsi="Cambria Math"/>
                    <w:noProof/>
                    <w:sz w:val="20"/>
                    <w:szCs w:val="20"/>
                    <w:rtl/>
                    <w:lang w:val=""/>
                  </w:rPr>
                  <m:t>0</m:t>
                </m:r>
              </m:sub>
            </m:sSub>
          </m:den>
        </m:f>
      </m:oMath>
      <w:r w:rsidRPr="009E4BC5">
        <w:rPr>
          <w:rFonts w:hint="cs"/>
          <w:noProof/>
          <w:sz w:val="20"/>
          <w:szCs w:val="20"/>
          <w:rtl/>
          <w:lang w:val=""/>
        </w:rPr>
        <w:t xml:space="preserve"> -</w:t>
      </w:r>
      <w:r w:rsidRPr="009E4BC5">
        <w:rPr>
          <w:rFonts w:hint="cs"/>
          <w:noProof/>
          <w:sz w:val="18"/>
          <w:szCs w:val="18"/>
          <w:rtl/>
          <w:lang w:val=""/>
        </w:rPr>
        <w:t xml:space="preserve"> מעוות</w:t>
      </w:r>
    </w:p>
    <w:p w14:paraId="4FD336E2" w14:textId="77777777" w:rsidR="00276892" w:rsidRPr="009E4BC5" w:rsidRDefault="00276892" w:rsidP="00D93C4A">
      <w:pPr>
        <w:spacing w:line="240" w:lineRule="auto"/>
        <w:rPr>
          <w:noProof/>
          <w:sz w:val="18"/>
          <w:szCs w:val="18"/>
          <w:u w:val="single"/>
        </w:rPr>
      </w:pPr>
      <w:r w:rsidRPr="009E4BC5">
        <w:rPr>
          <w:noProof/>
          <w:sz w:val="18"/>
          <w:szCs w:val="18"/>
          <w:u w:val="single"/>
          <w:rtl/>
          <w:lang w:val=""/>
        </w:rPr>
        <w:t>מודול יאנג / מודול האלסטיות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74ED4D8C" w14:textId="77777777" w:rsidR="00276892" w:rsidRPr="00FA66EA" w:rsidRDefault="00276892" w:rsidP="00D93C4A">
      <w:pPr>
        <w:spacing w:line="240" w:lineRule="auto"/>
        <w:rPr>
          <w:noProof/>
          <w:sz w:val="18"/>
          <w:szCs w:val="18"/>
          <w:rtl/>
        </w:rPr>
      </w:pPr>
      <w:r>
        <w:rPr>
          <w:rFonts w:hint="cs"/>
          <w:noProof/>
          <w:sz w:val="18"/>
          <w:szCs w:val="18"/>
          <w:rtl/>
          <w:lang w:val=""/>
        </w:rPr>
        <w:t>ניילון 2-4 .  אלומיניום 69.  ברונזה 103-124 .  ברזל ופלדה 190-210.  יהלום 1050-1200 .   (</w:t>
      </w:r>
      <m:oMath>
        <m:r>
          <w:rPr>
            <w:rFonts w:ascii="Cambria Math" w:hAnsi="Cambria Math"/>
            <w:noProof/>
            <w:sz w:val="18"/>
            <w:szCs w:val="18"/>
            <w:lang w:val=""/>
          </w:rPr>
          <m:t>Pa=</m:t>
        </m:r>
        <m:f>
          <m:fPr>
            <m:type m:val="skw"/>
            <m:ctrlPr>
              <w:rPr>
                <w:rFonts w:ascii="Cambria Math" w:hAnsi="Cambria Math"/>
                <w:i/>
                <w:noProof/>
                <w:sz w:val="18"/>
                <w:szCs w:val="18"/>
                <w:lang w:val=""/>
              </w:rPr>
            </m:ctrlPr>
          </m:fPr>
          <m:num>
            <m:r>
              <w:rPr>
                <w:rFonts w:ascii="Cambria Math" w:hAnsi="Cambria Math"/>
                <w:noProof/>
                <w:sz w:val="18"/>
                <w:szCs w:val="18"/>
                <w:lang w:val=""/>
              </w:rPr>
              <m:t>N</m:t>
            </m:r>
          </m:num>
          <m:den>
            <m:sSup>
              <m:sSupPr>
                <m:ctrlPr>
                  <w:rPr>
                    <w:rFonts w:ascii="Cambria Math" w:hAnsi="Cambria Math"/>
                    <w:i/>
                    <w:noProof/>
                    <w:sz w:val="18"/>
                    <w:szCs w:val="18"/>
                    <w:lang w:val=""/>
                  </w:rPr>
                </m:ctrlPr>
              </m:sSupPr>
              <m:e>
                <m:r>
                  <w:rPr>
                    <w:rFonts w:ascii="Cambria Math" w:hAnsi="Cambria Math"/>
                    <w:noProof/>
                    <w:sz w:val="18"/>
                    <w:szCs w:val="18"/>
                    <w:lang w:val=""/>
                  </w:rPr>
                  <m:t>m</m:t>
                </m:r>
              </m:e>
              <m:sup>
                <m:r>
                  <w:rPr>
                    <w:rFonts w:ascii="Cambria Math" w:hAnsi="Cambria Math"/>
                    <w:noProof/>
                    <w:sz w:val="18"/>
                    <w:szCs w:val="18"/>
                    <w:lang w:val=""/>
                  </w:rPr>
                  <m:t>2</m:t>
                </m:r>
              </m:sup>
            </m:sSup>
          </m:den>
        </m:f>
      </m:oMath>
      <w:r>
        <w:rPr>
          <w:rFonts w:hint="cs"/>
          <w:noProof/>
          <w:sz w:val="18"/>
          <w:szCs w:val="18"/>
          <w:rtl/>
          <w:lang w:val=""/>
        </w:rPr>
        <w:t>)</w:t>
      </w:r>
    </w:p>
    <w:p w14:paraId="4EC4DEB5" w14:textId="77777777" w:rsidR="00276892" w:rsidRPr="009E4BC5" w:rsidRDefault="00276892" w:rsidP="00D93C4A">
      <w:pPr>
        <w:spacing w:line="240" w:lineRule="auto"/>
        <w:rPr>
          <w:noProof/>
          <w:sz w:val="18"/>
          <w:szCs w:val="18"/>
          <w:rtl/>
          <w:lang w:val=""/>
        </w:rPr>
      </w:pPr>
      <w:r w:rsidRPr="009E4BC5">
        <w:rPr>
          <w:rFonts w:hint="cs"/>
          <w:noProof/>
          <w:sz w:val="18"/>
          <w:szCs w:val="18"/>
          <w:u w:val="single"/>
          <w:rtl/>
          <w:lang w:val=""/>
        </w:rPr>
        <w:drawing>
          <wp:anchor distT="0" distB="0" distL="114300" distR="114300" simplePos="0" relativeHeight="251676672" behindDoc="1" locked="0" layoutInCell="1" allowOverlap="1" wp14:anchorId="5C5B3BAA" wp14:editId="330CCE70">
            <wp:simplePos x="0" y="0"/>
            <wp:positionH relativeFrom="column">
              <wp:posOffset>13970</wp:posOffset>
            </wp:positionH>
            <wp:positionV relativeFrom="paragraph">
              <wp:posOffset>24130</wp:posOffset>
            </wp:positionV>
            <wp:extent cx="1481455" cy="1188085"/>
            <wp:effectExtent l="0" t="0" r="0" b="0"/>
            <wp:wrapTight wrapText="bothSides">
              <wp:wrapPolygon edited="0">
                <wp:start x="9166" y="0"/>
                <wp:lineTo x="0" y="1732"/>
                <wp:lineTo x="0" y="15932"/>
                <wp:lineTo x="833" y="17317"/>
                <wp:lineTo x="11110" y="21127"/>
                <wp:lineTo x="12221" y="21127"/>
                <wp:lineTo x="13610" y="20780"/>
                <wp:lineTo x="20276" y="17663"/>
                <wp:lineTo x="21109" y="11429"/>
                <wp:lineTo x="20832" y="3463"/>
                <wp:lineTo x="16665" y="1039"/>
                <wp:lineTo x="10277" y="0"/>
                <wp:lineTo x="9166" y="0"/>
              </wp:wrapPolygon>
            </wp:wrapTight>
            <wp:docPr id="21300719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r="4632"/>
                    <a:stretch>
                      <a:fillRect/>
                    </a:stretch>
                  </pic:blipFill>
                  <pic:spPr bwMode="auto">
                    <a:xfrm>
                      <a:off x="0" y="0"/>
                      <a:ext cx="1481455" cy="1188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E4BC5">
        <w:rPr>
          <w:rFonts w:hint="cs"/>
          <w:noProof/>
          <w:sz w:val="18"/>
          <w:szCs w:val="18"/>
          <w:u w:val="single"/>
          <w:rtl/>
          <w:lang w:val=""/>
        </w:rPr>
        <w:t xml:space="preserve">מאמץ גזירה </w:t>
      </w:r>
      <w:r w:rsidRPr="009E4BC5">
        <w:rPr>
          <w:noProof/>
          <w:sz w:val="18"/>
          <w:szCs w:val="18"/>
          <w:u w:val="single"/>
        </w:rPr>
        <w:t>Shear</w:t>
      </w:r>
      <w:r w:rsidRPr="009E4BC5">
        <w:rPr>
          <w:rFonts w:hint="cs"/>
          <w:noProof/>
          <w:sz w:val="18"/>
          <w:szCs w:val="18"/>
          <w:rtl/>
          <w:lang w:val=""/>
        </w:rPr>
        <w:t>:</w:t>
      </w:r>
    </w:p>
    <w:p w14:paraId="71A0A07D" w14:textId="77777777" w:rsidR="00276892" w:rsidRDefault="00276892" w:rsidP="00D93C4A">
      <w:pPr>
        <w:spacing w:line="240" w:lineRule="auto"/>
        <w:rPr>
          <w:iCs/>
          <w:noProof/>
          <w:sz w:val="22"/>
          <w:szCs w:val="22"/>
          <w:rtl/>
          <w:lang w:val=""/>
        </w:rPr>
      </w:pPr>
      <m:oMath>
        <m:r>
          <m:rPr>
            <m:sty m:val="p"/>
          </m:rPr>
          <w:rPr>
            <w:rFonts w:ascii="Cambria Math" w:hAnsi="Cambria Math"/>
            <w:noProof/>
            <w:sz w:val="22"/>
            <w:szCs w:val="22"/>
            <w:lang w:val=""/>
          </w:rPr>
          <m:t>Δ</m:t>
        </m:r>
        <m:r>
          <w:rPr>
            <w:rFonts w:ascii="Cambria Math" w:hAnsi="Cambria Math"/>
            <w:noProof/>
            <w:sz w:val="22"/>
            <w:szCs w:val="22"/>
            <w:lang w:val=""/>
          </w:rPr>
          <m:t>l</m:t>
        </m:r>
        <m:r>
          <m:rPr>
            <m:sty m:val="p"/>
          </m:rPr>
          <w:rPr>
            <w:rFonts w:ascii="Cambria Math" w:hAnsi="Cambria Math"/>
            <w:noProof/>
            <w:sz w:val="22"/>
            <w:szCs w:val="22"/>
            <w:rtl/>
            <w:lang w:val=""/>
          </w:rPr>
          <m:t>=</m:t>
        </m:r>
        <m:f>
          <m:fPr>
            <m:ctrlPr>
              <w:rPr>
                <w:rFonts w:ascii="Cambria Math" w:hAnsi="Cambria Math"/>
                <w:noProof/>
                <w:sz w:val="22"/>
                <w:szCs w:val="22"/>
                <w:lang w:val=""/>
              </w:rPr>
            </m:ctrlPr>
          </m:fPr>
          <m:num>
            <m:r>
              <m:rPr>
                <m:sty m:val="p"/>
              </m:rPr>
              <w:rPr>
                <w:rFonts w:ascii="Cambria Math" w:hAnsi="Cambria Math"/>
                <w:noProof/>
                <w:sz w:val="22"/>
                <w:szCs w:val="22"/>
                <w:rtl/>
                <w:lang w:val=""/>
              </w:rPr>
              <m:t>1</m:t>
            </m:r>
          </m:num>
          <m:den>
            <m:r>
              <w:rPr>
                <w:rFonts w:ascii="Cambria Math" w:hAnsi="Cambria Math"/>
                <w:noProof/>
                <w:sz w:val="22"/>
                <w:szCs w:val="22"/>
                <w:lang w:val=""/>
              </w:rPr>
              <m:t>S</m:t>
            </m:r>
          </m:den>
        </m:f>
        <m:f>
          <m:fPr>
            <m:ctrlPr>
              <w:rPr>
                <w:rFonts w:ascii="Cambria Math" w:hAnsi="Cambria Math"/>
                <w:noProof/>
                <w:sz w:val="22"/>
                <w:szCs w:val="22"/>
                <w:lang w:val=""/>
              </w:rPr>
            </m:ctrlPr>
          </m:fPr>
          <m:num>
            <m:sSub>
              <m:sSubPr>
                <m:ctrlPr>
                  <w:rPr>
                    <w:rFonts w:ascii="Cambria Math" w:hAnsi="Cambria Math"/>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num>
          <m:den>
            <m:r>
              <w:rPr>
                <w:rFonts w:ascii="Cambria Math" w:hAnsi="Cambria Math"/>
                <w:noProof/>
                <w:sz w:val="22"/>
                <w:szCs w:val="22"/>
                <w:lang w:val=""/>
              </w:rPr>
              <m:t>A</m:t>
            </m:r>
          </m:den>
        </m:f>
        <m:r>
          <w:rPr>
            <w:rFonts w:ascii="Cambria Math" w:hAnsi="Cambria Math"/>
            <w:noProof/>
            <w:sz w:val="22"/>
            <w:szCs w:val="22"/>
            <w:lang w:val=""/>
          </w:rPr>
          <m:t>F</m:t>
        </m:r>
      </m:oMath>
      <w:r w:rsidRPr="009E4BC5">
        <w:rPr>
          <w:iCs/>
          <w:noProof/>
          <w:sz w:val="22"/>
          <w:szCs w:val="22"/>
        </w:rPr>
        <w:t xml:space="preserve">   </w:t>
      </w:r>
      <w:r w:rsidRPr="009E4BC5">
        <w:rPr>
          <w:rFonts w:hint="cs"/>
          <w:iCs/>
          <w:noProof/>
          <w:sz w:val="22"/>
          <w:szCs w:val="22"/>
          <w:rtl/>
          <w:lang w:val=""/>
        </w:rPr>
        <w:t xml:space="preserve"> או</w:t>
      </w:r>
    </w:p>
    <w:p w14:paraId="3A39DA57" w14:textId="77777777" w:rsidR="00276892" w:rsidRDefault="00276892" w:rsidP="00D93C4A">
      <w:pPr>
        <w:spacing w:line="240" w:lineRule="auto"/>
        <w:rPr>
          <w:iCs/>
          <w:noProof/>
          <w:sz w:val="22"/>
          <w:szCs w:val="22"/>
          <w:rtl/>
          <w:lang w:val=""/>
        </w:rPr>
      </w:pPr>
      <w:r w:rsidRPr="009E4BC5">
        <w:rPr>
          <w:rFonts w:hint="cs"/>
          <w:iCs/>
          <w:noProof/>
          <w:sz w:val="22"/>
          <w:szCs w:val="22"/>
          <w:rtl/>
          <w:lang w:val=""/>
        </w:rPr>
        <w:t xml:space="preserve">  </w:t>
      </w:r>
      <m:oMath>
        <m:r>
          <w:rPr>
            <w:rFonts w:ascii="Cambria Math" w:hAnsi="Cambria Math"/>
            <w:noProof/>
            <w:sz w:val="22"/>
            <w:szCs w:val="22"/>
            <w:lang w:val=""/>
          </w:rPr>
          <m:t>S</m:t>
        </m:r>
        <m:r>
          <m:rPr>
            <m:sty m:val="p"/>
          </m:rPr>
          <w:rPr>
            <w:rFonts w:ascii="Cambria Math" w:hAnsi="Cambria Math"/>
            <w:noProof/>
            <w:sz w:val="22"/>
            <w:szCs w:val="22"/>
            <w:rtl/>
            <w:lang w:val=""/>
          </w:rPr>
          <m:t>=</m:t>
        </m:r>
        <m:f>
          <m:fPr>
            <m:ctrlPr>
              <w:rPr>
                <w:rFonts w:ascii="Cambria Math" w:hAnsi="Cambria Math"/>
                <w:iCs/>
                <w:noProof/>
                <w:sz w:val="22"/>
                <w:szCs w:val="22"/>
                <w:lang w:val=""/>
              </w:rPr>
            </m:ctrlPr>
          </m:fPr>
          <m:num>
            <m:f>
              <m:fPr>
                <m:type m:val="skw"/>
                <m:ctrlPr>
                  <w:rPr>
                    <w:rFonts w:ascii="Cambria Math" w:hAnsi="Cambria Math"/>
                    <w:iCs/>
                    <w:noProof/>
                    <w:sz w:val="22"/>
                    <w:szCs w:val="22"/>
                    <w:lang w:val=""/>
                  </w:rPr>
                </m:ctrlPr>
              </m:fPr>
              <m:num>
                <m:r>
                  <w:rPr>
                    <w:rFonts w:ascii="Cambria Math" w:hAnsi="Cambria Math"/>
                    <w:noProof/>
                    <w:sz w:val="22"/>
                    <w:szCs w:val="22"/>
                    <w:lang w:val=""/>
                  </w:rPr>
                  <m:t>F</m:t>
                </m:r>
              </m:num>
              <m:den>
                <m:r>
                  <w:rPr>
                    <w:rFonts w:ascii="Cambria Math" w:hAnsi="Cambria Math"/>
                    <w:noProof/>
                    <w:sz w:val="22"/>
                    <w:szCs w:val="22"/>
                    <w:lang w:val=""/>
                  </w:rPr>
                  <m:t>A</m:t>
                </m:r>
              </m:den>
            </m:f>
          </m:num>
          <m:den>
            <m:f>
              <m:fPr>
                <m:type m:val="skw"/>
                <m:ctrlPr>
                  <w:rPr>
                    <w:rFonts w:ascii="Cambria Math" w:hAnsi="Cambria Math"/>
                    <w:iCs/>
                    <w:noProof/>
                    <w:sz w:val="22"/>
                    <w:szCs w:val="22"/>
                    <w:lang w:val=""/>
                  </w:rPr>
                </m:ctrlPr>
              </m:fPr>
              <m:num>
                <m:r>
                  <m:rPr>
                    <m:sty m:val="p"/>
                  </m:rPr>
                  <w:rPr>
                    <w:rFonts w:ascii="Cambria Math" w:hAnsi="Cambria Math"/>
                    <w:noProof/>
                    <w:sz w:val="22"/>
                    <w:szCs w:val="22"/>
                    <w:lang w:val=""/>
                  </w:rPr>
                  <m:t>Δ</m:t>
                </m:r>
                <m:r>
                  <w:rPr>
                    <w:rFonts w:ascii="Cambria Math" w:hAnsi="Cambria Math"/>
                    <w:noProof/>
                    <w:sz w:val="22"/>
                    <w:szCs w:val="22"/>
                    <w:lang w:val=""/>
                  </w:rPr>
                  <m:t>l</m:t>
                </m:r>
              </m:num>
              <m:den>
                <m:sSub>
                  <m:sSubPr>
                    <m:ctrlPr>
                      <w:rPr>
                        <w:rFonts w:ascii="Cambria Math" w:hAnsi="Cambria Math"/>
                        <w:iCs/>
                        <w:noProof/>
                        <w:sz w:val="22"/>
                        <w:szCs w:val="22"/>
                        <w:lang w:val=""/>
                      </w:rPr>
                    </m:ctrlPr>
                  </m:sSubPr>
                  <m:e>
                    <m:r>
                      <w:rPr>
                        <w:rFonts w:ascii="Cambria Math" w:hAnsi="Cambria Math"/>
                        <w:noProof/>
                        <w:sz w:val="22"/>
                        <w:szCs w:val="22"/>
                        <w:lang w:val=""/>
                      </w:rPr>
                      <m:t>l</m:t>
                    </m:r>
                  </m:e>
                  <m:sub>
                    <m:r>
                      <m:rPr>
                        <m:sty m:val="p"/>
                      </m:rPr>
                      <w:rPr>
                        <w:rFonts w:ascii="Cambria Math" w:hAnsi="Cambria Math"/>
                        <w:noProof/>
                        <w:sz w:val="22"/>
                        <w:szCs w:val="22"/>
                        <w:rtl/>
                        <w:lang w:val=""/>
                      </w:rPr>
                      <m:t>0</m:t>
                    </m:r>
                  </m:sub>
                </m:sSub>
              </m:den>
            </m:f>
          </m:den>
        </m:f>
      </m:oMath>
    </w:p>
    <w:p w14:paraId="587A0A0E" w14:textId="77777777" w:rsidR="00276892" w:rsidRPr="009E4BC5" w:rsidRDefault="00276892" w:rsidP="00D93C4A">
      <w:pPr>
        <w:spacing w:line="240" w:lineRule="auto"/>
        <w:rPr>
          <w:noProof/>
          <w:sz w:val="18"/>
          <w:szCs w:val="18"/>
          <w:rtl/>
          <w:lang w:val=""/>
        </w:rPr>
      </w:pPr>
      <m:oMath>
        <m:r>
          <w:rPr>
            <w:rFonts w:ascii="Cambria Math" w:hAnsi="Cambria Math"/>
            <w:noProof/>
            <w:sz w:val="18"/>
            <w:szCs w:val="18"/>
            <w:lang w:val=""/>
          </w:rPr>
          <m:t>S</m:t>
        </m:r>
      </m:oMath>
      <w:r w:rsidRPr="009E4BC5">
        <w:rPr>
          <w:rFonts w:hint="cs"/>
          <w:noProof/>
          <w:sz w:val="18"/>
          <w:szCs w:val="18"/>
          <w:rtl/>
          <w:lang w:val=""/>
        </w:rPr>
        <w:t xml:space="preserve"> - מודול גזירה</w:t>
      </w:r>
    </w:p>
    <w:p w14:paraId="5CE09BBE" w14:textId="77777777" w:rsidR="00276892" w:rsidRPr="009E4BC5" w:rsidRDefault="00C116B2" w:rsidP="00D93C4A">
      <w:pPr>
        <w:spacing w:line="240" w:lineRule="auto"/>
        <w:rPr>
          <w:noProof/>
          <w:sz w:val="18"/>
          <w:szCs w:val="18"/>
          <w:rtl/>
          <w:lang w:val=""/>
        </w:rPr>
      </w:pPr>
      <m:oMath>
        <m:f>
          <m:fPr>
            <m:type m:val="skw"/>
            <m:ctrlPr>
              <w:rPr>
                <w:rFonts w:ascii="Cambria Math" w:hAnsi="Cambria Math"/>
                <w:iCs/>
                <w:noProof/>
                <w:sz w:val="18"/>
                <w:szCs w:val="18"/>
                <w:lang w:val=""/>
              </w:rPr>
            </m:ctrlPr>
          </m:fPr>
          <m:num>
            <m:r>
              <w:rPr>
                <w:rFonts w:ascii="Cambria Math" w:hAnsi="Cambria Math"/>
                <w:noProof/>
                <w:sz w:val="18"/>
                <w:szCs w:val="18"/>
                <w:lang w:val=""/>
              </w:rPr>
              <m:t>F</m:t>
            </m:r>
          </m:num>
          <m:den>
            <m:r>
              <w:rPr>
                <w:rFonts w:ascii="Cambria Math" w:hAnsi="Cambria Math"/>
                <w:noProof/>
                <w:sz w:val="18"/>
                <w:szCs w:val="18"/>
                <w:lang w:val=""/>
              </w:rPr>
              <m:t>A</m:t>
            </m:r>
          </m:den>
        </m:f>
      </m:oMath>
      <w:r w:rsidR="00276892" w:rsidRPr="009E4BC5">
        <w:rPr>
          <w:rFonts w:hint="cs"/>
          <w:noProof/>
          <w:sz w:val="18"/>
          <w:szCs w:val="18"/>
          <w:rtl/>
          <w:lang w:val=""/>
        </w:rPr>
        <w:t xml:space="preserve"> - מאמץ גזירה</w:t>
      </w:r>
      <w:r w:rsidR="00276892">
        <w:rPr>
          <w:rFonts w:hint="cs"/>
          <w:noProof/>
          <w:sz w:val="18"/>
          <w:szCs w:val="18"/>
          <w:rtl/>
          <w:lang w:val=""/>
        </w:rPr>
        <w:t xml:space="preserve">.   </w:t>
      </w:r>
      <m:oMath>
        <m:f>
          <m:fPr>
            <m:type m:val="skw"/>
            <m:ctrlPr>
              <w:rPr>
                <w:rFonts w:ascii="Cambria Math" w:hAnsi="Cambria Math"/>
                <w:iCs/>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l</m:t>
            </m:r>
          </m:num>
          <m:den>
            <m:sSub>
              <m:sSubPr>
                <m:ctrlPr>
                  <w:rPr>
                    <w:rFonts w:ascii="Cambria Math" w:hAnsi="Cambria Math"/>
                    <w:iCs/>
                    <w:noProof/>
                    <w:sz w:val="18"/>
                    <w:szCs w:val="18"/>
                    <w:lang w:val=""/>
                  </w:rPr>
                </m:ctrlPr>
              </m:sSubPr>
              <m:e>
                <m:r>
                  <w:rPr>
                    <w:rFonts w:ascii="Cambria Math" w:hAnsi="Cambria Math"/>
                    <w:noProof/>
                    <w:sz w:val="18"/>
                    <w:szCs w:val="18"/>
                    <w:lang w:val=""/>
                  </w:rPr>
                  <m:t>l</m:t>
                </m:r>
              </m:e>
              <m:sub>
                <m:r>
                  <m:rPr>
                    <m:sty m:val="p"/>
                  </m:rPr>
                  <w:rPr>
                    <w:rFonts w:ascii="Cambria Math" w:hAnsi="Cambria Math"/>
                    <w:noProof/>
                    <w:sz w:val="18"/>
                    <w:szCs w:val="18"/>
                    <w:rtl/>
                    <w:lang w:val=""/>
                  </w:rPr>
                  <m:t>0</m:t>
                </m:r>
              </m:sub>
            </m:sSub>
          </m:den>
        </m:f>
      </m:oMath>
      <w:r w:rsidR="00276892" w:rsidRPr="009E4BC5">
        <w:rPr>
          <w:rFonts w:hint="cs"/>
          <w:noProof/>
          <w:sz w:val="18"/>
          <w:szCs w:val="18"/>
          <w:rtl/>
          <w:lang w:val=""/>
        </w:rPr>
        <w:t xml:space="preserve"> - מעוות גזירה</w:t>
      </w:r>
      <w:r w:rsidR="00276892">
        <w:rPr>
          <w:rFonts w:hint="cs"/>
          <w:noProof/>
          <w:sz w:val="18"/>
          <w:szCs w:val="18"/>
          <w:rtl/>
          <w:lang w:val=""/>
        </w:rPr>
        <w:t>.</w:t>
      </w:r>
    </w:p>
    <w:p w14:paraId="2FC3AE01" w14:textId="77777777" w:rsidR="00276892" w:rsidRPr="009E4BC5" w:rsidRDefault="00276892" w:rsidP="00D93C4A">
      <w:pPr>
        <w:spacing w:line="240" w:lineRule="auto"/>
        <w:rPr>
          <w:noProof/>
          <w:sz w:val="18"/>
          <w:szCs w:val="18"/>
          <w:u w:val="single"/>
        </w:rPr>
      </w:pPr>
      <w:r w:rsidRPr="009E4BC5">
        <w:rPr>
          <w:rFonts w:hint="cs"/>
          <w:noProof/>
          <w:sz w:val="18"/>
          <w:szCs w:val="18"/>
          <w:u w:val="single"/>
          <w:rtl/>
          <w:lang w:val=""/>
        </w:rPr>
        <w:t xml:space="preserve">מאמץ גזירה </w:t>
      </w:r>
      <w:r w:rsidRPr="009E4BC5">
        <w:rPr>
          <w:noProof/>
          <w:sz w:val="18"/>
          <w:szCs w:val="18"/>
          <w:u w:val="single"/>
        </w:rPr>
        <w:t>Shear</w:t>
      </w:r>
      <w:r w:rsidRPr="000674A9">
        <w:rPr>
          <w:noProof/>
          <w:sz w:val="18"/>
          <w:szCs w:val="18"/>
          <w:u w:val="single"/>
          <w:rtl/>
          <w:lang w:val=""/>
        </w:rPr>
        <w:t xml:space="preserve"> </w:t>
      </w:r>
      <w:r w:rsidRPr="009E4BC5">
        <w:rPr>
          <w:noProof/>
          <w:sz w:val="18"/>
          <w:szCs w:val="18"/>
          <w:u w:val="single"/>
          <w:rtl/>
          <w:lang w:val=""/>
        </w:rPr>
        <w:t>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00F71803" w14:textId="77777777" w:rsidR="00276892" w:rsidRDefault="00276892" w:rsidP="00D93C4A">
      <w:pPr>
        <w:spacing w:line="240" w:lineRule="auto"/>
        <w:rPr>
          <w:noProof/>
          <w:sz w:val="18"/>
          <w:szCs w:val="18"/>
          <w:u w:val="single"/>
          <w:rtl/>
          <w:lang w:val=""/>
        </w:rPr>
      </w:pPr>
      <w:r>
        <w:rPr>
          <w:rFonts w:hint="cs"/>
          <w:noProof/>
          <w:sz w:val="18"/>
          <w:szCs w:val="18"/>
          <w:rtl/>
          <w:lang w:val=""/>
        </w:rPr>
        <w:t xml:space="preserve">אלומיניום 25. ברזל ופלדה 80.  עצם אדם 80.    </w:t>
      </w:r>
    </w:p>
    <w:p w14:paraId="2260CEAF" w14:textId="77777777" w:rsidR="00276892" w:rsidRPr="009E4BC5" w:rsidRDefault="00276892" w:rsidP="00D93C4A">
      <w:pPr>
        <w:spacing w:line="240" w:lineRule="auto"/>
        <w:rPr>
          <w:noProof/>
          <w:sz w:val="20"/>
          <w:szCs w:val="20"/>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rFonts w:hint="cs"/>
          <w:noProof/>
          <w:sz w:val="18"/>
          <w:szCs w:val="18"/>
          <w:rtl/>
          <w:lang w:val=""/>
        </w:rPr>
        <w:t>:</w:t>
      </w:r>
      <w:r>
        <w:rPr>
          <w:noProof/>
          <w:sz w:val="18"/>
          <w:szCs w:val="18"/>
          <w:rtl/>
          <w:lang w:val=""/>
        </w:rPr>
        <w:tab/>
      </w:r>
      <w:r w:rsidRPr="00FA66EA">
        <w:rPr>
          <w:rFonts w:hint="cs"/>
          <w:noProof/>
          <w:sz w:val="20"/>
          <w:szCs w:val="20"/>
          <w:rtl/>
          <w:lang w:val=""/>
        </w:rPr>
        <w:t xml:space="preserve">              </w:t>
      </w:r>
      <m:oMath>
        <m:r>
          <w:rPr>
            <w:rFonts w:ascii="Cambria Math" w:hAnsi="Cambria Math"/>
            <w:noProof/>
            <w:sz w:val="20"/>
            <w:szCs w:val="20"/>
          </w:rPr>
          <m:t>B</m:t>
        </m:r>
        <m:r>
          <m:rPr>
            <m:sty m:val="p"/>
          </m:rPr>
          <w:rPr>
            <w:rFonts w:ascii="Cambria Math" w:hAnsi="Cambria Math"/>
            <w:noProof/>
            <w:sz w:val="20"/>
            <w:szCs w:val="20"/>
            <w:rtl/>
            <w:lang w:val=""/>
          </w:rPr>
          <m:t>=</m:t>
        </m:r>
        <m:r>
          <m:rPr>
            <m:sty m:val="p"/>
          </m:rPr>
          <w:rPr>
            <w:rFonts w:ascii="Cambria Math" w:hAnsi="Cambria Math" w:cs="Cambria Math" w:hint="cs"/>
            <w:noProof/>
            <w:sz w:val="20"/>
            <w:szCs w:val="20"/>
            <w:rtl/>
            <w:lang w:val=""/>
          </w:rPr>
          <m:t>-</m:t>
        </m:r>
        <m:f>
          <m:fPr>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P</m:t>
            </m:r>
          </m:num>
          <m:den>
            <m:f>
              <m:fPr>
                <m:type m:val="skw"/>
                <m:ctrlPr>
                  <w:rPr>
                    <w:rFonts w:ascii="Cambria Math" w:hAnsi="Cambria Math"/>
                    <w:noProof/>
                    <w:sz w:val="20"/>
                    <w:szCs w:val="20"/>
                  </w:rPr>
                </m:ctrlPr>
              </m:fPr>
              <m:num>
                <m:r>
                  <m:rPr>
                    <m:sty m:val="p"/>
                  </m:rPr>
                  <w:rPr>
                    <w:rFonts w:ascii="Cambria Math" w:hAnsi="Cambria Math"/>
                    <w:noProof/>
                    <w:sz w:val="20"/>
                    <w:szCs w:val="20"/>
                  </w:rPr>
                  <m:t>Δ</m:t>
                </m:r>
                <m:r>
                  <w:rPr>
                    <w:rFonts w:ascii="Cambria Math" w:hAnsi="Cambria Math"/>
                    <w:noProof/>
                    <w:sz w:val="20"/>
                    <w:szCs w:val="20"/>
                  </w:rPr>
                  <m:t>V</m:t>
                </m:r>
              </m:num>
              <m:den>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lang w:val=""/>
                      </w:rPr>
                      <m:t>0</m:t>
                    </m:r>
                  </m:sub>
                </m:sSub>
              </m:den>
            </m:f>
          </m:den>
        </m:f>
      </m:oMath>
    </w:p>
    <w:p w14:paraId="76E5CDC3" w14:textId="77777777" w:rsidR="00276892" w:rsidRPr="009E4BC5" w:rsidRDefault="00C116B2" w:rsidP="00D93C4A">
      <w:pPr>
        <w:spacing w:line="240" w:lineRule="auto"/>
        <w:rPr>
          <w:noProof/>
          <w:sz w:val="18"/>
          <w:szCs w:val="18"/>
          <w:rtl/>
          <w:lang w:va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lang w:val=""/>
              </w:rPr>
              <m:t>0</m:t>
            </m:r>
          </m:sub>
        </m:sSub>
      </m:oMath>
      <w:r w:rsidR="00276892" w:rsidRPr="009E4BC5">
        <w:rPr>
          <w:rFonts w:hint="cs"/>
          <w:noProof/>
          <w:sz w:val="18"/>
          <w:szCs w:val="18"/>
          <w:rtl/>
          <w:lang w:val=""/>
        </w:rPr>
        <w:t xml:space="preserve"> - נפח במצב שיווי משקל</w:t>
      </w:r>
      <w:r w:rsidR="00276892">
        <w:rPr>
          <w:rFonts w:hint="cs"/>
          <w:noProof/>
          <w:sz w:val="18"/>
          <w:szCs w:val="18"/>
          <w:rtl/>
          <w:lang w:val=""/>
        </w:rPr>
        <w:t xml:space="preserve">.   </w:t>
      </w:r>
      <m:oMath>
        <m:r>
          <m:rPr>
            <m:sty m:val="p"/>
          </m:rPr>
          <w:rPr>
            <w:rFonts w:ascii="Cambria Math" w:hAnsi="Cambria Math"/>
            <w:noProof/>
            <w:sz w:val="18"/>
            <w:szCs w:val="18"/>
          </w:rPr>
          <m:t>Δ</m:t>
        </m:r>
        <m:r>
          <w:rPr>
            <w:rFonts w:ascii="Cambria Math" w:hAnsi="Cambria Math"/>
            <w:noProof/>
            <w:sz w:val="18"/>
            <w:szCs w:val="18"/>
          </w:rPr>
          <m:t>V</m:t>
        </m:r>
      </m:oMath>
      <w:r w:rsidR="00276892" w:rsidRPr="009E4BC5">
        <w:rPr>
          <w:rFonts w:hint="cs"/>
          <w:noProof/>
          <w:sz w:val="18"/>
          <w:szCs w:val="18"/>
          <w:rtl/>
          <w:lang w:val=""/>
        </w:rPr>
        <w:t xml:space="preserve"> - שינוי הנפח</w:t>
      </w:r>
      <w:r w:rsidR="00276892">
        <w:rPr>
          <w:rFonts w:hint="cs"/>
          <w:noProof/>
          <w:sz w:val="18"/>
          <w:szCs w:val="18"/>
          <w:rtl/>
          <w:lang w:val=""/>
        </w:rPr>
        <w:t>.</w:t>
      </w:r>
    </w:p>
    <w:p w14:paraId="6913B466" w14:textId="77777777" w:rsidR="00276892" w:rsidRDefault="00276892" w:rsidP="00D93C4A">
      <w:pPr>
        <w:spacing w:line="240" w:lineRule="auto"/>
        <w:rPr>
          <w:i/>
          <w:iCs/>
          <w:noProof/>
          <w:sz w:val="18"/>
          <w:szCs w:val="18"/>
          <w:rtl/>
          <w:lang w:val=""/>
        </w:rPr>
      </w:pPr>
      <m:oMath>
        <m:r>
          <m:rPr>
            <m:sty m:val="p"/>
          </m:rPr>
          <w:rPr>
            <w:rFonts w:ascii="Cambria Math" w:hAnsi="Cambria Math"/>
            <w:noProof/>
            <w:sz w:val="18"/>
            <w:szCs w:val="18"/>
          </w:rPr>
          <m:t>Δ</m:t>
        </m:r>
        <m:r>
          <w:rPr>
            <w:rFonts w:ascii="Cambria Math" w:hAnsi="Cambria Math"/>
            <w:noProof/>
            <w:sz w:val="18"/>
            <w:szCs w:val="18"/>
          </w:rPr>
          <m:t>P</m:t>
        </m:r>
      </m:oMath>
      <w:r w:rsidRPr="009E4BC5">
        <w:rPr>
          <w:rFonts w:hint="cs"/>
          <w:noProof/>
          <w:sz w:val="18"/>
          <w:szCs w:val="18"/>
          <w:rtl/>
          <w:lang w:val=""/>
        </w:rPr>
        <w:t xml:space="preserve"> - שינוי בלחץ , לחץ הוא כוח ליחידת שטח </w:t>
      </w:r>
      <m:oMath>
        <m:r>
          <w:rPr>
            <w:rFonts w:ascii="Cambria Math" w:hAnsi="Cambria Math"/>
            <w:noProof/>
            <w:sz w:val="20"/>
            <w:szCs w:val="20"/>
            <w:lang w:val=""/>
          </w:rPr>
          <m:t>P=</m:t>
        </m:r>
        <m:f>
          <m:fPr>
            <m:ctrlPr>
              <w:rPr>
                <w:rFonts w:ascii="Cambria Math" w:hAnsi="Cambria Math"/>
                <w:i/>
                <w:iCs/>
                <w:noProof/>
                <w:sz w:val="20"/>
                <w:szCs w:val="20"/>
                <w:lang w:val=""/>
              </w:rPr>
            </m:ctrlPr>
          </m:fPr>
          <m:num>
            <m:r>
              <w:rPr>
                <w:rFonts w:ascii="Cambria Math" w:hAnsi="Cambria Math"/>
                <w:noProof/>
                <w:sz w:val="20"/>
                <w:szCs w:val="20"/>
                <w:lang w:val=""/>
              </w:rPr>
              <m:t>F</m:t>
            </m:r>
          </m:num>
          <m:den>
            <m:r>
              <w:rPr>
                <w:rFonts w:ascii="Cambria Math" w:hAnsi="Cambria Math"/>
                <w:noProof/>
                <w:sz w:val="20"/>
                <w:szCs w:val="20"/>
                <w:lang w:val=""/>
              </w:rPr>
              <m:t>A</m:t>
            </m:r>
          </m:den>
        </m:f>
      </m:oMath>
    </w:p>
    <w:p w14:paraId="33FCADB5" w14:textId="77777777" w:rsidR="00276892" w:rsidRPr="009E4BC5" w:rsidRDefault="00276892" w:rsidP="00D93C4A">
      <w:pPr>
        <w:spacing w:line="240" w:lineRule="auto"/>
        <w:rPr>
          <w:noProof/>
          <w:sz w:val="18"/>
          <w:szCs w:val="18"/>
          <w:u w:val="single"/>
        </w:rPr>
      </w:pPr>
      <w:r w:rsidRPr="009E4BC5">
        <w:rPr>
          <w:rFonts w:hint="cs"/>
          <w:noProof/>
          <w:sz w:val="18"/>
          <w:szCs w:val="18"/>
          <w:u w:val="single"/>
          <w:rtl/>
          <w:lang w:val=""/>
        </w:rPr>
        <w:t xml:space="preserve">מודול הנפח </w:t>
      </w:r>
      <w:r w:rsidRPr="009E4BC5">
        <w:rPr>
          <w:noProof/>
          <w:sz w:val="18"/>
          <w:szCs w:val="18"/>
          <w:u w:val="single"/>
        </w:rPr>
        <w:t>Bulk Modulus</w:t>
      </w:r>
      <w:r w:rsidRPr="009E4BC5">
        <w:rPr>
          <w:noProof/>
          <w:sz w:val="18"/>
          <w:szCs w:val="18"/>
          <w:u w:val="single"/>
          <w:rtl/>
          <w:lang w:val=""/>
        </w:rPr>
        <w:t xml:space="preserve"> בג'יגה 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9</m:t>
            </m:r>
          </m:sup>
        </m:sSup>
        <m:r>
          <w:rPr>
            <w:rFonts w:ascii="Cambria Math" w:hAnsi="Cambria Math"/>
            <w:noProof/>
            <w:sz w:val="18"/>
            <w:szCs w:val="18"/>
            <w:u w:val="single"/>
          </w:rPr>
          <m:t>Pa</m:t>
        </m:r>
      </m:oMath>
      <w:r>
        <w:rPr>
          <w:rFonts w:hint="cs"/>
          <w:noProof/>
          <w:sz w:val="18"/>
          <w:szCs w:val="18"/>
          <w:u w:val="single"/>
          <w:rtl/>
        </w:rPr>
        <w:t>):</w:t>
      </w:r>
    </w:p>
    <w:p w14:paraId="0FAD4049" w14:textId="77777777" w:rsidR="00692419" w:rsidRDefault="00276892" w:rsidP="00D93C4A">
      <w:pPr>
        <w:spacing w:line="240" w:lineRule="auto"/>
        <w:rPr>
          <w:noProof/>
          <w:sz w:val="18"/>
          <w:szCs w:val="18"/>
          <w:rtl/>
          <w:lang w:val=""/>
        </w:rPr>
      </w:pPr>
      <w:r>
        <w:rPr>
          <w:rFonts w:hint="cs"/>
          <w:noProof/>
          <w:sz w:val="18"/>
          <w:szCs w:val="18"/>
          <w:rtl/>
          <w:lang w:val=""/>
        </w:rPr>
        <w:t xml:space="preserve">אלומיניום 70. ברזל ופלדה 140.  גרניט 45. מים 2 . אלכוהול 1. כספית 2.5 .  </w:t>
      </w:r>
      <w:r w:rsidRPr="001C3AC5">
        <w:rPr>
          <w:rFonts w:hint="cs"/>
          <w:noProof/>
          <w:sz w:val="18"/>
          <w:szCs w:val="18"/>
          <w:rtl/>
          <w:lang w:val=""/>
        </w:rPr>
        <w:t xml:space="preserve">אוויר   </w:t>
      </w:r>
      <m:oMath>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-4</m:t>
            </m:r>
          </m:sup>
        </m:sSup>
      </m:oMath>
      <w:r>
        <w:rPr>
          <w:rFonts w:hint="cs"/>
          <w:noProof/>
          <w:sz w:val="18"/>
          <w:szCs w:val="18"/>
          <w:rtl/>
          <w:lang w:val=""/>
        </w:rPr>
        <w:t>.</w:t>
      </w:r>
    </w:p>
    <w:p w14:paraId="1302CF16" w14:textId="4C846F43" w:rsidR="00276892" w:rsidRPr="00D92F05" w:rsidRDefault="00276892" w:rsidP="001D03BD">
      <w:pPr>
        <w:pStyle w:val="2"/>
        <w:spacing w:before="0" w:after="0"/>
        <w:rPr>
          <w:rFonts w:ascii="David" w:hAnsi="David" w:cs="David"/>
          <w:noProof/>
          <w:color w:val="0000FF"/>
          <w:sz w:val="18"/>
          <w:szCs w:val="18"/>
          <w:rtl/>
        </w:rPr>
      </w:pPr>
      <w:r>
        <w:rPr>
          <w:rFonts w:hint="cs"/>
          <w:noProof/>
          <w:sz w:val="18"/>
          <w:szCs w:val="18"/>
          <w:rtl/>
        </w:rPr>
        <w:t>שבירה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004867" w14:textId="77777777" w:rsidR="00692419" w:rsidRDefault="00276892" w:rsidP="001D03BD">
      <w:pPr>
        <w:spacing w:line="240" w:lineRule="auto"/>
        <w:rPr>
          <w:noProof/>
          <w:sz w:val="18"/>
          <w:szCs w:val="18"/>
          <w:rtl/>
        </w:rPr>
      </w:pPr>
      <w:r>
        <w:rPr>
          <w:rFonts w:hint="cs"/>
          <w:noProof/>
          <w:sz w:val="18"/>
          <w:szCs w:val="18"/>
          <w:u w:val="single"/>
          <w:rtl/>
          <w:lang w:val=""/>
        </w:rPr>
        <w:t>מאמץ מקסימאלי של (מתיחה, כיווץ, גזירה)</w:t>
      </w:r>
      <w:r w:rsidRPr="009E4BC5">
        <w:rPr>
          <w:noProof/>
          <w:sz w:val="18"/>
          <w:szCs w:val="18"/>
          <w:u w:val="single"/>
          <w:rtl/>
          <w:lang w:val=""/>
        </w:rPr>
        <w:t xml:space="preserve"> ב</w:t>
      </w:r>
      <w:r>
        <w:rPr>
          <w:rFonts w:hint="cs"/>
          <w:noProof/>
          <w:sz w:val="18"/>
          <w:szCs w:val="18"/>
          <w:u w:val="single"/>
          <w:rtl/>
          <w:lang w:val=""/>
        </w:rPr>
        <w:t xml:space="preserve">מגה </w:t>
      </w:r>
      <w:r w:rsidRPr="009E4BC5">
        <w:rPr>
          <w:noProof/>
          <w:sz w:val="18"/>
          <w:szCs w:val="18"/>
          <w:u w:val="single"/>
          <w:rtl/>
          <w:lang w:val=""/>
        </w:rPr>
        <w:t>פסקל</w:t>
      </w:r>
      <w:r>
        <w:rPr>
          <w:rFonts w:hint="cs"/>
          <w:noProof/>
          <w:sz w:val="18"/>
          <w:szCs w:val="18"/>
          <w:u w:val="single"/>
          <w:rtl/>
        </w:rPr>
        <w:t xml:space="preserve"> (</w:t>
      </w:r>
      <m:oMath>
        <m:sSup>
          <m:sSupPr>
            <m:ctrlPr>
              <w:rPr>
                <w:rFonts w:ascii="Cambria Math" w:hAnsi="Cambria Math"/>
                <w:i/>
                <w:noProof/>
                <w:sz w:val="18"/>
                <w:szCs w:val="18"/>
                <w:u w:val="single"/>
              </w:rPr>
            </m:ctrlPr>
          </m:sSupPr>
          <m:e>
            <m:r>
              <w:rPr>
                <w:rFonts w:ascii="Cambria Math" w:hAnsi="Cambria Math"/>
                <w:noProof/>
                <w:sz w:val="18"/>
                <w:szCs w:val="18"/>
                <w:u w:val="single"/>
              </w:rPr>
              <m:t>10</m:t>
            </m:r>
          </m:e>
          <m:sup>
            <m:r>
              <w:rPr>
                <w:rFonts w:ascii="Cambria Math" w:hAnsi="Cambria Math"/>
                <w:noProof/>
                <w:sz w:val="18"/>
                <w:szCs w:val="18"/>
                <w:u w:val="single"/>
              </w:rPr>
              <m:t>6</m:t>
            </m:r>
          </m:sup>
        </m:sSup>
        <m:r>
          <w:rPr>
            <w:rFonts w:ascii="Cambria Math" w:hAnsi="Cambria Math"/>
            <w:noProof/>
            <w:sz w:val="18"/>
            <w:szCs w:val="18"/>
            <w:u w:val="single"/>
          </w:rPr>
          <m:t>Pa</m:t>
        </m:r>
      </m:oMath>
      <w:r>
        <w:rPr>
          <w:rFonts w:hint="cs"/>
          <w:noProof/>
          <w:sz w:val="18"/>
          <w:szCs w:val="18"/>
          <w:u w:val="single"/>
          <w:rtl/>
        </w:rPr>
        <w:t>)</w:t>
      </w:r>
      <w:r w:rsidRPr="00C11566">
        <w:rPr>
          <w:rFonts w:hint="cs"/>
          <w:noProof/>
          <w:sz w:val="18"/>
          <w:szCs w:val="18"/>
          <w:rtl/>
        </w:rPr>
        <w:t xml:space="preserve">: </w:t>
      </w:r>
      <w:r>
        <w:rPr>
          <w:rFonts w:hint="cs"/>
          <w:noProof/>
          <w:sz w:val="18"/>
          <w:szCs w:val="18"/>
          <w:rtl/>
          <w:lang w:val=""/>
        </w:rPr>
        <w:t xml:space="preserve">פלדה (250,500,500).  </w:t>
      </w:r>
      <w:r>
        <w:rPr>
          <w:rFonts w:hint="cs"/>
          <w:noProof/>
          <w:sz w:val="18"/>
          <w:szCs w:val="18"/>
          <w:rtl/>
        </w:rPr>
        <w:t>אלומיניום</w:t>
      </w:r>
      <w:r>
        <w:rPr>
          <w:rFonts w:hint="cs"/>
          <w:noProof/>
          <w:sz w:val="18"/>
          <w:szCs w:val="18"/>
          <w:rtl/>
          <w:lang w:val=""/>
        </w:rPr>
        <w:t xml:space="preserve"> (200,200,250).  בטון (2,20,2). עץ (5,35,40). ניילון (00,00,500). עצם (00,170,130).  </w:t>
      </w:r>
    </w:p>
    <w:p w14:paraId="7D2A7823" w14:textId="1E3B9643" w:rsidR="00276892" w:rsidRDefault="00276892"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4FE155" w14:textId="77777777" w:rsidR="00276892" w:rsidRPr="003622FD" w:rsidRDefault="00276892"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0845537" w14:textId="77777777" w:rsidR="00276892" w:rsidRPr="003622FD" w:rsidRDefault="00C116B2"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276892" w:rsidRPr="003622FD">
        <w:rPr>
          <w:rFonts w:eastAsiaTheme="minorEastAsia"/>
          <w:i/>
          <w:noProof/>
          <w:sz w:val="18"/>
          <w:szCs w:val="18"/>
          <w:rtl/>
        </w:rPr>
        <w:t xml:space="preserve"> </w:t>
      </w:r>
      <w:r w:rsidR="00276892" w:rsidRPr="003622FD">
        <w:rPr>
          <w:rFonts w:eastAsiaTheme="minorEastAsia"/>
          <w:i/>
          <w:noProof/>
          <w:sz w:val="18"/>
          <w:szCs w:val="18"/>
        </w:rPr>
        <w:t>-</w:t>
      </w:r>
      <w:r w:rsidR="00276892" w:rsidRPr="003622FD">
        <w:rPr>
          <w:rFonts w:eastAsiaTheme="minorEastAsia"/>
          <w:i/>
          <w:noProof/>
          <w:sz w:val="18"/>
          <w:szCs w:val="18"/>
          <w:rtl/>
        </w:rPr>
        <w:t xml:space="preserve"> הוא וקטור המיקום של הגוף</w:t>
      </w:r>
      <w:r w:rsidR="00276892">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276892" w:rsidRPr="003622FD">
        <w:rPr>
          <w:rFonts w:eastAsiaTheme="minorEastAsia"/>
          <w:i/>
          <w:noProof/>
          <w:sz w:val="18"/>
          <w:szCs w:val="18"/>
          <w:rtl/>
        </w:rPr>
        <w:t xml:space="preserve"> </w:t>
      </w:r>
      <w:r w:rsidR="00276892" w:rsidRPr="003622FD">
        <w:rPr>
          <w:rFonts w:eastAsiaTheme="minorEastAsia"/>
          <w:i/>
          <w:noProof/>
          <w:sz w:val="18"/>
          <w:szCs w:val="18"/>
        </w:rPr>
        <w:t>-</w:t>
      </w:r>
      <w:r w:rsidR="00276892" w:rsidRPr="003622FD">
        <w:rPr>
          <w:rFonts w:eastAsiaTheme="minorEastAsia"/>
          <w:i/>
          <w:noProof/>
          <w:sz w:val="18"/>
          <w:szCs w:val="18"/>
          <w:rtl/>
        </w:rPr>
        <w:t xml:space="preserve"> התנע הקווי</w:t>
      </w:r>
    </w:p>
    <w:p w14:paraId="7FC608ED" w14:textId="77777777" w:rsidR="00276892" w:rsidRDefault="00276892"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6B516627" w14:textId="77777777" w:rsidR="00276892" w:rsidRPr="00CE03F7" w:rsidRDefault="00276892"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8720" behindDoc="1" locked="0" layoutInCell="1" allowOverlap="1" wp14:anchorId="5127B960" wp14:editId="16319E03">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2CC8E253" w14:textId="77777777" w:rsidR="00276892" w:rsidRPr="003622FD" w:rsidRDefault="00276892"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19F633E" w14:textId="77777777" w:rsidR="00276892" w:rsidRPr="003622FD" w:rsidRDefault="00276892"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AAF1A3D" w14:textId="77777777" w:rsidR="00276892" w:rsidRPr="003622FD" w:rsidRDefault="00276892"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D514EC1" w14:textId="77777777" w:rsidR="00692419" w:rsidRDefault="00276892"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6E11040" w14:textId="78E67CDE" w:rsidR="00276892" w:rsidRPr="00D92F05" w:rsidRDefault="00276892"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391E19" w14:textId="77777777" w:rsidR="00276892" w:rsidRDefault="00276892"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85344F9" w14:textId="77777777" w:rsidR="00692419" w:rsidRDefault="00276892"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B15179A" w14:textId="7347108F" w:rsidR="00276892" w:rsidRPr="001A1B94" w:rsidRDefault="00276892" w:rsidP="00545753">
      <w:pPr>
        <w:spacing w:line="240" w:lineRule="auto"/>
        <w:rPr>
          <w:rFonts w:ascii="David" w:eastAsia="Times New Roman" w:hAnsi="David"/>
          <w:noProof/>
          <w:color w:val="000000"/>
          <w:sz w:val="18"/>
          <w:szCs w:val="18"/>
        </w:rPr>
      </w:pPr>
      <w:r w:rsidRPr="001A1B94">
        <w:rPr>
          <w:rFonts w:ascii="David" w:eastAsia="Times New Roman" w:hAnsi="David"/>
          <w:noProof/>
          <w:color w:val="000000"/>
          <w:sz w:val="18"/>
          <w:szCs w:val="18"/>
          <w:rtl/>
        </w:rPr>
        <w:t>אנרגיה קינטית סיבובית סביב ציר קבוע כלשהו:</w:t>
      </w:r>
    </w:p>
    <w:p w14:paraId="2939884A" w14:textId="77777777" w:rsidR="00692419" w:rsidRDefault="00C116B2" w:rsidP="00545753">
      <w:pPr>
        <w:bidi w:val="0"/>
        <w:spacing w:line="240" w:lineRule="auto"/>
        <w:rPr>
          <w:rFonts w:ascii="David" w:eastAsia="Times New Roman" w:hAnsi="David"/>
          <w:noProof/>
          <w:color w:val="000000"/>
          <w:sz w:val="18"/>
          <w:szCs w:val="18"/>
          <w:rtl/>
        </w:rPr>
      </w:pPr>
      <m:oMathPara>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m:oMathPara>
    </w:p>
    <w:p w14:paraId="74831DE7" w14:textId="7D89C438" w:rsidR="00276892" w:rsidRPr="00CD6165" w:rsidRDefault="00276892"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276892" w:rsidRPr="000C78AF" w14:paraId="1E98152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1F0D0B" w14:textId="77777777" w:rsidR="00276892" w:rsidRPr="000C78AF" w:rsidRDefault="0027689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444F03" w14:textId="77777777" w:rsidR="00276892" w:rsidRPr="000C78AF" w:rsidRDefault="00276892"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276892" w:rsidRPr="000C78AF" w14:paraId="4A2AA86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6F9AAF"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8E038B"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276892" w:rsidRPr="000C78AF" w14:paraId="67FF580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8BB7D5"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18519A"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76892" w:rsidRPr="000C78AF" w14:paraId="22BA720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E0477A"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22EBBC"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276892" w:rsidRPr="000C78AF" w14:paraId="59F3702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B52B24" w14:textId="77777777" w:rsidR="00276892" w:rsidRPr="000C78AF" w:rsidRDefault="00276892"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44F18C"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276892" w:rsidRPr="000C78AF" w14:paraId="2353736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22A8BD"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B03E51"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276892" w:rsidRPr="000C78AF" w14:paraId="6B3580F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7E34CB" w14:textId="77777777" w:rsidR="00276892" w:rsidRPr="000C78AF" w:rsidRDefault="00276892"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BC2072" w14:textId="77777777" w:rsidR="00276892" w:rsidRPr="000C78AF" w:rsidRDefault="00276892"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EA07AFC" w14:textId="77777777" w:rsidR="00276892" w:rsidRPr="00CD6165" w:rsidRDefault="00276892"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D9B02DD" w14:textId="77777777" w:rsidR="00276892" w:rsidRPr="00CD6165" w:rsidRDefault="00276892"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C76AC43" w14:textId="77777777" w:rsidR="00692419" w:rsidRDefault="00276892"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3F9CFF17" wp14:editId="04F2E96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9"/>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720EC26" w14:textId="1F2E40BF" w:rsidR="00276892" w:rsidRPr="00D92F05" w:rsidRDefault="00276892"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10452D" w14:textId="77777777" w:rsidR="00276892" w:rsidRPr="007F5828" w:rsidRDefault="00276892"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C3A7AE1" w14:textId="77777777" w:rsidR="00276892" w:rsidRPr="007F5828" w:rsidRDefault="00276892"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A88F808" w14:textId="77777777" w:rsidR="00276892" w:rsidRDefault="00276892"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3A03323" w14:textId="77777777" w:rsidR="00276892" w:rsidRPr="00497EDA" w:rsidRDefault="00276892"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3D66C3B" w14:textId="77777777" w:rsidR="00276892" w:rsidRPr="007F5828" w:rsidRDefault="00276892"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4402D4D9" w14:textId="77777777" w:rsidR="00276892" w:rsidRPr="007F5828" w:rsidRDefault="00276892"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BAC5243" w14:textId="77777777" w:rsidR="00276892" w:rsidRPr="00497EDA" w:rsidRDefault="00276892"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5CDCAE7A" w14:textId="77777777" w:rsidR="00276892" w:rsidRPr="007F5828" w:rsidRDefault="00276892"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91E6BDE" w14:textId="77777777" w:rsidR="00276892" w:rsidRPr="007F5828" w:rsidRDefault="00276892"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27E8523" w14:textId="77777777" w:rsidR="00692419" w:rsidRDefault="00276892"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0DFC553E" w14:textId="63E77BA0" w:rsidR="00276892" w:rsidRPr="00D92F05" w:rsidRDefault="00276892"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5EE6F2" w14:textId="77777777" w:rsidR="00276892" w:rsidRPr="00F100FC" w:rsidRDefault="00276892"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7CE86F6" w14:textId="77777777" w:rsidR="00276892" w:rsidRPr="00F100FC" w:rsidRDefault="00276892"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91C7C48" w14:textId="77777777" w:rsidR="00276892" w:rsidRPr="00F100FC" w:rsidRDefault="00276892"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4D8CC18" w14:textId="77777777" w:rsidR="00276892" w:rsidRDefault="00276892"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C1A8AF7" w14:textId="77777777" w:rsidR="00276892" w:rsidRDefault="0027689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547C3E54" w14:textId="77777777" w:rsidR="00692419" w:rsidRDefault="00276892"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1B94099" w14:textId="7FBB6E1D" w:rsidR="00276892" w:rsidRPr="00D92F05" w:rsidRDefault="00276892"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EFE9FA" w14:textId="77777777" w:rsidR="00276892" w:rsidRPr="001354BB" w:rsidRDefault="00276892"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50EFDEBB" w14:textId="77777777" w:rsidR="00276892" w:rsidRPr="001354BB" w:rsidRDefault="00276892"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D408DA4" w14:textId="77777777" w:rsidR="00276892" w:rsidRPr="001354BB" w:rsidRDefault="00276892"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086A106" w14:textId="77777777" w:rsidR="00276892" w:rsidRPr="001354BB" w:rsidRDefault="00276892"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B565237" w14:textId="77777777" w:rsidR="00692419" w:rsidRDefault="00276892"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7D595969" w14:textId="3D6FF6A8" w:rsidR="00276892" w:rsidRPr="00D92F05" w:rsidRDefault="00276892"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C80D30" w14:textId="77777777" w:rsidR="00276892" w:rsidRPr="002111C4" w:rsidRDefault="00276892"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0AECC39" w14:textId="77777777" w:rsidR="00276892" w:rsidRPr="002111C4" w:rsidRDefault="00276892"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CDD5BC1" w14:textId="77777777" w:rsidR="00276892" w:rsidRPr="002111C4" w:rsidRDefault="00276892"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315EC08" w14:textId="77777777" w:rsidR="00276892" w:rsidRPr="002111C4" w:rsidRDefault="00276892"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B0CC9F1" w14:textId="77777777" w:rsidR="00276892" w:rsidRPr="002111C4" w:rsidRDefault="00276892"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4AC16FE" w14:textId="77777777" w:rsidR="00276892" w:rsidRPr="002111C4" w:rsidRDefault="00276892"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8FACC17" w14:textId="77777777" w:rsidR="00276892" w:rsidRPr="002111C4" w:rsidRDefault="00276892" w:rsidP="00AD22D2">
      <w:pPr>
        <w:spacing w:line="240" w:lineRule="auto"/>
        <w:rPr>
          <w:i/>
          <w:noProof/>
          <w:sz w:val="18"/>
          <w:szCs w:val="18"/>
          <w:rtl/>
        </w:rPr>
      </w:pPr>
      <w:r w:rsidRPr="0006653B">
        <w:rPr>
          <w:i/>
          <w:noProof/>
          <w:sz w:val="18"/>
          <w:szCs w:val="18"/>
          <w:rtl/>
        </w:rPr>
        <w:drawing>
          <wp:anchor distT="0" distB="0" distL="114300" distR="114300" simplePos="0" relativeHeight="251681792" behindDoc="1" locked="0" layoutInCell="1" allowOverlap="1" wp14:anchorId="061EA51B" wp14:editId="2BE89F3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8746293" w14:textId="77777777" w:rsidR="00276892" w:rsidRPr="002111C4" w:rsidRDefault="00276892"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3F68189" w14:textId="77777777" w:rsidR="00276892" w:rsidRPr="002111C4" w:rsidRDefault="00276892"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2D44056" w14:textId="77777777" w:rsidR="00276892" w:rsidRPr="002111C4" w:rsidRDefault="00276892" w:rsidP="00AD22D2">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75B82E91" wp14:editId="35DF702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3B4D55F" w14:textId="77777777" w:rsidR="00276892" w:rsidRPr="002C1FA4" w:rsidRDefault="00276892"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6B6A64D8" w14:textId="77777777" w:rsidR="00276892" w:rsidRDefault="00276892"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BABA050" w14:textId="77777777" w:rsidR="00276892" w:rsidRPr="002111C4" w:rsidRDefault="00276892"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323201FE" w14:textId="77777777" w:rsidR="00276892" w:rsidRPr="002111C4" w:rsidRDefault="00276892"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43833A86" w14:textId="77777777" w:rsidR="00276892" w:rsidRPr="002111C4" w:rsidRDefault="00276892"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1C690AF0" w14:textId="77777777" w:rsidR="00276892" w:rsidRPr="002111C4" w:rsidRDefault="00276892"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3289B0BD" w14:textId="77777777" w:rsidR="00692419" w:rsidRDefault="00276892"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5F38F381" w14:textId="43230BD5" w:rsidR="00276892" w:rsidRPr="00D92F05" w:rsidRDefault="00276892"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E278C7" w14:textId="77777777" w:rsidR="00276892" w:rsidRPr="001D24AC" w:rsidRDefault="00276892"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594026C2" w14:textId="77777777" w:rsidR="00276892" w:rsidRPr="001D24AC" w:rsidRDefault="00276892"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0066430" w14:textId="77777777" w:rsidR="00692419" w:rsidRDefault="00276892"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71D08005" w14:textId="099CD0E4" w:rsidR="00276892" w:rsidRPr="002111C4" w:rsidRDefault="00276892"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66CC2F88" w14:textId="77777777" w:rsidR="00276892" w:rsidRDefault="00276892"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2486E04" w14:textId="77777777" w:rsidR="00276892" w:rsidRPr="001B6C0C" w:rsidRDefault="00276892"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FB161B9" w14:textId="77777777" w:rsidR="00276892" w:rsidRPr="001B6C0C" w:rsidRDefault="00C116B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276892" w:rsidRPr="001B6C0C">
        <w:rPr>
          <w:noProof/>
          <w:sz w:val="18"/>
          <w:szCs w:val="18"/>
          <w:rtl/>
        </w:rPr>
        <w:t xml:space="preserve">  רכיב השדה שמאונך למעטפת.</w:t>
      </w:r>
      <w:r w:rsidR="00276892">
        <w:rPr>
          <w:rFonts w:hint="cs"/>
          <w:noProof/>
          <w:sz w:val="18"/>
          <w:szCs w:val="18"/>
          <w:rtl/>
        </w:rPr>
        <w:t xml:space="preserve"> </w:t>
      </w:r>
      <w:r w:rsidR="00276892" w:rsidRPr="001B6C0C">
        <w:rPr>
          <w:noProof/>
          <w:sz w:val="18"/>
          <w:szCs w:val="18"/>
        </w:rPr>
        <w:t>s</w:t>
      </w:r>
      <w:r w:rsidR="00276892" w:rsidRPr="001B6C0C">
        <w:rPr>
          <w:noProof/>
          <w:sz w:val="18"/>
          <w:szCs w:val="18"/>
          <w:rtl/>
        </w:rPr>
        <w:t xml:space="preserve"> הוא שטח המ</w:t>
      </w:r>
      <w:r w:rsidR="00276892">
        <w:rPr>
          <w:rFonts w:hint="cs"/>
          <w:noProof/>
          <w:sz w:val="18"/>
          <w:szCs w:val="18"/>
          <w:rtl/>
        </w:rPr>
        <w:t>עטפת.</w:t>
      </w:r>
    </w:p>
    <w:p w14:paraId="02FEE0FC" w14:textId="77777777" w:rsidR="00276892" w:rsidRPr="001B6C0C" w:rsidRDefault="00276892"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709D0E2" w14:textId="77777777" w:rsidR="00276892" w:rsidRPr="001B6C0C" w:rsidRDefault="00276892"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E9F1D76" w14:textId="77777777" w:rsidR="00276892" w:rsidRPr="001B6C0C" w:rsidRDefault="00C116B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276892" w:rsidRPr="001B6C0C">
        <w:rPr>
          <w:noProof/>
          <w:sz w:val="18"/>
          <w:szCs w:val="18"/>
          <w:rtl/>
        </w:rPr>
        <w:t xml:space="preserve"> - שטף דרך </w:t>
      </w:r>
      <w:r w:rsidR="00276892" w:rsidRPr="001B6C0C">
        <w:rPr>
          <w:b/>
          <w:bCs/>
          <w:noProof/>
          <w:sz w:val="18"/>
          <w:szCs w:val="18"/>
          <w:rtl/>
        </w:rPr>
        <w:t>משטח סגור</w:t>
      </w:r>
      <w:r w:rsidR="00276892">
        <w:rPr>
          <w:rFonts w:hint="cs"/>
          <w:noProof/>
          <w:sz w:val="18"/>
          <w:szCs w:val="18"/>
          <w:rtl/>
        </w:rPr>
        <w:t>.</w:t>
      </w:r>
    </w:p>
    <w:p w14:paraId="5939FA8B" w14:textId="77777777" w:rsidR="00276892" w:rsidRPr="001B6C0C" w:rsidRDefault="00C116B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276892" w:rsidRPr="001B6C0C">
        <w:rPr>
          <w:noProof/>
          <w:sz w:val="18"/>
          <w:szCs w:val="18"/>
          <w:rtl/>
        </w:rPr>
        <w:t xml:space="preserve"> - סך המטען הכלוא בנפח שסוגר המשטח</w:t>
      </w:r>
      <w:r w:rsidR="00276892">
        <w:rPr>
          <w:rFonts w:hint="cs"/>
          <w:noProof/>
          <w:sz w:val="18"/>
          <w:szCs w:val="18"/>
          <w:rtl/>
        </w:rPr>
        <w:t>.</w:t>
      </w:r>
    </w:p>
    <w:p w14:paraId="204D8A6A" w14:textId="77777777" w:rsidR="00276892" w:rsidRPr="002111C4" w:rsidRDefault="00276892"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9C3D37B" w14:textId="77777777" w:rsidR="00276892" w:rsidRPr="002111C4" w:rsidRDefault="00276892"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89500C2" w14:textId="77777777" w:rsidR="00276892" w:rsidRPr="002111C4" w:rsidRDefault="00276892"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74ADB9C" w14:textId="77777777" w:rsidR="00276892" w:rsidRPr="002111C4" w:rsidRDefault="00276892"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DD7ADF0" w14:textId="77777777" w:rsidR="00276892" w:rsidRPr="001B6C0C" w:rsidRDefault="00276892"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4638A7DB" w14:textId="77777777" w:rsidR="00276892" w:rsidRPr="001B6C0C" w:rsidRDefault="00276892" w:rsidP="00365B01">
      <w:pPr>
        <w:spacing w:line="240" w:lineRule="auto"/>
        <w:rPr>
          <w:i/>
          <w:noProof/>
          <w:sz w:val="18"/>
          <w:szCs w:val="18"/>
          <w:rtl/>
        </w:rPr>
      </w:pPr>
      <w:r w:rsidRPr="001B6C0C">
        <w:rPr>
          <w:i/>
          <w:noProof/>
          <w:sz w:val="18"/>
          <w:szCs w:val="18"/>
          <w:rtl/>
        </w:rPr>
        <w:drawing>
          <wp:anchor distT="0" distB="0" distL="114300" distR="114300" simplePos="0" relativeHeight="251683840" behindDoc="1" locked="0" layoutInCell="1" allowOverlap="1" wp14:anchorId="6F93B513" wp14:editId="109689EC">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32">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68C43F8" w14:textId="77777777" w:rsidR="00276892" w:rsidRPr="001B6C0C" w:rsidRDefault="00276892"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4E18388A" w14:textId="77777777" w:rsidR="00276892" w:rsidRPr="001B6C0C" w:rsidRDefault="00276892"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23DEFDC" w14:textId="77777777" w:rsidR="00276892" w:rsidRPr="001B6C0C" w:rsidRDefault="00276892"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D2789B6" w14:textId="77777777" w:rsidR="00276892" w:rsidRPr="001B6C0C" w:rsidRDefault="00276892"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20DAED33" w14:textId="77777777" w:rsidR="00276892" w:rsidRPr="001B6C0C" w:rsidRDefault="00276892"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9CA8E87" w14:textId="77777777" w:rsidR="00276892" w:rsidRPr="001B6C0C" w:rsidRDefault="00276892"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ACA9215" w14:textId="77777777" w:rsidR="00276892" w:rsidRPr="001B6C0C" w:rsidRDefault="00276892"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852FC96" w14:textId="77777777" w:rsidR="00276892" w:rsidRPr="001B6C0C" w:rsidRDefault="00276892"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72B0A882" w14:textId="77777777" w:rsidR="00276892" w:rsidRPr="001B6C0C" w:rsidRDefault="00276892"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E3D6EE5" w14:textId="77777777" w:rsidR="00276892" w:rsidRPr="001B6C0C" w:rsidRDefault="00276892" w:rsidP="00365B01">
      <w:pPr>
        <w:spacing w:line="240" w:lineRule="auto"/>
        <w:rPr>
          <w:i/>
          <w:noProof/>
          <w:sz w:val="18"/>
          <w:szCs w:val="18"/>
          <w:rtl/>
        </w:rPr>
      </w:pPr>
      <w:r>
        <w:rPr>
          <w:rFonts w:hint="cs"/>
          <w:i/>
          <w:noProof/>
          <w:sz w:val="18"/>
          <w:szCs w:val="18"/>
          <w:rtl/>
        </w:rPr>
        <w:lastRenderedPageBreak/>
        <w:t xml:space="preserve">- </w:t>
      </w:r>
      <w:r w:rsidRPr="001B6C0C">
        <w:rPr>
          <w:i/>
          <w:noProof/>
          <w:sz w:val="18"/>
          <w:szCs w:val="18"/>
          <w:rtl/>
        </w:rPr>
        <w:t>שדה של קליפה גלילית מתאפס בתוך הקליפה וכמו של תיל מחוץ לקליפה.</w:t>
      </w:r>
    </w:p>
    <w:p w14:paraId="15D44825" w14:textId="77777777" w:rsidR="00276892" w:rsidRPr="001B6C0C" w:rsidRDefault="00276892"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BE07E26" w14:textId="77777777" w:rsidR="00276892" w:rsidRPr="001B6C0C" w:rsidRDefault="00276892"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3E542EF4" w14:textId="77777777" w:rsidR="00276892" w:rsidRPr="002111C4" w:rsidRDefault="00276892" w:rsidP="0062525A">
      <w:pPr>
        <w:spacing w:line="240" w:lineRule="auto"/>
        <w:rPr>
          <w:i/>
          <w:noProof/>
          <w:sz w:val="18"/>
          <w:szCs w:val="18"/>
          <w:rtl/>
        </w:rPr>
      </w:pPr>
      <w:r w:rsidRPr="0006653B">
        <w:rPr>
          <w:i/>
          <w:noProof/>
          <w:sz w:val="18"/>
          <w:szCs w:val="18"/>
          <w:rtl/>
        </w:rPr>
        <w:drawing>
          <wp:anchor distT="0" distB="0" distL="114300" distR="114300" simplePos="0" relativeHeight="251684864" behindDoc="1" locked="0" layoutInCell="1" allowOverlap="1" wp14:anchorId="7A35EB7D" wp14:editId="3FBC0A6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702742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E9A147E" w14:textId="77777777" w:rsidR="00276892" w:rsidRPr="002111C4" w:rsidRDefault="00276892"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3810F50C" w14:textId="77777777" w:rsidR="00276892" w:rsidRPr="002111C4" w:rsidRDefault="00276892"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7D95ADF0" w14:textId="77777777" w:rsidR="00276892" w:rsidRPr="002111C4" w:rsidRDefault="00276892" w:rsidP="009F5A71">
      <w:pPr>
        <w:spacing w:line="240" w:lineRule="auto"/>
        <w:rPr>
          <w:i/>
          <w:noProof/>
          <w:sz w:val="18"/>
          <w:szCs w:val="18"/>
          <w:rtl/>
        </w:rPr>
      </w:pPr>
      <w:r w:rsidRPr="0006653B">
        <w:rPr>
          <w:i/>
          <w:noProof/>
          <w:sz w:val="18"/>
          <w:szCs w:val="18"/>
          <w:rtl/>
        </w:rPr>
        <w:drawing>
          <wp:anchor distT="0" distB="0" distL="114300" distR="114300" simplePos="0" relativeHeight="251685888" behindDoc="1" locked="0" layoutInCell="1" allowOverlap="1" wp14:anchorId="3FA7145F" wp14:editId="07C553F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694551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8654C79" w14:textId="77777777" w:rsidR="00692419" w:rsidRDefault="00276892"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AF61508" w14:textId="74D05BF9" w:rsidR="00276892" w:rsidRPr="00D92F05" w:rsidRDefault="00276892"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919CD1" w14:textId="77777777" w:rsidR="00276892" w:rsidRPr="004B66C9" w:rsidRDefault="00276892"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ABC6981" w14:textId="77777777" w:rsidR="00692419" w:rsidRDefault="00276892"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13D8F8C" w14:textId="6133C93F" w:rsidR="00276892" w:rsidRPr="00D92F05" w:rsidRDefault="00276892"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B8D14B" w14:textId="77777777" w:rsidR="00276892" w:rsidRPr="00BC63D6" w:rsidRDefault="00276892"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A41DF24" w14:textId="77777777" w:rsidR="00276892" w:rsidRPr="00BC63D6" w:rsidRDefault="0027689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4C1A716C" w14:textId="77777777" w:rsidR="00276892" w:rsidRPr="00BC63D6" w:rsidRDefault="00276892"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D7E1420" w14:textId="77777777" w:rsidR="00276892" w:rsidRPr="00BC63D6" w:rsidRDefault="0027689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8D6EBEF" w14:textId="77777777" w:rsidR="00276892" w:rsidRPr="00BC63D6" w:rsidRDefault="00276892"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26EFC24E" w14:textId="77777777" w:rsidR="00692419" w:rsidRDefault="00276892"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012CED8" w14:textId="492837C1" w:rsidR="00276892" w:rsidRPr="00D92F05" w:rsidRDefault="00276892"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960B03" w14:textId="77777777" w:rsidR="00276892" w:rsidRPr="00E00E3E" w:rsidRDefault="00276892"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3314411" w14:textId="77777777" w:rsidR="00276892" w:rsidRPr="00E00E3E" w:rsidRDefault="00276892"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640CE8B6" w14:textId="77777777" w:rsidR="00276892" w:rsidRPr="00E00E3E" w:rsidRDefault="00276892"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E487238" w14:textId="77777777" w:rsidR="00276892" w:rsidRPr="00E00E3E" w:rsidRDefault="00C116B2"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276892" w:rsidRPr="00E00E3E">
        <w:rPr>
          <w:noProof/>
          <w:sz w:val="18"/>
          <w:szCs w:val="18"/>
          <w:rtl/>
        </w:rPr>
        <w:t xml:space="preserve"> - השדה השקול בתוך החומר, זה השדה שמרגיש מטען בתוך החומר.</w:t>
      </w:r>
      <w:r w:rsidR="00276892">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276892" w:rsidRPr="00E00E3E">
        <w:rPr>
          <w:noProof/>
          <w:sz w:val="18"/>
          <w:szCs w:val="18"/>
          <w:rtl/>
        </w:rPr>
        <w:t xml:space="preserve"> - שדה שנוצר מהמטען חיצוני (ולא מהדיפולים של החומר).</w:t>
      </w:r>
      <w:r w:rsidR="0027689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276892" w:rsidRPr="00E00E3E">
        <w:rPr>
          <w:noProof/>
          <w:sz w:val="18"/>
          <w:szCs w:val="18"/>
          <w:rtl/>
        </w:rPr>
        <w:t xml:space="preserve"> - מקדם דיאלקטרי יחסי, קבוע חסר יחידות שתלוי בסוג החומר וקיים בטבלאות. </w:t>
      </w:r>
    </w:p>
    <w:p w14:paraId="1C52C1F6" w14:textId="77777777" w:rsidR="00276892" w:rsidRPr="00E00E3E" w:rsidRDefault="00276892"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486A27B" w14:textId="77777777" w:rsidR="00692419" w:rsidRDefault="00276892"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5255835B" w14:textId="56FDDFFC" w:rsidR="00276892" w:rsidRPr="00D92F05" w:rsidRDefault="00276892"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59D1A58" w14:textId="77777777" w:rsidR="00276892" w:rsidRPr="00332EBB" w:rsidRDefault="00276892"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708651A" w14:textId="77777777" w:rsidR="00276892" w:rsidRPr="00332EBB" w:rsidRDefault="00276892"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481B8D0E" w14:textId="77777777" w:rsidR="00276892" w:rsidRPr="00332EBB" w:rsidRDefault="00C116B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276892" w:rsidRPr="00332EBB">
        <w:rPr>
          <w:noProof/>
          <w:sz w:val="18"/>
          <w:szCs w:val="18"/>
          <w:rtl/>
        </w:rPr>
        <w:t xml:space="preserve"> - מהירות הגוף בהתחלה / סוף התנועה.</w:t>
      </w:r>
    </w:p>
    <w:p w14:paraId="63FF4087" w14:textId="77777777" w:rsidR="00276892" w:rsidRPr="00332EBB" w:rsidRDefault="00C116B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276892" w:rsidRPr="00332EBB">
        <w:rPr>
          <w:noProof/>
          <w:sz w:val="18"/>
          <w:szCs w:val="18"/>
          <w:rtl/>
        </w:rPr>
        <w:t xml:space="preserve"> - האנרגיה הפוטנציאלית בהתחלה / סוף התנועה.</w:t>
      </w:r>
    </w:p>
    <w:p w14:paraId="525B7134" w14:textId="77777777" w:rsidR="00276892" w:rsidRPr="00332EBB" w:rsidRDefault="00276892"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912C2E4" w14:textId="77777777" w:rsidR="00276892" w:rsidRPr="00332EBB" w:rsidRDefault="00276892"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FCB66FC" w14:textId="77777777" w:rsidR="00276892" w:rsidRPr="00332EBB" w:rsidRDefault="00276892"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393AE0A9" w14:textId="77777777" w:rsidR="00276892" w:rsidRPr="00332EBB" w:rsidRDefault="00C116B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082268B" w14:textId="77777777" w:rsidR="00692419" w:rsidRDefault="00276892"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23078FD5" w14:textId="1C144405" w:rsidR="00276892" w:rsidRPr="00EB1698" w:rsidRDefault="00276892"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4259C91" w14:textId="77777777" w:rsidR="00276892" w:rsidRPr="00EB1698" w:rsidRDefault="00276892"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1F45DBC" w14:textId="77777777" w:rsidR="00276892" w:rsidRPr="00EB1698" w:rsidRDefault="00276892"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76BCE743" w14:textId="77777777" w:rsidR="00276892" w:rsidRPr="00EB1698" w:rsidRDefault="00276892"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800D9BE" w14:textId="77777777" w:rsidR="00276892" w:rsidRPr="00EB1698" w:rsidRDefault="00276892"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3AE3725" w14:textId="77777777" w:rsidR="00276892" w:rsidRPr="00EB1698" w:rsidRDefault="00276892"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D868093" w14:textId="77777777" w:rsidR="00276892" w:rsidRPr="00EB1698" w:rsidRDefault="00276892"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BFF6417" w14:textId="77777777" w:rsidR="00276892" w:rsidRPr="00EB1698" w:rsidRDefault="00276892"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FAF9448" w14:textId="77777777" w:rsidR="00276892" w:rsidRPr="00EB1698" w:rsidRDefault="00276892"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DD86465" w14:textId="77777777" w:rsidR="00276892" w:rsidRPr="00EB1698" w:rsidRDefault="00276892"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71907983" w14:textId="77777777" w:rsidR="00276892" w:rsidRPr="00EB1698" w:rsidRDefault="00276892"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4E929C7C" w14:textId="77777777" w:rsidR="00276892" w:rsidRPr="00EB1698" w:rsidRDefault="00276892"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560E6E1" w14:textId="77777777" w:rsidR="00692419" w:rsidRDefault="00276892"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510DD8A" w14:textId="703E6977" w:rsidR="00276892" w:rsidRPr="007B3D26" w:rsidRDefault="00276892"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30FA836" w14:textId="77777777" w:rsidR="00276892" w:rsidRPr="007B3D26" w:rsidRDefault="00276892" w:rsidP="00290CB8">
      <w:pPr>
        <w:spacing w:line="240" w:lineRule="auto"/>
        <w:rPr>
          <w:noProof/>
          <w:sz w:val="18"/>
          <w:szCs w:val="18"/>
          <w:rtl/>
        </w:rPr>
      </w:pPr>
      <w:r w:rsidRPr="007B3D26">
        <w:rPr>
          <w:noProof/>
          <w:sz w:val="18"/>
          <w:szCs w:val="18"/>
          <w:u w:val="single"/>
          <w:rtl/>
        </w:rPr>
        <w:drawing>
          <wp:anchor distT="0" distB="0" distL="114300" distR="114300" simplePos="0" relativeHeight="251687936" behindDoc="1" locked="0" layoutInCell="1" allowOverlap="1" wp14:anchorId="1BE6283E" wp14:editId="67A292E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AB4F87B" w14:textId="77777777" w:rsidR="00276892" w:rsidRDefault="00276892"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BAD70DC" w14:textId="77777777" w:rsidR="00276892" w:rsidRPr="007B3D26" w:rsidRDefault="0027689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7CF6A28" w14:textId="77777777" w:rsidR="00276892" w:rsidRPr="007B3D26" w:rsidRDefault="00276892"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B287040" w14:textId="77777777" w:rsidR="00276892" w:rsidRPr="007B3D26" w:rsidRDefault="00276892"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9671A6B" w14:textId="77777777" w:rsidR="00276892" w:rsidRPr="007B3D26" w:rsidRDefault="00276892"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036D6C8B" w14:textId="77777777" w:rsidR="00276892" w:rsidRPr="007B3D26" w:rsidRDefault="00276892"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7E9B2BE" w14:textId="77777777" w:rsidR="00276892" w:rsidRPr="007B3D26" w:rsidRDefault="00276892"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B7AD6DF" w14:textId="77777777" w:rsidR="00276892" w:rsidRPr="007B3D26" w:rsidRDefault="00276892"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32921D87" w14:textId="77777777" w:rsidR="00276892" w:rsidRPr="007B3D26" w:rsidRDefault="00276892"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A8388E7" w14:textId="77777777" w:rsidR="00276892" w:rsidRPr="007B3D26" w:rsidRDefault="00276892"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327DCFD" w14:textId="77777777" w:rsidR="00276892" w:rsidRPr="007B3D26" w:rsidRDefault="00276892"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CFD263E" w14:textId="77777777" w:rsidR="00692419" w:rsidRDefault="00276892"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5B26B91" w14:textId="5D407609" w:rsidR="00276892" w:rsidRPr="00D92F05" w:rsidRDefault="00276892"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D554CB" w14:textId="77777777" w:rsidR="00276892" w:rsidRPr="001F4570" w:rsidRDefault="00276892" w:rsidP="000B6948">
      <w:pPr>
        <w:spacing w:line="240" w:lineRule="auto"/>
        <w:rPr>
          <w:noProof/>
          <w:sz w:val="18"/>
          <w:szCs w:val="18"/>
          <w:rtl/>
        </w:rPr>
      </w:pPr>
      <w:r w:rsidRPr="001F4570">
        <w:rPr>
          <w:noProof/>
          <w:sz w:val="18"/>
          <w:szCs w:val="18"/>
          <w:rtl/>
        </w:rPr>
        <w:t>הזרם הוא כמות המטען שעוברת ביחידת זמן</w:t>
      </w:r>
    </w:p>
    <w:p w14:paraId="2B22D5A6" w14:textId="77777777" w:rsidR="00276892" w:rsidRPr="001F4570" w:rsidRDefault="00276892"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26B1C57" w14:textId="77777777" w:rsidR="00276892" w:rsidRPr="001F4570" w:rsidRDefault="00276892"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22B2A0C" w14:textId="77777777" w:rsidR="00276892" w:rsidRPr="001F4570" w:rsidRDefault="0027689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CF8CC54" w14:textId="77777777" w:rsidR="00276892" w:rsidRPr="001F4570" w:rsidRDefault="00276892"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FC36E50" w14:textId="77777777" w:rsidR="00276892" w:rsidRPr="001F4570" w:rsidRDefault="00276892"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576BA497" w14:textId="77777777" w:rsidR="00276892" w:rsidRPr="001F4570" w:rsidRDefault="00276892"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796112A" w14:textId="77777777" w:rsidR="00276892" w:rsidRPr="001F4570" w:rsidRDefault="00C116B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276892" w:rsidRPr="001F4570">
        <w:rPr>
          <w:i/>
          <w:noProof/>
          <w:sz w:val="18"/>
          <w:szCs w:val="18"/>
          <w:rtl/>
        </w:rPr>
        <w:t xml:space="preserve"> - מספר האלקטרונים ליחידת נפח</w:t>
      </w:r>
      <w:r w:rsidR="00276892">
        <w:rPr>
          <w:rFonts w:hint="cs"/>
          <w:i/>
          <w:noProof/>
          <w:sz w:val="18"/>
          <w:szCs w:val="18"/>
          <w:rtl/>
        </w:rPr>
        <w:t>.</w:t>
      </w:r>
    </w:p>
    <w:p w14:paraId="331D7012" w14:textId="77777777" w:rsidR="00276892" w:rsidRPr="001F4570" w:rsidRDefault="00276892"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B612707" w14:textId="77777777" w:rsidR="00276892" w:rsidRPr="001F4570" w:rsidRDefault="00C116B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276892" w:rsidRPr="001F4570">
        <w:rPr>
          <w:i/>
          <w:noProof/>
          <w:sz w:val="18"/>
          <w:szCs w:val="18"/>
          <w:rtl/>
        </w:rPr>
        <w:t xml:space="preserve"> - מהירות הסחיפה (מהירות ממוצעת של האלק' במוליך)</w:t>
      </w:r>
    </w:p>
    <w:p w14:paraId="279D4D07" w14:textId="77777777" w:rsidR="00692419" w:rsidRDefault="00276892"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113BF09" w14:textId="66B0CC5F" w:rsidR="00276892" w:rsidRPr="00736A06" w:rsidRDefault="00276892"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2D94A5FF" w14:textId="77777777" w:rsidR="00276892" w:rsidRPr="00736A06" w:rsidRDefault="00276892"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B7EC89E" w14:textId="77777777" w:rsidR="00692419" w:rsidRDefault="00276892"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85F787D" w14:textId="58A0CA53" w:rsidR="00276892" w:rsidRPr="006310E9" w:rsidRDefault="00276892"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19E0D7A" w14:textId="77777777" w:rsidR="00276892" w:rsidRPr="006310E9" w:rsidRDefault="00276892"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5777F8C1" w14:textId="77777777" w:rsidR="00276892" w:rsidRPr="006310E9" w:rsidRDefault="00276892"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308EF2A2" w14:textId="77777777" w:rsidR="00276892" w:rsidRPr="006310E9" w:rsidRDefault="00276892"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6FF079E" w14:textId="77777777" w:rsidR="00276892" w:rsidRPr="006310E9" w:rsidRDefault="00276892"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0D41F47" w14:textId="77777777" w:rsidR="00276892" w:rsidRPr="006310E9" w:rsidRDefault="00276892" w:rsidP="002E5182">
      <w:pPr>
        <w:spacing w:line="240" w:lineRule="auto"/>
        <w:rPr>
          <w:noProof/>
          <w:sz w:val="18"/>
          <w:szCs w:val="18"/>
          <w:rtl/>
        </w:rPr>
      </w:pPr>
      <w:r w:rsidRPr="006310E9">
        <w:rPr>
          <w:noProof/>
          <w:sz w:val="18"/>
          <w:szCs w:val="18"/>
          <w:rtl/>
        </w:rPr>
        <w:drawing>
          <wp:anchor distT="0" distB="0" distL="114300" distR="114300" simplePos="0" relativeHeight="251689984" behindDoc="1" locked="0" layoutInCell="1" allowOverlap="1" wp14:anchorId="738C6FFB" wp14:editId="1F8801D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4C0A967" w14:textId="77777777" w:rsidR="00276892" w:rsidRPr="006310E9" w:rsidRDefault="00276892"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E2FC09C" w14:textId="77777777" w:rsidR="00276892" w:rsidRPr="006310E9" w:rsidRDefault="00276892"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6D81F89" w14:textId="77777777" w:rsidR="00692419" w:rsidRDefault="00276892"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9641113" w14:textId="39E30F8B" w:rsidR="00276892" w:rsidRPr="00025A85" w:rsidRDefault="00276892"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EEFD926" w14:textId="77777777" w:rsidR="00276892" w:rsidRDefault="00276892"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26A5913" w14:textId="77777777" w:rsidR="00276892" w:rsidRDefault="00276892"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5DE9EB4E" w14:textId="77777777" w:rsidR="00692419" w:rsidRDefault="00276892"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3F06284" w14:textId="118607E7" w:rsidR="00276892" w:rsidRPr="00D92F05" w:rsidRDefault="00276892"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8005EA3" w14:textId="77777777" w:rsidR="00276892" w:rsidRPr="00FC4F46" w:rsidRDefault="00276892"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B40796A" w14:textId="77777777" w:rsidR="00692419" w:rsidRDefault="00276892"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79DE0A9C" w14:textId="71F4E6A0" w:rsidR="00276892" w:rsidRPr="00921DAE" w:rsidRDefault="00276892"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649FBC1" w14:textId="77777777" w:rsidR="00276892" w:rsidRPr="00921DAE" w:rsidRDefault="00276892"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F4C0955" w14:textId="77777777" w:rsidR="00276892" w:rsidRPr="00921DAE" w:rsidRDefault="00276892"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530EE323" w14:textId="77777777" w:rsidR="00276892" w:rsidRPr="00921DAE" w:rsidRDefault="00276892"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7D2C86DC" w14:textId="77777777" w:rsidR="00276892" w:rsidRPr="00921DAE" w:rsidRDefault="00276892"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2154A96" w14:textId="77777777" w:rsidR="00692419" w:rsidRDefault="00276892"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F1CB759" w14:textId="537EC9EC" w:rsidR="00276892" w:rsidRPr="00D92F05" w:rsidRDefault="00276892"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B2B237" w14:textId="77777777" w:rsidR="00276892" w:rsidRDefault="00276892" w:rsidP="000F74ED">
      <w:pPr>
        <w:spacing w:line="240" w:lineRule="auto"/>
        <w:rPr>
          <w:noProof/>
          <w:sz w:val="18"/>
          <w:szCs w:val="18"/>
          <w:rtl/>
        </w:rPr>
      </w:pPr>
      <w:r w:rsidRPr="00B7395F">
        <w:rPr>
          <w:noProof/>
          <w:sz w:val="18"/>
          <w:szCs w:val="18"/>
          <w:rtl/>
        </w:rPr>
        <w:drawing>
          <wp:anchor distT="0" distB="0" distL="114300" distR="114300" simplePos="0" relativeHeight="251692032" behindDoc="1" locked="0" layoutInCell="1" allowOverlap="1" wp14:anchorId="12C1907F" wp14:editId="26D1180D">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16BBC93" w14:textId="77777777" w:rsidR="00276892" w:rsidRPr="00B7395F" w:rsidRDefault="00276892"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D2E3004" w14:textId="77777777" w:rsidR="00276892" w:rsidRPr="00B7395F" w:rsidRDefault="0027689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FF4D069" w14:textId="77777777" w:rsidR="00276892" w:rsidRPr="00B7395F" w:rsidRDefault="00C116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DEC2682" w14:textId="77777777" w:rsidR="00276892" w:rsidRPr="00B7395F" w:rsidRDefault="00276892"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78E254F" w14:textId="77777777" w:rsidR="00276892" w:rsidRPr="00B7395F" w:rsidRDefault="00C116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33A50F8" w14:textId="77777777" w:rsidR="00276892" w:rsidRPr="00B7395F" w:rsidRDefault="00276892"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F410AF2" w14:textId="77777777" w:rsidR="00276892" w:rsidRPr="00B7395F" w:rsidRDefault="00276892"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D4D9904" w14:textId="77777777" w:rsidR="00276892" w:rsidRPr="00B7395F" w:rsidRDefault="00C116B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4F403A6" w14:textId="77777777" w:rsidR="00276892" w:rsidRPr="00B7395F" w:rsidRDefault="00276892"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103CBEF0" w14:textId="77777777" w:rsidR="00276892" w:rsidRPr="00B7395F" w:rsidRDefault="00C116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048C05D" w14:textId="77777777" w:rsidR="00692419" w:rsidRDefault="00276892"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D04BE9E" w14:textId="137C3D4F" w:rsidR="00276892" w:rsidRPr="00D92F05" w:rsidRDefault="00276892"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118D16" w14:textId="77777777" w:rsidR="00276892" w:rsidRDefault="00276892" w:rsidP="0016083B">
      <w:pPr>
        <w:spacing w:line="240" w:lineRule="auto"/>
        <w:rPr>
          <w:noProof/>
          <w:sz w:val="18"/>
          <w:szCs w:val="18"/>
          <w:rtl/>
        </w:rPr>
      </w:pPr>
      <w:r>
        <w:rPr>
          <w:rFonts w:hint="cs"/>
          <w:noProof/>
          <w:sz w:val="18"/>
          <w:szCs w:val="18"/>
          <w:rtl/>
        </w:rPr>
        <w:t>מתאים לפתור מעגלים עם מספר מקורות מתח.</w:t>
      </w:r>
    </w:p>
    <w:p w14:paraId="0E5E6F18" w14:textId="77777777" w:rsidR="00276892" w:rsidRPr="005A35A7" w:rsidRDefault="00276892"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7D8A6FC" w14:textId="77777777" w:rsidR="00276892" w:rsidRPr="005A35A7" w:rsidRDefault="00276892"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0455FCDA" w14:textId="77777777" w:rsidR="00692419" w:rsidRDefault="00276892"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2BC7B305" w14:textId="45DB2CE4" w:rsidR="00276892" w:rsidRPr="00D92F05" w:rsidRDefault="00276892"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2B8336" w14:textId="77777777" w:rsidR="00276892" w:rsidRPr="0024420E" w:rsidRDefault="00276892"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B557187" w14:textId="77777777" w:rsidR="00276892" w:rsidRPr="0024420E" w:rsidRDefault="00276892"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7F129C0" w14:textId="77777777" w:rsidR="00276892" w:rsidRPr="0024420E" w:rsidRDefault="00C116B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276892" w:rsidRPr="0024420E">
        <w:rPr>
          <w:noProof/>
          <w:sz w:val="18"/>
          <w:szCs w:val="18"/>
          <w:rtl/>
        </w:rPr>
        <w:t xml:space="preserve"> - ההספק המופק/מנוצל ברכיבים השימושיים במעגל</w:t>
      </w:r>
    </w:p>
    <w:p w14:paraId="1A6739B7" w14:textId="77777777" w:rsidR="00692419" w:rsidRDefault="00C116B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276892" w:rsidRPr="0024420E">
        <w:rPr>
          <w:noProof/>
          <w:sz w:val="18"/>
          <w:szCs w:val="18"/>
          <w:rtl/>
        </w:rPr>
        <w:t xml:space="preserve"> - ההספק המושקע (של הסוללה)</w:t>
      </w:r>
    </w:p>
    <w:p w14:paraId="0E7174D2" w14:textId="71D1D863" w:rsidR="00276892" w:rsidRPr="00D92F05" w:rsidRDefault="00276892"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9B4DF8" w14:textId="77777777" w:rsidR="00276892" w:rsidRDefault="00276892" w:rsidP="00EA6678">
      <w:pPr>
        <w:spacing w:line="240" w:lineRule="auto"/>
        <w:rPr>
          <w:noProof/>
          <w:sz w:val="18"/>
          <w:szCs w:val="18"/>
          <w:rtl/>
        </w:rPr>
      </w:pPr>
      <w:r w:rsidRPr="006C1873">
        <w:rPr>
          <w:noProof/>
          <w:sz w:val="18"/>
          <w:szCs w:val="18"/>
          <w:rtl/>
        </w:rPr>
        <w:drawing>
          <wp:anchor distT="0" distB="0" distL="114300" distR="114300" simplePos="0" relativeHeight="251694080" behindDoc="1" locked="0" layoutInCell="1" allowOverlap="1" wp14:anchorId="64D4E251" wp14:editId="55FB1A56">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36">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2E0AE6FB" w14:textId="77777777" w:rsidR="00276892" w:rsidRPr="006C1873" w:rsidRDefault="00276892"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734BF463" w14:textId="77777777" w:rsidR="00276892" w:rsidRPr="006C1873" w:rsidRDefault="00276892" w:rsidP="00EA6678">
      <w:pPr>
        <w:spacing w:line="240" w:lineRule="auto"/>
        <w:rPr>
          <w:noProof/>
          <w:sz w:val="18"/>
          <w:szCs w:val="18"/>
          <w:u w:val="single"/>
          <w:rtl/>
        </w:rPr>
      </w:pPr>
      <w:r w:rsidRPr="006C1873">
        <w:rPr>
          <w:noProof/>
          <w:sz w:val="18"/>
          <w:szCs w:val="18"/>
          <w:u w:val="single"/>
          <w:rtl/>
        </w:rPr>
        <w:t>וולטמטר(מד מתח):</w:t>
      </w:r>
    </w:p>
    <w:p w14:paraId="43EB6590" w14:textId="77777777" w:rsidR="00276892" w:rsidRPr="006C1873" w:rsidRDefault="00276892"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38A418DC" w14:textId="77777777" w:rsidR="00276892" w:rsidRPr="006C1873" w:rsidRDefault="00276892"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0A5A77B5" w14:textId="77777777" w:rsidR="00276892" w:rsidRPr="006C1873" w:rsidRDefault="00276892"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4BAF0EAE" w14:textId="77777777" w:rsidR="00276892" w:rsidRPr="006C1873" w:rsidRDefault="00276892"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15D2FE55" w14:textId="77777777" w:rsidR="00276892" w:rsidRPr="006C1873" w:rsidRDefault="00276892"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5A73C38A" w14:textId="77777777" w:rsidR="00276892" w:rsidRPr="006C1873" w:rsidRDefault="00276892" w:rsidP="00EA6678">
      <w:pPr>
        <w:spacing w:line="240" w:lineRule="auto"/>
        <w:rPr>
          <w:noProof/>
          <w:sz w:val="18"/>
          <w:szCs w:val="18"/>
          <w:rtl/>
        </w:rPr>
      </w:pPr>
      <w:r w:rsidRPr="006C1873">
        <w:rPr>
          <w:noProof/>
          <w:sz w:val="18"/>
          <w:szCs w:val="18"/>
          <w:rtl/>
        </w:rPr>
        <w:drawing>
          <wp:anchor distT="0" distB="0" distL="114300" distR="114300" simplePos="0" relativeHeight="251695104" behindDoc="1" locked="0" layoutInCell="1" allowOverlap="1" wp14:anchorId="1D2E3813" wp14:editId="1129FAC9">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26217BF9" w14:textId="77777777" w:rsidR="00276892" w:rsidRPr="006C1873" w:rsidRDefault="00276892"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6D9DB614" w14:textId="77777777" w:rsidR="00276892" w:rsidRPr="006C1873" w:rsidRDefault="00276892"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565F0710" w14:textId="77777777" w:rsidR="00276892" w:rsidRDefault="00276892" w:rsidP="00EA6678">
      <w:pPr>
        <w:spacing w:line="240" w:lineRule="auto"/>
        <w:rPr>
          <w:noProof/>
          <w:sz w:val="18"/>
          <w:szCs w:val="18"/>
          <w:rtl/>
        </w:rPr>
      </w:pPr>
      <w:r w:rsidRPr="006C1873">
        <w:rPr>
          <w:noProof/>
          <w:sz w:val="18"/>
          <w:szCs w:val="18"/>
          <w:u w:val="single"/>
        </w:rPr>
        <w:drawing>
          <wp:anchor distT="0" distB="0" distL="114300" distR="114300" simplePos="0" relativeHeight="251696128" behindDoc="1" locked="0" layoutInCell="1" allowOverlap="1" wp14:anchorId="1286A83F" wp14:editId="52F12757">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169EDCF0" w14:textId="77777777" w:rsidR="00276892" w:rsidRPr="006C1873" w:rsidRDefault="00276892"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752632F9" w14:textId="77777777" w:rsidR="00692419" w:rsidRDefault="00276892"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755F977D" w14:textId="2022E133" w:rsidR="00276892" w:rsidRPr="006C1873" w:rsidRDefault="00276892" w:rsidP="006838ED">
      <w:pPr>
        <w:spacing w:line="240" w:lineRule="auto"/>
        <w:rPr>
          <w:noProof/>
          <w:sz w:val="18"/>
          <w:szCs w:val="18"/>
          <w:rtl/>
        </w:rPr>
      </w:pPr>
      <w:r w:rsidRPr="00F70EDD">
        <w:rPr>
          <w:noProof/>
          <w:sz w:val="18"/>
          <w:szCs w:val="18"/>
          <w:u w:val="single"/>
        </w:rPr>
        <w:lastRenderedPageBreak/>
        <w:drawing>
          <wp:anchor distT="0" distB="0" distL="114300" distR="114300" simplePos="0" relativeHeight="251698176" behindDoc="1" locked="0" layoutInCell="1" allowOverlap="1" wp14:anchorId="1B226AC8" wp14:editId="4134BEC9">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6F4392B7" w14:textId="77777777" w:rsidR="00276892" w:rsidRPr="006C1873" w:rsidRDefault="00276892"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0E605D83" w14:textId="77777777" w:rsidR="00276892" w:rsidRPr="006C1873" w:rsidRDefault="00276892"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65AA7F39" w14:textId="77777777" w:rsidR="00692419" w:rsidRDefault="00C116B2"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6F2C5DD6" w14:textId="051DDCC1" w:rsidR="00276892" w:rsidRPr="00D92F05" w:rsidRDefault="00276892"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18CDE9" w14:textId="77777777" w:rsidR="00276892" w:rsidRPr="00DA3F8F" w:rsidRDefault="00276892"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6A01E2B" w14:textId="77777777" w:rsidR="00276892" w:rsidRPr="00DA3F8F" w:rsidRDefault="00276892"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17B205C8" w14:textId="77777777" w:rsidR="00276892" w:rsidRPr="00DA3F8F" w:rsidRDefault="00276892"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39478F0" w14:textId="77777777" w:rsidR="00276892" w:rsidRPr="00DA3F8F" w:rsidRDefault="00276892"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11F05A45" w14:textId="77777777" w:rsidR="00276892" w:rsidRPr="00DA3F8F" w:rsidRDefault="00276892"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CC3BCB1" w14:textId="77777777" w:rsidR="00276892" w:rsidRPr="00DA3F8F" w:rsidRDefault="00276892"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C2AB1EA" w14:textId="77777777" w:rsidR="00276892" w:rsidRDefault="00276892"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CF808CA" w14:textId="77777777" w:rsidR="00276892" w:rsidRPr="00DA3F8F" w:rsidRDefault="00276892"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27622B9" w14:textId="77777777" w:rsidR="00276892" w:rsidRPr="00DA3F8F" w:rsidRDefault="00276892"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91ED7EA" w14:textId="77777777" w:rsidR="00276892" w:rsidRPr="00DA3F8F" w:rsidRDefault="00276892"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F4E1B81" w14:textId="77777777" w:rsidR="00276892" w:rsidRDefault="00276892"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6281E220" w14:textId="77777777" w:rsidR="00276892" w:rsidRPr="00DA3F8F" w:rsidRDefault="00276892"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2BCCE3A8" w14:textId="77777777" w:rsidR="00276892" w:rsidRPr="00DA3F8F" w:rsidRDefault="00276892"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E466B6F" w14:textId="77777777" w:rsidR="00276892" w:rsidRPr="00DA3F8F" w:rsidRDefault="00276892"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E948580" w14:textId="77777777" w:rsidR="00276892" w:rsidRPr="00DA3F8F" w:rsidRDefault="00276892"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2D242DC" w14:textId="77777777" w:rsidR="00276892" w:rsidRPr="00DA3F8F" w:rsidRDefault="00276892"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75BD714" w14:textId="77777777" w:rsidR="00276892" w:rsidRPr="00DA3F8F" w:rsidRDefault="00276892"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3956D5FC" w14:textId="77777777" w:rsidR="00276892" w:rsidRPr="00DA3F8F" w:rsidRDefault="00276892"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35BF578" w14:textId="77777777" w:rsidR="00276892" w:rsidRPr="00025255" w:rsidRDefault="00276892"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09E4DD08" w14:textId="77777777" w:rsidR="00276892" w:rsidRPr="00DA3F8F" w:rsidRDefault="00276892"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C00269E" w14:textId="77777777" w:rsidR="00276892" w:rsidRPr="00025255" w:rsidRDefault="00276892"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1CD64368" w14:textId="77777777" w:rsidR="00276892" w:rsidRPr="00DA3F8F" w:rsidRDefault="00276892"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62E4B59C" w14:textId="77777777" w:rsidR="00276892" w:rsidRPr="00025255" w:rsidRDefault="00276892"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B1810CA" w14:textId="77777777" w:rsidR="00276892" w:rsidRPr="00DA3F8F" w:rsidRDefault="00276892"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548FD88" w14:textId="77777777" w:rsidR="00276892" w:rsidRPr="00DA3F8F" w:rsidRDefault="00276892"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C3336D4" w14:textId="77777777" w:rsidR="00276892" w:rsidRPr="00025255" w:rsidRDefault="00276892"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700224" behindDoc="1" locked="0" layoutInCell="1" allowOverlap="1" wp14:anchorId="236A0FB4" wp14:editId="36E92988">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3CB367D" w14:textId="77777777" w:rsidR="00276892" w:rsidRPr="00DA3F8F" w:rsidRDefault="00C116B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5F61A38" w14:textId="77777777" w:rsidR="00276892" w:rsidRPr="00DA3F8F" w:rsidRDefault="00C116B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D58DB1D" w14:textId="77777777" w:rsidR="00276892" w:rsidRPr="00DA3F8F" w:rsidRDefault="00C116B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76892" w:rsidRPr="00DA3F8F">
        <w:rPr>
          <w:noProof/>
          <w:sz w:val="18"/>
          <w:szCs w:val="18"/>
          <w:rtl/>
        </w:rPr>
        <w:t xml:space="preserve"> - המתח של הסוללה</w:t>
      </w:r>
    </w:p>
    <w:p w14:paraId="54DAE2A4" w14:textId="77777777" w:rsidR="00276892" w:rsidRPr="00DA3F8F" w:rsidRDefault="00276892"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C359833" w14:textId="77777777" w:rsidR="00276892" w:rsidRPr="003571A3" w:rsidRDefault="0027689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F1CC893" w14:textId="77777777" w:rsidR="00276892" w:rsidRPr="003571A3" w:rsidRDefault="00276892"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E47868B" w14:textId="77777777" w:rsidR="00276892" w:rsidRDefault="00276892" w:rsidP="00A40629">
      <w:pPr>
        <w:spacing w:line="240" w:lineRule="auto"/>
        <w:rPr>
          <w:noProof/>
          <w:sz w:val="18"/>
          <w:szCs w:val="18"/>
          <w:rtl/>
        </w:rPr>
      </w:pPr>
      <w:r w:rsidRPr="003571A3">
        <w:rPr>
          <w:noProof/>
          <w:sz w:val="18"/>
          <w:szCs w:val="18"/>
          <w:rtl/>
        </w:rPr>
        <w:drawing>
          <wp:anchor distT="0" distB="0" distL="114300" distR="114300" simplePos="0" relativeHeight="251701248" behindDoc="1" locked="0" layoutInCell="1" allowOverlap="1" wp14:anchorId="29EB28A4" wp14:editId="3D82D413">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90165DA" w14:textId="77777777" w:rsidR="00276892" w:rsidRPr="00DA3F8F" w:rsidRDefault="00276892"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55AD30A3" w14:textId="77777777" w:rsidR="00276892" w:rsidRPr="00BA2AF0" w:rsidRDefault="0027689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02FD240" w14:textId="77777777" w:rsidR="00276892" w:rsidRPr="00BA2AF0" w:rsidRDefault="0027689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5A1D6CF" w14:textId="77777777" w:rsidR="00276892" w:rsidRPr="00BA2AF0" w:rsidRDefault="00276892"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75C330C" w14:textId="77777777" w:rsidR="00692419" w:rsidRDefault="00276892"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70A0FD5" w14:textId="636A7D77" w:rsidR="00276892" w:rsidRPr="00DA3F8F" w:rsidRDefault="00276892" w:rsidP="00A40629">
      <w:pPr>
        <w:spacing w:line="240" w:lineRule="auto"/>
        <w:rPr>
          <w:noProof/>
          <w:sz w:val="18"/>
          <w:szCs w:val="18"/>
          <w:rtl/>
        </w:rPr>
      </w:pPr>
      <w:r w:rsidRPr="00036A4F">
        <w:rPr>
          <w:noProof/>
          <w:rtl/>
        </w:rPr>
        <w:drawing>
          <wp:anchor distT="0" distB="0" distL="114300" distR="114300" simplePos="0" relativeHeight="251702272" behindDoc="1" locked="0" layoutInCell="1" allowOverlap="1" wp14:anchorId="5F0EB517" wp14:editId="52462B8A">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80E4E19" w14:textId="77777777" w:rsidR="00276892" w:rsidRDefault="00276892"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7D6E854" w14:textId="77777777" w:rsidR="00276892" w:rsidRDefault="00C116B2"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A9BB0C9" w14:textId="77777777" w:rsidR="00276892" w:rsidRPr="00482AD1" w:rsidRDefault="00C116B2"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1D9F9CB" w14:textId="77777777" w:rsidR="00276892" w:rsidRPr="00CE58F5" w:rsidRDefault="00276892"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250B45E" w14:textId="77777777" w:rsidR="00276892" w:rsidRPr="00DA3F8F" w:rsidRDefault="00C116B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276892"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276892" w:rsidRPr="00DA3F8F">
        <w:rPr>
          <w:noProof/>
          <w:sz w:val="18"/>
          <w:szCs w:val="18"/>
          <w:rtl/>
        </w:rPr>
        <w:t xml:space="preserve"> )</w:t>
      </w:r>
    </w:p>
    <w:p w14:paraId="5D2448E6" w14:textId="77777777" w:rsidR="00276892" w:rsidRPr="00DA3F8F" w:rsidRDefault="00276892"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D5BA5A4" w14:textId="77777777" w:rsidR="00692419" w:rsidRDefault="00276892"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7CECB5EA" w14:textId="771F0DA7" w:rsidR="00276892" w:rsidRPr="00D92F05" w:rsidRDefault="00276892"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0BCA92" w14:textId="77777777" w:rsidR="00276892" w:rsidRPr="009E290A" w:rsidRDefault="00276892"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F67008D" w14:textId="77777777" w:rsidR="00276892" w:rsidRPr="009E290A" w:rsidRDefault="00276892"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D8D264C" w14:textId="77777777" w:rsidR="00276892" w:rsidRPr="009E290A" w:rsidRDefault="00276892"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1B02FBDE" w14:textId="77777777" w:rsidR="00276892" w:rsidRDefault="00276892" w:rsidP="00680CC7">
      <w:pPr>
        <w:spacing w:line="240" w:lineRule="auto"/>
        <w:rPr>
          <w:noProof/>
          <w:sz w:val="18"/>
          <w:szCs w:val="18"/>
          <w:rtl/>
        </w:rPr>
      </w:pPr>
      <w:r w:rsidRPr="00087124">
        <w:rPr>
          <w:noProof/>
          <w:sz w:val="18"/>
          <w:szCs w:val="18"/>
          <w:rtl/>
        </w:rPr>
        <w:drawing>
          <wp:anchor distT="0" distB="0" distL="114300" distR="114300" simplePos="0" relativeHeight="251704320" behindDoc="1" locked="0" layoutInCell="1" allowOverlap="1" wp14:anchorId="09928378" wp14:editId="77C44FC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C852759" w14:textId="77777777" w:rsidR="00276892" w:rsidRPr="009E290A" w:rsidRDefault="00276892"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B4367E8" w14:textId="77777777" w:rsidR="00276892" w:rsidRDefault="00276892"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3F622AB" w14:textId="77777777" w:rsidR="00276892" w:rsidRPr="009E290A" w:rsidRDefault="00276892"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49CEFD5" w14:textId="77777777" w:rsidR="00276892" w:rsidRPr="009E290A" w:rsidRDefault="00276892"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3A9A5EE" w14:textId="77777777" w:rsidR="00276892" w:rsidRPr="009E290A" w:rsidRDefault="00276892"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E4F767F" w14:textId="77777777" w:rsidR="00276892" w:rsidRPr="009E290A" w:rsidRDefault="00276892"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981DA94" w14:textId="77777777" w:rsidR="00276892" w:rsidRPr="009E290A" w:rsidRDefault="00276892"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1711617A" w14:textId="77777777" w:rsidR="00692419" w:rsidRDefault="00276892"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11949B1" w14:textId="58DFA6DD" w:rsidR="00276892" w:rsidRPr="00D92F05" w:rsidRDefault="00276892"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2CAAFF" w14:textId="77777777" w:rsidR="00276892" w:rsidRPr="007F0DB3" w:rsidRDefault="00276892"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199886B" wp14:editId="6A132DE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44"/>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CD62B72" wp14:editId="3F4DBDC2">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5"/>
                    <a:stretch>
                      <a:fillRect/>
                    </a:stretch>
                  </pic:blipFill>
                  <pic:spPr>
                    <a:xfrm>
                      <a:off x="0" y="0"/>
                      <a:ext cx="96023" cy="85354"/>
                    </a:xfrm>
                    <a:prstGeom prst="rect">
                      <a:avLst/>
                    </a:prstGeom>
                  </pic:spPr>
                </pic:pic>
              </a:graphicData>
            </a:graphic>
          </wp:inline>
        </w:drawing>
      </w:r>
    </w:p>
    <w:p w14:paraId="46A8CC1C" w14:textId="77777777" w:rsidR="00276892" w:rsidRPr="003D536B" w:rsidRDefault="00276892"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4AB1A73" w14:textId="77777777" w:rsidR="00276892" w:rsidRPr="007F0DB3" w:rsidRDefault="00276892"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322842B" w14:textId="77777777" w:rsidR="00276892" w:rsidRPr="007F0DB3" w:rsidRDefault="00C116B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276892" w:rsidRPr="007F0DB3">
        <w:rPr>
          <w:noProof/>
          <w:sz w:val="18"/>
          <w:szCs w:val="18"/>
          <w:rtl/>
        </w:rPr>
        <w:t xml:space="preserve">   מקדם המגנטיות של הריק.</w:t>
      </w:r>
    </w:p>
    <w:p w14:paraId="1E355006" w14:textId="77777777" w:rsidR="00276892" w:rsidRDefault="00276892" w:rsidP="004F4F5F">
      <w:pPr>
        <w:spacing w:line="240" w:lineRule="auto"/>
        <w:rPr>
          <w:noProof/>
          <w:sz w:val="18"/>
          <w:szCs w:val="18"/>
          <w:rtl/>
        </w:rPr>
      </w:pPr>
      <w:r w:rsidRPr="007F0DB3">
        <w:rPr>
          <w:noProof/>
          <w:sz w:val="18"/>
          <w:szCs w:val="18"/>
        </w:rPr>
        <w:drawing>
          <wp:anchor distT="0" distB="0" distL="114300" distR="114300" simplePos="0" relativeHeight="251706368" behindDoc="1" locked="0" layoutInCell="1" allowOverlap="1" wp14:anchorId="2475935F" wp14:editId="4DA35976">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6">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E4BA6F4" w14:textId="77777777" w:rsidR="00276892" w:rsidRDefault="00276892"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3750E85C" w14:textId="77777777" w:rsidR="00276892" w:rsidRPr="007F0DB3" w:rsidRDefault="00276892"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35EEE5DE" w14:textId="77777777" w:rsidR="00276892" w:rsidRDefault="00276892" w:rsidP="00D564FD">
      <w:pPr>
        <w:bidi w:val="0"/>
        <w:spacing w:line="240" w:lineRule="auto"/>
        <w:rPr>
          <w:noProof/>
          <w:sz w:val="18"/>
          <w:szCs w:val="18"/>
          <w:rtl/>
        </w:rPr>
      </w:pPr>
      <w:r w:rsidRPr="00D564FD">
        <w:rPr>
          <w:noProof/>
          <w:sz w:val="18"/>
          <w:szCs w:val="18"/>
          <w:rtl/>
        </w:rPr>
        <w:drawing>
          <wp:inline distT="0" distB="0" distL="0" distR="0" wp14:anchorId="0EABD551" wp14:editId="712348E8">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7">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8F54453" w14:textId="77777777" w:rsidR="00276892" w:rsidRPr="007F0DB3" w:rsidRDefault="00276892" w:rsidP="004F4F5F">
      <w:pPr>
        <w:spacing w:line="240" w:lineRule="auto"/>
        <w:rPr>
          <w:noProof/>
          <w:sz w:val="18"/>
          <w:szCs w:val="18"/>
          <w:u w:val="single"/>
        </w:rPr>
      </w:pPr>
      <w:r w:rsidRPr="003D536B">
        <w:rPr>
          <w:noProof/>
          <w:sz w:val="18"/>
          <w:szCs w:val="18"/>
          <w:rtl/>
        </w:rPr>
        <w:drawing>
          <wp:anchor distT="0" distB="0" distL="114300" distR="114300" simplePos="0" relativeHeight="251709440" behindDoc="1" locked="0" layoutInCell="1" allowOverlap="1" wp14:anchorId="71B0ED3B" wp14:editId="2B89E181">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707392" behindDoc="1" locked="0" layoutInCell="1" allowOverlap="1" wp14:anchorId="639CC915" wp14:editId="10DB25D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644AF35A" w14:textId="77777777" w:rsidR="00276892" w:rsidRPr="007F0DB3" w:rsidRDefault="00276892"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A669D50" w14:textId="77777777" w:rsidR="00276892" w:rsidRPr="007F0DB3" w:rsidRDefault="00276892" w:rsidP="004F4F5F">
      <w:pPr>
        <w:spacing w:line="240" w:lineRule="auto"/>
        <w:rPr>
          <w:noProof/>
          <w:sz w:val="18"/>
          <w:szCs w:val="18"/>
          <w:rtl/>
        </w:rPr>
      </w:pPr>
      <w:r w:rsidRPr="007F0DB3">
        <w:rPr>
          <w:noProof/>
          <w:sz w:val="18"/>
          <w:szCs w:val="18"/>
          <w:rtl/>
        </w:rPr>
        <w:drawing>
          <wp:anchor distT="0" distB="0" distL="114300" distR="114300" simplePos="0" relativeHeight="251708416" behindDoc="1" locked="0" layoutInCell="1" allowOverlap="1" wp14:anchorId="424667B7" wp14:editId="776BA5CB">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DADC2D4" w14:textId="77777777" w:rsidR="00276892" w:rsidRPr="007F0DB3" w:rsidRDefault="00276892"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4E1824C5" w14:textId="77777777" w:rsidR="00276892" w:rsidRPr="007F0DB3" w:rsidRDefault="00276892"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F4766AC" w14:textId="77777777" w:rsidR="00276892" w:rsidRPr="007F0DB3" w:rsidRDefault="00276892"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13A8470" w14:textId="77777777" w:rsidR="00276892" w:rsidRPr="007F0DB3" w:rsidRDefault="00276892"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7CF7A01D" w14:textId="77777777" w:rsidR="00276892" w:rsidRPr="007F0DB3" w:rsidRDefault="00276892"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42C67A29" w14:textId="77777777" w:rsidR="00276892" w:rsidRPr="007F0DB3" w:rsidRDefault="00276892"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53495A06" w14:textId="77777777" w:rsidR="00276892" w:rsidRPr="007F0DB3" w:rsidRDefault="00276892" w:rsidP="004F4F5F">
      <w:pPr>
        <w:spacing w:line="240" w:lineRule="auto"/>
        <w:rPr>
          <w:noProof/>
          <w:sz w:val="18"/>
          <w:szCs w:val="18"/>
        </w:rPr>
      </w:pPr>
      <w:r w:rsidRPr="00DB7ACD">
        <w:rPr>
          <w:noProof/>
          <w:rtl/>
        </w:rPr>
        <w:drawing>
          <wp:inline distT="0" distB="0" distL="0" distR="0" wp14:anchorId="50817C2D" wp14:editId="12859BDF">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51"/>
                    <a:stretch>
                      <a:fillRect/>
                    </a:stretch>
                  </pic:blipFill>
                  <pic:spPr>
                    <a:xfrm>
                      <a:off x="0" y="0"/>
                      <a:ext cx="2386965" cy="508635"/>
                    </a:xfrm>
                    <a:prstGeom prst="rect">
                      <a:avLst/>
                    </a:prstGeom>
                  </pic:spPr>
                </pic:pic>
              </a:graphicData>
            </a:graphic>
          </wp:inline>
        </w:drawing>
      </w:r>
    </w:p>
    <w:p w14:paraId="5F6F3617" w14:textId="77777777" w:rsidR="00692419" w:rsidRDefault="00276892"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D99288A" w14:textId="10D53C19" w:rsidR="00276892" w:rsidRPr="00D92F05" w:rsidRDefault="00276892"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77B5239A" w14:textId="77777777" w:rsidR="00276892" w:rsidRPr="00CD08A0" w:rsidRDefault="00276892"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B23B351" w14:textId="77777777" w:rsidR="00276892" w:rsidRPr="00CD08A0" w:rsidRDefault="00276892"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w:t>
      </w:r>
      <w:r w:rsidRPr="00CD08A0">
        <w:rPr>
          <w:noProof/>
          <w:sz w:val="18"/>
          <w:szCs w:val="18"/>
          <w:rtl/>
        </w:rPr>
        <w:t xml:space="preserve">סימטרים בהם הרכיב המקביל יהיה אחיד לאורך קטעים מהמסלול והחישוב יהיה פשוט לכפול את השדה באורך הקטעים. </w:t>
      </w:r>
    </w:p>
    <w:p w14:paraId="23A32BAE" w14:textId="77777777" w:rsidR="00276892" w:rsidRPr="00CD08A0" w:rsidRDefault="00C116B2"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276892" w:rsidRPr="00CD08A0">
        <w:rPr>
          <w:noProof/>
          <w:sz w:val="18"/>
          <w:szCs w:val="18"/>
          <w:rtl/>
        </w:rPr>
        <w:t xml:space="preserve"> - סך הזרם שעובר דרך השטח הסגור במסלול.</w:t>
      </w:r>
    </w:p>
    <w:p w14:paraId="45CF726D" w14:textId="77777777" w:rsidR="00276892" w:rsidRPr="00CD08A0" w:rsidRDefault="00276892"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42658CA0" w14:textId="77777777" w:rsidR="00276892" w:rsidRPr="00CD08A0" w:rsidRDefault="00276892"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4CD0A579" w14:textId="77777777" w:rsidR="00276892" w:rsidRPr="00CD08A0" w:rsidRDefault="00276892"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2FF88082" w14:textId="77777777" w:rsidR="00692419" w:rsidRDefault="00276892"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24051937" w14:textId="487AF43C" w:rsidR="00276892" w:rsidRPr="00D92F05" w:rsidRDefault="00276892"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2A51CEF" w14:textId="77777777" w:rsidR="00276892" w:rsidRPr="001A2468" w:rsidRDefault="00276892"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353E161" w14:textId="77777777" w:rsidR="00276892" w:rsidRPr="001A2468" w:rsidRDefault="00276892"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03FA1717" w14:textId="77777777" w:rsidR="00276892" w:rsidRPr="001A2468" w:rsidRDefault="00276892"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C548075" w14:textId="77777777" w:rsidR="00276892" w:rsidRPr="001A2468" w:rsidRDefault="00276892"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40D0DDB3" w14:textId="77777777" w:rsidR="00276892" w:rsidRPr="001A2468" w:rsidRDefault="00276892"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E9827B6" w14:textId="77777777" w:rsidR="00692419" w:rsidRDefault="00276892"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DA45C68" w14:textId="2B7FBD91" w:rsidR="00276892" w:rsidRPr="00D92F05" w:rsidRDefault="00276892"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79DF25" w14:textId="77777777" w:rsidR="00276892" w:rsidRPr="00146E3F" w:rsidRDefault="00276892"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F724E5C" w14:textId="77777777" w:rsidR="00276892" w:rsidRPr="00146E3F" w:rsidRDefault="00276892"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F34D092" w14:textId="77777777" w:rsidR="00276892" w:rsidRPr="00146E3F" w:rsidRDefault="00276892"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832773D" w14:textId="77777777" w:rsidR="00276892" w:rsidRPr="00146E3F" w:rsidRDefault="00276892"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3151EED" w14:textId="77777777" w:rsidR="00276892" w:rsidRPr="00146E3F" w:rsidRDefault="00C116B2"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C5033AD" w14:textId="77777777" w:rsidR="00276892" w:rsidRPr="00146E3F" w:rsidRDefault="00276892"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BDB5BEC" w14:textId="77777777" w:rsidR="00276892" w:rsidRPr="00146E3F" w:rsidRDefault="00276892" w:rsidP="004F0E82">
      <w:pPr>
        <w:spacing w:line="240" w:lineRule="auto"/>
        <w:rPr>
          <w:noProof/>
          <w:sz w:val="18"/>
          <w:szCs w:val="18"/>
          <w:rtl/>
        </w:rPr>
      </w:pPr>
      <w:r w:rsidRPr="00146E3F">
        <w:rPr>
          <w:noProof/>
          <w:sz w:val="18"/>
          <w:szCs w:val="18"/>
          <w:rtl/>
        </w:rPr>
        <w:t>הכאמ מתנהג כמו מקור מתח במעגל.</w:t>
      </w:r>
    </w:p>
    <w:p w14:paraId="69625209" w14:textId="77777777" w:rsidR="00276892" w:rsidRPr="00146E3F" w:rsidRDefault="00276892"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7BF21349" w14:textId="77777777" w:rsidR="00276892" w:rsidRDefault="00276892"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10DAC691" w14:textId="77777777" w:rsidR="00276892" w:rsidRDefault="00276892" w:rsidP="004F0E82">
      <w:pPr>
        <w:spacing w:line="240" w:lineRule="auto"/>
        <w:rPr>
          <w:noProof/>
          <w:sz w:val="18"/>
          <w:szCs w:val="18"/>
          <w:rtl/>
        </w:rPr>
      </w:pPr>
      <w:r w:rsidRPr="00152F63">
        <w:rPr>
          <w:i/>
          <w:noProof/>
          <w:sz w:val="18"/>
          <w:szCs w:val="18"/>
          <w:rtl/>
        </w:rPr>
        <w:drawing>
          <wp:inline distT="0" distB="0" distL="0" distR="0" wp14:anchorId="3421D4A4" wp14:editId="10E75C7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52"/>
                    <a:stretch>
                      <a:fillRect/>
                    </a:stretch>
                  </pic:blipFill>
                  <pic:spPr>
                    <a:xfrm>
                      <a:off x="0" y="0"/>
                      <a:ext cx="2386965" cy="1654175"/>
                    </a:xfrm>
                    <a:prstGeom prst="rect">
                      <a:avLst/>
                    </a:prstGeom>
                  </pic:spPr>
                </pic:pic>
              </a:graphicData>
            </a:graphic>
          </wp:inline>
        </w:drawing>
      </w:r>
    </w:p>
    <w:p w14:paraId="340063A5" w14:textId="77777777" w:rsidR="00276892" w:rsidRPr="00146E3F" w:rsidRDefault="00276892"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0B2D9BF" w14:textId="77777777" w:rsidR="00692419" w:rsidRDefault="00276892"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639A7ADA" w14:textId="6B66C57A" w:rsidR="00276892" w:rsidRPr="00D92F05" w:rsidRDefault="00276892" w:rsidP="008165F4">
      <w:pPr>
        <w:pStyle w:val="2"/>
        <w:spacing w:before="0" w:after="0"/>
        <w:rPr>
          <w:rFonts w:ascii="David" w:hAnsi="David" w:cs="David"/>
          <w:noProof/>
          <w:color w:val="0000FF"/>
          <w:sz w:val="18"/>
          <w:szCs w:val="18"/>
          <w:rtl/>
        </w:rPr>
      </w:pPr>
      <w:r>
        <w:rPr>
          <w:rFonts w:hint="cs"/>
          <w:noProof/>
          <w:sz w:val="18"/>
          <w:szCs w:val="18"/>
          <w:rtl/>
        </w:rPr>
        <w:t>מומנט כוח 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67F741" w14:textId="77777777" w:rsidR="00276892" w:rsidRPr="00D1759D" w:rsidRDefault="00276892" w:rsidP="008165F4">
      <w:pPr>
        <w:spacing w:line="240" w:lineRule="auto"/>
        <w:rPr>
          <w:noProof/>
          <w:sz w:val="18"/>
          <w:szCs w:val="18"/>
          <w:rtl/>
        </w:rPr>
      </w:pPr>
      <w:r w:rsidRPr="00B81731">
        <w:rPr>
          <w:noProof/>
          <w:sz w:val="18"/>
          <w:szCs w:val="18"/>
          <w:u w:val="single"/>
          <w:rtl/>
        </w:rPr>
        <w:t>מומנט הכוח הפועל על מסגרת מלבנית הנמצאת בשדה מגנטי אחיד</w:t>
      </w:r>
      <w:r w:rsidRPr="00D1759D">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D1759D">
        <w:rPr>
          <w:noProof/>
          <w:sz w:val="18"/>
          <w:szCs w:val="18"/>
          <w:rtl/>
        </w:rPr>
        <w:t xml:space="preserve">  </w:t>
      </w:r>
      <m:oMath>
        <m:r>
          <w:rPr>
            <w:rFonts w:ascii="Cambria Math"/>
            <w:noProof/>
            <w:sz w:val="18"/>
            <w:szCs w:val="18"/>
          </w:rPr>
          <m:t>τ=BIS</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α</m:t>
            </m:r>
          </m:e>
        </m:func>
      </m:oMath>
      <w:r w:rsidRPr="00D1759D">
        <w:rPr>
          <w:noProof/>
          <w:sz w:val="18"/>
          <w:szCs w:val="18"/>
          <w:rtl/>
        </w:rPr>
        <w:br/>
      </w:r>
      <w:r w:rsidRPr="00D1759D">
        <w:rPr>
          <w:noProof/>
          <w:sz w:val="18"/>
          <w:szCs w:val="18"/>
        </w:rPr>
        <w:t>S</w:t>
      </w:r>
      <w:r w:rsidRPr="00D1759D">
        <w:rPr>
          <w:noProof/>
          <w:sz w:val="18"/>
          <w:szCs w:val="18"/>
          <w:rtl/>
        </w:rPr>
        <w:t xml:space="preserve"> – שטח המסגרת.</w:t>
      </w:r>
      <w:r>
        <w:rPr>
          <w:rFonts w:hint="cs"/>
          <w:noProof/>
          <w:sz w:val="18"/>
          <w:szCs w:val="18"/>
          <w:rtl/>
        </w:rPr>
        <w:t xml:space="preserve">  </w:t>
      </w:r>
      <w:r w:rsidRPr="00D1759D">
        <w:rPr>
          <w:noProof/>
          <w:sz w:val="18"/>
          <w:szCs w:val="18"/>
          <w:rtl/>
        </w:rPr>
        <w:br/>
      </w:r>
      <m:oMath>
        <m:r>
          <w:rPr>
            <w:rFonts w:ascii="Cambria Math"/>
            <w:noProof/>
            <w:sz w:val="18"/>
            <w:szCs w:val="18"/>
          </w:rPr>
          <m:t>α</m:t>
        </m:r>
      </m:oMath>
      <w:r w:rsidRPr="00D1759D">
        <w:rPr>
          <w:noProof/>
          <w:sz w:val="18"/>
          <w:szCs w:val="18"/>
          <w:rtl/>
        </w:rPr>
        <w:t xml:space="preserve">  –  הזווית בין האנך למסגרת לבין השדה. </w:t>
      </w:r>
    </w:p>
    <w:p w14:paraId="00AC4281" w14:textId="77777777" w:rsidR="00692419" w:rsidRDefault="00276892" w:rsidP="008165F4">
      <w:pPr>
        <w:spacing w:line="240" w:lineRule="auto"/>
        <w:rPr>
          <w:noProof/>
          <w:sz w:val="18"/>
          <w:szCs w:val="18"/>
          <w:rtl/>
        </w:rPr>
      </w:pPr>
      <w:r>
        <w:rPr>
          <w:rFonts w:hint="cs"/>
          <w:noProof/>
          <w:sz w:val="18"/>
          <w:szCs w:val="18"/>
          <w:rtl/>
        </w:rPr>
        <w:t xml:space="preserve">- </w:t>
      </w:r>
      <w:r w:rsidRPr="00D1759D">
        <w:rPr>
          <w:noProof/>
          <w:sz w:val="18"/>
          <w:szCs w:val="18"/>
          <w:rtl/>
        </w:rPr>
        <w:t>הערות</w:t>
      </w:r>
      <w:r w:rsidRPr="00D1759D">
        <w:rPr>
          <w:b/>
          <w:bCs/>
          <w:noProof/>
          <w:sz w:val="18"/>
          <w:szCs w:val="18"/>
          <w:rtl/>
        </w:rPr>
        <w:t>:</w:t>
      </w:r>
      <w:r>
        <w:rPr>
          <w:rFonts w:hint="cs"/>
          <w:b/>
          <w:bCs/>
          <w:noProof/>
          <w:sz w:val="18"/>
          <w:szCs w:val="18"/>
          <w:rtl/>
        </w:rPr>
        <w:t xml:space="preserve"> </w:t>
      </w:r>
      <w:r w:rsidRPr="00D1759D">
        <w:rPr>
          <w:noProof/>
          <w:sz w:val="18"/>
          <w:szCs w:val="18"/>
          <w:rtl/>
        </w:rPr>
        <w:t>לא תלוי בציר הסיבוב.</w:t>
      </w:r>
      <w:r>
        <w:rPr>
          <w:rFonts w:hint="cs"/>
          <w:noProof/>
          <w:sz w:val="18"/>
          <w:szCs w:val="18"/>
          <w:rtl/>
        </w:rPr>
        <w:t xml:space="preserve">  </w:t>
      </w:r>
      <w:r w:rsidRPr="00D1759D">
        <w:rPr>
          <w:noProof/>
          <w:sz w:val="18"/>
          <w:szCs w:val="18"/>
          <w:rtl/>
        </w:rPr>
        <w:t>אותה הנוסחה גם עבור לולאה סגורה בכל צורה שהיא.</w:t>
      </w:r>
    </w:p>
    <w:p w14:paraId="1DBC76CB" w14:textId="48585B1D" w:rsidR="00276892" w:rsidRPr="00D92F05" w:rsidRDefault="00276892"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261C3E" w14:textId="77777777" w:rsidR="00276892" w:rsidRPr="00733AF2" w:rsidRDefault="00276892"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B164FD6" w14:textId="77777777" w:rsidR="00276892" w:rsidRPr="00733AF2" w:rsidRDefault="0027689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201B25D" w14:textId="77777777" w:rsidR="00276892" w:rsidRPr="00733AF2" w:rsidRDefault="00276892"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62469BC" w14:textId="77777777" w:rsidR="00276892" w:rsidRPr="00733AF2" w:rsidRDefault="00276892"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5DF923DE" w14:textId="77777777" w:rsidR="00276892" w:rsidRPr="00733AF2" w:rsidRDefault="0027689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39E1DBEF" w14:textId="77777777" w:rsidR="00276892" w:rsidRPr="00733AF2" w:rsidRDefault="00276892"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28BF22F6" w14:textId="77777777" w:rsidR="00276892" w:rsidRPr="00733AF2" w:rsidRDefault="00276892"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7AD079E" w14:textId="77777777" w:rsidR="00276892" w:rsidRPr="00733AF2" w:rsidRDefault="00276892"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40A007B" w14:textId="77777777" w:rsidR="00276892" w:rsidRPr="00733AF2" w:rsidRDefault="00276892"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EC13E7C"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7689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276892" w:rsidRPr="00733AF2">
        <w:rPr>
          <w:noProof/>
          <w:sz w:val="18"/>
          <w:szCs w:val="18"/>
          <w:rtl/>
        </w:rPr>
        <w:t xml:space="preserve"> ביחס לכיוון המאונך למישור החריצים.</w:t>
      </w:r>
    </w:p>
    <w:p w14:paraId="7686DFAE"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7689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276892" w:rsidRPr="00733AF2">
        <w:rPr>
          <w:noProof/>
          <w:sz w:val="18"/>
          <w:szCs w:val="18"/>
          <w:rtl/>
        </w:rPr>
        <w:t xml:space="preserve"> . </w:t>
      </w:r>
    </w:p>
    <w:p w14:paraId="2F3FFEBD"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7689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276892" w:rsidRPr="00733AF2">
        <w:rPr>
          <w:noProof/>
          <w:sz w:val="18"/>
          <w:szCs w:val="18"/>
          <w:rtl/>
        </w:rPr>
        <w:t xml:space="preserve"> </w:t>
      </w:r>
    </w:p>
    <w:p w14:paraId="451C5B1F" w14:textId="77777777" w:rsidR="00276892" w:rsidRPr="00733AF2" w:rsidRDefault="0027689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BE09285" w14:textId="77777777" w:rsidR="00276892" w:rsidRPr="00733AF2" w:rsidRDefault="0027689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161E57D" w14:textId="77777777" w:rsidR="00276892" w:rsidRPr="00733AF2" w:rsidRDefault="00276892"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3ADB8E9" w14:textId="77777777" w:rsidR="00276892" w:rsidRPr="00733AF2" w:rsidRDefault="00C116B2"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7A9BADF0"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7689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276892" w:rsidRPr="00733AF2">
        <w:rPr>
          <w:noProof/>
          <w:sz w:val="18"/>
          <w:szCs w:val="18"/>
          <w:rtl/>
        </w:rPr>
        <w:t xml:space="preserve"> ביחס לכיוון המאונך למישור החריצים.</w:t>
      </w:r>
    </w:p>
    <w:p w14:paraId="416CD496"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7689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276892" w:rsidRPr="00733AF2">
        <w:rPr>
          <w:noProof/>
          <w:sz w:val="18"/>
          <w:szCs w:val="18"/>
          <w:rtl/>
        </w:rPr>
        <w:t xml:space="preserve"> . </w:t>
      </w:r>
    </w:p>
    <w:p w14:paraId="072456D6"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7689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276892" w:rsidRPr="00733AF2">
        <w:rPr>
          <w:noProof/>
          <w:sz w:val="18"/>
          <w:szCs w:val="18"/>
          <w:rtl/>
        </w:rPr>
        <w:t xml:space="preserve"> . </w:t>
      </w:r>
    </w:p>
    <w:p w14:paraId="18240924" w14:textId="77777777" w:rsidR="00276892" w:rsidRPr="00733AF2" w:rsidRDefault="0027689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97F62CD" w14:textId="77777777" w:rsidR="00276892" w:rsidRPr="00733AF2" w:rsidRDefault="00276892"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6FE1934" w14:textId="77777777" w:rsidR="00276892" w:rsidRPr="00733AF2" w:rsidRDefault="00276892"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D19CBB7" w14:textId="77777777" w:rsidR="00276892" w:rsidRPr="00733AF2" w:rsidRDefault="0027689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1A8ED92" w14:textId="77777777" w:rsidR="00276892" w:rsidRPr="00733AF2" w:rsidRDefault="00276892"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8AEB574" w14:textId="77777777" w:rsidR="00276892" w:rsidRPr="00733AF2" w:rsidRDefault="00276892"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17424EB"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76892" w:rsidRPr="00733AF2">
        <w:rPr>
          <w:noProof/>
          <w:sz w:val="18"/>
          <w:szCs w:val="18"/>
          <w:rtl/>
        </w:rPr>
        <w:t xml:space="preserve"> – הזווית למקסימום מסדר </w:t>
      </w:r>
      <m:oMath>
        <m:r>
          <w:rPr>
            <w:rFonts w:ascii="Cambria Math" w:hAnsi="Cambria Math"/>
            <w:noProof/>
            <w:sz w:val="18"/>
            <w:szCs w:val="18"/>
          </w:rPr>
          <m:t>n</m:t>
        </m:r>
      </m:oMath>
      <w:r w:rsidR="00276892" w:rsidRPr="00733AF2">
        <w:rPr>
          <w:noProof/>
          <w:sz w:val="18"/>
          <w:szCs w:val="18"/>
          <w:rtl/>
        </w:rPr>
        <w:t xml:space="preserve"> .</w:t>
      </w:r>
    </w:p>
    <w:p w14:paraId="2FB915ED" w14:textId="77777777" w:rsidR="00276892" w:rsidRPr="00733AF2" w:rsidRDefault="0027689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A8AF4AB" w14:textId="77777777" w:rsidR="00276892" w:rsidRPr="00733AF2" w:rsidRDefault="00276892"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FD94093"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276892" w:rsidRPr="00733AF2">
        <w:rPr>
          <w:noProof/>
          <w:sz w:val="18"/>
          <w:szCs w:val="18"/>
          <w:rtl/>
        </w:rPr>
        <w:t xml:space="preserve"> – הזווית למינימום מסדר </w:t>
      </w:r>
      <m:oMath>
        <m:r>
          <w:rPr>
            <w:rFonts w:ascii="Cambria Math" w:hAnsi="Cambria Math"/>
            <w:noProof/>
            <w:sz w:val="18"/>
            <w:szCs w:val="18"/>
          </w:rPr>
          <m:t>n</m:t>
        </m:r>
      </m:oMath>
      <w:r w:rsidR="00276892" w:rsidRPr="00733AF2">
        <w:rPr>
          <w:noProof/>
          <w:sz w:val="18"/>
          <w:szCs w:val="18"/>
          <w:rtl/>
        </w:rPr>
        <w:t xml:space="preserve"> .</w:t>
      </w:r>
    </w:p>
    <w:p w14:paraId="7C8F3C49" w14:textId="77777777" w:rsidR="00276892" w:rsidRPr="00733AF2" w:rsidRDefault="00C116B2"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276892" w:rsidRPr="00733AF2">
        <w:rPr>
          <w:noProof/>
          <w:sz w:val="18"/>
          <w:szCs w:val="18"/>
          <w:rtl/>
        </w:rPr>
        <w:t xml:space="preserve"> – מרחק מרכז המינימום מסדר </w:t>
      </w:r>
      <m:oMath>
        <m:r>
          <w:rPr>
            <w:rFonts w:ascii="Cambria Math" w:hAnsi="Cambria Math"/>
            <w:noProof/>
            <w:sz w:val="18"/>
            <w:szCs w:val="18"/>
          </w:rPr>
          <m:t>n</m:t>
        </m:r>
      </m:oMath>
      <w:r w:rsidR="00276892" w:rsidRPr="00733AF2">
        <w:rPr>
          <w:noProof/>
          <w:sz w:val="18"/>
          <w:szCs w:val="18"/>
          <w:rtl/>
        </w:rPr>
        <w:t xml:space="preserve"> למרכז המקסימום המרכזי.</w:t>
      </w:r>
      <w:r w:rsidR="0027689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276892" w:rsidRPr="00733AF2">
        <w:rPr>
          <w:noProof/>
          <w:sz w:val="18"/>
          <w:szCs w:val="18"/>
          <w:rtl/>
        </w:rPr>
        <w:t xml:space="preserve"> – המרחק בין החריץ למינימום מסדר </w:t>
      </w:r>
      <m:oMath>
        <m:r>
          <w:rPr>
            <w:rFonts w:ascii="Cambria Math" w:hAnsi="Cambria Math"/>
            <w:noProof/>
            <w:sz w:val="18"/>
            <w:szCs w:val="18"/>
          </w:rPr>
          <m:t>n</m:t>
        </m:r>
      </m:oMath>
      <w:r w:rsidR="00276892" w:rsidRPr="00733AF2">
        <w:rPr>
          <w:noProof/>
          <w:sz w:val="18"/>
          <w:szCs w:val="18"/>
          <w:rtl/>
        </w:rPr>
        <w:t xml:space="preserve"> . </w:t>
      </w:r>
    </w:p>
    <w:p w14:paraId="1E08CA83" w14:textId="77777777" w:rsidR="00276892" w:rsidRPr="00733AF2" w:rsidRDefault="00276892"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24DBF28" w14:textId="77777777" w:rsidR="00276892" w:rsidRPr="00733AF2" w:rsidRDefault="00276892"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BAB4AE2" w14:textId="77777777" w:rsidR="00276892" w:rsidRPr="00733AF2" w:rsidRDefault="00276892"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4564826A" w14:textId="77777777" w:rsidR="00276892" w:rsidRPr="00733AF2" w:rsidRDefault="00276892"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BEBECD5" w14:textId="77777777" w:rsidR="00276892" w:rsidRPr="00733AF2" w:rsidRDefault="00276892"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4E9766D" w14:textId="77777777" w:rsidR="00276892" w:rsidRPr="00733AF2" w:rsidRDefault="00276892"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B7125A3" w14:textId="77777777" w:rsidR="00276892" w:rsidRPr="00733AF2" w:rsidRDefault="00276892"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57A9DD30" w14:textId="77777777" w:rsidR="00692419" w:rsidRDefault="00276892"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1B783F34" w14:textId="44F3CA6F" w:rsidR="00276892" w:rsidRPr="00D92F05" w:rsidRDefault="00276892"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1D6530" w14:textId="77777777" w:rsidR="00276892" w:rsidRPr="00606E80" w:rsidRDefault="00276892"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55BFC9BA" w14:textId="77777777" w:rsidR="00276892" w:rsidRPr="00606E80" w:rsidRDefault="00276892"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9AABA5D" w14:textId="77777777" w:rsidR="00276892" w:rsidRPr="00606E80" w:rsidRDefault="00276892"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65BC5ACC" w14:textId="77777777" w:rsidR="00276892" w:rsidRPr="00606E80" w:rsidRDefault="00276892"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5F43C39" w14:textId="77777777" w:rsidR="00276892" w:rsidRPr="00606E80" w:rsidRDefault="00276892"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05B710B5" w14:textId="77777777" w:rsidR="00276892" w:rsidRPr="00606E80" w:rsidRDefault="00276892"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5B08937E" w14:textId="77777777" w:rsidR="00276892" w:rsidRPr="00606E80" w:rsidRDefault="00C116B2"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276892"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276892" w:rsidRPr="00606E80">
        <w:rPr>
          <w:noProof/>
          <w:sz w:val="18"/>
          <w:szCs w:val="18"/>
          <w:rtl/>
        </w:rPr>
        <w:t xml:space="preserve"> – גובה העצם. </w:t>
      </w:r>
    </w:p>
    <w:p w14:paraId="2617F59D" w14:textId="77777777" w:rsidR="00692419" w:rsidRDefault="00276892"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004023C" w14:textId="6B7FEF9B" w:rsidR="00276892" w:rsidRPr="00D92F05" w:rsidRDefault="00276892"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74D6856B" w14:textId="77777777" w:rsidR="00276892" w:rsidRPr="0012140D" w:rsidRDefault="00276892"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4C960F7" w14:textId="77777777" w:rsidR="00276892" w:rsidRPr="0012140D" w:rsidRDefault="00C116B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276892" w:rsidRPr="0012140D">
        <w:rPr>
          <w:noProof/>
          <w:sz w:val="18"/>
          <w:szCs w:val="18"/>
          <w:rtl/>
        </w:rPr>
        <w:t xml:space="preserve"> – מסת האלק'</w:t>
      </w:r>
      <w:r w:rsidR="0027689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276892" w:rsidRPr="0012140D">
        <w:rPr>
          <w:noProof/>
          <w:sz w:val="18"/>
          <w:szCs w:val="18"/>
          <w:rtl/>
        </w:rPr>
        <w:t xml:space="preserve"> – מהירות האלק' ברדיוס מסדר </w:t>
      </w:r>
      <m:oMath>
        <m:r>
          <w:rPr>
            <w:rFonts w:ascii="Cambria Math" w:hAnsi="Cambria Math"/>
            <w:noProof/>
            <w:sz w:val="18"/>
            <w:szCs w:val="18"/>
          </w:rPr>
          <m:t>n</m:t>
        </m:r>
      </m:oMath>
      <w:r w:rsidR="00276892" w:rsidRPr="0012140D">
        <w:rPr>
          <w:noProof/>
          <w:sz w:val="18"/>
          <w:szCs w:val="18"/>
          <w:rtl/>
        </w:rPr>
        <w:t xml:space="preserve"> .</w:t>
      </w:r>
    </w:p>
    <w:p w14:paraId="1C99D0C1" w14:textId="77777777" w:rsidR="00276892" w:rsidRPr="0012140D" w:rsidRDefault="00C116B2"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276892" w:rsidRPr="0012140D">
        <w:rPr>
          <w:noProof/>
          <w:sz w:val="18"/>
          <w:szCs w:val="18"/>
          <w:rtl/>
        </w:rPr>
        <w:t xml:space="preserve"> – הרדיוס ה- </w:t>
      </w:r>
      <w:r w:rsidR="00276892" w:rsidRPr="0012140D">
        <w:rPr>
          <w:i/>
          <w:noProof/>
          <w:sz w:val="18"/>
          <w:szCs w:val="18"/>
        </w:rPr>
        <w:t xml:space="preserve"> </w:t>
      </w:r>
      <m:oMath>
        <m:r>
          <w:rPr>
            <w:rFonts w:ascii="Cambria Math" w:hAnsi="Cambria Math"/>
            <w:noProof/>
            <w:sz w:val="18"/>
            <w:szCs w:val="18"/>
          </w:rPr>
          <m:t>n</m:t>
        </m:r>
      </m:oMath>
      <w:r w:rsidR="00276892">
        <w:rPr>
          <w:rFonts w:hint="cs"/>
          <w:noProof/>
          <w:sz w:val="18"/>
          <w:szCs w:val="18"/>
          <w:rtl/>
        </w:rPr>
        <w:t xml:space="preserve">.  </w:t>
      </w:r>
      <m:oMath>
        <m:r>
          <w:rPr>
            <w:rFonts w:ascii="Cambria Math" w:hAnsi="Cambria Math"/>
            <w:noProof/>
            <w:sz w:val="18"/>
            <w:szCs w:val="18"/>
          </w:rPr>
          <m:t>n</m:t>
        </m:r>
      </m:oMath>
      <w:r w:rsidR="00276892" w:rsidRPr="0012140D">
        <w:rPr>
          <w:noProof/>
          <w:sz w:val="18"/>
          <w:szCs w:val="18"/>
          <w:rtl/>
        </w:rPr>
        <w:t xml:space="preserve"> – מספר חיובי שלם </w:t>
      </w:r>
      <m:oMath>
        <m:r>
          <w:rPr>
            <w:rFonts w:ascii="Cambria Math" w:hAnsi="Cambria Math"/>
            <w:noProof/>
            <w:sz w:val="18"/>
            <w:szCs w:val="18"/>
          </w:rPr>
          <m:t>n=1,2,3…</m:t>
        </m:r>
      </m:oMath>
    </w:p>
    <w:p w14:paraId="53EA3A9A" w14:textId="77777777" w:rsidR="00276892" w:rsidRPr="0012140D" w:rsidRDefault="00276892"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5BD71284" w14:textId="77777777" w:rsidR="00276892" w:rsidRPr="0012140D" w:rsidRDefault="00C116B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276892" w:rsidRPr="0012140D">
        <w:rPr>
          <w:noProof/>
          <w:sz w:val="18"/>
          <w:szCs w:val="18"/>
          <w:rtl/>
        </w:rPr>
        <w:t xml:space="preserve"> – אנרגיית פוטון שנפלט/נבלע.</w:t>
      </w:r>
    </w:p>
    <w:p w14:paraId="64EE335C" w14:textId="77777777" w:rsidR="00276892" w:rsidRPr="0012140D" w:rsidRDefault="00C116B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276892"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276892" w:rsidRPr="0012140D">
        <w:rPr>
          <w:noProof/>
          <w:sz w:val="18"/>
          <w:szCs w:val="18"/>
          <w:rtl/>
        </w:rPr>
        <w:t xml:space="preserve"> הן אנרגיות האלק לפני ואחרי התהליך. </w:t>
      </w:r>
    </w:p>
    <w:p w14:paraId="21352F5C" w14:textId="77777777" w:rsidR="00276892" w:rsidRPr="0012140D" w:rsidRDefault="00276892"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10669539" w14:textId="77777777" w:rsidR="00276892" w:rsidRPr="0012140D" w:rsidRDefault="00276892"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4A77530B" w14:textId="77777777" w:rsidR="00276892" w:rsidRDefault="00276892"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5EB9B4B2" w14:textId="77777777" w:rsidR="00276892" w:rsidRPr="0012140D" w:rsidRDefault="00C116B2"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276892" w:rsidRPr="0012140D">
        <w:rPr>
          <w:noProof/>
          <w:sz w:val="18"/>
          <w:szCs w:val="18"/>
          <w:rtl/>
        </w:rPr>
        <w:t xml:space="preserve"> – קבוע הפרמטיביות של הריק. </w:t>
      </w:r>
    </w:p>
    <w:p w14:paraId="1555F97E" w14:textId="77777777" w:rsidR="00276892" w:rsidRPr="0012140D" w:rsidRDefault="00276892"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1E510EAC" w14:textId="77777777" w:rsidR="00276892" w:rsidRPr="0012140D" w:rsidRDefault="00C116B2"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3C6A98B1" w14:textId="77777777" w:rsidR="00692419" w:rsidRDefault="00C116B2"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276892" w:rsidRPr="0012140D">
        <w:rPr>
          <w:noProof/>
          <w:sz w:val="18"/>
          <w:szCs w:val="18"/>
          <w:rtl/>
        </w:rPr>
        <w:t xml:space="preserve"> – רדיוס הבסיס של האלק'</w:t>
      </w:r>
    </w:p>
    <w:p w14:paraId="6B21747C" w14:textId="0036410F" w:rsidR="00276892" w:rsidRPr="00D92F05" w:rsidRDefault="00276892"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7EA3D1" w14:textId="77777777" w:rsidR="00276892" w:rsidRDefault="00276892"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E5F82FB" w14:textId="77777777" w:rsidR="00276892" w:rsidRPr="00EA3FA0" w:rsidRDefault="00276892"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3130D357" w14:textId="77777777" w:rsidR="00276892" w:rsidRDefault="00276892"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392889B2" w14:textId="77777777" w:rsidR="00276892" w:rsidRPr="00275040" w:rsidRDefault="00276892"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63374A61" w14:textId="77777777" w:rsidR="00276892" w:rsidRPr="00EA3FA0" w:rsidRDefault="00276892"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5B2D4779" w14:textId="77777777" w:rsidR="00276892" w:rsidRPr="00EA3FA0" w:rsidRDefault="00C116B2"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276892" w:rsidRPr="00EA3FA0">
        <w:rPr>
          <w:noProof/>
          <w:sz w:val="18"/>
          <w:szCs w:val="18"/>
          <w:rtl/>
        </w:rPr>
        <w:t xml:space="preserve"> – האנרגיה הקינטית של אלק' הנפלט מהמתכת. </w:t>
      </w:r>
    </w:p>
    <w:p w14:paraId="5AC2FA8C" w14:textId="77777777" w:rsidR="00692419" w:rsidRDefault="00276892"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1675D366" w14:textId="607099A3" w:rsidR="00276892" w:rsidRDefault="00276892"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413BAACC" w14:textId="77777777" w:rsidR="00276892" w:rsidRPr="008D42F4" w:rsidRDefault="00276892"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29143D89" w14:textId="77777777" w:rsidR="00276892" w:rsidRPr="008D42F4" w:rsidRDefault="00276892"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08897A0E" w14:textId="77777777" w:rsidR="00276892" w:rsidRPr="008D42F4" w:rsidRDefault="00C116B2"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276892" w:rsidRPr="008D42F4">
        <w:rPr>
          <w:noProof/>
          <w:sz w:val="18"/>
          <w:szCs w:val="18"/>
          <w:rtl/>
        </w:rPr>
        <w:t xml:space="preserve"> – מספר גרעיני האב בזמן </w:t>
      </w:r>
      <m:oMath>
        <m:r>
          <w:rPr>
            <w:rFonts w:ascii="Cambria Math" w:hAnsi="Cambria Math"/>
            <w:noProof/>
            <w:sz w:val="18"/>
            <w:szCs w:val="18"/>
          </w:rPr>
          <m:t>t=0</m:t>
        </m:r>
      </m:oMath>
      <w:r w:rsidR="00276892">
        <w:rPr>
          <w:rFonts w:hint="cs"/>
          <w:noProof/>
          <w:sz w:val="18"/>
          <w:szCs w:val="18"/>
          <w:rtl/>
        </w:rPr>
        <w:t>.</w:t>
      </w:r>
    </w:p>
    <w:p w14:paraId="1D1C10ED" w14:textId="77777777" w:rsidR="00276892" w:rsidRPr="008D42F4" w:rsidRDefault="00C116B2"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276892" w:rsidRPr="008D42F4">
        <w:rPr>
          <w:noProof/>
          <w:sz w:val="18"/>
          <w:szCs w:val="18"/>
          <w:rtl/>
        </w:rPr>
        <w:t xml:space="preserve"> – קצב ההתפרקות של החומר הרדיואקטיבי.</w:t>
      </w:r>
    </w:p>
    <w:p w14:paraId="58C22385" w14:textId="77777777" w:rsidR="00276892" w:rsidRPr="008D42F4" w:rsidRDefault="00276892"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2AD993D6" w14:textId="77777777" w:rsidR="00276892" w:rsidRDefault="00276892"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78094F82" w14:textId="77777777" w:rsidR="00276892" w:rsidRPr="008D42F4" w:rsidRDefault="00276892"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3BAE035E" w14:textId="77777777" w:rsidR="00692419" w:rsidRDefault="00276892"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0F97180E" w14:textId="0512C220" w:rsidR="00276892" w:rsidRPr="00D92F05" w:rsidRDefault="00276892"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8281F1" w14:textId="77777777" w:rsidR="00276892" w:rsidRPr="008744FE" w:rsidRDefault="00276892"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53BFBE83" w14:textId="77777777" w:rsidR="00276892" w:rsidRPr="00DB16C5" w:rsidRDefault="00276892"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7DFC77C2" w14:textId="77777777" w:rsidR="00276892" w:rsidRPr="008744FE" w:rsidRDefault="00276892"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598B5B51" w14:textId="77777777" w:rsidR="00276892" w:rsidRPr="008744FE" w:rsidRDefault="00276892"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523B066B" w14:textId="77777777" w:rsidR="00276892" w:rsidRPr="008744FE" w:rsidRDefault="00276892"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3D722876" w14:textId="77777777" w:rsidR="00276892" w:rsidRPr="008744FE" w:rsidRDefault="00276892"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5F871ECB" w14:textId="77777777" w:rsidR="00276892" w:rsidRPr="008744FE" w:rsidRDefault="00276892" w:rsidP="00C66F4B">
      <w:pPr>
        <w:spacing w:line="240" w:lineRule="auto"/>
        <w:rPr>
          <w:noProof/>
          <w:sz w:val="18"/>
          <w:szCs w:val="18"/>
          <w:rtl/>
        </w:rPr>
      </w:pPr>
      <w:r w:rsidRPr="008744FE">
        <w:rPr>
          <w:noProof/>
          <w:sz w:val="18"/>
          <w:szCs w:val="18"/>
        </w:rPr>
        <w:drawing>
          <wp:inline distT="0" distB="0" distL="0" distR="0" wp14:anchorId="5BEA2484" wp14:editId="4087C574">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5DB5291C" w14:textId="77777777" w:rsidR="00276892" w:rsidRPr="008744FE" w:rsidRDefault="00276892"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09F70F6F" w14:textId="77777777" w:rsidR="00276892" w:rsidRPr="008744FE" w:rsidRDefault="00276892"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6617DD41" w14:textId="77777777" w:rsidR="00276892" w:rsidRDefault="00276892"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3C8FEED7" w14:textId="77777777" w:rsidR="00276892" w:rsidRPr="008744FE" w:rsidRDefault="00276892"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78CA7AFB" w14:textId="77777777" w:rsidR="00276892" w:rsidRPr="008744FE" w:rsidRDefault="00276892" w:rsidP="00C66F4B">
      <w:pPr>
        <w:spacing w:line="240" w:lineRule="auto"/>
        <w:rPr>
          <w:noProof/>
          <w:sz w:val="18"/>
          <w:szCs w:val="18"/>
          <w:rtl/>
        </w:rPr>
      </w:pPr>
      <w:r w:rsidRPr="008744FE">
        <w:rPr>
          <w:noProof/>
          <w:sz w:val="18"/>
          <w:szCs w:val="18"/>
          <w:u w:val="single"/>
          <w:rtl/>
        </w:rPr>
        <w:t>נגד במעגל מתח חילופין:</w:t>
      </w:r>
    </w:p>
    <w:p w14:paraId="0ADCD6F6" w14:textId="77777777" w:rsidR="00276892" w:rsidRPr="008744FE" w:rsidRDefault="00276892"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552F64DF" w14:textId="77777777" w:rsidR="00276892" w:rsidRPr="008744FE" w:rsidRDefault="00276892"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163DA01F" w14:textId="77777777" w:rsidR="00276892" w:rsidRPr="008744FE" w:rsidRDefault="00276892"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55348852" w14:textId="77777777" w:rsidR="00276892" w:rsidRPr="008744FE" w:rsidRDefault="00276892" w:rsidP="00C66F4B">
      <w:pPr>
        <w:spacing w:line="240" w:lineRule="auto"/>
        <w:rPr>
          <w:noProof/>
          <w:sz w:val="18"/>
          <w:szCs w:val="18"/>
          <w:rtl/>
        </w:rPr>
      </w:pPr>
      <w:r w:rsidRPr="008744FE">
        <w:rPr>
          <w:noProof/>
          <w:sz w:val="18"/>
          <w:szCs w:val="18"/>
          <w:u w:val="single"/>
          <w:rtl/>
        </w:rPr>
        <w:t>קבל במתח חילופין:</w:t>
      </w:r>
    </w:p>
    <w:p w14:paraId="5B5EA16E" w14:textId="77777777" w:rsidR="00276892" w:rsidRPr="008744FE" w:rsidRDefault="00276892" w:rsidP="00C66F4B">
      <w:pPr>
        <w:spacing w:line="240" w:lineRule="auto"/>
        <w:rPr>
          <w:noProof/>
          <w:sz w:val="18"/>
          <w:szCs w:val="18"/>
          <w:rtl/>
        </w:rPr>
      </w:pPr>
      <w:r w:rsidRPr="008744FE">
        <w:rPr>
          <w:noProof/>
          <w:sz w:val="18"/>
          <w:szCs w:val="18"/>
          <w:rtl/>
        </w:rPr>
        <w:t>הגדרת הקיבול, והקשר של המתח לזרם:</w:t>
      </w:r>
    </w:p>
    <w:p w14:paraId="5863EB86" w14:textId="77777777" w:rsidR="00276892" w:rsidRPr="008744FE" w:rsidRDefault="00276892"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0C4F6978" w14:textId="77777777" w:rsidR="00276892" w:rsidRPr="008744FE" w:rsidRDefault="00276892"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5D8DE8C0" w14:textId="77777777" w:rsidR="00276892" w:rsidRPr="008744FE" w:rsidRDefault="00276892"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2826E485" w14:textId="77777777" w:rsidR="00276892" w:rsidRPr="008744FE" w:rsidRDefault="00276892"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771982D4" w14:textId="77777777" w:rsidR="00276892" w:rsidRPr="008744FE" w:rsidRDefault="00276892"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28BCE7EB" w14:textId="77777777" w:rsidR="00276892" w:rsidRPr="008744FE" w:rsidRDefault="00276892"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7219E13C" w14:textId="77777777" w:rsidR="00276892" w:rsidRPr="008744FE" w:rsidRDefault="00276892"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65E2A3D8" w14:textId="77777777" w:rsidR="00276892" w:rsidRPr="008744FE" w:rsidRDefault="00276892"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42B488C9" w14:textId="77777777" w:rsidR="00276892" w:rsidRPr="008744FE" w:rsidRDefault="00276892"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22F04F67" w14:textId="77777777" w:rsidR="00276892" w:rsidRPr="008744FE" w:rsidRDefault="00276892"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7822E7B9" w14:textId="77777777" w:rsidR="00276892" w:rsidRPr="008744FE" w:rsidRDefault="00276892"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6E20A515" w14:textId="77777777" w:rsidR="00276892" w:rsidRPr="008744FE" w:rsidRDefault="00276892"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756A00A6" w14:textId="77777777" w:rsidR="00276892" w:rsidRPr="008744FE" w:rsidRDefault="00276892"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7EA7E167" w14:textId="77777777" w:rsidR="00276892" w:rsidRPr="008744FE" w:rsidRDefault="00276892"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097F2B6D" w14:textId="77777777" w:rsidR="00276892" w:rsidRPr="008744FE" w:rsidRDefault="00276892"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6EB1A393" w14:textId="77777777" w:rsidR="00276892" w:rsidRPr="008744FE" w:rsidRDefault="00276892" w:rsidP="00C66F4B">
      <w:pPr>
        <w:spacing w:line="240" w:lineRule="auto"/>
        <w:rPr>
          <w:noProof/>
          <w:sz w:val="18"/>
          <w:szCs w:val="18"/>
          <w:rtl/>
        </w:rPr>
      </w:pPr>
      <w:r w:rsidRPr="008744FE">
        <w:rPr>
          <w:noProof/>
          <w:sz w:val="18"/>
          <w:szCs w:val="18"/>
          <w:rtl/>
        </w:rPr>
        <w:t> </w:t>
      </w:r>
    </w:p>
    <w:p w14:paraId="2FDD3A56" w14:textId="77777777" w:rsidR="00276892" w:rsidRPr="008744FE" w:rsidRDefault="00276892" w:rsidP="00C66F4B">
      <w:pPr>
        <w:spacing w:line="240" w:lineRule="auto"/>
        <w:rPr>
          <w:noProof/>
          <w:sz w:val="18"/>
          <w:szCs w:val="18"/>
          <w:rtl/>
        </w:rPr>
      </w:pPr>
      <w:r w:rsidRPr="008744FE">
        <w:rPr>
          <w:noProof/>
          <w:sz w:val="18"/>
          <w:szCs w:val="18"/>
        </w:rPr>
        <w:drawing>
          <wp:inline distT="0" distB="0" distL="0" distR="0" wp14:anchorId="33AEC364" wp14:editId="73D2C20F">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5513B980" w14:textId="77777777" w:rsidR="00276892" w:rsidRPr="008744FE" w:rsidRDefault="00276892" w:rsidP="00C66F4B">
      <w:pPr>
        <w:spacing w:line="240" w:lineRule="auto"/>
        <w:rPr>
          <w:noProof/>
          <w:sz w:val="18"/>
          <w:szCs w:val="18"/>
          <w:rtl/>
        </w:rPr>
      </w:pPr>
      <w:r w:rsidRPr="008744FE">
        <w:rPr>
          <w:noProof/>
          <w:sz w:val="18"/>
          <w:szCs w:val="18"/>
          <w:u w:val="single"/>
          <w:rtl/>
        </w:rPr>
        <w:t>העכבה (אימפדנס) של המעגל</w:t>
      </w:r>
    </w:p>
    <w:p w14:paraId="70C04F8B" w14:textId="77777777" w:rsidR="00276892" w:rsidRPr="008744FE" w:rsidRDefault="00276892"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1CB884DB" w14:textId="77777777" w:rsidR="00276892" w:rsidRPr="008744FE" w:rsidRDefault="00276892"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6DCD74B0" w14:textId="77777777" w:rsidR="00276892" w:rsidRPr="008744FE" w:rsidRDefault="00276892" w:rsidP="00C66F4B">
      <w:pPr>
        <w:spacing w:line="240" w:lineRule="auto"/>
        <w:rPr>
          <w:noProof/>
          <w:sz w:val="18"/>
          <w:szCs w:val="18"/>
          <w:rtl/>
        </w:rPr>
      </w:pPr>
      <w:r w:rsidRPr="008744FE">
        <w:rPr>
          <w:noProof/>
          <w:sz w:val="18"/>
          <w:szCs w:val="18"/>
          <w:rtl/>
        </w:rPr>
        <w:t>השוויון האחרון נכון רק למעגל טורי.</w:t>
      </w:r>
    </w:p>
    <w:p w14:paraId="7E026770" w14:textId="77777777" w:rsidR="00276892" w:rsidRPr="008744FE" w:rsidRDefault="00276892"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3D473C48" w14:textId="77777777" w:rsidR="00276892" w:rsidRPr="008744FE" w:rsidRDefault="00276892"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70E07516" w14:textId="77777777" w:rsidR="00276892" w:rsidRPr="008744FE" w:rsidRDefault="00276892"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6DF8D283" w14:textId="77777777" w:rsidR="00276892" w:rsidRPr="008744FE" w:rsidRDefault="00276892"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7DB0DFCD" w14:textId="77777777" w:rsidR="00276892" w:rsidRPr="008744FE" w:rsidRDefault="00276892"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0586B130" w14:textId="77777777" w:rsidR="00276892" w:rsidRPr="008744FE" w:rsidRDefault="00276892"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1B483FB4" w14:textId="77777777" w:rsidR="00276892" w:rsidRPr="008744FE" w:rsidRDefault="00276892"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3DC097E2" w14:textId="77777777" w:rsidR="00276892" w:rsidRPr="008744FE" w:rsidRDefault="00276892"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208F9B7C" w14:textId="77777777" w:rsidR="00276892" w:rsidRPr="008744FE" w:rsidRDefault="00276892"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404CAA7B" w14:textId="77777777" w:rsidR="00276892" w:rsidRPr="008744FE" w:rsidRDefault="00276892"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583500A2" w14:textId="77777777" w:rsidR="00276892" w:rsidRPr="008744FE" w:rsidRDefault="00276892"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4158E672" w14:textId="77777777" w:rsidR="00692419" w:rsidRDefault="00276892"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53CE991A" w14:textId="512CDE4C" w:rsidR="00276892" w:rsidRDefault="00276892" w:rsidP="00F25DFE">
      <w:pPr>
        <w:spacing w:line="240" w:lineRule="auto"/>
        <w:rPr>
          <w:noProof/>
          <w:sz w:val="18"/>
          <w:szCs w:val="18"/>
          <w:rtl/>
        </w:rPr>
      </w:pPr>
    </w:p>
    <w:sectPr w:rsidR="00276892" w:rsidSect="0069241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FC05" w14:textId="77777777" w:rsidR="00C116B2" w:rsidRDefault="00C116B2" w:rsidP="00896778">
      <w:pPr>
        <w:spacing w:line="240" w:lineRule="auto"/>
        <w:rPr>
          <w:noProof/>
        </w:rPr>
      </w:pPr>
      <w:r>
        <w:rPr>
          <w:noProof/>
        </w:rPr>
        <w:separator/>
      </w:r>
    </w:p>
  </w:endnote>
  <w:endnote w:type="continuationSeparator" w:id="0">
    <w:p w14:paraId="79D4168E" w14:textId="77777777" w:rsidR="00C116B2" w:rsidRDefault="00C116B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AF9A0" w14:textId="77777777" w:rsidR="00C116B2" w:rsidRDefault="00C116B2" w:rsidP="00896778">
      <w:pPr>
        <w:spacing w:line="240" w:lineRule="auto"/>
        <w:rPr>
          <w:noProof/>
        </w:rPr>
      </w:pPr>
      <w:r>
        <w:rPr>
          <w:noProof/>
        </w:rPr>
        <w:separator/>
      </w:r>
    </w:p>
  </w:footnote>
  <w:footnote w:type="continuationSeparator" w:id="0">
    <w:p w14:paraId="1651019A" w14:textId="77777777" w:rsidR="00C116B2" w:rsidRDefault="00C116B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892"/>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BF0"/>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685"/>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2419"/>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AE3"/>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6B2"/>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emf"/><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7458</Words>
  <Characters>37290</Characters>
  <Application>Microsoft Office Word</Application>
  <DocSecurity>0</DocSecurity>
  <Lines>310</Lines>
  <Paragraphs>89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