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E0F8" w14:textId="77777777" w:rsidR="001B5DC5" w:rsidRPr="00731D36" w:rsidRDefault="001B5DC5" w:rsidP="00731D36">
      <w:pPr>
        <w:rPr>
          <w:noProof/>
          <w:rtl/>
        </w:rPr>
      </w:pPr>
      <w:r w:rsidRPr="00731D36">
        <w:rPr>
          <w:rFonts w:cs="Arial"/>
          <w:noProof/>
          <w:rtl/>
        </w:rPr>
        <w:drawing>
          <wp:anchor distT="0" distB="0" distL="114300" distR="114300" simplePos="0" relativeHeight="251693056" behindDoc="1" locked="0" layoutInCell="1" allowOverlap="1" wp14:anchorId="403157A5" wp14:editId="464B8E1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08E7C66" w14:textId="77777777" w:rsidR="001B5DC5" w:rsidRDefault="001B5DC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6D6267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A1B2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A1B2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A1B2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A1B2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A1B2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A1B2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A1B2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A1B2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A1B2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A1B2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A1B2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A1B2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A1B2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A1B2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A1B2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A1B2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E3561D6" w14:textId="77777777" w:rsidR="004A5DE6" w:rsidRPr="00BE52BA" w:rsidRDefault="004A5DE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0F7462D" w14:textId="77777777" w:rsidR="004A5DE6" w:rsidRPr="00BE52BA" w:rsidRDefault="004A5DE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94C1ADF" w14:textId="77777777" w:rsidR="004A5DE6" w:rsidRPr="00D8510E" w:rsidRDefault="004A5DE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7AF8D6A" w14:textId="77777777" w:rsidR="004A5DE6" w:rsidRPr="00BE52BA" w:rsidRDefault="004A5DE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4D10263" w14:textId="77777777" w:rsidR="004A5DE6" w:rsidRDefault="004A5DE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1555280" w14:textId="77777777" w:rsidR="004A5DE6" w:rsidRPr="00BE52BA" w:rsidRDefault="005A1B2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A5DE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14ADDBA" w14:textId="77777777" w:rsidR="004A5DE6" w:rsidRPr="00BE52BA" w:rsidRDefault="005A1B2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029119F" w14:textId="77777777" w:rsidR="004A5DE6" w:rsidRPr="00BE52BA" w:rsidRDefault="004A5DE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295CD91" w14:textId="77777777" w:rsidR="004A5DE6" w:rsidRPr="00BE52BA" w:rsidRDefault="004A5DE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7FBEE1F" w14:textId="77777777" w:rsidR="004A5DE6" w:rsidRPr="00BE52BA" w:rsidRDefault="004A5DE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A1CF29E" w14:textId="77777777" w:rsidR="001B5DC5" w:rsidRDefault="005A1B2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8ECA4FD" w14:textId="1CF690C7" w:rsidR="004A5DE6" w:rsidRDefault="004A5DE6" w:rsidP="0022521E">
      <w:pPr>
        <w:spacing w:line="240" w:lineRule="auto"/>
        <w:rPr>
          <w:i/>
          <w:noProof/>
          <w:color w:val="FFFFFF" w:themeColor="background1"/>
          <w:sz w:val="18"/>
          <w:szCs w:val="18"/>
          <w:rtl/>
        </w:rPr>
      </w:pPr>
      <w:r w:rsidRPr="0022521E">
        <w:rPr>
          <w:noProof/>
        </w:rPr>
        <w:drawing>
          <wp:inline distT="0" distB="0" distL="0" distR="0" wp14:anchorId="305D3D88" wp14:editId="040E4AA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982751F" w14:textId="77777777" w:rsidR="004A5DE6" w:rsidRPr="009A660A" w:rsidRDefault="004A5DE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CD3FFCE" w14:textId="77777777" w:rsidR="004A5DE6" w:rsidRPr="009A660A" w:rsidRDefault="004A5DE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C0937A3" w14:textId="77777777" w:rsidR="004A5DE6" w:rsidRPr="009A660A" w:rsidRDefault="004A5DE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8A82BBA" w14:textId="77777777" w:rsidR="004A5DE6" w:rsidRDefault="004A5DE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35182CA" wp14:editId="59134EBB">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6A24B4B" w14:textId="77777777" w:rsidR="004A5DE6" w:rsidRPr="009A660A" w:rsidRDefault="005A1B2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B2F7C73" w14:textId="77777777" w:rsidR="004A5DE6" w:rsidRPr="009A660A" w:rsidRDefault="004A5DE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7C61985" w14:textId="77777777" w:rsidR="004A5DE6" w:rsidRPr="009A660A" w:rsidRDefault="004A5DE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F2B1574" w14:textId="77777777" w:rsidR="001B5DC5" w:rsidRDefault="004A5DE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89F2FF8" w14:textId="03946674" w:rsidR="004A5DE6" w:rsidRPr="00B44F0A" w:rsidRDefault="004A5DE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E000181" w14:textId="77777777" w:rsidR="004A5DE6" w:rsidRPr="00B44F0A" w:rsidRDefault="004A5DE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6E4FCAB" w14:textId="77777777" w:rsidR="001B5DC5" w:rsidRDefault="004A5DE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1416EDD" w14:textId="62E2EE83" w:rsidR="004A5DE6" w:rsidRPr="0016666C" w:rsidRDefault="004A5DE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646C98F" w14:textId="77777777" w:rsidR="004A5DE6" w:rsidRPr="0057221B" w:rsidRDefault="004A5DE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DF40B31" w14:textId="77777777" w:rsidR="001B5DC5" w:rsidRDefault="004A5DE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CC6562C" w14:textId="648CF085" w:rsidR="004A5DE6" w:rsidRPr="00D92F05" w:rsidRDefault="004A5DE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E4BA9E" w14:textId="77777777" w:rsidR="004A5DE6" w:rsidRDefault="004A5DE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9C5091C" wp14:editId="76FB66E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4D7F0C6" w14:textId="77777777" w:rsidR="004A5DE6" w:rsidRPr="008E6952" w:rsidRDefault="004A5DE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B3CD0AA" w14:textId="77777777" w:rsidR="004A5DE6" w:rsidRPr="008E6952" w:rsidRDefault="005A1B2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71E09CF" w14:textId="77777777" w:rsidR="004A5DE6" w:rsidRDefault="004A5DE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04CFC82" w14:textId="77777777" w:rsidR="001B5DC5" w:rsidRDefault="004A5DE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4CEA60C" w14:textId="665E075A" w:rsidR="004A5DE6" w:rsidRDefault="004A5DE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6C51431" w14:textId="77777777" w:rsidR="004A5DE6" w:rsidRPr="006923B9" w:rsidRDefault="005A1B2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A5DE6" w:rsidRPr="006923B9">
        <w:rPr>
          <w:noProof/>
          <w:sz w:val="18"/>
          <w:szCs w:val="18"/>
          <w:rtl/>
        </w:rPr>
        <w:t xml:space="preserve"> </w:t>
      </w:r>
    </w:p>
    <w:p w14:paraId="31A482FA" w14:textId="77777777" w:rsidR="004A5DE6" w:rsidRPr="006923B9" w:rsidRDefault="004A5DE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F418F3C" w14:textId="77777777" w:rsidR="004A5DE6" w:rsidRPr="006923B9" w:rsidRDefault="004A5DE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1209F2D" w14:textId="77777777" w:rsidR="004A5DE6" w:rsidRPr="006923B9" w:rsidRDefault="004A5DE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B876BE5" w14:textId="77777777" w:rsidR="004A5DE6" w:rsidRPr="006923B9" w:rsidRDefault="005A1B2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5431545" w14:textId="77777777" w:rsidR="004A5DE6" w:rsidRPr="006923B9" w:rsidRDefault="005A1B2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A285DD7" w14:textId="77777777" w:rsidR="001B5DC5" w:rsidRDefault="004A5DE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DA56B63" w14:textId="09BE073D" w:rsidR="001B5DC5" w:rsidRDefault="004A5DE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19FDBA9" w14:textId="1B1C7446" w:rsidR="004A5DE6" w:rsidRDefault="004A5DE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268BC60" wp14:editId="670F989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CBAD688" w14:textId="77777777" w:rsidR="004A5DE6" w:rsidRPr="00630558" w:rsidRDefault="005A1B2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A5DE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C52515" w14:textId="77777777" w:rsidR="004A5DE6" w:rsidRDefault="004A5DE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7EF963A" w14:textId="77777777" w:rsidR="001B5DC5" w:rsidRDefault="005A1B2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A5DE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A5DE6" w:rsidRPr="00630558">
        <w:rPr>
          <w:rFonts w:hint="cs"/>
          <w:noProof/>
          <w:sz w:val="18"/>
          <w:szCs w:val="18"/>
          <w:rtl/>
        </w:rPr>
        <w:t xml:space="preserve"> </w:t>
      </w:r>
    </w:p>
    <w:p w14:paraId="2137C555" w14:textId="3E157328" w:rsidR="004A5DE6" w:rsidRPr="00A86193" w:rsidRDefault="004A5DE6" w:rsidP="007607F2">
      <w:pPr>
        <w:spacing w:line="240" w:lineRule="auto"/>
        <w:rPr>
          <w:noProof/>
          <w:sz w:val="18"/>
          <w:szCs w:val="18"/>
          <w:u w:val="single"/>
          <w:rtl/>
        </w:rPr>
      </w:pPr>
      <w:r w:rsidRPr="00A86193">
        <w:rPr>
          <w:rFonts w:hint="cs"/>
          <w:noProof/>
          <w:sz w:val="18"/>
          <w:szCs w:val="18"/>
          <w:u w:val="single"/>
          <w:rtl/>
        </w:rPr>
        <w:t>מכפלה וקטורית:</w:t>
      </w:r>
    </w:p>
    <w:p w14:paraId="739A0865" w14:textId="77777777" w:rsidR="004A5DE6" w:rsidRPr="006E6508" w:rsidRDefault="004A5DE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7410592" w14:textId="77777777" w:rsidR="004A5DE6" w:rsidRPr="000229AB" w:rsidRDefault="005A1B2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A5DE6" w:rsidRPr="000229AB">
        <w:rPr>
          <w:noProof/>
          <w:sz w:val="18"/>
          <w:szCs w:val="18"/>
          <w:rtl/>
        </w:rPr>
        <w:t xml:space="preserve"> </w:t>
      </w:r>
    </w:p>
    <w:bookmarkEnd w:id="0"/>
    <w:p w14:paraId="147FAE0C" w14:textId="77777777" w:rsidR="004A5DE6" w:rsidRPr="000229AB" w:rsidRDefault="004A5DE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144CD84" w14:textId="77777777" w:rsidR="004A5DE6" w:rsidRDefault="004A5DE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69B055A" wp14:editId="0429045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497813A" wp14:editId="334553D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EF45ACD" w14:textId="77777777" w:rsidR="001B5DC5" w:rsidRDefault="004A5DE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754892F" w14:textId="1D6320F7" w:rsidR="004A5DE6" w:rsidRPr="00516332" w:rsidRDefault="004A5DE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11F9DEC" w14:textId="77777777" w:rsidR="004A5DE6" w:rsidRPr="00516332" w:rsidRDefault="005A1B2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4FA5C5F" w14:textId="77777777" w:rsidR="004A5DE6" w:rsidRPr="00516332" w:rsidRDefault="004A5DE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3B6893E" w14:textId="77777777" w:rsidR="004A5DE6" w:rsidRPr="00516332" w:rsidRDefault="004A5DE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CBBFC78" w14:textId="77777777" w:rsidR="004A5DE6" w:rsidRPr="00516332" w:rsidRDefault="005A1B2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2D165A2" w14:textId="77777777" w:rsidR="004A5DE6" w:rsidRPr="00516332" w:rsidRDefault="004A5DE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634A9C2" w14:textId="77777777" w:rsidR="004A5DE6" w:rsidRPr="00516332" w:rsidRDefault="004A5DE6" w:rsidP="00160F59">
      <w:pPr>
        <w:spacing w:line="240" w:lineRule="auto"/>
        <w:rPr>
          <w:b/>
          <w:bCs/>
          <w:noProof/>
          <w:sz w:val="18"/>
          <w:szCs w:val="18"/>
          <w:rtl/>
        </w:rPr>
      </w:pPr>
      <w:r w:rsidRPr="00516332">
        <w:rPr>
          <w:rFonts w:hint="cs"/>
          <w:noProof/>
          <w:sz w:val="18"/>
          <w:szCs w:val="18"/>
          <w:rtl/>
        </w:rPr>
        <w:t>בכדוריות (*):</w:t>
      </w:r>
    </w:p>
    <w:p w14:paraId="2D6129E8" w14:textId="77777777" w:rsidR="004A5DE6" w:rsidRPr="00516332" w:rsidRDefault="005A1B2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3916621" w14:textId="77777777" w:rsidR="004A5DE6" w:rsidRPr="00516332" w:rsidRDefault="004A5DE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CE0164" w14:textId="77777777" w:rsidR="001B5DC5" w:rsidRDefault="004A5DE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4636C21" w14:textId="7F4C57B7" w:rsidR="004A5DE6" w:rsidRDefault="004A5DE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7E655" w14:textId="77777777" w:rsidR="004A5DE6" w:rsidRDefault="004A5DE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C8C3B7E" w14:textId="77777777" w:rsidR="004A5DE6" w:rsidRPr="00DB7820" w:rsidRDefault="004A5DE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AD35147" w14:textId="77777777" w:rsidR="004A5DE6" w:rsidRDefault="004A5DE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7E1D80E" w14:textId="77777777" w:rsidR="004A5DE6" w:rsidRDefault="004A5DE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E2A3A98" w14:textId="77777777" w:rsidR="004A5DE6" w:rsidRPr="00DB7820" w:rsidRDefault="004A5DE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55EDCDB" w14:textId="77777777" w:rsidR="001B5DC5" w:rsidRDefault="004A5DE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EE75D2D" w14:textId="59A4E12A" w:rsidR="004A5DE6" w:rsidRPr="002E72D9" w:rsidRDefault="004A5DE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CEE77AA" w14:textId="77777777" w:rsidR="004A5DE6" w:rsidRPr="002E72D9" w:rsidRDefault="004A5DE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0A69328" w14:textId="77777777" w:rsidR="001B5DC5" w:rsidRDefault="004A5DE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7681048" w14:textId="77777777" w:rsidR="001B5DC5" w:rsidRDefault="004A5DE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BDB8A26" w14:textId="51683FE5" w:rsidR="004A5DE6" w:rsidRPr="00801B2A" w:rsidRDefault="004A5DE6"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04FA194" w14:textId="77777777" w:rsidR="004A5DE6" w:rsidRPr="00801B2A" w:rsidRDefault="004A5DE6"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9F69970" w14:textId="77777777" w:rsidR="004A5DE6" w:rsidRPr="00801B2A" w:rsidRDefault="004A5DE6"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4691C08" w14:textId="77777777" w:rsidR="004A5DE6" w:rsidRPr="00801B2A" w:rsidRDefault="004A5DE6"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F65172D" w14:textId="77777777" w:rsidR="004A5DE6" w:rsidRPr="00801B2A" w:rsidRDefault="004A5DE6"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51BE1E0" w14:textId="77777777" w:rsidR="001B5DC5" w:rsidRDefault="004A5DE6"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4011B4B" w14:textId="5E4556B2" w:rsidR="004A5DE6" w:rsidRDefault="004A5DE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0DFF1" w14:textId="77777777" w:rsidR="004A5DE6" w:rsidRPr="00A639C3" w:rsidRDefault="004A5DE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01BF645" w14:textId="77777777" w:rsidR="004A5DE6" w:rsidRPr="00A639C3" w:rsidRDefault="005A1B2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53C10BF" w14:textId="77777777" w:rsidR="001B5DC5" w:rsidRDefault="004A5DE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BB50CEC" w14:textId="1CDA7EB8" w:rsidR="004A5DE6" w:rsidRDefault="004A5DE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BBD9E10" w14:textId="77777777" w:rsidR="004A5DE6" w:rsidRDefault="004A5DE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465ADF8" w14:textId="77777777" w:rsidR="004A5DE6" w:rsidRDefault="004A5DE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BCFDAFD" w14:textId="77777777" w:rsidR="004A5DE6" w:rsidRDefault="004A5DE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010D1DC" w14:textId="77777777" w:rsidR="004A5DE6" w:rsidRPr="004E60E2" w:rsidRDefault="004A5DE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459E7E8" wp14:editId="0822584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04FB65E" w14:textId="77777777" w:rsidR="004A5DE6" w:rsidRPr="004E60E2" w:rsidRDefault="005A1B2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D141EFE" w14:textId="77777777" w:rsidR="004A5DE6" w:rsidRDefault="004A5DE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7F5F73A" w14:textId="77777777" w:rsidR="004A5DE6" w:rsidRPr="004E60E2" w:rsidRDefault="004A5DE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21A36C5" w14:textId="77777777" w:rsidR="004A5DE6" w:rsidRPr="004E60E2" w:rsidRDefault="005A1B2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C7B2ACD" w14:textId="77777777" w:rsidR="001B5DC5" w:rsidRDefault="004A5DE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F6BA137" w14:textId="6C5B0FD4" w:rsidR="004A5DE6" w:rsidRDefault="004A5DE6" w:rsidP="00481253">
      <w:pPr>
        <w:spacing w:line="240" w:lineRule="auto"/>
        <w:rPr>
          <w:i/>
          <w:noProof/>
          <w:sz w:val="18"/>
          <w:szCs w:val="18"/>
          <w:u w:val="single"/>
          <w:rtl/>
        </w:rPr>
      </w:pPr>
      <w:r>
        <w:rPr>
          <w:rFonts w:hint="cs"/>
          <w:i/>
          <w:noProof/>
          <w:sz w:val="18"/>
          <w:szCs w:val="18"/>
          <w:u w:val="single"/>
          <w:rtl/>
        </w:rPr>
        <w:t>המהירות שמודד מד לייזר:</w:t>
      </w:r>
    </w:p>
    <w:p w14:paraId="1F148310" w14:textId="77777777" w:rsidR="004A5DE6" w:rsidRPr="00E219E6" w:rsidRDefault="005A1B24"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9A0FE7C" w14:textId="77777777" w:rsidR="001B5DC5" w:rsidRDefault="004A5DE6"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2CB42DAE" w14:textId="1C26052B" w:rsidR="004A5DE6" w:rsidRPr="00D92F05" w:rsidRDefault="004A5DE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C6384C" w14:textId="77777777" w:rsidR="001B5DC5" w:rsidRDefault="004A5DE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BE8FE99" wp14:editId="147C1E3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87764D1" w14:textId="39B527D7" w:rsidR="004A5DE6" w:rsidRPr="00D92F05" w:rsidRDefault="004A5DE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39258" w14:textId="77777777" w:rsidR="004A5DE6" w:rsidRPr="00180BB8" w:rsidRDefault="004A5DE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1F233CD" w14:textId="77777777" w:rsidR="004A5DE6" w:rsidRPr="00180BB8" w:rsidRDefault="004A5DE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3BA26CE" w14:textId="77777777" w:rsidR="004A5DE6" w:rsidRPr="00180BB8" w:rsidRDefault="004A5DE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76F4C75" w14:textId="77777777" w:rsidR="004A5DE6" w:rsidRPr="00180BB8" w:rsidRDefault="004A5DE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3D4F102" w14:textId="77777777" w:rsidR="004A5DE6" w:rsidRPr="005B5E94" w:rsidRDefault="004A5DE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6F96BAA" w14:textId="77777777" w:rsidR="001B5DC5" w:rsidRDefault="004A5DE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7556755" w14:textId="506AA99A" w:rsidR="004A5DE6" w:rsidRPr="00E60B9C" w:rsidRDefault="004A5DE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269E3D2" w14:textId="77777777" w:rsidR="004A5DE6" w:rsidRPr="00E60B9C" w:rsidRDefault="005A1B2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5FD4564" w14:textId="77777777" w:rsidR="001B5DC5" w:rsidRDefault="004A5DE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B4801F3" w14:textId="49A40FC1" w:rsidR="004A5DE6" w:rsidRDefault="004A5DE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47FAF6D" w14:textId="77777777" w:rsidR="004A5DE6" w:rsidRPr="00A7145B" w:rsidRDefault="004A5DE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179D4DE" w14:textId="77777777" w:rsidR="004A5DE6" w:rsidRDefault="004A5DE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9E8349F" w14:textId="77777777" w:rsidR="004A5DE6" w:rsidRPr="00A7145B" w:rsidRDefault="004A5DE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C3787C8" w14:textId="77777777" w:rsidR="004A5DE6" w:rsidRDefault="004A5DE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961038E" w14:textId="77777777" w:rsidR="004A5DE6" w:rsidRPr="00A7145B" w:rsidRDefault="004A5DE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9D26130" w14:textId="77777777" w:rsidR="004A5DE6" w:rsidRDefault="004A5DE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6E738FE" w14:textId="77777777" w:rsidR="004A5DE6" w:rsidRPr="00A7145B" w:rsidRDefault="004A5DE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F8237D8" w14:textId="77777777" w:rsidR="004A5DE6" w:rsidRPr="00A7145B" w:rsidRDefault="004A5DE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1A555ED" w14:textId="77777777" w:rsidR="004A5DE6" w:rsidRPr="00266356" w:rsidRDefault="004A5DE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EDE339F" w14:textId="77777777" w:rsidR="004A5DE6" w:rsidRPr="00266356" w:rsidRDefault="004A5DE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D6F4264" w14:textId="77777777" w:rsidR="004A5DE6" w:rsidRPr="00266356" w:rsidRDefault="004A5DE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052B1D3" w14:textId="77777777" w:rsidR="004A5DE6" w:rsidRPr="00266356" w:rsidRDefault="004A5DE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067124D" w14:textId="77777777" w:rsidR="001B5DC5" w:rsidRDefault="004A5DE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86D25B9" w14:textId="505BE4D8" w:rsidR="004A5DE6" w:rsidRPr="00721BA0" w:rsidRDefault="004A5DE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E4D2BD5" w14:textId="77777777" w:rsidR="004A5DE6" w:rsidRPr="00721BA0" w:rsidRDefault="004A5DE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50C5AD1" w14:textId="77777777" w:rsidR="001B5DC5" w:rsidRDefault="004A5DE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F85D63B" w14:textId="0F37A6F2" w:rsidR="004A5DE6" w:rsidRPr="003D714F" w:rsidRDefault="004A5DE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C7886B9" w14:textId="77777777" w:rsidR="004A5DE6" w:rsidRPr="003D714F" w:rsidRDefault="004A5DE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6D559A0" w14:textId="77777777" w:rsidR="004A5DE6" w:rsidRDefault="004A5DE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7F8291F" w14:textId="77777777" w:rsidR="001B5DC5" w:rsidRDefault="005A1B2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1B7223D" w14:textId="2604FA04" w:rsidR="004A5DE6" w:rsidRDefault="004A5DE6"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968F0" w14:textId="77777777" w:rsidR="004A5DE6" w:rsidRDefault="004A5DE6"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32B6C86" w14:textId="77777777" w:rsidR="004A5DE6" w:rsidRPr="00AC5738" w:rsidRDefault="004A5DE6"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3EF000A" w14:textId="77777777" w:rsidR="004A5DE6" w:rsidRPr="00AC5738" w:rsidRDefault="005A1B24"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2E12B52" w14:textId="77777777" w:rsidR="004A5DE6" w:rsidRPr="00AC5738" w:rsidRDefault="005A1B24"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4A5DE6">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574CCDF" w14:textId="77777777" w:rsidR="001B5DC5" w:rsidRDefault="005A1B24"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B155BB5" w14:textId="764E508B" w:rsidR="004A5DE6" w:rsidRPr="00D92F05" w:rsidRDefault="004A5DE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6C06A5" w14:textId="77777777" w:rsidR="004A5DE6" w:rsidRPr="006A7338" w:rsidRDefault="004A5DE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447C442" w14:textId="77777777" w:rsidR="004A5DE6" w:rsidRPr="00165BB9" w:rsidRDefault="004A5DE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040C310" w14:textId="77777777" w:rsidR="004A5DE6" w:rsidRPr="006A7338" w:rsidRDefault="004A5DE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F88014B" w14:textId="77777777" w:rsidR="004A5DE6" w:rsidRPr="006A7338" w:rsidRDefault="005A1B2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A5DE6" w:rsidRPr="006A7338">
        <w:rPr>
          <w:noProof/>
          <w:sz w:val="18"/>
          <w:szCs w:val="18"/>
          <w:rtl/>
        </w:rPr>
        <w:t xml:space="preserve"> </w:t>
      </w:r>
      <w:r w:rsidR="004A5DE6">
        <w:rPr>
          <w:rFonts w:hint="cs"/>
          <w:noProof/>
          <w:sz w:val="18"/>
          <w:szCs w:val="18"/>
          <w:rtl/>
        </w:rPr>
        <w:t>היא</w:t>
      </w:r>
      <w:r w:rsidR="004A5DE6" w:rsidRPr="006A7338">
        <w:rPr>
          <w:noProof/>
          <w:sz w:val="18"/>
          <w:szCs w:val="18"/>
          <w:rtl/>
        </w:rPr>
        <w:t xml:space="preserve"> תאוצת הגוף </w:t>
      </w:r>
      <w:r w:rsidR="004A5DE6" w:rsidRPr="006A7338">
        <w:rPr>
          <w:b/>
          <w:bCs/>
          <w:noProof/>
          <w:sz w:val="18"/>
          <w:szCs w:val="18"/>
          <w:rtl/>
        </w:rPr>
        <w:t>ביחס לצופה</w:t>
      </w:r>
      <w:r w:rsidR="004A5DE6">
        <w:rPr>
          <w:rFonts w:hint="cs"/>
          <w:noProof/>
          <w:sz w:val="18"/>
          <w:szCs w:val="18"/>
          <w:rtl/>
        </w:rPr>
        <w:t>.</w:t>
      </w:r>
    </w:p>
    <w:p w14:paraId="4FA69B32" w14:textId="77777777" w:rsidR="004A5DE6" w:rsidRPr="006A7338" w:rsidRDefault="004A5DE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AC5A14E" w14:textId="77777777" w:rsidR="001B5DC5" w:rsidRDefault="004A5DE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982A135" w14:textId="3D35FA07" w:rsidR="004A5DE6" w:rsidRPr="0075707D" w:rsidRDefault="004A5DE6"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36F3A61" w14:textId="77777777" w:rsidR="004A5DE6" w:rsidRPr="0075707D" w:rsidRDefault="004A5DE6"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D1F8A0F" w14:textId="77777777" w:rsidR="004A5DE6" w:rsidRPr="0075707D" w:rsidRDefault="004A5DE6"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E002DB9" w14:textId="77777777" w:rsidR="004A5DE6" w:rsidRPr="0075707D" w:rsidRDefault="004A5DE6"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7E70EF6" w14:textId="77777777" w:rsidR="004A5DE6" w:rsidRPr="0075707D" w:rsidRDefault="004A5DE6"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635DDD8" w14:textId="77777777" w:rsidR="004A5DE6" w:rsidRPr="0075707D" w:rsidRDefault="005A1B2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4A5DE6" w:rsidRPr="0075707D">
        <w:rPr>
          <w:rFonts w:hint="cs"/>
          <w:noProof/>
          <w:sz w:val="18"/>
          <w:szCs w:val="18"/>
          <w:rtl/>
        </w:rPr>
        <w:t xml:space="preserve"> - מהירות הגוף ביחס לצופה</w:t>
      </w:r>
      <w:r w:rsidR="004A5DE6">
        <w:rPr>
          <w:rFonts w:hint="cs"/>
          <w:noProof/>
          <w:sz w:val="18"/>
          <w:szCs w:val="18"/>
          <w:rtl/>
        </w:rPr>
        <w:t xml:space="preserve">. </w:t>
      </w:r>
    </w:p>
    <w:p w14:paraId="6299457E" w14:textId="77777777" w:rsidR="001B5DC5" w:rsidRDefault="005A1B2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4A5DE6" w:rsidRPr="0075707D">
        <w:rPr>
          <w:rFonts w:hint="cs"/>
          <w:noProof/>
          <w:sz w:val="18"/>
          <w:szCs w:val="18"/>
          <w:rtl/>
        </w:rPr>
        <w:t xml:space="preserve"> - וקטור המיקום של הגוף</w:t>
      </w:r>
    </w:p>
    <w:p w14:paraId="37B31F42" w14:textId="6ACA011A" w:rsidR="001B5DC5" w:rsidRDefault="004A5DE6" w:rsidP="0028128D">
      <w:pPr>
        <w:spacing w:line="240" w:lineRule="auto"/>
        <w:rPr>
          <w:noProof/>
          <w:sz w:val="18"/>
          <w:szCs w:val="18"/>
          <w:rtl/>
        </w:rPr>
      </w:pPr>
      <w:r>
        <w:rPr>
          <w:rFonts w:hint="cs"/>
          <w:noProof/>
          <w:sz w:val="18"/>
          <w:szCs w:val="18"/>
          <w:rtl/>
        </w:rPr>
        <w:t xml:space="preserve">אם הצפוה גם מסתובב וגם נע אז נוסיף גם </w:t>
      </w:r>
      <m:oMath>
        <m:r>
          <m:rPr>
            <m:sty m:val="p"/>
          </m:rPr>
          <w:rPr>
            <w:rFonts w:ascii="Cambria Math" w:hAnsi="Cambria Math" w:cs="Cambria Math" w:hint="cs"/>
            <w:noProof/>
            <w:sz w:val="18"/>
            <w:szCs w:val="18"/>
            <w:rtl/>
          </w:rPr>
          <m:t>-</m:t>
        </m:r>
        <m:r>
          <w:rPr>
            <w:rFonts w:ascii="Cambria Math" w:hAnsi="Cambria Math"/>
            <w:noProof/>
            <w:sz w:val="18"/>
            <w:szCs w:val="18"/>
          </w:rPr>
          <m:t>m</m:t>
        </m:r>
        <m:sSub>
          <m:sSubPr>
            <m:ctrlPr>
              <w:rPr>
                <w:rFonts w:ascii="Cambria Math" w:hAnsi="Cambria Math"/>
                <w:noProof/>
                <w:sz w:val="18"/>
                <w:szCs w:val="18"/>
              </w:rPr>
            </m:ctrlPr>
          </m:sSubPr>
          <m:e>
            <m:r>
              <w:rPr>
                <w:rFonts w:ascii="Cambria Math" w:hAnsi="Cambria Math"/>
                <w:noProof/>
                <w:sz w:val="18"/>
                <w:szCs w:val="18"/>
              </w:rPr>
              <m:t>a</m:t>
            </m:r>
          </m:e>
          <m:sub>
            <m:r>
              <m:rPr>
                <m:sty m:val="p"/>
              </m:rPr>
              <w:rPr>
                <w:rFonts w:ascii="Cambria Math" w:hAnsi="Cambria Math"/>
                <w:noProof/>
                <w:sz w:val="18"/>
                <w:szCs w:val="18"/>
                <w:rtl/>
              </w:rPr>
              <m:t>0</m:t>
            </m:r>
          </m:sub>
        </m:sSub>
      </m:oMath>
      <w:r>
        <w:rPr>
          <w:rFonts w:hint="cs"/>
          <w:noProof/>
          <w:sz w:val="18"/>
          <w:szCs w:val="18"/>
          <w:rtl/>
        </w:rPr>
        <w:t xml:space="preserve"> וגם את הצנטריפוגלי וקוריאוליס</w:t>
      </w:r>
    </w:p>
    <w:p w14:paraId="300AD50A" w14:textId="2ECADDFE" w:rsidR="004A5DE6" w:rsidRDefault="004A5DE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9BAE7C" w14:textId="77777777" w:rsidR="004A5DE6" w:rsidRPr="00B6378D" w:rsidRDefault="004A5DE6" w:rsidP="00943C19">
      <w:pPr>
        <w:spacing w:line="240" w:lineRule="auto"/>
        <w:rPr>
          <w:noProof/>
          <w:sz w:val="18"/>
          <w:szCs w:val="18"/>
          <w:u w:val="single"/>
        </w:rPr>
      </w:pPr>
      <w:r w:rsidRPr="00B6378D">
        <w:rPr>
          <w:noProof/>
          <w:sz w:val="18"/>
          <w:szCs w:val="18"/>
          <w:u w:val="single"/>
          <w:rtl/>
        </w:rPr>
        <w:t>עבודה של כוח קבוע :</w:t>
      </w:r>
    </w:p>
    <w:p w14:paraId="31819A52" w14:textId="77777777" w:rsidR="004A5DE6" w:rsidRPr="00B6378D" w:rsidRDefault="004A5DE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40A1C5F" w14:textId="77777777" w:rsidR="004A5DE6" w:rsidRPr="00B6378D" w:rsidRDefault="004A5DE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2EF4786" w14:textId="77777777" w:rsidR="004A5DE6" w:rsidRPr="00B6378D" w:rsidRDefault="004A5DE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0979F71" w14:textId="77777777" w:rsidR="004A5DE6" w:rsidRPr="00B6378D" w:rsidRDefault="004A5DE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3CCA1FE" w14:textId="77777777" w:rsidR="004A5DE6" w:rsidRPr="00B6378D" w:rsidRDefault="004A5DE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C6F7559" w14:textId="77777777" w:rsidR="004A5DE6" w:rsidRPr="00B6378D" w:rsidRDefault="004A5DE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AF5BCA3" w14:textId="77777777" w:rsidR="004A5DE6" w:rsidRPr="00B6378D" w:rsidRDefault="005A1B2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A5DE6" w:rsidRPr="00B6378D">
        <w:rPr>
          <w:noProof/>
          <w:sz w:val="18"/>
          <w:szCs w:val="18"/>
          <w:rtl/>
        </w:rPr>
        <w:t xml:space="preserve"> אנרגיה קינטית</w:t>
      </w:r>
    </w:p>
    <w:p w14:paraId="605282DE" w14:textId="77777777" w:rsidR="004A5DE6" w:rsidRPr="00B6378D" w:rsidRDefault="004A5DE6" w:rsidP="00943C19">
      <w:pPr>
        <w:spacing w:line="240" w:lineRule="auto"/>
        <w:rPr>
          <w:noProof/>
          <w:sz w:val="18"/>
          <w:szCs w:val="18"/>
          <w:u w:val="single"/>
        </w:rPr>
      </w:pPr>
      <w:r w:rsidRPr="00B6378D">
        <w:rPr>
          <w:noProof/>
          <w:sz w:val="18"/>
          <w:szCs w:val="18"/>
          <w:u w:val="single"/>
          <w:rtl/>
        </w:rPr>
        <w:t>כוח משמר:</w:t>
      </w:r>
    </w:p>
    <w:p w14:paraId="58736DB1" w14:textId="77777777" w:rsidR="004A5DE6" w:rsidRPr="00B6378D" w:rsidRDefault="004A5DE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F44007B" w14:textId="77777777" w:rsidR="004A5DE6" w:rsidRPr="00B6378D" w:rsidRDefault="004A5DE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ED35F13" w14:textId="77777777" w:rsidR="004A5DE6" w:rsidRPr="00B6378D" w:rsidRDefault="004A5DE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DF3476D" w14:textId="77777777" w:rsidR="004A5DE6" w:rsidRPr="00B6378D" w:rsidRDefault="004A5DE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907ED2D" w14:textId="77777777" w:rsidR="004A5DE6" w:rsidRPr="00B6378D" w:rsidRDefault="004A5DE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022A340" w14:textId="77777777" w:rsidR="004A5DE6" w:rsidRPr="00B6378D" w:rsidRDefault="004A5DE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BDDA82A" w14:textId="77777777" w:rsidR="004A5DE6" w:rsidRPr="00B6378D" w:rsidRDefault="004A5DE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1892BE5" w14:textId="77777777" w:rsidR="004A5DE6" w:rsidRPr="00B6378D" w:rsidRDefault="004A5DE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665EBD3" w14:textId="77777777" w:rsidR="004A5DE6" w:rsidRPr="00B6378D" w:rsidRDefault="004A5DE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F14CC66" w14:textId="77777777" w:rsidR="004A5DE6" w:rsidRPr="008C0461" w:rsidRDefault="004A5DE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BF26196" w14:textId="77777777" w:rsidR="004A5DE6" w:rsidRPr="00B6378D" w:rsidRDefault="005A1B2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A5DE6" w:rsidRPr="00B6378D">
        <w:rPr>
          <w:noProof/>
          <w:sz w:val="18"/>
          <w:szCs w:val="18"/>
          <w:rtl/>
        </w:rPr>
        <w:t xml:space="preserve"> העבודה של </w:t>
      </w:r>
      <w:r w:rsidR="004A5DE6">
        <w:rPr>
          <w:rFonts w:hint="cs"/>
          <w:noProof/>
          <w:sz w:val="18"/>
          <w:szCs w:val="18"/>
          <w:rtl/>
        </w:rPr>
        <w:t xml:space="preserve">כל </w:t>
      </w:r>
      <w:r w:rsidR="004A5DE6" w:rsidRPr="00B6378D">
        <w:rPr>
          <w:noProof/>
          <w:sz w:val="18"/>
          <w:szCs w:val="18"/>
          <w:rtl/>
        </w:rPr>
        <w:t>הכוחות הלא משמרים</w:t>
      </w:r>
    </w:p>
    <w:p w14:paraId="7C968D22" w14:textId="77777777" w:rsidR="004A5DE6" w:rsidRPr="00B6378D" w:rsidRDefault="004A5DE6" w:rsidP="00943C19">
      <w:pPr>
        <w:spacing w:line="240" w:lineRule="auto"/>
        <w:rPr>
          <w:noProof/>
          <w:sz w:val="18"/>
          <w:szCs w:val="18"/>
          <w:u w:val="single"/>
        </w:rPr>
      </w:pPr>
      <w:r w:rsidRPr="00B6378D">
        <w:rPr>
          <w:noProof/>
          <w:sz w:val="18"/>
          <w:szCs w:val="18"/>
          <w:u w:val="single"/>
          <w:rtl/>
        </w:rPr>
        <w:t>חוק שימור האנרגיה:</w:t>
      </w:r>
    </w:p>
    <w:p w14:paraId="3CAF06ED" w14:textId="77777777" w:rsidR="001B5DC5" w:rsidRDefault="004A5DE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C9F7C3A" w14:textId="2D0BE723" w:rsidR="004A5DE6" w:rsidRPr="00894ABA" w:rsidRDefault="004A5DE6"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D6DBC86" w14:textId="77777777" w:rsidR="004A5DE6" w:rsidRPr="00D95D5C" w:rsidRDefault="004A5DE6"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5E63978" w14:textId="77777777" w:rsidR="004A5DE6" w:rsidRDefault="004A5DE6"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030CA73" w14:textId="77777777" w:rsidR="001B5DC5" w:rsidRDefault="004A5DE6"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2A92AB9" w14:textId="21A98A71" w:rsidR="004A5DE6" w:rsidRPr="005C5D8F" w:rsidRDefault="004A5DE6"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ED8CEE7" w14:textId="77777777" w:rsidR="004A5DE6" w:rsidRDefault="004A5DE6"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E8649A2" w14:textId="77777777" w:rsidR="004A5DE6" w:rsidRPr="005C5D8F" w:rsidRDefault="004A5DE6" w:rsidP="003506D5">
      <w:pPr>
        <w:spacing w:line="240" w:lineRule="auto"/>
        <w:rPr>
          <w:noProof/>
          <w:sz w:val="18"/>
          <w:szCs w:val="18"/>
          <w:rtl/>
        </w:rPr>
      </w:pPr>
      <w:r>
        <w:rPr>
          <w:rFonts w:hint="cs"/>
          <w:noProof/>
          <w:sz w:val="18"/>
          <w:szCs w:val="18"/>
          <w:rtl/>
        </w:rPr>
        <w:t>נוסחת הרוטור בפרק וקטורים.</w:t>
      </w:r>
    </w:p>
    <w:p w14:paraId="48AA333C" w14:textId="77777777" w:rsidR="001B5DC5" w:rsidRDefault="004A5DE6"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1A9C722" w14:textId="6AD3567F" w:rsidR="004A5DE6" w:rsidRPr="001C54EA" w:rsidRDefault="004A5DE6"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94923DD" w14:textId="77777777" w:rsidR="004A5DE6" w:rsidRPr="001C54EA" w:rsidRDefault="004A5DE6"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5F1BE30" w14:textId="77777777" w:rsidR="004A5DE6" w:rsidRPr="001C54EA" w:rsidRDefault="004A5DE6"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61A01C5" w14:textId="77777777" w:rsidR="004A5DE6" w:rsidRPr="001C54EA" w:rsidRDefault="004A5DE6"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EC29D3B" w14:textId="77777777" w:rsidR="004A5DE6" w:rsidRPr="001C54EA" w:rsidRDefault="004A5DE6"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0B16E942" w14:textId="77777777" w:rsidR="004A5DE6" w:rsidRPr="001C54EA" w:rsidRDefault="004A5DE6"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8FF302B" w14:textId="77777777" w:rsidR="004A5DE6" w:rsidRPr="001C54EA" w:rsidRDefault="004A5DE6"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1616F3B" w14:textId="77777777" w:rsidR="001B5DC5" w:rsidRDefault="004A5DE6"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994000C" w14:textId="447C58A4" w:rsidR="004A5DE6" w:rsidRPr="00755FF7" w:rsidRDefault="004A5DE6" w:rsidP="000E5F80">
      <w:pPr>
        <w:spacing w:line="240" w:lineRule="auto"/>
        <w:rPr>
          <w:noProof/>
          <w:sz w:val="18"/>
          <w:szCs w:val="18"/>
          <w:rtl/>
        </w:rPr>
      </w:pPr>
      <w:r>
        <w:rPr>
          <w:rFonts w:hint="cs"/>
          <w:noProof/>
          <w:sz w:val="18"/>
          <w:szCs w:val="18"/>
          <w:u w:val="single"/>
          <w:rtl/>
        </w:rPr>
        <w:t>חישוב אנרגיה פוטנציאלית מכוח משמר:</w:t>
      </w:r>
    </w:p>
    <w:p w14:paraId="0DD28BAD" w14:textId="77777777" w:rsidR="004A5DE6" w:rsidRDefault="004A5DE6"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614531FB" w14:textId="77777777" w:rsidR="004A5DE6" w:rsidRPr="002E16BF" w:rsidRDefault="004A5DE6"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69B449F" w14:textId="77777777" w:rsidR="004A5DE6" w:rsidRPr="00F274C1" w:rsidRDefault="004A5DE6"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DA46AD0" w14:textId="77777777" w:rsidR="004A5DE6" w:rsidRDefault="004A5DE6"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7A2B2B6" w14:textId="77777777" w:rsidR="004A5DE6" w:rsidRDefault="004A5DE6"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7AEC16B" w14:textId="77777777" w:rsidR="004A5DE6" w:rsidRPr="00C70F0C" w:rsidRDefault="004A5DE6"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63EDC6A" w14:textId="77777777" w:rsidR="004A5DE6" w:rsidRDefault="004A5DE6"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49AD7B3" w14:textId="77777777" w:rsidR="004A5DE6" w:rsidRPr="00C70F0C" w:rsidRDefault="004A5DE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2351DE59" w14:textId="77777777" w:rsidR="004A5DE6" w:rsidRDefault="004A5DE6"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6CBBA86" w14:textId="77777777" w:rsidR="004A5DE6" w:rsidRDefault="004A5DE6"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0BF7761" w14:textId="77777777" w:rsidR="004A5DE6" w:rsidRDefault="004A5DE6"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C538FC3" w14:textId="77777777" w:rsidR="004A5DE6" w:rsidRPr="00C70F0C" w:rsidRDefault="004A5DE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CBF2FA3" w14:textId="77777777" w:rsidR="004A5DE6" w:rsidRPr="00C31688" w:rsidRDefault="004A5DE6"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2D936D89" w14:textId="77777777" w:rsidR="004A5DE6" w:rsidRPr="00C31688" w:rsidRDefault="004A5DE6"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BDDFB23" w14:textId="77777777" w:rsidR="004A5DE6" w:rsidRDefault="004A5DE6"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398F53D" w14:textId="77777777" w:rsidR="001B5DC5" w:rsidRDefault="004A5DE6"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B411199" w14:textId="13B0E048" w:rsidR="004A5DE6" w:rsidRDefault="004A5DE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4CEB0D" w14:textId="77777777" w:rsidR="004A5DE6" w:rsidRPr="00755FF7" w:rsidRDefault="004A5DE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3E25512" w14:textId="77777777" w:rsidR="004A5DE6" w:rsidRPr="00755FF7" w:rsidRDefault="004A5DE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CE67D6A" w14:textId="77777777" w:rsidR="004A5DE6" w:rsidRPr="00755FF7" w:rsidRDefault="005A1B2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A5DE6" w:rsidRPr="00755FF7">
        <w:rPr>
          <w:noProof/>
          <w:sz w:val="18"/>
          <w:szCs w:val="18"/>
        </w:rPr>
        <w:t xml:space="preserve"> </w:t>
      </w:r>
      <w:r w:rsidR="004A5DE6" w:rsidRPr="00755FF7">
        <w:rPr>
          <w:rFonts w:hint="cs"/>
          <w:noProof/>
          <w:sz w:val="18"/>
          <w:szCs w:val="18"/>
          <w:rtl/>
        </w:rPr>
        <w:t xml:space="preserve"> -</w:t>
      </w:r>
      <w:r w:rsidR="004A5DE6" w:rsidRPr="00755FF7">
        <w:rPr>
          <w:noProof/>
          <w:sz w:val="18"/>
          <w:szCs w:val="18"/>
          <w:rtl/>
        </w:rPr>
        <w:t xml:space="preserve"> הכוח </w:t>
      </w:r>
      <w:r w:rsidR="004A5DE6">
        <w:rPr>
          <w:rFonts w:hint="cs"/>
          <w:noProof/>
          <w:sz w:val="18"/>
          <w:szCs w:val="18"/>
          <w:rtl/>
        </w:rPr>
        <w:t>שפועל על הגוף</w:t>
      </w:r>
      <w:r w:rsidR="004A5DE6" w:rsidRPr="00755FF7">
        <w:rPr>
          <w:noProof/>
          <w:sz w:val="18"/>
          <w:szCs w:val="18"/>
          <w:rtl/>
        </w:rPr>
        <w:t xml:space="preserve">  ו-</w:t>
      </w:r>
      <w:r w:rsidR="004A5DE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A5DE6" w:rsidRPr="00755FF7">
        <w:rPr>
          <w:noProof/>
          <w:sz w:val="18"/>
          <w:szCs w:val="18"/>
          <w:rtl/>
        </w:rPr>
        <w:t xml:space="preserve"> היא מהירות הגוף</w:t>
      </w:r>
      <w:r w:rsidR="004A5DE6">
        <w:rPr>
          <w:rFonts w:hint="cs"/>
          <w:noProof/>
          <w:sz w:val="18"/>
          <w:szCs w:val="18"/>
          <w:rtl/>
        </w:rPr>
        <w:t>.</w:t>
      </w:r>
    </w:p>
    <w:p w14:paraId="4166184F" w14:textId="77777777" w:rsidR="004A5DE6" w:rsidRPr="00755FF7" w:rsidRDefault="004A5DE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30A5CA2" w14:textId="77777777" w:rsidR="001B5DC5" w:rsidRDefault="004A5DE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68D9770" w14:textId="41F51A9A" w:rsidR="004A5DE6" w:rsidRPr="00F274C1" w:rsidRDefault="004A5DE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F78938" w14:textId="77777777" w:rsidR="004A5DE6" w:rsidRPr="002219EB" w:rsidRDefault="004A5DE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357E18B" w14:textId="77777777" w:rsidR="004A5DE6" w:rsidRPr="002219EB" w:rsidRDefault="004A5DE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D744DD0" w14:textId="77777777" w:rsidR="004A5DE6" w:rsidRPr="002219EB" w:rsidRDefault="004A5DE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1DA06DE" w14:textId="77777777" w:rsidR="004A5DE6" w:rsidRDefault="004A5DE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446587A" w14:textId="77777777" w:rsidR="004A5DE6" w:rsidRPr="002219EB" w:rsidRDefault="004A5DE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9BD1465" w14:textId="77777777" w:rsidR="004A5DE6" w:rsidRPr="002219EB" w:rsidRDefault="005A1B2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E1AC749" w14:textId="77777777" w:rsidR="001B5DC5" w:rsidRDefault="004A5DE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5EA5F6C" w14:textId="6F90B91F" w:rsidR="004A5DE6" w:rsidRDefault="004A5DE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B5B8D46" w14:textId="77777777" w:rsidR="004A5DE6" w:rsidRPr="0078277C" w:rsidRDefault="004A5DE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2478482" w14:textId="77777777" w:rsidR="004A5DE6" w:rsidRDefault="004A5DE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CB32D0A" w14:textId="77777777" w:rsidR="004A5DE6" w:rsidRPr="0025726B" w:rsidRDefault="004A5DE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0D3D337" w14:textId="77777777" w:rsidR="004A5DE6" w:rsidRDefault="004A5DE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795EB2B" w14:textId="77777777" w:rsidR="001B5DC5" w:rsidRDefault="004A5DE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6FB7C98" w14:textId="77777777" w:rsidR="001B5DC5" w:rsidRDefault="004A5DE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04D10AC" w14:textId="2D6BADE9" w:rsidR="004A5DE6" w:rsidRPr="00F401C3" w:rsidRDefault="004A5DE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56C293B" w14:textId="77777777" w:rsidR="001B5DC5" w:rsidRDefault="004A5DE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FCB7204" w14:textId="77777777" w:rsidR="001B5DC5" w:rsidRDefault="004A5DE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EDDBCC0" w14:textId="5176A602" w:rsidR="004A5DE6" w:rsidRPr="00D92F05" w:rsidRDefault="004A5DE6"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0B9EDDBB" w14:textId="77777777" w:rsidR="004A5DE6" w:rsidRPr="005915AE" w:rsidRDefault="004A5DE6"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68AD0973" w14:textId="77777777" w:rsidR="004A5DE6" w:rsidRPr="005915AE" w:rsidRDefault="005A1B24"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4A5DE6">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51507BA9" w14:textId="77777777" w:rsidR="004A5DE6" w:rsidRPr="00262BA8" w:rsidRDefault="004A5DE6"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17A4D80A" w14:textId="77777777" w:rsidR="004A5DE6" w:rsidRPr="005915AE" w:rsidRDefault="004A5DE6"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2A00C2B6" w14:textId="77777777" w:rsidR="004A5DE6" w:rsidRPr="005915AE" w:rsidRDefault="004A5DE6"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7A3A9A1A" w14:textId="77777777" w:rsidR="004A5DE6" w:rsidRPr="005915AE" w:rsidRDefault="004A5DE6"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3536DD6B" w14:textId="77777777" w:rsidR="004A5DE6" w:rsidRPr="005915AE" w:rsidRDefault="004A5DE6"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48146364" w14:textId="77777777" w:rsidR="001B5DC5" w:rsidRDefault="005A1B24"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7CE44F46" w14:textId="5FBBF0DE" w:rsidR="004A5DE6" w:rsidRPr="00F274C1" w:rsidRDefault="004A5DE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C227F0" w14:textId="77777777" w:rsidR="004A5DE6" w:rsidRPr="00F274C1" w:rsidRDefault="004A5DE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C831799" w14:textId="77777777" w:rsidR="004A5DE6" w:rsidRPr="00F274C1" w:rsidRDefault="004A5DE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C2D3A9F" w14:textId="77777777" w:rsidR="004A5DE6" w:rsidRPr="00F274C1" w:rsidRDefault="004A5DE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E2ED148" w14:textId="77777777" w:rsidR="004A5DE6" w:rsidRPr="00F274C1" w:rsidRDefault="004A5DE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1FAA18" w14:textId="77777777" w:rsidR="004A5DE6" w:rsidRDefault="004A5DE6" w:rsidP="009C4DC3">
      <w:pPr>
        <w:spacing w:line="240" w:lineRule="auto"/>
        <w:rPr>
          <w:noProof/>
          <w:sz w:val="18"/>
          <w:szCs w:val="18"/>
          <w:rtl/>
        </w:rPr>
      </w:pPr>
      <w:r>
        <w:rPr>
          <w:rFonts w:hint="cs"/>
          <w:noProof/>
          <w:sz w:val="18"/>
          <w:szCs w:val="18"/>
          <w:rtl/>
        </w:rPr>
        <w:t>עבור יותר משני גופים הנוסחאות ממשיכה בהתאמה.</w:t>
      </w:r>
    </w:p>
    <w:p w14:paraId="59770F70" w14:textId="77777777" w:rsidR="001B5DC5" w:rsidRDefault="004A5DE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2983588" w14:textId="77777777" w:rsidR="001B5DC5" w:rsidRDefault="004A5DE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F0AFB21" w14:textId="4798238A" w:rsidR="004A5DE6" w:rsidRDefault="004A5DE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350F44F" w14:textId="77777777" w:rsidR="004A5DE6" w:rsidRPr="00212930" w:rsidRDefault="004A5DE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7FAB528" w14:textId="77777777" w:rsidR="001B5DC5" w:rsidRDefault="004A5DE6" w:rsidP="00B2626B">
      <w:pPr>
        <w:spacing w:line="240" w:lineRule="auto"/>
        <w:rPr>
          <w:noProof/>
          <w:sz w:val="18"/>
          <w:szCs w:val="18"/>
          <w:rtl/>
        </w:rPr>
      </w:pPr>
      <w:r>
        <w:rPr>
          <w:rFonts w:hint="cs"/>
          <w:noProof/>
          <w:sz w:val="18"/>
          <w:szCs w:val="18"/>
          <w:rtl/>
        </w:rPr>
        <w:lastRenderedPageBreak/>
        <w:t xml:space="preserve">אם אין כוחות חיצוניים (ומרכז המסה במנוחה בהתחלה) אז מיקום מרכז המסה נשמר. ניתן לעשות "שימור מרכז מסה"- לחשב אותו בהתחלה ובסוף ולהשוות. </w:t>
      </w:r>
    </w:p>
    <w:p w14:paraId="09BCCE95" w14:textId="144A786D" w:rsidR="004A5DE6" w:rsidRPr="00C664D3" w:rsidRDefault="004A5DE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B4DE34D" w14:textId="77777777" w:rsidR="004A5DE6" w:rsidRPr="00C664D3" w:rsidRDefault="005A1B2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06BE67E" w14:textId="77777777" w:rsidR="001B5DC5" w:rsidRDefault="004A5DE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ED62C84" w14:textId="380484EA" w:rsidR="004A5DE6" w:rsidRDefault="004A5DE6"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9768E35" w14:textId="77777777" w:rsidR="004A5DE6" w:rsidRPr="000676F6" w:rsidRDefault="004A5DE6"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43A6152" w14:textId="77777777" w:rsidR="004A5DE6" w:rsidRPr="000676F6" w:rsidRDefault="004A5DE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EB44701" w14:textId="77777777" w:rsidR="004A5DE6" w:rsidRDefault="004A5DE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514BE65" w14:textId="77777777" w:rsidR="004A5DE6" w:rsidRPr="000676F6" w:rsidRDefault="004A5DE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7D8D1AE" w14:textId="77777777" w:rsidR="004A5DE6" w:rsidRPr="000676F6" w:rsidRDefault="004A5DE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3F0C167" w14:textId="77777777" w:rsidR="004A5DE6" w:rsidRDefault="004A5DE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F01EB19" w14:textId="77777777" w:rsidR="001B5DC5" w:rsidRDefault="004A5DE6"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7726643" w14:textId="66762F50" w:rsidR="004A5DE6" w:rsidRPr="00F57B5C" w:rsidRDefault="004A5DE6"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C9D1CF" w14:textId="77777777" w:rsidR="004A5DE6" w:rsidRPr="002C6DC3" w:rsidRDefault="004A5DE6"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B82D840" w14:textId="77777777" w:rsidR="004A5DE6" w:rsidRPr="00BC4D1B" w:rsidRDefault="004A5DE6"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5AEF860" w14:textId="77777777" w:rsidR="004A5DE6" w:rsidRPr="002C6DC3" w:rsidRDefault="005A1B2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47B4EA5" w14:textId="77777777" w:rsidR="004A5DE6" w:rsidRPr="002C6DC3" w:rsidRDefault="004A5DE6"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984ECA0" w14:textId="77777777" w:rsidR="004A5DE6" w:rsidRDefault="005A1B2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A5DE6" w:rsidRPr="002C6DC3">
        <w:rPr>
          <w:rFonts w:hint="cs"/>
          <w:noProof/>
          <w:sz w:val="18"/>
          <w:szCs w:val="18"/>
          <w:rtl/>
        </w:rPr>
        <w:t xml:space="preserve"> - מהירות החומר שנפלט ביחס לגוף (אם החומר נפלט אחורה אז היא צריכה להיות שלילית)</w:t>
      </w:r>
    </w:p>
    <w:p w14:paraId="42C45C7F" w14:textId="77777777" w:rsidR="001B5DC5" w:rsidRDefault="004A5DE6"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7721F76" w14:textId="67A51285" w:rsidR="004A5DE6" w:rsidRPr="00F57B5C" w:rsidRDefault="004A5DE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DBA2C" w14:textId="77777777" w:rsidR="004A5DE6" w:rsidRPr="00F57B5C" w:rsidRDefault="004A5DE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54C0EB0" w14:textId="77777777" w:rsidR="004A5DE6" w:rsidRPr="00F57B5C" w:rsidRDefault="004A5DE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1DC5492" w14:textId="77777777" w:rsidR="004A5DE6" w:rsidRPr="00F57B5C" w:rsidRDefault="004A5DE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CA54EB0" w14:textId="77777777" w:rsidR="004A5DE6" w:rsidRPr="00F57B5C" w:rsidRDefault="004A5DE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86DAB31" w14:textId="77777777" w:rsidR="001B5DC5" w:rsidRDefault="004A5DE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6FFDEBC" w14:textId="021D485C" w:rsidR="004A5DE6" w:rsidRDefault="004A5DE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10C444" w14:textId="77777777" w:rsidR="004A5DE6" w:rsidRPr="003622FD" w:rsidRDefault="004A5DE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B4622BE" w14:textId="77777777" w:rsidR="004A5DE6" w:rsidRPr="003622FD" w:rsidRDefault="005A1B2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A5DE6" w:rsidRPr="003622FD">
        <w:rPr>
          <w:rFonts w:eastAsiaTheme="minorEastAsia"/>
          <w:i/>
          <w:noProof/>
          <w:sz w:val="18"/>
          <w:szCs w:val="18"/>
          <w:rtl/>
        </w:rPr>
        <w:t xml:space="preserve"> </w:t>
      </w:r>
      <w:r w:rsidR="004A5DE6" w:rsidRPr="003622FD">
        <w:rPr>
          <w:rFonts w:eastAsiaTheme="minorEastAsia"/>
          <w:i/>
          <w:noProof/>
          <w:sz w:val="18"/>
          <w:szCs w:val="18"/>
        </w:rPr>
        <w:t>-</w:t>
      </w:r>
      <w:r w:rsidR="004A5DE6" w:rsidRPr="003622FD">
        <w:rPr>
          <w:rFonts w:eastAsiaTheme="minorEastAsia"/>
          <w:i/>
          <w:noProof/>
          <w:sz w:val="18"/>
          <w:szCs w:val="18"/>
          <w:rtl/>
        </w:rPr>
        <w:t xml:space="preserve"> הוא וקטור המיקום של הגוף</w:t>
      </w:r>
      <w:r w:rsidR="004A5DE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A5DE6" w:rsidRPr="003622FD">
        <w:rPr>
          <w:rFonts w:eastAsiaTheme="minorEastAsia"/>
          <w:i/>
          <w:noProof/>
          <w:sz w:val="18"/>
          <w:szCs w:val="18"/>
          <w:rtl/>
        </w:rPr>
        <w:t xml:space="preserve"> </w:t>
      </w:r>
      <w:r w:rsidR="004A5DE6" w:rsidRPr="003622FD">
        <w:rPr>
          <w:rFonts w:eastAsiaTheme="minorEastAsia"/>
          <w:i/>
          <w:noProof/>
          <w:sz w:val="18"/>
          <w:szCs w:val="18"/>
        </w:rPr>
        <w:t>-</w:t>
      </w:r>
      <w:r w:rsidR="004A5DE6" w:rsidRPr="003622FD">
        <w:rPr>
          <w:rFonts w:eastAsiaTheme="minorEastAsia"/>
          <w:i/>
          <w:noProof/>
          <w:sz w:val="18"/>
          <w:szCs w:val="18"/>
          <w:rtl/>
        </w:rPr>
        <w:t xml:space="preserve"> התנע הקווי</w:t>
      </w:r>
    </w:p>
    <w:p w14:paraId="7CAFBC25" w14:textId="77777777" w:rsidR="004A5DE6" w:rsidRDefault="004A5DE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CD1D1A5" w14:textId="77777777" w:rsidR="004A5DE6" w:rsidRPr="00CE03F7" w:rsidRDefault="004A5DE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8CB3547" wp14:editId="65B3F78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864B109" w14:textId="77777777" w:rsidR="004A5DE6" w:rsidRPr="003622FD" w:rsidRDefault="004A5DE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9E8771D" w14:textId="77777777" w:rsidR="004A5DE6" w:rsidRPr="003622FD" w:rsidRDefault="004A5DE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62E935E" w14:textId="77777777" w:rsidR="004A5DE6" w:rsidRPr="003622FD" w:rsidRDefault="004A5DE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B5DA947" w14:textId="77777777" w:rsidR="001B5DC5" w:rsidRDefault="004A5DE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6BB3A4E" w14:textId="624D525D" w:rsidR="004A5DE6" w:rsidRPr="008C5C75" w:rsidRDefault="004A5DE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A281FE6" w14:textId="77777777" w:rsidR="001B5DC5" w:rsidRDefault="004A5DE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86CD87B" w14:textId="6333ED6B" w:rsidR="004A5DE6" w:rsidRDefault="004A5DE6"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DBF27F7" wp14:editId="796CD86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73C71E6" w14:textId="77777777" w:rsidR="001B5DC5" w:rsidRDefault="004A5DE6"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8EF217B" w14:textId="27F6EF06" w:rsidR="004A5DE6" w:rsidRPr="00D92F05" w:rsidRDefault="004A5DE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E4224E" w14:textId="77777777" w:rsidR="004A5DE6" w:rsidRPr="008260E5" w:rsidRDefault="004A5DE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304F423" w14:textId="77777777" w:rsidR="004A5DE6" w:rsidRPr="008260E5" w:rsidRDefault="004A5DE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016A879" w14:textId="77777777" w:rsidR="004A5DE6" w:rsidRDefault="004A5DE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04A07EA" w14:textId="77777777" w:rsidR="004A5DE6" w:rsidRPr="008260E5" w:rsidRDefault="004A5DE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31E93AB" w14:textId="77777777" w:rsidR="004A5DE6" w:rsidRDefault="004A5DE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A5DE6" w:rsidRPr="00391336" w14:paraId="194E3A8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13E41C" w14:textId="77777777" w:rsidR="004A5DE6" w:rsidRPr="00391336" w:rsidRDefault="004A5DE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122C99C" w14:textId="77777777" w:rsidR="004A5DE6" w:rsidRPr="00391336" w:rsidRDefault="004A5DE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E9D2B6D" w14:textId="77777777" w:rsidR="004A5DE6" w:rsidRPr="00391336" w:rsidRDefault="004A5DE6" w:rsidP="00391336">
            <w:pPr>
              <w:spacing w:line="240" w:lineRule="auto"/>
              <w:contextualSpacing/>
              <w:rPr>
                <w:noProof/>
                <w:sz w:val="18"/>
                <w:szCs w:val="18"/>
                <w:rtl/>
              </w:rPr>
            </w:pPr>
            <w:r w:rsidRPr="00391336">
              <w:rPr>
                <w:noProof/>
                <w:sz w:val="18"/>
                <w:szCs w:val="18"/>
                <w:rtl/>
              </w:rPr>
              <w:t> </w:t>
            </w:r>
          </w:p>
          <w:p w14:paraId="1E97F8EC" w14:textId="77777777" w:rsidR="004A5DE6" w:rsidRPr="00391336" w:rsidRDefault="004A5DE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735472E" w14:textId="77777777" w:rsidR="004A5DE6" w:rsidRPr="00391336" w:rsidRDefault="005A1B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F89A8F" w14:textId="77777777" w:rsidR="004A5DE6" w:rsidRPr="00391336" w:rsidRDefault="004A5DE6" w:rsidP="00C30337">
            <w:pPr>
              <w:spacing w:line="240" w:lineRule="auto"/>
              <w:contextualSpacing/>
              <w:rPr>
                <w:noProof/>
                <w:sz w:val="18"/>
                <w:szCs w:val="18"/>
                <w:rtl/>
              </w:rPr>
            </w:pPr>
            <w:r w:rsidRPr="00391336">
              <w:rPr>
                <w:noProof/>
                <w:sz w:val="18"/>
                <w:szCs w:val="18"/>
              </w:rPr>
              <w:drawing>
                <wp:inline distT="0" distB="0" distL="0" distR="0" wp14:anchorId="4715E712" wp14:editId="2E4E6C9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5DE6" w:rsidRPr="00391336" w14:paraId="22826A1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288AC2" w14:textId="77777777" w:rsidR="004A5DE6" w:rsidRPr="00391336" w:rsidRDefault="004A5DE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3603162" w14:textId="77777777" w:rsidR="004A5DE6" w:rsidRPr="00391336" w:rsidRDefault="005A1B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534E93" w14:textId="77777777" w:rsidR="004A5DE6" w:rsidRPr="00391336" w:rsidRDefault="004A5DE6" w:rsidP="00391336">
            <w:pPr>
              <w:spacing w:line="240" w:lineRule="auto"/>
              <w:contextualSpacing/>
              <w:rPr>
                <w:noProof/>
                <w:sz w:val="18"/>
                <w:szCs w:val="18"/>
                <w:rtl/>
              </w:rPr>
            </w:pPr>
            <w:r w:rsidRPr="00391336">
              <w:rPr>
                <w:noProof/>
                <w:sz w:val="18"/>
                <w:szCs w:val="18"/>
              </w:rPr>
              <w:drawing>
                <wp:inline distT="0" distB="0" distL="0" distR="0" wp14:anchorId="11A8A889" wp14:editId="0E5654C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2FA2C4E" w14:textId="77777777" w:rsidR="004A5DE6" w:rsidRPr="00391336" w:rsidRDefault="004A5DE6" w:rsidP="00391336">
            <w:pPr>
              <w:spacing w:line="240" w:lineRule="auto"/>
              <w:contextualSpacing/>
              <w:rPr>
                <w:noProof/>
                <w:sz w:val="18"/>
                <w:szCs w:val="18"/>
                <w:rtl/>
              </w:rPr>
            </w:pPr>
            <w:r w:rsidRPr="00391336">
              <w:rPr>
                <w:noProof/>
                <w:sz w:val="18"/>
                <w:szCs w:val="18"/>
                <w:rtl/>
              </w:rPr>
              <w:t> </w:t>
            </w:r>
          </w:p>
        </w:tc>
      </w:tr>
      <w:tr w:rsidR="004A5DE6" w:rsidRPr="00391336" w14:paraId="3EAD1DE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2C4E85" w14:textId="77777777" w:rsidR="004A5DE6" w:rsidRPr="00391336" w:rsidRDefault="004A5DE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ECD0235" w14:textId="77777777" w:rsidR="004A5DE6" w:rsidRPr="00391336" w:rsidRDefault="005A1B2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DA8671" w14:textId="77777777" w:rsidR="004A5DE6" w:rsidRPr="00391336" w:rsidRDefault="004A5DE6" w:rsidP="00391336">
            <w:pPr>
              <w:spacing w:line="240" w:lineRule="auto"/>
              <w:contextualSpacing/>
              <w:jc w:val="center"/>
              <w:rPr>
                <w:noProof/>
                <w:sz w:val="18"/>
                <w:szCs w:val="18"/>
                <w:rtl/>
              </w:rPr>
            </w:pPr>
            <w:r w:rsidRPr="00391336">
              <w:rPr>
                <w:noProof/>
                <w:sz w:val="18"/>
                <w:szCs w:val="18"/>
              </w:rPr>
              <w:drawing>
                <wp:inline distT="0" distB="0" distL="0" distR="0" wp14:anchorId="20FF3B4C" wp14:editId="7A92A6C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3">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F648773" w14:textId="77777777" w:rsidR="004A5DE6" w:rsidRPr="00391336" w:rsidRDefault="004A5DE6" w:rsidP="00391336">
            <w:pPr>
              <w:spacing w:line="240" w:lineRule="auto"/>
              <w:contextualSpacing/>
              <w:rPr>
                <w:noProof/>
                <w:sz w:val="18"/>
                <w:szCs w:val="18"/>
                <w:rtl/>
              </w:rPr>
            </w:pPr>
            <w:r w:rsidRPr="00391336">
              <w:rPr>
                <w:noProof/>
                <w:sz w:val="18"/>
                <w:szCs w:val="18"/>
                <w:rtl/>
              </w:rPr>
              <w:t> </w:t>
            </w:r>
          </w:p>
        </w:tc>
      </w:tr>
      <w:tr w:rsidR="004A5DE6" w:rsidRPr="00391336" w14:paraId="2299C6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61A3BB" w14:textId="77777777" w:rsidR="004A5DE6" w:rsidRPr="00391336" w:rsidRDefault="004A5DE6" w:rsidP="00391336">
            <w:pPr>
              <w:spacing w:line="240" w:lineRule="auto"/>
              <w:contextualSpacing/>
              <w:rPr>
                <w:noProof/>
                <w:sz w:val="18"/>
                <w:szCs w:val="18"/>
                <w:rtl/>
              </w:rPr>
            </w:pPr>
            <w:r w:rsidRPr="00391336">
              <w:rPr>
                <w:noProof/>
                <w:sz w:val="18"/>
                <w:szCs w:val="18"/>
                <w:rtl/>
              </w:rPr>
              <w:t>מוט במרכז המסה</w:t>
            </w:r>
          </w:p>
          <w:p w14:paraId="46D2EADD" w14:textId="77777777" w:rsidR="004A5DE6" w:rsidRPr="00391336" w:rsidRDefault="004A5DE6" w:rsidP="00391336">
            <w:pPr>
              <w:spacing w:line="240" w:lineRule="auto"/>
              <w:contextualSpacing/>
              <w:rPr>
                <w:noProof/>
                <w:sz w:val="18"/>
                <w:szCs w:val="18"/>
                <w:rtl/>
              </w:rPr>
            </w:pPr>
            <w:r w:rsidRPr="00391336">
              <w:rPr>
                <w:noProof/>
                <w:sz w:val="18"/>
                <w:szCs w:val="18"/>
                <w:rtl/>
              </w:rPr>
              <w:t> </w:t>
            </w:r>
          </w:p>
          <w:p w14:paraId="24890763" w14:textId="77777777" w:rsidR="004A5DE6" w:rsidRPr="00391336" w:rsidRDefault="005A1B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ED3868" w14:textId="77777777" w:rsidR="004A5DE6" w:rsidRPr="00391336" w:rsidRDefault="004A5DE6" w:rsidP="00C30337">
            <w:pPr>
              <w:spacing w:line="240" w:lineRule="auto"/>
              <w:contextualSpacing/>
              <w:jc w:val="center"/>
              <w:rPr>
                <w:noProof/>
                <w:sz w:val="18"/>
                <w:szCs w:val="18"/>
                <w:rtl/>
              </w:rPr>
            </w:pPr>
            <w:r w:rsidRPr="00391336">
              <w:rPr>
                <w:noProof/>
                <w:sz w:val="18"/>
                <w:szCs w:val="18"/>
              </w:rPr>
              <w:drawing>
                <wp:inline distT="0" distB="0" distL="0" distR="0" wp14:anchorId="67141347" wp14:editId="08346AA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5DE6" w:rsidRPr="00391336" w14:paraId="4BAEA98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66921E" w14:textId="77777777" w:rsidR="004A5DE6" w:rsidRPr="00391336" w:rsidRDefault="004A5DE6" w:rsidP="00391336">
            <w:pPr>
              <w:spacing w:line="240" w:lineRule="auto"/>
              <w:contextualSpacing/>
              <w:rPr>
                <w:noProof/>
                <w:sz w:val="18"/>
                <w:szCs w:val="18"/>
                <w:rtl/>
              </w:rPr>
            </w:pPr>
            <w:r w:rsidRPr="00391336">
              <w:rPr>
                <w:noProof/>
                <w:sz w:val="18"/>
                <w:szCs w:val="18"/>
                <w:rtl/>
              </w:rPr>
              <w:t>מוט בקצה</w:t>
            </w:r>
          </w:p>
          <w:p w14:paraId="7A004B22" w14:textId="77777777" w:rsidR="004A5DE6" w:rsidRPr="00391336" w:rsidRDefault="004A5DE6" w:rsidP="00391336">
            <w:pPr>
              <w:spacing w:line="240" w:lineRule="auto"/>
              <w:contextualSpacing/>
              <w:rPr>
                <w:noProof/>
                <w:sz w:val="18"/>
                <w:szCs w:val="18"/>
                <w:rtl/>
              </w:rPr>
            </w:pPr>
            <w:r w:rsidRPr="00391336">
              <w:rPr>
                <w:noProof/>
                <w:sz w:val="18"/>
                <w:szCs w:val="18"/>
                <w:rtl/>
              </w:rPr>
              <w:t> </w:t>
            </w:r>
          </w:p>
          <w:p w14:paraId="784F4711" w14:textId="77777777" w:rsidR="004A5DE6" w:rsidRPr="00391336" w:rsidRDefault="005A1B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4665F2C" w14:textId="77777777" w:rsidR="004A5DE6" w:rsidRPr="00391336" w:rsidRDefault="004A5DE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5DE889" w14:textId="77777777" w:rsidR="004A5DE6" w:rsidRPr="00391336" w:rsidRDefault="004A5DE6" w:rsidP="00C30337">
            <w:pPr>
              <w:spacing w:line="240" w:lineRule="auto"/>
              <w:contextualSpacing/>
              <w:jc w:val="center"/>
              <w:rPr>
                <w:noProof/>
                <w:sz w:val="18"/>
                <w:szCs w:val="18"/>
                <w:rtl/>
              </w:rPr>
            </w:pPr>
            <w:r w:rsidRPr="00391336">
              <w:rPr>
                <w:noProof/>
                <w:sz w:val="18"/>
                <w:szCs w:val="18"/>
              </w:rPr>
              <w:drawing>
                <wp:inline distT="0" distB="0" distL="0" distR="0" wp14:anchorId="5DEB622D" wp14:editId="721333B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5DE6" w:rsidRPr="00391336" w14:paraId="6CA798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AAB77A" w14:textId="77777777" w:rsidR="004A5DE6" w:rsidRPr="00391336" w:rsidRDefault="004A5DE6" w:rsidP="00391336">
            <w:pPr>
              <w:spacing w:line="240" w:lineRule="auto"/>
              <w:contextualSpacing/>
              <w:rPr>
                <w:noProof/>
                <w:sz w:val="18"/>
                <w:szCs w:val="18"/>
                <w:rtl/>
              </w:rPr>
            </w:pPr>
            <w:r w:rsidRPr="00391336">
              <w:rPr>
                <w:noProof/>
                <w:sz w:val="18"/>
                <w:szCs w:val="18"/>
                <w:rtl/>
              </w:rPr>
              <w:t>כדור מלא במרכז מסה</w:t>
            </w:r>
          </w:p>
          <w:p w14:paraId="5E4D7A77" w14:textId="77777777" w:rsidR="004A5DE6" w:rsidRPr="00391336" w:rsidRDefault="004A5DE6" w:rsidP="00391336">
            <w:pPr>
              <w:spacing w:line="240" w:lineRule="auto"/>
              <w:contextualSpacing/>
              <w:rPr>
                <w:noProof/>
                <w:sz w:val="18"/>
                <w:szCs w:val="18"/>
                <w:rtl/>
              </w:rPr>
            </w:pPr>
            <w:r w:rsidRPr="00391336">
              <w:rPr>
                <w:noProof/>
                <w:sz w:val="18"/>
                <w:szCs w:val="18"/>
                <w:rtl/>
              </w:rPr>
              <w:t> </w:t>
            </w:r>
          </w:p>
          <w:p w14:paraId="5D601B71" w14:textId="77777777" w:rsidR="004A5DE6" w:rsidRPr="00391336" w:rsidRDefault="005A1B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B09B3B0" w14:textId="77777777" w:rsidR="004A5DE6" w:rsidRPr="00391336" w:rsidRDefault="004A5DE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3F4785" w14:textId="77777777" w:rsidR="004A5DE6" w:rsidRPr="00391336" w:rsidRDefault="004A5DE6" w:rsidP="00C30337">
            <w:pPr>
              <w:spacing w:line="240" w:lineRule="auto"/>
              <w:contextualSpacing/>
              <w:jc w:val="center"/>
              <w:rPr>
                <w:noProof/>
                <w:sz w:val="18"/>
                <w:szCs w:val="18"/>
                <w:rtl/>
              </w:rPr>
            </w:pPr>
            <w:r w:rsidRPr="00391336">
              <w:rPr>
                <w:noProof/>
                <w:sz w:val="18"/>
                <w:szCs w:val="18"/>
              </w:rPr>
              <w:drawing>
                <wp:inline distT="0" distB="0" distL="0" distR="0" wp14:anchorId="7F30D2FB" wp14:editId="30A2D6B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A5DE6" w:rsidRPr="00391336" w14:paraId="5CE6217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8B8E47" w14:textId="77777777" w:rsidR="004A5DE6" w:rsidRPr="00391336" w:rsidRDefault="004A5DE6" w:rsidP="00391336">
            <w:pPr>
              <w:spacing w:line="240" w:lineRule="auto"/>
              <w:contextualSpacing/>
              <w:rPr>
                <w:noProof/>
                <w:sz w:val="18"/>
                <w:szCs w:val="18"/>
                <w:rtl/>
              </w:rPr>
            </w:pPr>
            <w:r w:rsidRPr="00391336">
              <w:rPr>
                <w:noProof/>
                <w:sz w:val="18"/>
                <w:szCs w:val="18"/>
                <w:rtl/>
              </w:rPr>
              <w:t>תיבה או לוח במרכז מסה</w:t>
            </w:r>
          </w:p>
          <w:p w14:paraId="28DE29D0" w14:textId="77777777" w:rsidR="004A5DE6" w:rsidRPr="00391336" w:rsidRDefault="004A5DE6" w:rsidP="00391336">
            <w:pPr>
              <w:spacing w:line="240" w:lineRule="auto"/>
              <w:contextualSpacing/>
              <w:rPr>
                <w:noProof/>
                <w:sz w:val="18"/>
                <w:szCs w:val="18"/>
                <w:rtl/>
              </w:rPr>
            </w:pPr>
            <w:r w:rsidRPr="00391336">
              <w:rPr>
                <w:noProof/>
                <w:sz w:val="18"/>
                <w:szCs w:val="18"/>
                <w:rtl/>
              </w:rPr>
              <w:t> </w:t>
            </w:r>
          </w:p>
          <w:p w14:paraId="6DF6D951" w14:textId="77777777" w:rsidR="004A5DE6" w:rsidRPr="00391336" w:rsidRDefault="005A1B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1FBE094" w14:textId="77777777" w:rsidR="004A5DE6" w:rsidRPr="00391336" w:rsidRDefault="004A5DE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E353D3" w14:textId="77777777" w:rsidR="004A5DE6" w:rsidRPr="00391336" w:rsidRDefault="004A5DE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7D4FF93" wp14:editId="724DE04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A13991F" w14:textId="77777777" w:rsidR="004A5DE6" w:rsidRPr="00391336" w:rsidRDefault="004A5DE6" w:rsidP="00C30337">
            <w:pPr>
              <w:spacing w:line="240" w:lineRule="auto"/>
              <w:contextualSpacing/>
              <w:rPr>
                <w:noProof/>
                <w:sz w:val="18"/>
                <w:szCs w:val="18"/>
                <w:rtl/>
              </w:rPr>
            </w:pPr>
          </w:p>
        </w:tc>
      </w:tr>
    </w:tbl>
    <w:p w14:paraId="513EEC14" w14:textId="77777777" w:rsidR="001B5DC5" w:rsidRDefault="001B5DC5" w:rsidP="00B3058E">
      <w:pPr>
        <w:spacing w:line="240" w:lineRule="auto"/>
        <w:rPr>
          <w:noProof/>
          <w:sz w:val="18"/>
          <w:szCs w:val="18"/>
          <w:rtl/>
        </w:rPr>
      </w:pPr>
    </w:p>
    <w:p w14:paraId="7950E41A" w14:textId="77777777" w:rsidR="004A5DE6" w:rsidRPr="002A72BD" w:rsidRDefault="004A5DE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0570F2D" w14:textId="77777777" w:rsidR="001B5DC5" w:rsidRDefault="004A5DE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189CC24" w14:textId="77777777" w:rsidR="001B5DC5" w:rsidRDefault="004A5DE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92FE007" w14:textId="46EDF2D6" w:rsidR="004A5DE6" w:rsidRPr="000203D0" w:rsidRDefault="004A5DE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4755F82" w14:textId="77777777" w:rsidR="001B5DC5" w:rsidRDefault="004A5DE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4972A5D" w14:textId="0D98A818" w:rsidR="004A5DE6" w:rsidRPr="00D92F05" w:rsidRDefault="004A5DE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40E4CF" w14:textId="77777777" w:rsidR="004A5DE6" w:rsidRDefault="004A5DE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BF3079E" w14:textId="77777777" w:rsidR="001B5DC5" w:rsidRDefault="004A5DE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84087A7" w14:textId="15DDE050" w:rsidR="004A5DE6" w:rsidRDefault="004A5DE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EA0F22D" w14:textId="77777777" w:rsidR="004A5DE6" w:rsidRPr="00883D75" w:rsidRDefault="004A5DE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F778064" w14:textId="77777777" w:rsidR="004A5DE6" w:rsidRDefault="004A5DE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6854036" w14:textId="77777777" w:rsidR="004A5DE6" w:rsidRPr="00883D75" w:rsidRDefault="004A5DE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0FD4730" w14:textId="77777777" w:rsidR="004A5DE6" w:rsidRPr="00883D75" w:rsidRDefault="004A5DE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A91341D" w14:textId="77777777" w:rsidR="001B5DC5" w:rsidRDefault="004A5DE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64A1CF9" w14:textId="50C6ED7A" w:rsidR="004A5DE6" w:rsidRDefault="004A5DE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44655B3" w14:textId="77777777" w:rsidR="004A5DE6" w:rsidRPr="001A1B94" w:rsidRDefault="004A5DE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9527451" w14:textId="77777777" w:rsidR="004A5DE6" w:rsidRDefault="004A5DE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B451B6C" w14:textId="77777777" w:rsidR="004A5DE6" w:rsidRPr="001A1B94" w:rsidRDefault="004A5DE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539C977" w14:textId="77777777" w:rsidR="004A5DE6" w:rsidRDefault="004A5DE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4F29BCA" w14:textId="77777777" w:rsidR="004A5DE6" w:rsidRPr="00941966" w:rsidRDefault="005A1B2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11D324F" w14:textId="77777777" w:rsidR="001B5DC5" w:rsidRDefault="004A5DE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CE0A952" w14:textId="35783F32" w:rsidR="004A5DE6" w:rsidRPr="00CD6165" w:rsidRDefault="004A5DE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A5DE6" w:rsidRPr="000C78AF" w14:paraId="15E8E02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CC60FE" w14:textId="77777777" w:rsidR="004A5DE6" w:rsidRPr="000C78AF" w:rsidRDefault="004A5DE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1BE93" w14:textId="77777777" w:rsidR="004A5DE6" w:rsidRPr="000C78AF" w:rsidRDefault="004A5DE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A5DE6" w:rsidRPr="000C78AF" w14:paraId="7F2A6C8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EAF37C"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8B96F1"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A5DE6" w:rsidRPr="000C78AF" w14:paraId="69F6AEA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931E43"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CBD4B"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A5DE6" w:rsidRPr="000C78AF" w14:paraId="07BD2CC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961BCC"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53BA0"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A5DE6" w:rsidRPr="000C78AF" w14:paraId="4E88C67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6BF5AE" w14:textId="77777777" w:rsidR="004A5DE6" w:rsidRPr="000C78AF" w:rsidRDefault="004A5DE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BD0C2B"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A5DE6" w:rsidRPr="000C78AF" w14:paraId="739ECEB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333612"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AE4520"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A5DE6" w:rsidRPr="000C78AF" w14:paraId="29C78F6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6E1B14" w14:textId="77777777" w:rsidR="004A5DE6" w:rsidRPr="000C78AF" w:rsidRDefault="004A5DE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118FD4" w14:textId="77777777" w:rsidR="004A5DE6" w:rsidRPr="000C78AF" w:rsidRDefault="004A5DE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7D4747F" w14:textId="77777777" w:rsidR="004A5DE6" w:rsidRPr="00CD6165" w:rsidRDefault="004A5DE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C861A6E" w14:textId="77777777" w:rsidR="004A5DE6" w:rsidRPr="00CD6165" w:rsidRDefault="004A5DE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D2EA258" w14:textId="77777777" w:rsidR="001B5DC5" w:rsidRDefault="004A5DE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2E630D8" wp14:editId="53EC718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21BF8E4" w14:textId="381FF60A" w:rsidR="004A5DE6" w:rsidRDefault="004A5DE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27FD20" w14:textId="77777777" w:rsidR="004A5DE6" w:rsidRPr="003B4C06" w:rsidRDefault="004A5DE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726743E" w14:textId="77777777" w:rsidR="004A5DE6" w:rsidRPr="003B4C06" w:rsidRDefault="004A5DE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9464129" w14:textId="77777777" w:rsidR="004A5DE6" w:rsidRPr="003B4C06" w:rsidRDefault="005A1B2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A5DE6" w:rsidRPr="003B4C06">
        <w:rPr>
          <w:i/>
          <w:noProof/>
          <w:sz w:val="18"/>
          <w:szCs w:val="18"/>
          <w:rtl/>
        </w:rPr>
        <w:t xml:space="preserve"> </w:t>
      </w:r>
      <w:r w:rsidR="004A5DE6">
        <w:rPr>
          <w:rFonts w:hint="cs"/>
          <w:i/>
          <w:noProof/>
          <w:sz w:val="18"/>
          <w:szCs w:val="18"/>
          <w:rtl/>
        </w:rPr>
        <w:t xml:space="preserve">- </w:t>
      </w:r>
      <w:r w:rsidR="004A5DE6" w:rsidRPr="003B4C06">
        <w:rPr>
          <w:i/>
          <w:noProof/>
          <w:sz w:val="18"/>
          <w:szCs w:val="18"/>
          <w:rtl/>
        </w:rPr>
        <w:t>קבוע שיכול להיות חיובי או שלילי.</w:t>
      </w:r>
    </w:p>
    <w:p w14:paraId="073E99DD" w14:textId="77777777" w:rsidR="004A5DE6" w:rsidRPr="003B4C06" w:rsidRDefault="004A5DE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7A17035" w14:textId="77777777" w:rsidR="004A5DE6" w:rsidRPr="003B4C06" w:rsidRDefault="005A1B2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A5DE6" w:rsidRPr="003B4C06">
        <w:rPr>
          <w:i/>
          <w:noProof/>
          <w:sz w:val="18"/>
          <w:szCs w:val="18"/>
          <w:rtl/>
        </w:rPr>
        <w:t xml:space="preserve"> </w:t>
      </w:r>
      <w:r w:rsidR="004A5DE6" w:rsidRPr="003B4C06">
        <w:rPr>
          <w:i/>
          <w:noProof/>
          <w:sz w:val="18"/>
          <w:szCs w:val="18"/>
        </w:rPr>
        <w:t>-</w:t>
      </w:r>
      <w:r w:rsidR="004A5DE6" w:rsidRPr="003B4C06">
        <w:rPr>
          <w:i/>
          <w:noProof/>
          <w:sz w:val="18"/>
          <w:szCs w:val="18"/>
          <w:rtl/>
        </w:rPr>
        <w:t xml:space="preserve"> נגזרת שניה של המשתנה</w:t>
      </w:r>
      <w:r w:rsidR="004A5DE6" w:rsidRPr="003B4C06">
        <w:rPr>
          <w:i/>
          <w:noProof/>
          <w:sz w:val="18"/>
          <w:szCs w:val="18"/>
        </w:rPr>
        <w:t>.</w:t>
      </w:r>
    </w:p>
    <w:p w14:paraId="575A4837" w14:textId="77777777" w:rsidR="004A5DE6" w:rsidRPr="003B4C06" w:rsidRDefault="004A5DE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D915134" w14:textId="77777777" w:rsidR="004A5DE6" w:rsidRPr="003B4C06" w:rsidRDefault="004A5DE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AE50EF6" w14:textId="77777777" w:rsidR="004A5DE6" w:rsidRPr="003B4C06" w:rsidRDefault="004A5DE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07BA965" w14:textId="77777777" w:rsidR="004A5DE6" w:rsidRPr="003B4C06" w:rsidRDefault="004A5DE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31E39BE" w14:textId="77777777" w:rsidR="004A5DE6" w:rsidRPr="003B4C06" w:rsidRDefault="004A5DE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99A14BF" w14:textId="77777777" w:rsidR="004A5DE6" w:rsidRPr="003B4C06" w:rsidRDefault="004A5DE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71AE4C9" w14:textId="77777777" w:rsidR="004A5DE6" w:rsidRPr="003B4C06" w:rsidRDefault="004A5DE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DC7E775" w14:textId="77777777" w:rsidR="004A5DE6" w:rsidRDefault="005A1B2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A5DE6" w:rsidRPr="003B4C06">
        <w:rPr>
          <w:i/>
          <w:noProof/>
          <w:sz w:val="18"/>
          <w:szCs w:val="18"/>
          <w:rtl/>
        </w:rPr>
        <w:t xml:space="preserve"> </w:t>
      </w:r>
      <w:r w:rsidR="004A5DE6" w:rsidRPr="003B4C06">
        <w:rPr>
          <w:i/>
          <w:noProof/>
          <w:sz w:val="18"/>
          <w:szCs w:val="18"/>
        </w:rPr>
        <w:t>-</w:t>
      </w:r>
      <w:r w:rsidR="004A5DE6" w:rsidRPr="003B4C06">
        <w:rPr>
          <w:i/>
          <w:noProof/>
          <w:sz w:val="18"/>
          <w:szCs w:val="18"/>
          <w:rtl/>
        </w:rPr>
        <w:t xml:space="preserve"> אפשר למצא ישירות מהקבוע שבמשוואה או למצא אותו מסכום הכוחות שווה לאפס</w:t>
      </w:r>
      <w:r w:rsidR="004A5DE6">
        <w:rPr>
          <w:rFonts w:hint="cs"/>
          <w:i/>
          <w:noProof/>
          <w:sz w:val="18"/>
          <w:szCs w:val="18"/>
          <w:rtl/>
        </w:rPr>
        <w:t>.</w:t>
      </w:r>
    </w:p>
    <w:p w14:paraId="390757AF" w14:textId="77777777" w:rsidR="004A5DE6" w:rsidRPr="003B4C06" w:rsidRDefault="004A5DE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9BBA8CB" w14:textId="77777777" w:rsidR="004A5DE6" w:rsidRPr="003B4C06" w:rsidRDefault="004A5DE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F4753E1" w14:textId="77777777" w:rsidR="004A5DE6" w:rsidRDefault="004A5DE6"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C25FC26" wp14:editId="2846EDFC">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E69BA4D" w14:textId="77777777" w:rsidR="004A5DE6" w:rsidRPr="003B4C06" w:rsidRDefault="004A5DE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91CF476" w14:textId="77777777" w:rsidR="004A5DE6" w:rsidRPr="003B4C06" w:rsidRDefault="004A5DE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6DB408F" w14:textId="77777777" w:rsidR="004A5DE6" w:rsidRDefault="005A1B2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A5DE6">
        <w:rPr>
          <w:rFonts w:hint="cs"/>
          <w:i/>
          <w:noProof/>
          <w:sz w:val="18"/>
          <w:szCs w:val="18"/>
          <w:rtl/>
        </w:rPr>
        <w:t xml:space="preserve"> </w:t>
      </w:r>
      <w:r w:rsidR="004A5DE6">
        <w:rPr>
          <w:i/>
          <w:noProof/>
          <w:sz w:val="18"/>
          <w:szCs w:val="18"/>
          <w:rtl/>
        </w:rPr>
        <w:t>–</w:t>
      </w:r>
      <w:r w:rsidR="004A5DE6">
        <w:rPr>
          <w:rFonts w:hint="cs"/>
          <w:i/>
          <w:noProof/>
          <w:sz w:val="18"/>
          <w:szCs w:val="18"/>
          <w:rtl/>
        </w:rPr>
        <w:t xml:space="preserve"> מומנט ההתמד בנקודת התליה</w:t>
      </w:r>
    </w:p>
    <w:p w14:paraId="5448AB27" w14:textId="77777777" w:rsidR="004A5DE6" w:rsidRPr="003B4C06" w:rsidRDefault="004A5DE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2DAE518" w14:textId="77777777" w:rsidR="004A5DE6" w:rsidRDefault="004A5DE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AC190BB" w14:textId="77777777" w:rsidR="001B5DC5" w:rsidRDefault="004A5DE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C57D213" w14:textId="069344C3" w:rsidR="004A5DE6" w:rsidRDefault="004A5DE6"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4022EDFB" w14:textId="77777777" w:rsidR="004A5DE6" w:rsidRPr="000E40F4" w:rsidRDefault="004A5DE6"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3AD4AB6" w14:textId="77777777" w:rsidR="001B5DC5" w:rsidRDefault="005A1B24"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A5DE6" w:rsidRPr="000E40F4">
        <w:rPr>
          <w:rFonts w:ascii="Cambria Math" w:hAnsi="Cambria Math" w:hint="cs"/>
          <w:i/>
          <w:noProof/>
          <w:sz w:val="18"/>
          <w:szCs w:val="18"/>
          <w:rtl/>
        </w:rPr>
        <w:t xml:space="preserve"> </w:t>
      </w:r>
      <w:r w:rsidR="004A5DE6">
        <w:rPr>
          <w:rFonts w:ascii="Cambria Math" w:hAnsi="Cambria Math" w:hint="cs"/>
          <w:i/>
          <w:noProof/>
          <w:sz w:val="18"/>
          <w:szCs w:val="18"/>
          <w:rtl/>
        </w:rPr>
        <w:t xml:space="preserve">- מיקום </w:t>
      </w:r>
      <w:r w:rsidR="004A5DE6" w:rsidRPr="000E40F4">
        <w:rPr>
          <w:rFonts w:ascii="Cambria Math" w:hAnsi="Cambria Math" w:hint="cs"/>
          <w:i/>
          <w:noProof/>
          <w:sz w:val="18"/>
          <w:szCs w:val="18"/>
          <w:rtl/>
        </w:rPr>
        <w:t>נק</w:t>
      </w:r>
      <w:r w:rsidR="004A5DE6">
        <w:rPr>
          <w:rFonts w:ascii="Cambria Math" w:hAnsi="Cambria Math" w:hint="cs"/>
          <w:i/>
          <w:noProof/>
          <w:sz w:val="18"/>
          <w:szCs w:val="18"/>
          <w:rtl/>
        </w:rPr>
        <w:t xml:space="preserve">' </w:t>
      </w:r>
      <w:r w:rsidR="004A5DE6" w:rsidRPr="000E40F4">
        <w:rPr>
          <w:rFonts w:ascii="Cambria Math" w:hAnsi="Cambria Math" w:hint="cs"/>
          <w:i/>
          <w:noProof/>
          <w:sz w:val="18"/>
          <w:szCs w:val="18"/>
          <w:rtl/>
        </w:rPr>
        <w:t>המינימום</w:t>
      </w:r>
      <w:r w:rsidR="004A5DE6">
        <w:rPr>
          <w:rFonts w:ascii="Cambria Math" w:hAnsi="Cambria Math" w:hint="cs"/>
          <w:i/>
          <w:noProof/>
          <w:sz w:val="18"/>
          <w:szCs w:val="18"/>
          <w:rtl/>
        </w:rPr>
        <w:t>,</w:t>
      </w:r>
      <w:r w:rsidR="004A5DE6" w:rsidRPr="000E40F4">
        <w:rPr>
          <w:rFonts w:ascii="Cambria Math" w:hAnsi="Cambria Math" w:hint="cs"/>
          <w:i/>
          <w:noProof/>
          <w:sz w:val="18"/>
          <w:szCs w:val="18"/>
          <w:rtl/>
        </w:rPr>
        <w:t xml:space="preserve"> ו-</w:t>
      </w:r>
      <w:r w:rsidR="004A5DE6">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4A5DE6" w:rsidRPr="000E40F4">
        <w:rPr>
          <w:rFonts w:ascii="Cambria Math" w:hAnsi="Cambria Math" w:hint="cs"/>
          <w:i/>
          <w:noProof/>
          <w:sz w:val="18"/>
          <w:szCs w:val="18"/>
          <w:rtl/>
        </w:rPr>
        <w:t xml:space="preserve"> נגזרת שניה בנקודה</w:t>
      </w:r>
      <w:r w:rsidR="004A5DE6">
        <w:rPr>
          <w:rFonts w:ascii="Cambria Math" w:hAnsi="Cambria Math" w:hint="cs"/>
          <w:i/>
          <w:noProof/>
          <w:sz w:val="18"/>
          <w:szCs w:val="18"/>
          <w:rtl/>
        </w:rPr>
        <w:t>.</w:t>
      </w:r>
    </w:p>
    <w:p w14:paraId="6F6D7C98" w14:textId="4116D319" w:rsidR="004A5DE6" w:rsidRDefault="004A5DE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51C2DC" w14:textId="77777777" w:rsidR="004A5DE6" w:rsidRDefault="004A5DE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9AD64A4" w14:textId="77777777" w:rsidR="004A5DE6" w:rsidRPr="0093311F" w:rsidRDefault="004A5DE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BFA9E94" w14:textId="77777777" w:rsidR="004A5DE6" w:rsidRDefault="004A5DE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8A253AE" w14:textId="77777777" w:rsidR="004A5DE6" w:rsidRPr="0093311F" w:rsidRDefault="004A5DE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67111BB" w14:textId="77777777" w:rsidR="004A5DE6" w:rsidRPr="0093311F" w:rsidRDefault="004A5DE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AC1EC68" w14:textId="77777777" w:rsidR="004A5DE6" w:rsidRPr="00C11F89" w:rsidRDefault="004A5DE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B00E4DC" wp14:editId="0C5884D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C971178" w14:textId="77777777" w:rsidR="004A5DE6" w:rsidRPr="0093311F" w:rsidRDefault="004A5DE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A861191" w14:textId="77777777" w:rsidR="004A5DE6" w:rsidRPr="00951CDA" w:rsidRDefault="004A5DE6" w:rsidP="00BD7330">
      <w:pPr>
        <w:spacing w:line="240" w:lineRule="auto"/>
        <w:rPr>
          <w:i/>
          <w:noProof/>
          <w:color w:val="FFFFFF" w:themeColor="background1"/>
          <w:sz w:val="18"/>
          <w:szCs w:val="18"/>
          <w:rtl/>
        </w:rPr>
      </w:pPr>
      <w:r w:rsidRPr="00A600D5">
        <w:rPr>
          <w:i/>
          <w:noProof/>
          <w:sz w:val="18"/>
          <w:szCs w:val="18"/>
          <w:rtl/>
        </w:rPr>
        <w:lastRenderedPageBreak/>
        <w:drawing>
          <wp:inline distT="0" distB="0" distL="0" distR="0" wp14:anchorId="3AEE1449" wp14:editId="5A8D13F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45CD3DF" w14:textId="77777777" w:rsidR="004A5DE6" w:rsidRPr="0093311F" w:rsidRDefault="004A5DE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838F6F0" w14:textId="77777777" w:rsidR="004A5DE6" w:rsidRPr="0093311F" w:rsidRDefault="004A5DE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29A0798" w14:textId="77777777" w:rsidR="001B5DC5" w:rsidRDefault="004A5DE6" w:rsidP="00BD7330">
      <w:pPr>
        <w:spacing w:line="240" w:lineRule="auto"/>
        <w:rPr>
          <w:i/>
          <w:noProof/>
          <w:color w:val="FFFFFF" w:themeColor="background1"/>
          <w:sz w:val="18"/>
          <w:szCs w:val="18"/>
          <w:rtl/>
        </w:rPr>
      </w:pPr>
      <w:r w:rsidRPr="00A600D5">
        <w:rPr>
          <w:noProof/>
          <w:rtl/>
        </w:rPr>
        <w:drawing>
          <wp:inline distT="0" distB="0" distL="0" distR="0" wp14:anchorId="71444764" wp14:editId="6373C4E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71639BB7" w14:textId="529D9640" w:rsidR="004A5DE6" w:rsidRDefault="004A5DE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559AFFF" w14:textId="77777777" w:rsidR="004A5DE6" w:rsidRPr="007B73BF" w:rsidRDefault="004A5DE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CC18E7F" w14:textId="77777777" w:rsidR="004A5DE6" w:rsidRPr="007B73BF" w:rsidRDefault="005A1B2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A5DE6" w:rsidRPr="007B73BF">
        <w:rPr>
          <w:i/>
          <w:noProof/>
          <w:sz w:val="18"/>
          <w:szCs w:val="18"/>
          <w:rtl/>
        </w:rPr>
        <w:t xml:space="preserve"> </w:t>
      </w:r>
    </w:p>
    <w:p w14:paraId="18847535" w14:textId="77777777" w:rsidR="004A5DE6" w:rsidRPr="007B73BF" w:rsidRDefault="004A5DE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C912847" w14:textId="77777777" w:rsidR="004A5DE6" w:rsidRPr="007B73BF" w:rsidRDefault="004A5DE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7C30435" w14:textId="77777777" w:rsidR="004A5DE6" w:rsidRPr="007B73BF" w:rsidRDefault="004A5DE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F854BFA" w14:textId="77777777" w:rsidR="004A5DE6" w:rsidRPr="007B73BF" w:rsidRDefault="004A5DE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7C0B725" w14:textId="77777777" w:rsidR="004A5DE6" w:rsidRPr="007B73BF" w:rsidRDefault="005A1B2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A5DE6" w:rsidRPr="007B73BF">
        <w:rPr>
          <w:i/>
          <w:noProof/>
          <w:sz w:val="18"/>
          <w:szCs w:val="18"/>
          <w:rtl/>
        </w:rPr>
        <w:t xml:space="preserve"> </w:t>
      </w:r>
      <w:r w:rsidR="004A5DE6" w:rsidRPr="007B73BF">
        <w:rPr>
          <w:i/>
          <w:noProof/>
          <w:sz w:val="18"/>
          <w:szCs w:val="18"/>
        </w:rPr>
        <w:t>-</w:t>
      </w:r>
      <w:r w:rsidR="004A5DE6" w:rsidRPr="007B73BF">
        <w:rPr>
          <w:i/>
          <w:noProof/>
          <w:sz w:val="18"/>
          <w:szCs w:val="18"/>
          <w:rtl/>
        </w:rPr>
        <w:t xml:space="preserve"> הוא הפתרון של תנועה הרמונית מרוסנת שמתחלק לשלושת המקרים </w:t>
      </w:r>
      <w:r w:rsidR="004A5DE6">
        <w:rPr>
          <w:rFonts w:hint="cs"/>
          <w:i/>
          <w:noProof/>
          <w:sz w:val="18"/>
          <w:szCs w:val="18"/>
          <w:rtl/>
        </w:rPr>
        <w:t>...</w:t>
      </w:r>
    </w:p>
    <w:p w14:paraId="673EF40F" w14:textId="77777777" w:rsidR="004A5DE6" w:rsidRPr="007B73BF" w:rsidRDefault="004A5DE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525D9AF" w14:textId="77777777" w:rsidR="004A5DE6" w:rsidRPr="007B73BF" w:rsidRDefault="004A5DE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81D008A" w14:textId="77777777" w:rsidR="004A5DE6" w:rsidRPr="007B73BF" w:rsidRDefault="005A1B2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5BC896E" w14:textId="77777777" w:rsidR="001B5DC5" w:rsidRDefault="004A5DE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CD05CC5" w14:textId="4A17FFC8" w:rsidR="004A5DE6" w:rsidRPr="00D92F05" w:rsidRDefault="004A5DE6"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83ECD4" w14:textId="77777777" w:rsidR="004A5DE6" w:rsidRPr="00BB5194" w:rsidRDefault="004A5DE6"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0213864" w14:textId="77777777" w:rsidR="004A5DE6" w:rsidRPr="00BB5194" w:rsidRDefault="004A5DE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057D10B9" w14:textId="77777777" w:rsidR="004A5DE6" w:rsidRPr="00BB5194" w:rsidRDefault="004A5DE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9F74C1F" w14:textId="77777777" w:rsidR="004A5DE6" w:rsidRPr="00BB5194" w:rsidRDefault="004A5DE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F2FFC9C" w14:textId="77777777" w:rsidR="004A5DE6" w:rsidRPr="00BB5194" w:rsidRDefault="004A5DE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EFA9AC1" w14:textId="77777777" w:rsidR="004A5DE6" w:rsidRPr="00BB5194" w:rsidRDefault="004A5DE6"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F0FACCA" w14:textId="77777777" w:rsidR="004A5DE6" w:rsidRPr="00BB5194" w:rsidRDefault="004A5DE6"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7649096" w14:textId="77777777" w:rsidR="004A5DE6" w:rsidRPr="00BB5194" w:rsidRDefault="004A5DE6"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80B7DBE" w14:textId="77777777" w:rsidR="004A5DE6" w:rsidRPr="00BB5194" w:rsidRDefault="004A5DE6"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BE3C528" w14:textId="77777777" w:rsidR="004A5DE6" w:rsidRPr="00ED4842" w:rsidRDefault="004A5DE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C0F4EEB" w14:textId="77777777" w:rsidR="004A5DE6" w:rsidRDefault="004A5DE6"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25380D6" w14:textId="77777777" w:rsidR="004A5DE6" w:rsidRPr="00BB5194" w:rsidRDefault="004A5DE6"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882680F" w14:textId="77777777" w:rsidR="004A5DE6" w:rsidRPr="00BB5194" w:rsidRDefault="004A5DE6"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DDEEAE0" w14:textId="77777777" w:rsidR="004A5DE6" w:rsidRPr="00BB5194" w:rsidRDefault="004A5DE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BE59501" w14:textId="77777777" w:rsidR="004A5DE6" w:rsidRPr="00BB5194" w:rsidRDefault="004A5DE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1726EDBE" wp14:editId="4B7B4BC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1920421" w14:textId="77777777" w:rsidR="004A5DE6" w:rsidRPr="00BB5194" w:rsidRDefault="004A5DE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9B54BBD" w14:textId="77777777" w:rsidR="004A5DE6" w:rsidRPr="00BB5194" w:rsidRDefault="004A5DE6"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6B27851F" w14:textId="77777777" w:rsidR="004A5DE6" w:rsidRPr="00BB5194" w:rsidRDefault="004A5DE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62AF2F1" w14:textId="77777777" w:rsidR="004A5DE6" w:rsidRPr="00BB5194" w:rsidRDefault="005A1B2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4A5DE6">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8B6EAFC" w14:textId="77777777" w:rsidR="004A5DE6" w:rsidRPr="00BB5194" w:rsidRDefault="004A5DE6"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C617A72" w14:textId="77777777" w:rsidR="004A5DE6" w:rsidRPr="00BB5194" w:rsidRDefault="004A5DE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2A34A66" w14:textId="77777777" w:rsidR="004A5DE6" w:rsidRPr="00ED4842" w:rsidRDefault="004A5DE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417864F" wp14:editId="25885D31">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D69DC82" w14:textId="77777777" w:rsidR="004A5DE6" w:rsidRPr="00BB5194" w:rsidRDefault="004A5DE6"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13D3C92" w14:textId="77777777" w:rsidR="004A5DE6" w:rsidRPr="00BB5194" w:rsidRDefault="004A5DE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549999C" w14:textId="77777777" w:rsidR="004A5DE6" w:rsidRPr="00BB5194" w:rsidRDefault="005A1B2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396D728" w14:textId="77777777" w:rsidR="004A5DE6" w:rsidRPr="00BB5194" w:rsidRDefault="004A5DE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4CC8D912" w14:textId="77777777" w:rsidR="004A5DE6" w:rsidRPr="00ED4842" w:rsidRDefault="004A5DE6"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03C6294" w14:textId="77777777" w:rsidR="004A5DE6" w:rsidRDefault="004A5DE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3769781" w14:textId="77777777" w:rsidR="001B5DC5" w:rsidRDefault="004A5DE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B6BE821" wp14:editId="75B5373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6FCF5DC" w14:textId="7CF0F868" w:rsidR="004A5DE6" w:rsidRPr="002B5058" w:rsidRDefault="004A5DE6"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170B5B1" w14:textId="77777777" w:rsidR="004A5DE6" w:rsidRPr="002B5058" w:rsidRDefault="004A5DE6"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81A45D9" wp14:editId="29A9CDEE">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BF706B0" w14:textId="77777777" w:rsidR="004A5DE6" w:rsidRPr="002B5058" w:rsidRDefault="005A1B2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EC88168" w14:textId="77777777" w:rsidR="004A5DE6" w:rsidRPr="002B5058" w:rsidRDefault="005A1B2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4A5DE6" w:rsidRPr="002B5058">
        <w:rPr>
          <w:noProof/>
          <w:sz w:val="18"/>
          <w:szCs w:val="18"/>
          <w:rtl/>
        </w:rPr>
        <w:t xml:space="preserve"> </w:t>
      </w:r>
      <w:r w:rsidR="004A5DE6" w:rsidRPr="002B5058">
        <w:rPr>
          <w:noProof/>
          <w:sz w:val="18"/>
          <w:szCs w:val="18"/>
        </w:rPr>
        <w:t>-</w:t>
      </w:r>
      <w:r w:rsidR="004A5DE6" w:rsidRPr="002B5058">
        <w:rPr>
          <w:noProof/>
          <w:sz w:val="18"/>
          <w:szCs w:val="18"/>
          <w:rtl/>
        </w:rPr>
        <w:t xml:space="preserve"> שטח כל האליפסה </w:t>
      </w:r>
      <w:r w:rsidR="004A5DE6">
        <w:rPr>
          <w:rFonts w:hint="cs"/>
          <w:noProof/>
          <w:sz w:val="18"/>
          <w:szCs w:val="18"/>
          <w:rtl/>
        </w:rPr>
        <w:t xml:space="preserve">, </w:t>
      </w:r>
      <m:oMath>
        <m:r>
          <w:rPr>
            <w:rFonts w:ascii="Cambria Math" w:hAnsi="Cambria Math"/>
            <w:noProof/>
            <w:sz w:val="18"/>
            <w:szCs w:val="18"/>
          </w:rPr>
          <m:t>a/b</m:t>
        </m:r>
      </m:oMath>
      <w:r w:rsidR="004A5DE6" w:rsidRPr="002B5058">
        <w:rPr>
          <w:noProof/>
          <w:sz w:val="18"/>
          <w:szCs w:val="18"/>
          <w:rtl/>
        </w:rPr>
        <w:t xml:space="preserve"> </w:t>
      </w:r>
      <w:r w:rsidR="004A5DE6" w:rsidRPr="002B5058">
        <w:rPr>
          <w:noProof/>
          <w:sz w:val="18"/>
          <w:szCs w:val="18"/>
        </w:rPr>
        <w:t>-</w:t>
      </w:r>
      <w:r w:rsidR="004A5DE6" w:rsidRPr="002B5058">
        <w:rPr>
          <w:noProof/>
          <w:sz w:val="18"/>
          <w:szCs w:val="18"/>
          <w:rtl/>
        </w:rPr>
        <w:t xml:space="preserve"> מחצית הציר הראשי</w:t>
      </w:r>
      <w:r w:rsidR="004A5DE6">
        <w:rPr>
          <w:rFonts w:hint="cs"/>
          <w:noProof/>
          <w:sz w:val="18"/>
          <w:szCs w:val="18"/>
          <w:rtl/>
        </w:rPr>
        <w:t>/משני</w:t>
      </w:r>
      <w:r w:rsidR="004A5DE6" w:rsidRPr="002B5058">
        <w:rPr>
          <w:noProof/>
          <w:sz w:val="18"/>
          <w:szCs w:val="18"/>
          <w:rtl/>
        </w:rPr>
        <w:t xml:space="preserve"> של האליפסה</w:t>
      </w:r>
      <w:r w:rsidR="004A5DE6">
        <w:rPr>
          <w:rFonts w:hint="cs"/>
          <w:noProof/>
          <w:sz w:val="18"/>
          <w:szCs w:val="18"/>
          <w:rtl/>
        </w:rPr>
        <w:t xml:space="preserve"> ,   </w:t>
      </w:r>
      <m:oMath>
        <m:r>
          <w:rPr>
            <w:rFonts w:ascii="Cambria Math" w:hAnsi="Cambria Math"/>
            <w:noProof/>
            <w:sz w:val="18"/>
            <w:szCs w:val="18"/>
          </w:rPr>
          <m:t>T</m:t>
        </m:r>
      </m:oMath>
      <w:r w:rsidR="004A5DE6" w:rsidRPr="002B5058">
        <w:rPr>
          <w:noProof/>
          <w:sz w:val="18"/>
          <w:szCs w:val="18"/>
          <w:rtl/>
        </w:rPr>
        <w:t xml:space="preserve"> </w:t>
      </w:r>
      <w:r w:rsidR="004A5DE6" w:rsidRPr="002B5058">
        <w:rPr>
          <w:noProof/>
          <w:sz w:val="18"/>
          <w:szCs w:val="18"/>
        </w:rPr>
        <w:t>-</w:t>
      </w:r>
      <w:r w:rsidR="004A5DE6" w:rsidRPr="002B5058">
        <w:rPr>
          <w:noProof/>
          <w:sz w:val="18"/>
          <w:szCs w:val="18"/>
          <w:rtl/>
        </w:rPr>
        <w:t xml:space="preserve"> זמן המחזור</w:t>
      </w:r>
    </w:p>
    <w:p w14:paraId="5D192E33" w14:textId="77777777" w:rsidR="004A5DE6" w:rsidRPr="002B5058" w:rsidRDefault="004A5DE6"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A0E35F1" w14:textId="77777777" w:rsidR="004A5DE6" w:rsidRPr="002B5058" w:rsidRDefault="004A5DE6"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6CF8FC67" w14:textId="77777777" w:rsidR="001B5DC5" w:rsidRDefault="004A5DE6"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32C6591" w14:textId="379F1518" w:rsidR="004A5DE6" w:rsidRPr="00D92F05" w:rsidRDefault="004A5DE6"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415B8B" w14:textId="77777777" w:rsidR="004A5DE6" w:rsidRPr="00E03F90" w:rsidRDefault="004A5DE6"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B61C49B" w14:textId="77777777" w:rsidR="004A5DE6" w:rsidRPr="00E03F90" w:rsidRDefault="004A5DE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8FFBEDA" wp14:editId="0649BA9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10C0315F" w14:textId="77777777" w:rsidR="004A5DE6" w:rsidRPr="00E03F90" w:rsidRDefault="004A5DE6"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832D2CB" w14:textId="77777777" w:rsidR="004A5DE6" w:rsidRPr="00E03F90" w:rsidRDefault="004A5DE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0CD81F4" w14:textId="77777777" w:rsidR="004A5DE6" w:rsidRPr="00E03F90" w:rsidRDefault="004A5DE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6FF16B4" w14:textId="77777777" w:rsidR="004A5DE6" w:rsidRPr="00E03F90" w:rsidRDefault="004A5DE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7316BF8B" w14:textId="77777777" w:rsidR="004A5DE6" w:rsidRDefault="004A5DE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4ABF34A0" w14:textId="77777777" w:rsidR="004A5DE6" w:rsidRPr="00E03F90" w:rsidRDefault="004A5DE6"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452C527" w14:textId="77777777" w:rsidR="004A5DE6" w:rsidRPr="00C20788" w:rsidRDefault="005A1B24"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4A5DE6" w:rsidRPr="00C20788">
        <w:rPr>
          <w:rFonts w:ascii="David" w:eastAsia="Times New Roman" w:hAnsi="David" w:hint="cs"/>
          <w:noProof/>
          <w:color w:val="000000"/>
          <w:sz w:val="18"/>
          <w:szCs w:val="18"/>
          <w:rtl/>
        </w:rPr>
        <w:t xml:space="preserve"> תמיד גדולה מ 1</w:t>
      </w:r>
    </w:p>
    <w:p w14:paraId="166239A5" w14:textId="77777777" w:rsidR="004A5DE6" w:rsidRPr="00E03F90" w:rsidRDefault="004A5DE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14A2590" w14:textId="77777777" w:rsidR="004A5DE6" w:rsidRDefault="005A1B2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4A5DE6">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4A5DE6">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48FEF1D" w14:textId="77777777" w:rsidR="004A5DE6" w:rsidRPr="00E03F90" w:rsidRDefault="005A1B2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4A5DE6">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4A5DE6">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40D4F14B" w14:textId="77777777" w:rsidR="004A5DE6" w:rsidRPr="00E03F90" w:rsidRDefault="004A5DE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4439A835" w14:textId="77777777" w:rsidR="004A5DE6" w:rsidRPr="00E03F90" w:rsidRDefault="004A5DE6"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2F6CA8C" w14:textId="77777777" w:rsidR="004A5DE6" w:rsidRPr="00E03F90" w:rsidRDefault="004A5DE6"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0C56023" w14:textId="77777777" w:rsidR="004A5DE6" w:rsidRPr="00E03F90" w:rsidRDefault="004A5DE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2F05DB2F" w14:textId="77777777" w:rsidR="004A5DE6" w:rsidRPr="00E03F90" w:rsidRDefault="004A5DE6"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EB663F5" w14:textId="77777777" w:rsidR="004A5DE6" w:rsidRDefault="004A5DE6"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62570BB" w14:textId="77777777" w:rsidR="004A5DE6" w:rsidRPr="00E03F90" w:rsidRDefault="004A5DE6"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5627309" w14:textId="77777777" w:rsidR="004A5DE6" w:rsidRPr="00E03F90" w:rsidRDefault="004A5DE6"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0CE41234" w14:textId="77777777" w:rsidR="004A5DE6" w:rsidRPr="00E03F90" w:rsidRDefault="004A5DE6"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249AFC4E" w14:textId="77777777" w:rsidR="004A5DE6" w:rsidRPr="00E03F90" w:rsidRDefault="004A5DE6"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68CE04A4" w14:textId="77777777" w:rsidR="004A5DE6" w:rsidRPr="00E03F90" w:rsidRDefault="004A5DE6"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4294EC48" w14:textId="77777777" w:rsidR="004A5DE6" w:rsidRPr="00E03F90" w:rsidRDefault="004A5DE6"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63964CA" w14:textId="77777777" w:rsidR="004A5DE6" w:rsidRPr="00E03F90" w:rsidRDefault="005A1B2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4A5DE6" w:rsidRPr="00E03F90">
        <w:rPr>
          <w:rFonts w:ascii="David" w:eastAsia="Times New Roman" w:hAnsi="David"/>
          <w:noProof/>
          <w:color w:val="000000"/>
          <w:sz w:val="18"/>
          <w:szCs w:val="18"/>
          <w:rtl/>
        </w:rPr>
        <w:t xml:space="preserve"> </w:t>
      </w:r>
      <w:r w:rsidR="004A5DE6" w:rsidRPr="00E03F90">
        <w:rPr>
          <w:rFonts w:ascii="David" w:eastAsia="Times New Roman" w:hAnsi="David"/>
          <w:noProof/>
          <w:color w:val="000000"/>
          <w:sz w:val="18"/>
          <w:szCs w:val="18"/>
        </w:rPr>
        <w:t>-</w:t>
      </w:r>
      <w:r w:rsidR="004A5DE6" w:rsidRPr="00E03F90">
        <w:rPr>
          <w:rFonts w:ascii="David" w:eastAsia="Times New Roman" w:hAnsi="David"/>
          <w:noProof/>
          <w:color w:val="000000"/>
          <w:sz w:val="18"/>
          <w:szCs w:val="18"/>
          <w:rtl/>
        </w:rPr>
        <w:t xml:space="preserve"> זווית </w:t>
      </w:r>
      <w:r w:rsidR="004A5DE6">
        <w:rPr>
          <w:rFonts w:ascii="David" w:eastAsia="Times New Roman" w:hAnsi="David" w:hint="cs"/>
          <w:noProof/>
          <w:color w:val="000000"/>
          <w:sz w:val="18"/>
          <w:szCs w:val="18"/>
          <w:rtl/>
        </w:rPr>
        <w:t xml:space="preserve">ביחס לציר ה </w:t>
      </w:r>
      <w:r w:rsidR="004A5DE6">
        <w:rPr>
          <w:rFonts w:ascii="David" w:eastAsia="Times New Roman" w:hAnsi="David"/>
          <w:noProof/>
          <w:color w:val="000000"/>
          <w:sz w:val="18"/>
          <w:szCs w:val="18"/>
        </w:rPr>
        <w:t>x</w:t>
      </w:r>
      <w:r w:rsidR="004A5DE6">
        <w:rPr>
          <w:rFonts w:ascii="David" w:eastAsia="Times New Roman" w:hAnsi="David" w:hint="cs"/>
          <w:noProof/>
          <w:color w:val="000000"/>
          <w:sz w:val="18"/>
          <w:szCs w:val="18"/>
          <w:rtl/>
        </w:rPr>
        <w:t xml:space="preserve"> (ציר התנועה) </w:t>
      </w:r>
      <w:r w:rsidR="004A5DE6" w:rsidRPr="00E03F90">
        <w:rPr>
          <w:rFonts w:ascii="David" w:eastAsia="Times New Roman" w:hAnsi="David"/>
          <w:noProof/>
          <w:color w:val="000000"/>
          <w:sz w:val="18"/>
          <w:szCs w:val="18"/>
          <w:rtl/>
        </w:rPr>
        <w:t>במערכת העצמית</w:t>
      </w:r>
      <w:r w:rsidR="004A5DE6">
        <w:rPr>
          <w:rFonts w:ascii="David" w:eastAsia="Times New Roman" w:hAnsi="David" w:hint="cs"/>
          <w:noProof/>
          <w:color w:val="000000"/>
          <w:sz w:val="18"/>
          <w:szCs w:val="18"/>
          <w:rtl/>
        </w:rPr>
        <w:t xml:space="preserve"> </w:t>
      </w:r>
    </w:p>
    <w:p w14:paraId="42DC8308" w14:textId="77777777" w:rsidR="004A5DE6" w:rsidRPr="00E03F90" w:rsidRDefault="005A1B2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4A5DE6" w:rsidRPr="00E03F90">
        <w:rPr>
          <w:rFonts w:ascii="David" w:eastAsia="Times New Roman" w:hAnsi="David"/>
          <w:noProof/>
          <w:color w:val="000000"/>
          <w:sz w:val="18"/>
          <w:szCs w:val="18"/>
          <w:rtl/>
        </w:rPr>
        <w:t xml:space="preserve"> </w:t>
      </w:r>
      <w:r w:rsidR="004A5DE6" w:rsidRPr="00E03F90">
        <w:rPr>
          <w:rFonts w:ascii="David" w:eastAsia="Times New Roman" w:hAnsi="David"/>
          <w:noProof/>
          <w:color w:val="000000"/>
          <w:sz w:val="18"/>
          <w:szCs w:val="18"/>
        </w:rPr>
        <w:t>-</w:t>
      </w:r>
      <w:r w:rsidR="004A5DE6" w:rsidRPr="00E03F90">
        <w:rPr>
          <w:rFonts w:ascii="David" w:eastAsia="Times New Roman" w:hAnsi="David"/>
          <w:noProof/>
          <w:color w:val="000000"/>
          <w:sz w:val="18"/>
          <w:szCs w:val="18"/>
          <w:rtl/>
        </w:rPr>
        <w:t xml:space="preserve"> זווית </w:t>
      </w:r>
      <w:r w:rsidR="004A5DE6">
        <w:rPr>
          <w:rFonts w:ascii="David" w:eastAsia="Times New Roman" w:hAnsi="David" w:hint="cs"/>
          <w:noProof/>
          <w:color w:val="000000"/>
          <w:sz w:val="18"/>
          <w:szCs w:val="18"/>
          <w:rtl/>
        </w:rPr>
        <w:t xml:space="preserve">ביחס לציר ה </w:t>
      </w:r>
      <w:r w:rsidR="004A5DE6">
        <w:rPr>
          <w:rFonts w:ascii="David" w:eastAsia="Times New Roman" w:hAnsi="David"/>
          <w:noProof/>
          <w:color w:val="000000"/>
          <w:sz w:val="18"/>
          <w:szCs w:val="18"/>
        </w:rPr>
        <w:t>x</w:t>
      </w:r>
      <w:r w:rsidR="004A5DE6">
        <w:rPr>
          <w:rFonts w:ascii="David" w:eastAsia="Times New Roman" w:hAnsi="David" w:hint="cs"/>
          <w:noProof/>
          <w:color w:val="000000"/>
          <w:sz w:val="18"/>
          <w:szCs w:val="18"/>
          <w:rtl/>
        </w:rPr>
        <w:t xml:space="preserve"> (ציר התנועה) </w:t>
      </w:r>
      <w:r w:rsidR="004A5DE6" w:rsidRPr="00E03F90">
        <w:rPr>
          <w:rFonts w:ascii="David" w:eastAsia="Times New Roman" w:hAnsi="David"/>
          <w:noProof/>
          <w:color w:val="000000"/>
          <w:sz w:val="18"/>
          <w:szCs w:val="18"/>
          <w:rtl/>
        </w:rPr>
        <w:t xml:space="preserve">במערכת </w:t>
      </w:r>
      <w:r w:rsidR="004A5DE6">
        <w:rPr>
          <w:rFonts w:ascii="David" w:eastAsia="Times New Roman" w:hAnsi="David" w:hint="cs"/>
          <w:noProof/>
          <w:color w:val="000000"/>
          <w:sz w:val="18"/>
          <w:szCs w:val="18"/>
          <w:rtl/>
        </w:rPr>
        <w:t xml:space="preserve">אחרת. </w:t>
      </w:r>
    </w:p>
    <w:p w14:paraId="209BA818" w14:textId="77777777" w:rsidR="004A5DE6" w:rsidRPr="00E03F90" w:rsidRDefault="004A5DE6"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E8C6090" w14:textId="77777777" w:rsidR="004A5DE6" w:rsidRPr="00E03F90" w:rsidRDefault="004A5DE6"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3A611E7F" w14:textId="77777777" w:rsidR="004A5DE6" w:rsidRPr="00E03F90" w:rsidRDefault="004A5DE6"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ADBD217" w14:textId="77777777" w:rsidR="004A5DE6" w:rsidRPr="00E03F90" w:rsidRDefault="004A5DE6"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088AB04" w14:textId="77777777" w:rsidR="001B5DC5" w:rsidRDefault="005A1B24"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4A5DE6" w:rsidRPr="00E03F90">
        <w:rPr>
          <w:rFonts w:ascii="David" w:eastAsia="Times New Roman" w:hAnsi="David"/>
          <w:noProof/>
          <w:color w:val="000000"/>
          <w:sz w:val="18"/>
          <w:szCs w:val="18"/>
          <w:rtl/>
        </w:rPr>
        <w:t xml:space="preserve"> </w:t>
      </w:r>
      <w:r w:rsidR="004A5DE6" w:rsidRPr="00E03F90">
        <w:rPr>
          <w:rFonts w:ascii="David" w:eastAsia="Times New Roman" w:hAnsi="David"/>
          <w:noProof/>
          <w:color w:val="000000"/>
          <w:sz w:val="18"/>
          <w:szCs w:val="18"/>
        </w:rPr>
        <w:t>-</w:t>
      </w:r>
      <w:r w:rsidR="004A5DE6" w:rsidRPr="00E03F90">
        <w:rPr>
          <w:rFonts w:ascii="David" w:eastAsia="Times New Roman" w:hAnsi="David"/>
          <w:noProof/>
          <w:color w:val="000000"/>
          <w:sz w:val="18"/>
          <w:szCs w:val="18"/>
          <w:rtl/>
        </w:rPr>
        <w:t xml:space="preserve"> </w:t>
      </w:r>
      <w:r w:rsidR="004A5DE6">
        <w:rPr>
          <w:rFonts w:ascii="David" w:eastAsia="Times New Roman" w:hAnsi="David" w:hint="cs"/>
          <w:noProof/>
          <w:color w:val="000000"/>
          <w:sz w:val="18"/>
          <w:szCs w:val="18"/>
          <w:rtl/>
        </w:rPr>
        <w:t>הזמן, התדירות ו</w:t>
      </w:r>
      <w:r w:rsidR="004A5DE6" w:rsidRPr="00E03F90">
        <w:rPr>
          <w:rFonts w:ascii="David" w:eastAsia="Times New Roman" w:hAnsi="David"/>
          <w:noProof/>
          <w:color w:val="000000"/>
          <w:sz w:val="18"/>
          <w:szCs w:val="18"/>
          <w:rtl/>
        </w:rPr>
        <w:t>אורך הגל במערכת העצמית</w:t>
      </w:r>
    </w:p>
    <w:p w14:paraId="28DAD796" w14:textId="26F7EE96" w:rsidR="004A5DE6" w:rsidRPr="00504B24" w:rsidRDefault="004A5DE6"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6E8D5D6C" w14:textId="77777777" w:rsidR="004A5DE6" w:rsidRPr="00504B24" w:rsidRDefault="005A1B24"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4A5DE6"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4045E076" w14:textId="77777777" w:rsidR="004A5DE6" w:rsidRDefault="004A5DE6"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53C0DBD1" w14:textId="77777777" w:rsidR="004A5DE6" w:rsidRPr="00504B24" w:rsidRDefault="004A5DE6"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E0E4450" w14:textId="77777777" w:rsidR="001B5DC5" w:rsidRDefault="004A5DE6"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0E2EBE09" w14:textId="6615669B" w:rsidR="004A5DE6" w:rsidRPr="00BE4DB9" w:rsidRDefault="004A5DE6"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23D2481" w14:textId="77777777" w:rsidR="004A5DE6" w:rsidRPr="00BE4DB9" w:rsidRDefault="004A5DE6"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EAE3C68" w14:textId="77777777" w:rsidR="004A5DE6" w:rsidRPr="00BE4DB9" w:rsidRDefault="004A5DE6"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2D504FED" w14:textId="77777777" w:rsidR="004A5DE6" w:rsidRPr="00BE4DB9" w:rsidRDefault="005A1B24"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7D171188" w14:textId="77777777" w:rsidR="004A5DE6" w:rsidRPr="00BE4DB9" w:rsidRDefault="004A5DE6"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90897D2" w14:textId="77777777" w:rsidR="004A5DE6" w:rsidRPr="00BE4DB9" w:rsidRDefault="004A5DE6"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59B55896" w14:textId="77777777" w:rsidR="004A5DE6" w:rsidRPr="00BE4DB9" w:rsidRDefault="004A5DE6"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1D1451BA" w14:textId="77777777" w:rsidR="004A5DE6" w:rsidRPr="00BE4DB9" w:rsidRDefault="004A5DE6"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2F90213E" w14:textId="77777777" w:rsidR="004A5DE6" w:rsidRPr="00BE4DB9" w:rsidRDefault="004A5DE6" w:rsidP="00F2018F">
      <w:pPr>
        <w:spacing w:line="240" w:lineRule="auto"/>
        <w:rPr>
          <w:noProof/>
          <w:sz w:val="18"/>
          <w:szCs w:val="18"/>
          <w:u w:val="single"/>
          <w:rtl/>
        </w:rPr>
      </w:pPr>
      <w:r w:rsidRPr="00BE4DB9">
        <w:rPr>
          <w:noProof/>
          <w:sz w:val="18"/>
          <w:szCs w:val="18"/>
          <w:u w:val="single"/>
          <w:rtl/>
        </w:rPr>
        <w:t>טרנספורמציה של התנע והאנרגיה:</w:t>
      </w:r>
    </w:p>
    <w:p w14:paraId="475804BD" w14:textId="77777777" w:rsidR="004A5DE6" w:rsidRPr="00BE4DB9" w:rsidRDefault="005A1B24"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4A5DE6">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6BAAFDD" w14:textId="77777777" w:rsidR="004A5DE6" w:rsidRPr="00BE4DB9" w:rsidRDefault="005A1B24"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4A5DE6">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2F965AA" w14:textId="77777777" w:rsidR="004A5DE6" w:rsidRPr="00BE4DB9" w:rsidRDefault="004A5DE6"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4BDDCF7" w14:textId="77777777" w:rsidR="004A5DE6" w:rsidRPr="00BE4DB9" w:rsidRDefault="004A5DE6"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2D297AC" w14:textId="77777777" w:rsidR="004A5DE6" w:rsidRDefault="005A1B24"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64114DD7" w14:textId="77777777" w:rsidR="004A5DE6" w:rsidRPr="00BE4DB9" w:rsidRDefault="004A5DE6"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06E41F55" w14:textId="77777777" w:rsidR="004A5DE6" w:rsidRPr="00BE4DB9" w:rsidRDefault="004A5DE6"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7892AB69" w14:textId="77777777" w:rsidR="004A5DE6" w:rsidRPr="00BE4DB9" w:rsidRDefault="004A5DE6" w:rsidP="00F2018F">
      <w:pPr>
        <w:spacing w:line="240" w:lineRule="auto"/>
        <w:rPr>
          <w:noProof/>
          <w:sz w:val="18"/>
          <w:szCs w:val="18"/>
          <w:u w:val="single"/>
        </w:rPr>
      </w:pPr>
      <w:r w:rsidRPr="00BE4DB9">
        <w:rPr>
          <w:noProof/>
          <w:sz w:val="18"/>
          <w:szCs w:val="18"/>
          <w:u w:val="single"/>
          <w:rtl/>
        </w:rPr>
        <w:t> פיזור קומפטון:</w:t>
      </w:r>
    </w:p>
    <w:p w14:paraId="2DC6C971" w14:textId="77777777" w:rsidR="004A5DE6" w:rsidRPr="00BE4DB9" w:rsidRDefault="004A5DE6"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7DB300D3" wp14:editId="57338F32">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3E2AB5EA" w14:textId="77777777" w:rsidR="004A5DE6" w:rsidRPr="00BE4DB9" w:rsidRDefault="005A1B24"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07919EE3" w14:textId="77777777" w:rsidR="004A5DE6" w:rsidRPr="00BE4DB9" w:rsidRDefault="005A1B2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4A5DE6" w:rsidRPr="00BE4DB9">
        <w:rPr>
          <w:noProof/>
          <w:sz w:val="18"/>
          <w:szCs w:val="18"/>
          <w:rtl/>
        </w:rPr>
        <w:t xml:space="preserve"> </w:t>
      </w:r>
      <w:r w:rsidR="004A5DE6" w:rsidRPr="00BE4DB9">
        <w:rPr>
          <w:noProof/>
          <w:sz w:val="18"/>
          <w:szCs w:val="18"/>
        </w:rPr>
        <w:t>-</w:t>
      </w:r>
      <w:r w:rsidR="004A5DE6" w:rsidRPr="00BE4DB9">
        <w:rPr>
          <w:noProof/>
          <w:sz w:val="18"/>
          <w:szCs w:val="18"/>
          <w:rtl/>
        </w:rPr>
        <w:t xml:space="preserve"> אנרגיית הפוטון לפני הפגיעה</w:t>
      </w:r>
    </w:p>
    <w:p w14:paraId="78892BE0" w14:textId="77777777" w:rsidR="004A5DE6" w:rsidRPr="00BE4DB9" w:rsidRDefault="005A1B24"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4A5DE6" w:rsidRPr="00BE4DB9">
        <w:rPr>
          <w:noProof/>
          <w:sz w:val="18"/>
          <w:szCs w:val="18"/>
          <w:rtl/>
        </w:rPr>
        <w:t xml:space="preserve"> </w:t>
      </w:r>
      <w:r w:rsidR="004A5DE6" w:rsidRPr="00BE4DB9">
        <w:rPr>
          <w:noProof/>
          <w:sz w:val="18"/>
          <w:szCs w:val="18"/>
        </w:rPr>
        <w:t>-</w:t>
      </w:r>
      <w:r w:rsidR="004A5DE6" w:rsidRPr="00BE4DB9">
        <w:rPr>
          <w:noProof/>
          <w:sz w:val="18"/>
          <w:szCs w:val="18"/>
          <w:rtl/>
        </w:rPr>
        <w:t xml:space="preserve"> אנרגיית הפוטון אחרי הפגיעה</w:t>
      </w:r>
    </w:p>
    <w:p w14:paraId="4165202B" w14:textId="77777777" w:rsidR="004A5DE6" w:rsidRPr="00BE4DB9" w:rsidRDefault="005A1B2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4A5DE6" w:rsidRPr="00BE4DB9">
        <w:rPr>
          <w:noProof/>
          <w:sz w:val="18"/>
          <w:szCs w:val="18"/>
          <w:rtl/>
        </w:rPr>
        <w:t xml:space="preserve"> </w:t>
      </w:r>
      <w:r w:rsidR="004A5DE6" w:rsidRPr="00BE4DB9">
        <w:rPr>
          <w:noProof/>
          <w:sz w:val="18"/>
          <w:szCs w:val="18"/>
        </w:rPr>
        <w:t>-</w:t>
      </w:r>
      <w:r w:rsidR="004A5DE6" w:rsidRPr="00BE4DB9">
        <w:rPr>
          <w:noProof/>
          <w:sz w:val="18"/>
          <w:szCs w:val="18"/>
          <w:rtl/>
        </w:rPr>
        <w:t xml:space="preserve"> מסת אלקטרון</w:t>
      </w:r>
    </w:p>
    <w:p w14:paraId="5F8FEBC2" w14:textId="77777777" w:rsidR="004A5DE6" w:rsidRDefault="004A5DE6"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2F545F06" w14:textId="77777777" w:rsidR="004A5DE6" w:rsidRPr="00324957" w:rsidRDefault="004A5DE6"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52CE3216" w14:textId="77777777" w:rsidR="004A5DE6" w:rsidRPr="00777AF5" w:rsidRDefault="004A5DE6"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B6445B7" w14:textId="77777777" w:rsidR="004A5DE6" w:rsidRPr="00777AF5" w:rsidRDefault="005A1B2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0D36182" w14:textId="77777777" w:rsidR="004A5DE6" w:rsidRPr="00777AF5" w:rsidRDefault="005A1B2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2850A4E0" w14:textId="77777777" w:rsidR="004A5DE6" w:rsidRPr="00777AF5" w:rsidRDefault="005A1B2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43EA08DA" w14:textId="77777777" w:rsidR="001B5DC5" w:rsidRDefault="004A5DE6"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6391707D" w14:textId="645FA281" w:rsidR="004A5DE6" w:rsidRPr="00502C4F" w:rsidRDefault="004A5DE6"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5D954CAA" w14:textId="77777777" w:rsidR="004A5DE6" w:rsidRPr="00502C4F" w:rsidRDefault="005A1B24"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4A5DE6"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4A5DE6" w:rsidRPr="00502C4F">
        <w:rPr>
          <w:rFonts w:ascii="David" w:hAnsi="David"/>
          <w:noProof/>
          <w:color w:val="000000"/>
          <w:sz w:val="18"/>
          <w:szCs w:val="18"/>
          <w:rtl/>
        </w:rPr>
        <w:t xml:space="preserve"> הרכיב המאונך והמקביל של התאוצה למהירות</w:t>
      </w:r>
    </w:p>
    <w:p w14:paraId="43AB0D1E" w14:textId="77777777" w:rsidR="004A5DE6" w:rsidRPr="00502C4F" w:rsidRDefault="004A5DE6"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14231F4D" w14:textId="77777777" w:rsidR="004A5DE6" w:rsidRPr="00502C4F" w:rsidRDefault="004A5DE6"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227499ED" w14:textId="77777777" w:rsidR="004A5DE6" w:rsidRPr="00502C4F" w:rsidRDefault="005A1B24"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6E41E17A" w14:textId="77777777" w:rsidR="004A5DE6" w:rsidRPr="00502C4F" w:rsidRDefault="005A1B24"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4A5DE6"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073F0FD" w14:textId="77777777" w:rsidR="004A5DE6" w:rsidRPr="00502C4F" w:rsidRDefault="004A5DE6"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2AF11ADD" w14:textId="77777777" w:rsidR="004A5DE6" w:rsidRPr="00502C4F" w:rsidRDefault="005A1B24"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4FDB19FC" w14:textId="77777777" w:rsidR="001B5DC5" w:rsidRDefault="005A1B24"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4A5DE6"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03D0DBD2" w14:textId="046272CF" w:rsidR="004A5DE6" w:rsidRPr="002E72D9" w:rsidRDefault="004A5DE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8DACC0" w14:textId="77777777" w:rsidR="004A5DE6" w:rsidRPr="007A6C32" w:rsidRDefault="004A5DE6"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C293B10" w14:textId="77777777" w:rsidR="004A5DE6" w:rsidRPr="007A6C32" w:rsidRDefault="004A5DE6"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4A5DE6" w:rsidRPr="007A6C32" w14:paraId="6242D3A7" w14:textId="77777777" w:rsidTr="005D6BA9">
        <w:trPr>
          <w:tblHeader/>
          <w:tblCellSpacing w:w="15" w:type="dxa"/>
        </w:trPr>
        <w:tc>
          <w:tcPr>
            <w:tcW w:w="948" w:type="dxa"/>
            <w:vAlign w:val="center"/>
          </w:tcPr>
          <w:p w14:paraId="74CB8B48" w14:textId="77777777" w:rsidR="004A5DE6" w:rsidRPr="007A6C32" w:rsidRDefault="004A5DE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3FAB4B62" w14:textId="77777777" w:rsidR="004A5DE6" w:rsidRPr="007A6C32" w:rsidRDefault="004A5DE6"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2977BCC1" w14:textId="77777777" w:rsidR="004A5DE6" w:rsidRPr="007A6C32" w:rsidRDefault="004A5DE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7190FCE5" w14:textId="77777777" w:rsidR="004A5DE6" w:rsidRPr="007A6C32" w:rsidRDefault="004A5DE6" w:rsidP="005D6BA9">
            <w:pPr>
              <w:spacing w:line="240" w:lineRule="auto"/>
              <w:rPr>
                <w:b/>
                <w:bCs/>
                <w:i/>
                <w:noProof/>
                <w:sz w:val="18"/>
                <w:szCs w:val="18"/>
                <w:rtl/>
              </w:rPr>
            </w:pPr>
            <w:r w:rsidRPr="007A6C32">
              <w:rPr>
                <w:b/>
                <w:bCs/>
                <w:i/>
                <w:noProof/>
                <w:sz w:val="18"/>
                <w:szCs w:val="18"/>
                <w:rtl/>
              </w:rPr>
              <w:t>מוצקים</w:t>
            </w:r>
          </w:p>
        </w:tc>
      </w:tr>
      <w:tr w:rsidR="004A5DE6" w:rsidRPr="007A6C32" w14:paraId="52320094" w14:textId="77777777" w:rsidTr="005D6BA9">
        <w:trPr>
          <w:tblCellSpacing w:w="15" w:type="dxa"/>
        </w:trPr>
        <w:tc>
          <w:tcPr>
            <w:tcW w:w="948" w:type="dxa"/>
            <w:vAlign w:val="center"/>
          </w:tcPr>
          <w:p w14:paraId="38BE8E40" w14:textId="77777777" w:rsidR="004A5DE6" w:rsidRPr="007A6C32" w:rsidRDefault="004A5DE6" w:rsidP="005D6BA9">
            <w:pPr>
              <w:spacing w:line="240" w:lineRule="auto"/>
              <w:rPr>
                <w:i/>
                <w:noProof/>
                <w:sz w:val="18"/>
                <w:szCs w:val="18"/>
              </w:rPr>
            </w:pPr>
            <w:r w:rsidRPr="007A6C32">
              <w:rPr>
                <w:i/>
                <w:noProof/>
                <w:sz w:val="18"/>
                <w:szCs w:val="18"/>
              </w:rPr>
              <w:t>1.00 × 10³</w:t>
            </w:r>
          </w:p>
        </w:tc>
        <w:tc>
          <w:tcPr>
            <w:tcW w:w="820" w:type="dxa"/>
            <w:vAlign w:val="center"/>
          </w:tcPr>
          <w:p w14:paraId="01640C43" w14:textId="77777777" w:rsidR="004A5DE6" w:rsidRPr="007A6C32" w:rsidRDefault="004A5DE6"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637261A" w14:textId="77777777" w:rsidR="004A5DE6" w:rsidRPr="007A6C32" w:rsidRDefault="004A5DE6" w:rsidP="005D6BA9">
            <w:pPr>
              <w:spacing w:line="240" w:lineRule="auto"/>
              <w:rPr>
                <w:i/>
                <w:noProof/>
                <w:sz w:val="18"/>
                <w:szCs w:val="18"/>
                <w:rtl/>
              </w:rPr>
            </w:pPr>
            <w:r w:rsidRPr="007A6C32">
              <w:rPr>
                <w:i/>
                <w:noProof/>
                <w:sz w:val="18"/>
                <w:szCs w:val="18"/>
              </w:rPr>
              <w:t>2.70 × 10³</w:t>
            </w:r>
          </w:p>
        </w:tc>
        <w:tc>
          <w:tcPr>
            <w:tcW w:w="947" w:type="dxa"/>
            <w:vAlign w:val="center"/>
          </w:tcPr>
          <w:p w14:paraId="3CBDA364" w14:textId="77777777" w:rsidR="004A5DE6" w:rsidRPr="007A6C32" w:rsidRDefault="004A5DE6" w:rsidP="005D6BA9">
            <w:pPr>
              <w:spacing w:line="240" w:lineRule="auto"/>
              <w:rPr>
                <w:i/>
                <w:noProof/>
                <w:sz w:val="18"/>
                <w:szCs w:val="18"/>
              </w:rPr>
            </w:pPr>
            <w:r w:rsidRPr="007A6C32">
              <w:rPr>
                <w:i/>
                <w:noProof/>
                <w:sz w:val="18"/>
                <w:szCs w:val="18"/>
                <w:rtl/>
              </w:rPr>
              <w:t>אלומיניום</w:t>
            </w:r>
          </w:p>
        </w:tc>
      </w:tr>
      <w:tr w:rsidR="004A5DE6" w:rsidRPr="007A6C32" w14:paraId="127BD189" w14:textId="77777777" w:rsidTr="005D6BA9">
        <w:trPr>
          <w:tblCellSpacing w:w="15" w:type="dxa"/>
        </w:trPr>
        <w:tc>
          <w:tcPr>
            <w:tcW w:w="948" w:type="dxa"/>
            <w:vAlign w:val="center"/>
          </w:tcPr>
          <w:p w14:paraId="634D1205" w14:textId="77777777" w:rsidR="004A5DE6" w:rsidRPr="007A6C32" w:rsidRDefault="004A5DE6" w:rsidP="005D6BA9">
            <w:pPr>
              <w:spacing w:line="240" w:lineRule="auto"/>
              <w:rPr>
                <w:i/>
                <w:noProof/>
                <w:sz w:val="18"/>
                <w:szCs w:val="18"/>
              </w:rPr>
            </w:pPr>
            <w:r w:rsidRPr="007A6C32">
              <w:rPr>
                <w:i/>
                <w:noProof/>
                <w:sz w:val="18"/>
                <w:szCs w:val="18"/>
              </w:rPr>
              <w:t>1.03 × 10³</w:t>
            </w:r>
          </w:p>
        </w:tc>
        <w:tc>
          <w:tcPr>
            <w:tcW w:w="820" w:type="dxa"/>
            <w:vAlign w:val="center"/>
          </w:tcPr>
          <w:p w14:paraId="1EB92502" w14:textId="77777777" w:rsidR="004A5DE6" w:rsidRPr="007A6C32" w:rsidRDefault="004A5DE6" w:rsidP="005D6BA9">
            <w:pPr>
              <w:spacing w:line="240" w:lineRule="auto"/>
              <w:rPr>
                <w:i/>
                <w:noProof/>
                <w:sz w:val="18"/>
                <w:szCs w:val="18"/>
              </w:rPr>
            </w:pPr>
            <w:r w:rsidRPr="007A6C32">
              <w:rPr>
                <w:i/>
                <w:noProof/>
                <w:sz w:val="18"/>
                <w:szCs w:val="18"/>
                <w:rtl/>
              </w:rPr>
              <w:t>פלזמת דם</w:t>
            </w:r>
          </w:p>
        </w:tc>
        <w:tc>
          <w:tcPr>
            <w:tcW w:w="821" w:type="dxa"/>
            <w:vAlign w:val="center"/>
          </w:tcPr>
          <w:p w14:paraId="3FCD7360" w14:textId="77777777" w:rsidR="004A5DE6" w:rsidRPr="007A6C32" w:rsidRDefault="004A5DE6" w:rsidP="005D6BA9">
            <w:pPr>
              <w:spacing w:line="240" w:lineRule="auto"/>
              <w:rPr>
                <w:i/>
                <w:noProof/>
                <w:sz w:val="18"/>
                <w:szCs w:val="18"/>
                <w:rtl/>
              </w:rPr>
            </w:pPr>
            <w:r w:rsidRPr="007A6C32">
              <w:rPr>
                <w:i/>
                <w:noProof/>
                <w:sz w:val="18"/>
                <w:szCs w:val="18"/>
              </w:rPr>
              <w:t>7.8 × 10³</w:t>
            </w:r>
          </w:p>
        </w:tc>
        <w:tc>
          <w:tcPr>
            <w:tcW w:w="947" w:type="dxa"/>
            <w:vAlign w:val="center"/>
          </w:tcPr>
          <w:p w14:paraId="47D005D0" w14:textId="77777777" w:rsidR="004A5DE6" w:rsidRPr="007A6C32" w:rsidRDefault="004A5DE6" w:rsidP="005D6BA9">
            <w:pPr>
              <w:spacing w:line="240" w:lineRule="auto"/>
              <w:rPr>
                <w:i/>
                <w:noProof/>
                <w:sz w:val="18"/>
                <w:szCs w:val="18"/>
              </w:rPr>
            </w:pPr>
            <w:r w:rsidRPr="007A6C32">
              <w:rPr>
                <w:i/>
                <w:noProof/>
                <w:sz w:val="18"/>
                <w:szCs w:val="18"/>
                <w:rtl/>
              </w:rPr>
              <w:t>ברזל ופלדה</w:t>
            </w:r>
          </w:p>
        </w:tc>
      </w:tr>
      <w:tr w:rsidR="004A5DE6" w:rsidRPr="007A6C32" w14:paraId="6A801970" w14:textId="77777777" w:rsidTr="005D6BA9">
        <w:trPr>
          <w:tblCellSpacing w:w="15" w:type="dxa"/>
        </w:trPr>
        <w:tc>
          <w:tcPr>
            <w:tcW w:w="948" w:type="dxa"/>
            <w:vAlign w:val="center"/>
          </w:tcPr>
          <w:p w14:paraId="3322277F" w14:textId="77777777" w:rsidR="004A5DE6" w:rsidRPr="007A6C32" w:rsidRDefault="004A5DE6" w:rsidP="005D6BA9">
            <w:pPr>
              <w:spacing w:line="240" w:lineRule="auto"/>
              <w:rPr>
                <w:i/>
                <w:noProof/>
                <w:sz w:val="18"/>
                <w:szCs w:val="18"/>
              </w:rPr>
            </w:pPr>
            <w:r w:rsidRPr="007A6C32">
              <w:rPr>
                <w:i/>
                <w:noProof/>
                <w:sz w:val="18"/>
                <w:szCs w:val="18"/>
              </w:rPr>
              <w:t>1.05 × 10³</w:t>
            </w:r>
          </w:p>
        </w:tc>
        <w:tc>
          <w:tcPr>
            <w:tcW w:w="820" w:type="dxa"/>
            <w:vAlign w:val="center"/>
          </w:tcPr>
          <w:p w14:paraId="40520BDA" w14:textId="77777777" w:rsidR="004A5DE6" w:rsidRPr="007A6C32" w:rsidRDefault="004A5DE6" w:rsidP="005D6BA9">
            <w:pPr>
              <w:spacing w:line="240" w:lineRule="auto"/>
              <w:rPr>
                <w:i/>
                <w:noProof/>
                <w:sz w:val="18"/>
                <w:szCs w:val="18"/>
              </w:rPr>
            </w:pPr>
            <w:r w:rsidRPr="007A6C32">
              <w:rPr>
                <w:i/>
                <w:noProof/>
                <w:sz w:val="18"/>
                <w:szCs w:val="18"/>
                <w:rtl/>
              </w:rPr>
              <w:t>דם מלא</w:t>
            </w:r>
          </w:p>
        </w:tc>
        <w:tc>
          <w:tcPr>
            <w:tcW w:w="821" w:type="dxa"/>
            <w:vAlign w:val="center"/>
          </w:tcPr>
          <w:p w14:paraId="269D866F" w14:textId="77777777" w:rsidR="004A5DE6" w:rsidRPr="007A6C32" w:rsidRDefault="004A5DE6" w:rsidP="005D6BA9">
            <w:pPr>
              <w:spacing w:line="240" w:lineRule="auto"/>
              <w:rPr>
                <w:i/>
                <w:noProof/>
                <w:sz w:val="18"/>
                <w:szCs w:val="18"/>
                <w:rtl/>
              </w:rPr>
            </w:pPr>
            <w:r w:rsidRPr="007A6C32">
              <w:rPr>
                <w:i/>
                <w:noProof/>
                <w:sz w:val="18"/>
                <w:szCs w:val="18"/>
              </w:rPr>
              <w:t>8.9 × 10³</w:t>
            </w:r>
          </w:p>
        </w:tc>
        <w:tc>
          <w:tcPr>
            <w:tcW w:w="947" w:type="dxa"/>
            <w:vAlign w:val="center"/>
          </w:tcPr>
          <w:p w14:paraId="043B1ACF" w14:textId="77777777" w:rsidR="004A5DE6" w:rsidRPr="007A6C32" w:rsidRDefault="004A5DE6" w:rsidP="005D6BA9">
            <w:pPr>
              <w:spacing w:line="240" w:lineRule="auto"/>
              <w:rPr>
                <w:i/>
                <w:noProof/>
                <w:sz w:val="18"/>
                <w:szCs w:val="18"/>
              </w:rPr>
            </w:pPr>
            <w:r w:rsidRPr="007A6C32">
              <w:rPr>
                <w:i/>
                <w:noProof/>
                <w:sz w:val="18"/>
                <w:szCs w:val="18"/>
                <w:rtl/>
              </w:rPr>
              <w:t>נחושת</w:t>
            </w:r>
          </w:p>
        </w:tc>
      </w:tr>
      <w:tr w:rsidR="004A5DE6" w:rsidRPr="007A6C32" w14:paraId="781066AE" w14:textId="77777777" w:rsidTr="005D6BA9">
        <w:trPr>
          <w:tblCellSpacing w:w="15" w:type="dxa"/>
        </w:trPr>
        <w:tc>
          <w:tcPr>
            <w:tcW w:w="948" w:type="dxa"/>
            <w:vAlign w:val="center"/>
          </w:tcPr>
          <w:p w14:paraId="4F5CDE44" w14:textId="77777777" w:rsidR="004A5DE6" w:rsidRPr="007A6C32" w:rsidRDefault="004A5DE6" w:rsidP="005D6BA9">
            <w:pPr>
              <w:spacing w:line="240" w:lineRule="auto"/>
              <w:rPr>
                <w:i/>
                <w:noProof/>
                <w:sz w:val="18"/>
                <w:szCs w:val="18"/>
              </w:rPr>
            </w:pPr>
            <w:r w:rsidRPr="007A6C32">
              <w:rPr>
                <w:i/>
                <w:noProof/>
                <w:sz w:val="18"/>
                <w:szCs w:val="18"/>
              </w:rPr>
              <w:t>1.025 × 10³</w:t>
            </w:r>
          </w:p>
        </w:tc>
        <w:tc>
          <w:tcPr>
            <w:tcW w:w="820" w:type="dxa"/>
            <w:vAlign w:val="center"/>
          </w:tcPr>
          <w:p w14:paraId="38C7A4DB" w14:textId="77777777" w:rsidR="004A5DE6" w:rsidRPr="007A6C32" w:rsidRDefault="004A5DE6" w:rsidP="005D6BA9">
            <w:pPr>
              <w:spacing w:line="240" w:lineRule="auto"/>
              <w:rPr>
                <w:i/>
                <w:noProof/>
                <w:sz w:val="18"/>
                <w:szCs w:val="18"/>
              </w:rPr>
            </w:pPr>
            <w:r w:rsidRPr="007A6C32">
              <w:rPr>
                <w:i/>
                <w:noProof/>
                <w:sz w:val="18"/>
                <w:szCs w:val="18"/>
                <w:rtl/>
              </w:rPr>
              <w:t>מי ים</w:t>
            </w:r>
          </w:p>
        </w:tc>
        <w:tc>
          <w:tcPr>
            <w:tcW w:w="821" w:type="dxa"/>
            <w:vAlign w:val="center"/>
          </w:tcPr>
          <w:p w14:paraId="5E0C2A57" w14:textId="77777777" w:rsidR="004A5DE6" w:rsidRPr="007A6C32" w:rsidRDefault="004A5DE6" w:rsidP="005D6BA9">
            <w:pPr>
              <w:spacing w:line="240" w:lineRule="auto"/>
              <w:rPr>
                <w:i/>
                <w:noProof/>
                <w:sz w:val="18"/>
                <w:szCs w:val="18"/>
                <w:rtl/>
              </w:rPr>
            </w:pPr>
            <w:r w:rsidRPr="007A6C32">
              <w:rPr>
                <w:i/>
                <w:noProof/>
                <w:sz w:val="18"/>
                <w:szCs w:val="18"/>
              </w:rPr>
              <w:t>11.3 × 10³</w:t>
            </w:r>
          </w:p>
        </w:tc>
        <w:tc>
          <w:tcPr>
            <w:tcW w:w="947" w:type="dxa"/>
            <w:vAlign w:val="center"/>
          </w:tcPr>
          <w:p w14:paraId="13C14212" w14:textId="77777777" w:rsidR="004A5DE6" w:rsidRPr="007A6C32" w:rsidRDefault="004A5DE6" w:rsidP="005D6BA9">
            <w:pPr>
              <w:spacing w:line="240" w:lineRule="auto"/>
              <w:rPr>
                <w:i/>
                <w:noProof/>
                <w:sz w:val="18"/>
                <w:szCs w:val="18"/>
              </w:rPr>
            </w:pPr>
            <w:r w:rsidRPr="007A6C32">
              <w:rPr>
                <w:i/>
                <w:noProof/>
                <w:sz w:val="18"/>
                <w:szCs w:val="18"/>
                <w:rtl/>
              </w:rPr>
              <w:t>עופרת</w:t>
            </w:r>
          </w:p>
        </w:tc>
      </w:tr>
      <w:tr w:rsidR="004A5DE6" w:rsidRPr="007A6C32" w14:paraId="00995BAA" w14:textId="77777777" w:rsidTr="005D6BA9">
        <w:trPr>
          <w:tblCellSpacing w:w="15" w:type="dxa"/>
        </w:trPr>
        <w:tc>
          <w:tcPr>
            <w:tcW w:w="948" w:type="dxa"/>
            <w:vAlign w:val="center"/>
          </w:tcPr>
          <w:p w14:paraId="28401F9E" w14:textId="77777777" w:rsidR="004A5DE6" w:rsidRPr="007A6C32" w:rsidRDefault="004A5DE6" w:rsidP="005D6BA9">
            <w:pPr>
              <w:spacing w:line="240" w:lineRule="auto"/>
              <w:rPr>
                <w:i/>
                <w:noProof/>
                <w:sz w:val="18"/>
                <w:szCs w:val="18"/>
              </w:rPr>
            </w:pPr>
            <w:r w:rsidRPr="007A6C32">
              <w:rPr>
                <w:i/>
                <w:noProof/>
                <w:sz w:val="18"/>
                <w:szCs w:val="18"/>
              </w:rPr>
              <w:t>13.6 × 10³</w:t>
            </w:r>
          </w:p>
        </w:tc>
        <w:tc>
          <w:tcPr>
            <w:tcW w:w="820" w:type="dxa"/>
            <w:vAlign w:val="center"/>
          </w:tcPr>
          <w:p w14:paraId="3F09B45C" w14:textId="77777777" w:rsidR="004A5DE6" w:rsidRPr="007A6C32" w:rsidRDefault="004A5DE6" w:rsidP="005D6BA9">
            <w:pPr>
              <w:spacing w:line="240" w:lineRule="auto"/>
              <w:rPr>
                <w:i/>
                <w:noProof/>
                <w:sz w:val="18"/>
                <w:szCs w:val="18"/>
              </w:rPr>
            </w:pPr>
            <w:r w:rsidRPr="007A6C32">
              <w:rPr>
                <w:i/>
                <w:noProof/>
                <w:sz w:val="18"/>
                <w:szCs w:val="18"/>
                <w:rtl/>
              </w:rPr>
              <w:t>כספית</w:t>
            </w:r>
          </w:p>
        </w:tc>
        <w:tc>
          <w:tcPr>
            <w:tcW w:w="821" w:type="dxa"/>
            <w:vAlign w:val="center"/>
          </w:tcPr>
          <w:p w14:paraId="7258FD98" w14:textId="77777777" w:rsidR="004A5DE6" w:rsidRPr="007A6C32" w:rsidRDefault="004A5DE6" w:rsidP="005D6BA9">
            <w:pPr>
              <w:spacing w:line="240" w:lineRule="auto"/>
              <w:rPr>
                <w:i/>
                <w:noProof/>
                <w:sz w:val="18"/>
                <w:szCs w:val="18"/>
                <w:rtl/>
              </w:rPr>
            </w:pPr>
            <w:r w:rsidRPr="007A6C32">
              <w:rPr>
                <w:i/>
                <w:noProof/>
                <w:sz w:val="18"/>
                <w:szCs w:val="18"/>
              </w:rPr>
              <w:t>19.3 × 10³</w:t>
            </w:r>
          </w:p>
        </w:tc>
        <w:tc>
          <w:tcPr>
            <w:tcW w:w="947" w:type="dxa"/>
            <w:vAlign w:val="center"/>
          </w:tcPr>
          <w:p w14:paraId="5B0597B2" w14:textId="77777777" w:rsidR="004A5DE6" w:rsidRPr="007A6C32" w:rsidRDefault="004A5DE6" w:rsidP="005D6BA9">
            <w:pPr>
              <w:spacing w:line="240" w:lineRule="auto"/>
              <w:rPr>
                <w:i/>
                <w:noProof/>
                <w:sz w:val="18"/>
                <w:szCs w:val="18"/>
              </w:rPr>
            </w:pPr>
            <w:r w:rsidRPr="007A6C32">
              <w:rPr>
                <w:i/>
                <w:noProof/>
                <w:sz w:val="18"/>
                <w:szCs w:val="18"/>
                <w:rtl/>
              </w:rPr>
              <w:t>זהב</w:t>
            </w:r>
          </w:p>
        </w:tc>
      </w:tr>
      <w:tr w:rsidR="004A5DE6" w:rsidRPr="007A6C32" w14:paraId="25B2A103" w14:textId="77777777" w:rsidTr="005D6BA9">
        <w:trPr>
          <w:tblCellSpacing w:w="15" w:type="dxa"/>
        </w:trPr>
        <w:tc>
          <w:tcPr>
            <w:tcW w:w="948" w:type="dxa"/>
            <w:vAlign w:val="center"/>
          </w:tcPr>
          <w:p w14:paraId="165E2DA0" w14:textId="77777777" w:rsidR="004A5DE6" w:rsidRPr="007A6C32" w:rsidRDefault="004A5DE6" w:rsidP="005D6BA9">
            <w:pPr>
              <w:spacing w:line="240" w:lineRule="auto"/>
              <w:rPr>
                <w:i/>
                <w:noProof/>
                <w:sz w:val="18"/>
                <w:szCs w:val="18"/>
              </w:rPr>
            </w:pPr>
            <w:r w:rsidRPr="007A6C32">
              <w:rPr>
                <w:i/>
                <w:noProof/>
                <w:sz w:val="18"/>
                <w:szCs w:val="18"/>
              </w:rPr>
              <w:t>0.79 × 10³</w:t>
            </w:r>
          </w:p>
        </w:tc>
        <w:tc>
          <w:tcPr>
            <w:tcW w:w="820" w:type="dxa"/>
            <w:vAlign w:val="center"/>
          </w:tcPr>
          <w:p w14:paraId="360914B0" w14:textId="77777777" w:rsidR="004A5DE6" w:rsidRPr="007A6C32" w:rsidRDefault="004A5DE6"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156B86CF" w14:textId="77777777" w:rsidR="004A5DE6" w:rsidRPr="007A6C32" w:rsidRDefault="004A5DE6" w:rsidP="005D6BA9">
            <w:pPr>
              <w:spacing w:line="240" w:lineRule="auto"/>
              <w:rPr>
                <w:i/>
                <w:noProof/>
                <w:sz w:val="18"/>
                <w:szCs w:val="18"/>
                <w:rtl/>
              </w:rPr>
            </w:pPr>
            <w:r w:rsidRPr="007A6C32">
              <w:rPr>
                <w:i/>
                <w:noProof/>
                <w:sz w:val="18"/>
                <w:szCs w:val="18"/>
              </w:rPr>
              <w:t>2.3 × 10³</w:t>
            </w:r>
          </w:p>
        </w:tc>
        <w:tc>
          <w:tcPr>
            <w:tcW w:w="947" w:type="dxa"/>
            <w:vAlign w:val="center"/>
          </w:tcPr>
          <w:p w14:paraId="591F6D58" w14:textId="77777777" w:rsidR="004A5DE6" w:rsidRPr="007A6C32" w:rsidRDefault="004A5DE6" w:rsidP="005D6BA9">
            <w:pPr>
              <w:spacing w:line="240" w:lineRule="auto"/>
              <w:rPr>
                <w:i/>
                <w:noProof/>
                <w:sz w:val="18"/>
                <w:szCs w:val="18"/>
              </w:rPr>
            </w:pPr>
            <w:r w:rsidRPr="007A6C32">
              <w:rPr>
                <w:i/>
                <w:noProof/>
                <w:sz w:val="18"/>
                <w:szCs w:val="18"/>
                <w:rtl/>
              </w:rPr>
              <w:t>בטון</w:t>
            </w:r>
          </w:p>
        </w:tc>
      </w:tr>
      <w:tr w:rsidR="004A5DE6" w:rsidRPr="007A6C32" w14:paraId="61686CE3" w14:textId="77777777" w:rsidTr="005D6BA9">
        <w:trPr>
          <w:tblCellSpacing w:w="15" w:type="dxa"/>
        </w:trPr>
        <w:tc>
          <w:tcPr>
            <w:tcW w:w="948" w:type="dxa"/>
            <w:vAlign w:val="center"/>
          </w:tcPr>
          <w:p w14:paraId="50D7B3F9" w14:textId="77777777" w:rsidR="004A5DE6" w:rsidRPr="007A6C32" w:rsidRDefault="004A5DE6" w:rsidP="005D6BA9">
            <w:pPr>
              <w:spacing w:line="240" w:lineRule="auto"/>
              <w:rPr>
                <w:i/>
                <w:noProof/>
                <w:sz w:val="18"/>
                <w:szCs w:val="18"/>
              </w:rPr>
            </w:pPr>
            <w:r w:rsidRPr="007A6C32">
              <w:rPr>
                <w:i/>
                <w:noProof/>
                <w:sz w:val="18"/>
                <w:szCs w:val="18"/>
              </w:rPr>
              <w:t>0.68 × 10³</w:t>
            </w:r>
          </w:p>
        </w:tc>
        <w:tc>
          <w:tcPr>
            <w:tcW w:w="820" w:type="dxa"/>
            <w:vAlign w:val="center"/>
          </w:tcPr>
          <w:p w14:paraId="7E204706" w14:textId="77777777" w:rsidR="004A5DE6" w:rsidRPr="007A6C32" w:rsidRDefault="004A5DE6" w:rsidP="005D6BA9">
            <w:pPr>
              <w:spacing w:line="240" w:lineRule="auto"/>
              <w:rPr>
                <w:i/>
                <w:noProof/>
                <w:sz w:val="18"/>
                <w:szCs w:val="18"/>
              </w:rPr>
            </w:pPr>
            <w:r w:rsidRPr="007A6C32">
              <w:rPr>
                <w:i/>
                <w:noProof/>
                <w:sz w:val="18"/>
                <w:szCs w:val="18"/>
                <w:rtl/>
              </w:rPr>
              <w:t>בנזין</w:t>
            </w:r>
          </w:p>
        </w:tc>
        <w:tc>
          <w:tcPr>
            <w:tcW w:w="821" w:type="dxa"/>
            <w:vAlign w:val="center"/>
          </w:tcPr>
          <w:p w14:paraId="37519CC7" w14:textId="77777777" w:rsidR="004A5DE6" w:rsidRPr="007A6C32" w:rsidRDefault="004A5DE6" w:rsidP="005D6BA9">
            <w:pPr>
              <w:spacing w:line="240" w:lineRule="auto"/>
              <w:rPr>
                <w:i/>
                <w:noProof/>
                <w:sz w:val="18"/>
                <w:szCs w:val="18"/>
                <w:rtl/>
              </w:rPr>
            </w:pPr>
            <w:r w:rsidRPr="007A6C32">
              <w:rPr>
                <w:i/>
                <w:noProof/>
                <w:sz w:val="18"/>
                <w:szCs w:val="18"/>
              </w:rPr>
              <w:t>2.7 × 10³</w:t>
            </w:r>
          </w:p>
        </w:tc>
        <w:tc>
          <w:tcPr>
            <w:tcW w:w="947" w:type="dxa"/>
            <w:vAlign w:val="center"/>
          </w:tcPr>
          <w:p w14:paraId="50F851D6" w14:textId="77777777" w:rsidR="004A5DE6" w:rsidRPr="007A6C32" w:rsidRDefault="004A5DE6" w:rsidP="005D6BA9">
            <w:pPr>
              <w:spacing w:line="240" w:lineRule="auto"/>
              <w:rPr>
                <w:i/>
                <w:noProof/>
                <w:sz w:val="18"/>
                <w:szCs w:val="18"/>
              </w:rPr>
            </w:pPr>
            <w:r w:rsidRPr="007A6C32">
              <w:rPr>
                <w:i/>
                <w:noProof/>
                <w:sz w:val="18"/>
                <w:szCs w:val="18"/>
                <w:rtl/>
              </w:rPr>
              <w:t>גרניט</w:t>
            </w:r>
          </w:p>
        </w:tc>
      </w:tr>
      <w:tr w:rsidR="004A5DE6" w:rsidRPr="007A6C32" w14:paraId="5A8A3697" w14:textId="77777777" w:rsidTr="005D6BA9">
        <w:trPr>
          <w:tblCellSpacing w:w="15" w:type="dxa"/>
        </w:trPr>
        <w:tc>
          <w:tcPr>
            <w:tcW w:w="948" w:type="dxa"/>
            <w:vAlign w:val="center"/>
          </w:tcPr>
          <w:p w14:paraId="7E261AC0" w14:textId="77777777" w:rsidR="004A5DE6" w:rsidRPr="007A6C32" w:rsidRDefault="004A5DE6" w:rsidP="005D6BA9">
            <w:pPr>
              <w:spacing w:line="240" w:lineRule="auto"/>
              <w:rPr>
                <w:i/>
                <w:noProof/>
                <w:sz w:val="18"/>
                <w:szCs w:val="18"/>
              </w:rPr>
            </w:pPr>
          </w:p>
        </w:tc>
        <w:tc>
          <w:tcPr>
            <w:tcW w:w="820" w:type="dxa"/>
            <w:vAlign w:val="center"/>
          </w:tcPr>
          <w:p w14:paraId="16DD333C" w14:textId="77777777" w:rsidR="004A5DE6" w:rsidRPr="007A6C32" w:rsidRDefault="004A5DE6" w:rsidP="005D6BA9">
            <w:pPr>
              <w:spacing w:line="240" w:lineRule="auto"/>
              <w:rPr>
                <w:i/>
                <w:noProof/>
                <w:sz w:val="18"/>
                <w:szCs w:val="18"/>
              </w:rPr>
            </w:pPr>
            <w:r w:rsidRPr="007A6C32">
              <w:rPr>
                <w:b/>
                <w:bCs/>
                <w:i/>
                <w:noProof/>
                <w:sz w:val="18"/>
                <w:szCs w:val="18"/>
                <w:rtl/>
              </w:rPr>
              <w:t>גזים</w:t>
            </w:r>
          </w:p>
        </w:tc>
        <w:tc>
          <w:tcPr>
            <w:tcW w:w="821" w:type="dxa"/>
            <w:vAlign w:val="center"/>
          </w:tcPr>
          <w:p w14:paraId="3F034576" w14:textId="77777777" w:rsidR="004A5DE6" w:rsidRPr="007A6C32" w:rsidRDefault="004A5DE6" w:rsidP="005D6BA9">
            <w:pPr>
              <w:spacing w:line="240" w:lineRule="auto"/>
              <w:rPr>
                <w:i/>
                <w:noProof/>
                <w:sz w:val="18"/>
                <w:szCs w:val="18"/>
                <w:rtl/>
              </w:rPr>
            </w:pPr>
            <w:r w:rsidRPr="007A6C32">
              <w:rPr>
                <w:i/>
                <w:noProof/>
                <w:sz w:val="18"/>
                <w:szCs w:val="18"/>
              </w:rPr>
              <w:t>0.3–0.9 × 10³</w:t>
            </w:r>
          </w:p>
        </w:tc>
        <w:tc>
          <w:tcPr>
            <w:tcW w:w="947" w:type="dxa"/>
            <w:vAlign w:val="center"/>
          </w:tcPr>
          <w:p w14:paraId="7B8C9056" w14:textId="77777777" w:rsidR="004A5DE6" w:rsidRPr="007A6C32" w:rsidRDefault="004A5DE6" w:rsidP="005D6BA9">
            <w:pPr>
              <w:spacing w:line="240" w:lineRule="auto"/>
              <w:rPr>
                <w:i/>
                <w:noProof/>
                <w:sz w:val="18"/>
                <w:szCs w:val="18"/>
              </w:rPr>
            </w:pPr>
            <w:r w:rsidRPr="007A6C32">
              <w:rPr>
                <w:i/>
                <w:noProof/>
                <w:sz w:val="18"/>
                <w:szCs w:val="18"/>
                <w:rtl/>
              </w:rPr>
              <w:t>עץ (טיפוסי)</w:t>
            </w:r>
          </w:p>
        </w:tc>
      </w:tr>
      <w:tr w:rsidR="004A5DE6" w:rsidRPr="007A6C32" w14:paraId="7DF91EFB" w14:textId="77777777" w:rsidTr="005D6BA9">
        <w:trPr>
          <w:tblCellSpacing w:w="15" w:type="dxa"/>
        </w:trPr>
        <w:tc>
          <w:tcPr>
            <w:tcW w:w="948" w:type="dxa"/>
            <w:vAlign w:val="center"/>
          </w:tcPr>
          <w:p w14:paraId="035D28BC" w14:textId="77777777" w:rsidR="004A5DE6" w:rsidRPr="007A6C32" w:rsidRDefault="004A5DE6" w:rsidP="005D6BA9">
            <w:pPr>
              <w:spacing w:line="240" w:lineRule="auto"/>
              <w:rPr>
                <w:i/>
                <w:noProof/>
                <w:sz w:val="18"/>
                <w:szCs w:val="18"/>
              </w:rPr>
            </w:pPr>
            <w:r w:rsidRPr="007A6C32">
              <w:rPr>
                <w:i/>
                <w:noProof/>
                <w:sz w:val="18"/>
                <w:szCs w:val="18"/>
              </w:rPr>
              <w:t>1.29</w:t>
            </w:r>
          </w:p>
        </w:tc>
        <w:tc>
          <w:tcPr>
            <w:tcW w:w="820" w:type="dxa"/>
            <w:vAlign w:val="center"/>
          </w:tcPr>
          <w:p w14:paraId="27F05AA9" w14:textId="77777777" w:rsidR="004A5DE6" w:rsidRPr="007A6C32" w:rsidRDefault="004A5DE6" w:rsidP="005D6BA9">
            <w:pPr>
              <w:spacing w:line="240" w:lineRule="auto"/>
              <w:rPr>
                <w:i/>
                <w:noProof/>
                <w:sz w:val="18"/>
                <w:szCs w:val="18"/>
              </w:rPr>
            </w:pPr>
            <w:r w:rsidRPr="007A6C32">
              <w:rPr>
                <w:i/>
                <w:noProof/>
                <w:sz w:val="18"/>
                <w:szCs w:val="18"/>
                <w:rtl/>
              </w:rPr>
              <w:t>אוויר</w:t>
            </w:r>
          </w:p>
        </w:tc>
        <w:tc>
          <w:tcPr>
            <w:tcW w:w="821" w:type="dxa"/>
            <w:vAlign w:val="center"/>
          </w:tcPr>
          <w:p w14:paraId="4AD2DF3C" w14:textId="77777777" w:rsidR="004A5DE6" w:rsidRPr="007A6C32" w:rsidRDefault="004A5DE6" w:rsidP="005D6BA9">
            <w:pPr>
              <w:spacing w:line="240" w:lineRule="auto"/>
              <w:rPr>
                <w:i/>
                <w:noProof/>
                <w:sz w:val="18"/>
                <w:szCs w:val="18"/>
                <w:rtl/>
              </w:rPr>
            </w:pPr>
            <w:r w:rsidRPr="007A6C32">
              <w:rPr>
                <w:i/>
                <w:noProof/>
                <w:sz w:val="18"/>
                <w:szCs w:val="18"/>
              </w:rPr>
              <w:t>2.4–2.8 × 10³</w:t>
            </w:r>
          </w:p>
        </w:tc>
        <w:tc>
          <w:tcPr>
            <w:tcW w:w="947" w:type="dxa"/>
            <w:vAlign w:val="center"/>
          </w:tcPr>
          <w:p w14:paraId="16CAD279" w14:textId="77777777" w:rsidR="004A5DE6" w:rsidRPr="007A6C32" w:rsidRDefault="004A5DE6" w:rsidP="005D6BA9">
            <w:pPr>
              <w:spacing w:line="240" w:lineRule="auto"/>
              <w:rPr>
                <w:i/>
                <w:noProof/>
                <w:sz w:val="18"/>
                <w:szCs w:val="18"/>
              </w:rPr>
            </w:pPr>
            <w:r w:rsidRPr="007A6C32">
              <w:rPr>
                <w:i/>
                <w:noProof/>
                <w:sz w:val="18"/>
                <w:szCs w:val="18"/>
                <w:rtl/>
              </w:rPr>
              <w:t>זכוכית רגילה</w:t>
            </w:r>
          </w:p>
        </w:tc>
      </w:tr>
      <w:tr w:rsidR="004A5DE6" w:rsidRPr="007A6C32" w14:paraId="4A200167" w14:textId="77777777" w:rsidTr="005D6BA9">
        <w:trPr>
          <w:tblCellSpacing w:w="15" w:type="dxa"/>
        </w:trPr>
        <w:tc>
          <w:tcPr>
            <w:tcW w:w="948" w:type="dxa"/>
            <w:vAlign w:val="center"/>
          </w:tcPr>
          <w:p w14:paraId="592677C5" w14:textId="77777777" w:rsidR="004A5DE6" w:rsidRPr="007A6C32" w:rsidRDefault="004A5DE6" w:rsidP="005D6BA9">
            <w:pPr>
              <w:spacing w:line="240" w:lineRule="auto"/>
              <w:rPr>
                <w:i/>
                <w:noProof/>
                <w:sz w:val="18"/>
                <w:szCs w:val="18"/>
              </w:rPr>
            </w:pPr>
            <w:r w:rsidRPr="007A6C32">
              <w:rPr>
                <w:i/>
                <w:noProof/>
                <w:sz w:val="18"/>
                <w:szCs w:val="18"/>
              </w:rPr>
              <w:t>0.179</w:t>
            </w:r>
          </w:p>
        </w:tc>
        <w:tc>
          <w:tcPr>
            <w:tcW w:w="820" w:type="dxa"/>
            <w:vAlign w:val="center"/>
          </w:tcPr>
          <w:p w14:paraId="33CDB2AF" w14:textId="77777777" w:rsidR="004A5DE6" w:rsidRPr="007A6C32" w:rsidRDefault="004A5DE6" w:rsidP="005D6BA9">
            <w:pPr>
              <w:spacing w:line="240" w:lineRule="auto"/>
              <w:rPr>
                <w:i/>
                <w:noProof/>
                <w:sz w:val="18"/>
                <w:szCs w:val="18"/>
              </w:rPr>
            </w:pPr>
            <w:r w:rsidRPr="007A6C32">
              <w:rPr>
                <w:i/>
                <w:noProof/>
                <w:sz w:val="18"/>
                <w:szCs w:val="18"/>
                <w:rtl/>
              </w:rPr>
              <w:t>הליום</w:t>
            </w:r>
          </w:p>
        </w:tc>
        <w:tc>
          <w:tcPr>
            <w:tcW w:w="821" w:type="dxa"/>
            <w:vAlign w:val="center"/>
          </w:tcPr>
          <w:p w14:paraId="754CAF8C" w14:textId="77777777" w:rsidR="004A5DE6" w:rsidRPr="007A6C32" w:rsidRDefault="004A5DE6" w:rsidP="005D6BA9">
            <w:pPr>
              <w:spacing w:line="240" w:lineRule="auto"/>
              <w:rPr>
                <w:i/>
                <w:noProof/>
                <w:sz w:val="18"/>
                <w:szCs w:val="18"/>
                <w:rtl/>
              </w:rPr>
            </w:pPr>
            <w:r w:rsidRPr="007A6C32">
              <w:rPr>
                <w:i/>
                <w:noProof/>
                <w:sz w:val="18"/>
                <w:szCs w:val="18"/>
              </w:rPr>
              <w:t>0.917 × 10³</w:t>
            </w:r>
          </w:p>
        </w:tc>
        <w:tc>
          <w:tcPr>
            <w:tcW w:w="947" w:type="dxa"/>
            <w:vAlign w:val="center"/>
          </w:tcPr>
          <w:p w14:paraId="19F7951C" w14:textId="77777777" w:rsidR="004A5DE6" w:rsidRPr="007A6C32" w:rsidRDefault="004A5DE6"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4A5DE6" w:rsidRPr="007A6C32" w14:paraId="60C1B93B" w14:textId="77777777" w:rsidTr="005D6BA9">
        <w:trPr>
          <w:tblCellSpacing w:w="15" w:type="dxa"/>
        </w:trPr>
        <w:tc>
          <w:tcPr>
            <w:tcW w:w="948" w:type="dxa"/>
            <w:vAlign w:val="center"/>
          </w:tcPr>
          <w:p w14:paraId="48E2A907" w14:textId="77777777" w:rsidR="004A5DE6" w:rsidRPr="007A6C32" w:rsidRDefault="004A5DE6" w:rsidP="005D6BA9">
            <w:pPr>
              <w:spacing w:line="240" w:lineRule="auto"/>
              <w:rPr>
                <w:i/>
                <w:noProof/>
                <w:sz w:val="18"/>
                <w:szCs w:val="18"/>
              </w:rPr>
            </w:pPr>
            <w:r w:rsidRPr="007A6C32">
              <w:rPr>
                <w:i/>
                <w:noProof/>
                <w:sz w:val="18"/>
                <w:szCs w:val="18"/>
              </w:rPr>
              <w:t>1.98</w:t>
            </w:r>
          </w:p>
        </w:tc>
        <w:tc>
          <w:tcPr>
            <w:tcW w:w="820" w:type="dxa"/>
            <w:vAlign w:val="center"/>
          </w:tcPr>
          <w:p w14:paraId="3A7B5EDD" w14:textId="77777777" w:rsidR="004A5DE6" w:rsidRPr="007A6C32" w:rsidRDefault="004A5DE6"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9F31EA6" w14:textId="77777777" w:rsidR="004A5DE6" w:rsidRPr="007A6C32" w:rsidRDefault="004A5DE6" w:rsidP="005D6BA9">
            <w:pPr>
              <w:spacing w:line="240" w:lineRule="auto"/>
              <w:rPr>
                <w:i/>
                <w:noProof/>
                <w:sz w:val="18"/>
                <w:szCs w:val="18"/>
                <w:rtl/>
              </w:rPr>
            </w:pPr>
            <w:r w:rsidRPr="007A6C32">
              <w:rPr>
                <w:i/>
                <w:noProof/>
                <w:sz w:val="18"/>
                <w:szCs w:val="18"/>
              </w:rPr>
              <w:t>1.7–2.0 × 10³</w:t>
            </w:r>
          </w:p>
        </w:tc>
        <w:tc>
          <w:tcPr>
            <w:tcW w:w="947" w:type="dxa"/>
            <w:vAlign w:val="center"/>
          </w:tcPr>
          <w:p w14:paraId="6EEBA264" w14:textId="77777777" w:rsidR="004A5DE6" w:rsidRPr="007A6C32" w:rsidRDefault="004A5DE6" w:rsidP="005D6BA9">
            <w:pPr>
              <w:spacing w:line="240" w:lineRule="auto"/>
              <w:rPr>
                <w:i/>
                <w:noProof/>
                <w:sz w:val="18"/>
                <w:szCs w:val="18"/>
              </w:rPr>
            </w:pPr>
            <w:r w:rsidRPr="007A6C32">
              <w:rPr>
                <w:i/>
                <w:noProof/>
                <w:sz w:val="18"/>
                <w:szCs w:val="18"/>
                <w:rtl/>
              </w:rPr>
              <w:t>עצם</w:t>
            </w:r>
          </w:p>
        </w:tc>
      </w:tr>
      <w:tr w:rsidR="004A5DE6" w:rsidRPr="007A6C32" w14:paraId="120DB8CB" w14:textId="77777777" w:rsidTr="005D6BA9">
        <w:trPr>
          <w:tblCellSpacing w:w="15" w:type="dxa"/>
        </w:trPr>
        <w:tc>
          <w:tcPr>
            <w:tcW w:w="948" w:type="dxa"/>
            <w:vAlign w:val="center"/>
          </w:tcPr>
          <w:p w14:paraId="02EC03A6" w14:textId="77777777" w:rsidR="004A5DE6" w:rsidRPr="007A6C32" w:rsidRDefault="004A5DE6" w:rsidP="005D6BA9">
            <w:pPr>
              <w:spacing w:line="240" w:lineRule="auto"/>
              <w:rPr>
                <w:b/>
                <w:bCs/>
                <w:i/>
                <w:noProof/>
                <w:sz w:val="18"/>
                <w:szCs w:val="18"/>
                <w:rtl/>
              </w:rPr>
            </w:pPr>
            <w:r w:rsidRPr="007A6C32">
              <w:rPr>
                <w:i/>
                <w:noProof/>
                <w:sz w:val="18"/>
                <w:szCs w:val="18"/>
              </w:rPr>
              <w:t>0.598</w:t>
            </w:r>
          </w:p>
        </w:tc>
        <w:tc>
          <w:tcPr>
            <w:tcW w:w="820" w:type="dxa"/>
            <w:vAlign w:val="center"/>
          </w:tcPr>
          <w:p w14:paraId="3354AA68" w14:textId="77777777" w:rsidR="004A5DE6" w:rsidRPr="007A6C32" w:rsidRDefault="004A5DE6"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521A2CFA" w14:textId="77777777" w:rsidR="004A5DE6" w:rsidRPr="007A6C32" w:rsidRDefault="004A5DE6" w:rsidP="005D6BA9">
            <w:pPr>
              <w:spacing w:line="240" w:lineRule="auto"/>
              <w:rPr>
                <w:b/>
                <w:bCs/>
                <w:i/>
                <w:noProof/>
                <w:sz w:val="18"/>
                <w:szCs w:val="18"/>
                <w:rtl/>
              </w:rPr>
            </w:pPr>
          </w:p>
        </w:tc>
        <w:tc>
          <w:tcPr>
            <w:tcW w:w="947" w:type="dxa"/>
            <w:vAlign w:val="center"/>
          </w:tcPr>
          <w:p w14:paraId="513C5174" w14:textId="77777777" w:rsidR="004A5DE6" w:rsidRPr="007A6C32" w:rsidRDefault="004A5DE6" w:rsidP="005D6BA9">
            <w:pPr>
              <w:spacing w:line="240" w:lineRule="auto"/>
              <w:rPr>
                <w:b/>
                <w:bCs/>
                <w:i/>
                <w:noProof/>
                <w:sz w:val="18"/>
                <w:szCs w:val="18"/>
                <w:rtl/>
              </w:rPr>
            </w:pPr>
          </w:p>
        </w:tc>
      </w:tr>
    </w:tbl>
    <w:p w14:paraId="3376FB92" w14:textId="77777777" w:rsidR="004A5DE6" w:rsidRPr="007A6C32" w:rsidRDefault="004A5DE6"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69DCFE0" w14:textId="77777777" w:rsidR="004A5DE6" w:rsidRPr="007A6C32" w:rsidRDefault="004A5DE6"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F3CBB4A" w14:textId="77777777" w:rsidR="004A5DE6" w:rsidRPr="007A6C32" w:rsidRDefault="004A5DE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7E9C38C" w14:textId="77777777" w:rsidR="004A5DE6" w:rsidRPr="007A6C32" w:rsidRDefault="004A5DE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DFFBE81" w14:textId="77777777" w:rsidR="004A5DE6" w:rsidRPr="007A6C32" w:rsidRDefault="004A5DE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373C4364" w14:textId="77777777" w:rsidR="004A5DE6" w:rsidRPr="007A6C32" w:rsidRDefault="004A5DE6"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DF215B8" w14:textId="77777777" w:rsidR="004A5DE6" w:rsidRDefault="004A5DE6"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6B37E4C5" w14:textId="77777777" w:rsidR="004A5DE6" w:rsidRPr="007A6C32" w:rsidRDefault="004A5DE6"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A504ADB" w14:textId="77777777" w:rsidR="004A5DE6" w:rsidRDefault="004A5DE6"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554A5F9" w14:textId="77777777" w:rsidR="004A5DE6" w:rsidRPr="00C16349" w:rsidRDefault="004A5DE6"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2B70294F" w14:textId="77777777" w:rsidR="004A5DE6" w:rsidRPr="007A6C32" w:rsidRDefault="004A5DE6"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8ED8C1A" w14:textId="77777777" w:rsidR="004A5DE6" w:rsidRPr="00E4209A" w:rsidRDefault="005A1B24"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C24711A" w14:textId="77777777" w:rsidR="004A5DE6" w:rsidRPr="00E4209A" w:rsidRDefault="004A5DE6"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D13BA01" w14:textId="77777777" w:rsidR="004A5DE6" w:rsidRPr="007A6C32" w:rsidRDefault="004A5DE6"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8D37DBF" w14:textId="77777777" w:rsidR="004A5DE6" w:rsidRPr="007A6C32" w:rsidRDefault="004A5DE6"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48BE9DF" w14:textId="77777777" w:rsidR="004A5DE6" w:rsidRPr="007A6C32" w:rsidRDefault="004A5DE6"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697CF8E" w14:textId="77777777" w:rsidR="004A5DE6" w:rsidRPr="007A6C32" w:rsidRDefault="004A5DE6" w:rsidP="00DF00EC">
      <w:pPr>
        <w:spacing w:line="240" w:lineRule="auto"/>
        <w:rPr>
          <w:i/>
          <w:noProof/>
          <w:sz w:val="18"/>
          <w:szCs w:val="18"/>
          <w:rtl/>
        </w:rPr>
      </w:pPr>
      <w:r w:rsidRPr="00E4209A">
        <w:rPr>
          <w:i/>
          <w:noProof/>
          <w:sz w:val="18"/>
          <w:szCs w:val="18"/>
          <w:u w:val="single"/>
          <w:rtl/>
        </w:rPr>
        <w:drawing>
          <wp:anchor distT="0" distB="0" distL="114300" distR="114300" simplePos="0" relativeHeight="251682816" behindDoc="1" locked="0" layoutInCell="1" allowOverlap="1" wp14:anchorId="65C1C32F" wp14:editId="5569D3E4">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29022F43" w14:textId="77777777" w:rsidR="004A5DE6" w:rsidRDefault="004A5DE6"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53DBEB6A" w14:textId="77777777" w:rsidR="004A5DE6" w:rsidRPr="007A6C32" w:rsidRDefault="004A5DE6"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6E325B0" w14:textId="77777777" w:rsidR="004A5DE6" w:rsidRPr="007A6C32" w:rsidRDefault="005A1B24"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4A5DE6" w:rsidRPr="007A6C32">
        <w:rPr>
          <w:i/>
          <w:noProof/>
          <w:sz w:val="18"/>
          <w:szCs w:val="18"/>
          <w:rtl/>
        </w:rPr>
        <w:t xml:space="preserve"> </w:t>
      </w:r>
      <w:r w:rsidR="004A5DE6" w:rsidRPr="007A6C32">
        <w:rPr>
          <w:i/>
          <w:noProof/>
          <w:sz w:val="18"/>
          <w:szCs w:val="18"/>
        </w:rPr>
        <w:t>-</w:t>
      </w:r>
      <w:r w:rsidR="004A5DE6" w:rsidRPr="007A6C32">
        <w:rPr>
          <w:i/>
          <w:noProof/>
          <w:sz w:val="18"/>
          <w:szCs w:val="18"/>
          <w:rtl/>
        </w:rPr>
        <w:t xml:space="preserve"> צפיפות הזורם</w:t>
      </w:r>
      <w:r w:rsidR="004A5DE6">
        <w:rPr>
          <w:rFonts w:hint="cs"/>
          <w:i/>
          <w:noProof/>
          <w:sz w:val="18"/>
          <w:szCs w:val="18"/>
          <w:rtl/>
        </w:rPr>
        <w:t xml:space="preserve">. </w:t>
      </w:r>
      <m:oMath>
        <m:r>
          <w:rPr>
            <w:rFonts w:ascii="Cambria Math" w:hAnsi="Cambria Math"/>
            <w:noProof/>
            <w:sz w:val="18"/>
            <w:szCs w:val="18"/>
          </w:rPr>
          <m:t>V</m:t>
        </m:r>
      </m:oMath>
      <w:r w:rsidR="004A5DE6" w:rsidRPr="007A6C32">
        <w:rPr>
          <w:i/>
          <w:noProof/>
          <w:sz w:val="18"/>
          <w:szCs w:val="18"/>
          <w:rtl/>
        </w:rPr>
        <w:t xml:space="preserve"> </w:t>
      </w:r>
      <w:r w:rsidR="004A5DE6" w:rsidRPr="007A6C32">
        <w:rPr>
          <w:i/>
          <w:noProof/>
          <w:sz w:val="18"/>
          <w:szCs w:val="18"/>
        </w:rPr>
        <w:t>-</w:t>
      </w:r>
      <w:r w:rsidR="004A5DE6" w:rsidRPr="007A6C32">
        <w:rPr>
          <w:i/>
          <w:noProof/>
          <w:sz w:val="18"/>
          <w:szCs w:val="18"/>
          <w:rtl/>
        </w:rPr>
        <w:t xml:space="preserve"> נפח הגוף</w:t>
      </w:r>
      <w:r w:rsidR="004A5DE6">
        <w:rPr>
          <w:rFonts w:hint="cs"/>
          <w:i/>
          <w:noProof/>
          <w:sz w:val="18"/>
          <w:szCs w:val="18"/>
          <w:rtl/>
        </w:rPr>
        <w:t xml:space="preserve">. </w:t>
      </w:r>
    </w:p>
    <w:p w14:paraId="4329A528" w14:textId="77777777" w:rsidR="004A5DE6" w:rsidRPr="002E72D9" w:rsidRDefault="004A5DE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FB1CFAA" w14:textId="77777777" w:rsidR="004A5DE6" w:rsidRPr="00393BEF" w:rsidRDefault="004A5DE6"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53788852" w14:textId="77777777" w:rsidR="004A5DE6" w:rsidRPr="00393BEF" w:rsidRDefault="004A5DE6"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52128A47" w14:textId="77777777" w:rsidR="004A5DE6" w:rsidRPr="00393BEF" w:rsidRDefault="004A5DE6"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C4FB37D" w14:textId="77777777" w:rsidR="004A5DE6" w:rsidRPr="00393BEF" w:rsidRDefault="004A5DE6"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8A59941" w14:textId="77777777" w:rsidR="004A5DE6" w:rsidRPr="00393BEF" w:rsidRDefault="004A5DE6"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3F51A18" w14:textId="77777777" w:rsidR="004A5DE6" w:rsidRDefault="004A5DE6"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7CF6EF7E" w14:textId="77777777" w:rsidR="004A5DE6" w:rsidRPr="00393BEF" w:rsidRDefault="004A5DE6"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84EC0BE" w14:textId="77777777" w:rsidR="004A5DE6" w:rsidRPr="00393BEF" w:rsidRDefault="004A5DE6"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044F82F" w14:textId="77777777" w:rsidR="004A5DE6" w:rsidRPr="00393BEF" w:rsidRDefault="004A5DE6"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0F22800" w14:textId="77777777" w:rsidR="004A5DE6" w:rsidRPr="00393BEF" w:rsidRDefault="004A5DE6"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04F54479" w14:textId="77777777" w:rsidR="004A5DE6" w:rsidRPr="00393BEF" w:rsidRDefault="004A5DE6"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0507979" w14:textId="77777777" w:rsidR="004A5DE6" w:rsidRPr="00393BEF" w:rsidRDefault="005A1B24"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3A50F48B" w14:textId="77777777" w:rsidR="004A5DE6" w:rsidRPr="00393BEF" w:rsidRDefault="004A5DE6"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EC24D50" w14:textId="77777777" w:rsidR="004A5DE6" w:rsidRPr="00393BEF" w:rsidRDefault="004A5DE6"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F1CE795" w14:textId="77777777" w:rsidR="004A5DE6" w:rsidRPr="00393BEF" w:rsidRDefault="004A5DE6"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62ECF9B9" w14:textId="77777777" w:rsidR="004A5DE6" w:rsidRPr="00393BEF" w:rsidRDefault="004A5DE6"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60527A3F" w14:textId="77777777" w:rsidR="001B5DC5" w:rsidRDefault="004A5DE6" w:rsidP="00DF00EC">
      <w:pPr>
        <w:spacing w:line="240" w:lineRule="auto"/>
        <w:rPr>
          <w:i/>
          <w:noProof/>
          <w:sz w:val="18"/>
          <w:szCs w:val="18"/>
          <w:rtl/>
        </w:rPr>
      </w:pPr>
      <w:r w:rsidRPr="00393BEF">
        <w:rPr>
          <w:i/>
          <w:noProof/>
          <w:sz w:val="18"/>
          <w:szCs w:val="18"/>
        </w:rPr>
        <w:drawing>
          <wp:inline distT="0" distB="0" distL="0" distR="0" wp14:anchorId="57F2A84B" wp14:editId="132F369E">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668ED16" w14:textId="75D0A4E2" w:rsidR="004A5DE6" w:rsidRPr="002E72D9" w:rsidRDefault="004A5DE6"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325C5C5B" w14:textId="77777777" w:rsidR="004A5DE6" w:rsidRPr="003B126E" w:rsidRDefault="004A5DE6"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1C4FD02C" w14:textId="77777777" w:rsidR="004A5DE6" w:rsidRPr="003B126E" w:rsidRDefault="004A5DE6"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3CF1FBE8" w14:textId="77777777" w:rsidR="004A5DE6" w:rsidRPr="003B126E" w:rsidRDefault="004A5DE6"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2A59B78B" w14:textId="77777777" w:rsidR="004A5DE6" w:rsidRPr="003B126E" w:rsidRDefault="004A5DE6"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4EE3152E" w14:textId="77777777" w:rsidR="004A5DE6" w:rsidRPr="003B126E" w:rsidRDefault="004A5DE6" w:rsidP="003C7E27">
      <w:pPr>
        <w:spacing w:line="240" w:lineRule="auto"/>
        <w:rPr>
          <w:i/>
          <w:noProof/>
          <w:sz w:val="18"/>
          <w:szCs w:val="18"/>
        </w:rPr>
      </w:pPr>
      <w:r w:rsidRPr="00B5527A">
        <w:rPr>
          <w:i/>
          <w:noProof/>
          <w:sz w:val="18"/>
          <w:szCs w:val="18"/>
          <w:u w:val="single"/>
          <w:rtl/>
        </w:rPr>
        <w:drawing>
          <wp:anchor distT="0" distB="0" distL="114300" distR="114300" simplePos="0" relativeHeight="251684864" behindDoc="1" locked="0" layoutInCell="1" allowOverlap="1" wp14:anchorId="7EC10597" wp14:editId="4898D17F">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78B05CB3" w14:textId="77777777" w:rsidR="004A5DE6" w:rsidRPr="003B126E" w:rsidRDefault="004A5DE6"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20E13AD0" w14:textId="77777777" w:rsidR="004A5DE6" w:rsidRPr="003B126E" w:rsidRDefault="004A5DE6"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7B99F3BB" w14:textId="77777777" w:rsidR="004A5DE6" w:rsidRPr="003B126E" w:rsidRDefault="004A5DE6"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5C2859A6" w14:textId="77777777" w:rsidR="004A5DE6" w:rsidRPr="003B126E" w:rsidRDefault="004A5DE6"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130413F1" w14:textId="77777777" w:rsidR="004A5DE6" w:rsidRPr="003B126E" w:rsidRDefault="004A5DE6"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1E7DC7D7" w14:textId="77777777" w:rsidR="004A5DE6" w:rsidRPr="003B126E" w:rsidRDefault="004A5DE6"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5A683AED" w14:textId="77777777" w:rsidR="004A5DE6" w:rsidRPr="00B5527A" w:rsidRDefault="004A5DE6"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4A5DE6" w:rsidRPr="007978D2" w14:paraId="29C24609" w14:textId="77777777" w:rsidTr="00A472E9">
        <w:trPr>
          <w:tblHeader/>
          <w:tblCellSpacing w:w="15" w:type="dxa"/>
        </w:trPr>
        <w:tc>
          <w:tcPr>
            <w:tcW w:w="800" w:type="dxa"/>
            <w:vAlign w:val="center"/>
          </w:tcPr>
          <w:p w14:paraId="6BA97C4C" w14:textId="77777777" w:rsidR="004A5DE6" w:rsidRPr="007978D2" w:rsidRDefault="004A5DE6" w:rsidP="00A472E9">
            <w:pPr>
              <w:spacing w:line="240" w:lineRule="auto"/>
              <w:rPr>
                <w:b/>
                <w:bCs/>
                <w:i/>
                <w:noProof/>
                <w:sz w:val="18"/>
                <w:szCs w:val="18"/>
              </w:rPr>
            </w:pPr>
            <w:r w:rsidRPr="007978D2">
              <w:rPr>
                <w:i/>
                <w:noProof/>
                <w:sz w:val="18"/>
                <w:szCs w:val="18"/>
              </w:rPr>
              <w:t>β (°C⁻¹)</w:t>
            </w:r>
          </w:p>
        </w:tc>
        <w:tc>
          <w:tcPr>
            <w:tcW w:w="588" w:type="dxa"/>
            <w:vAlign w:val="center"/>
          </w:tcPr>
          <w:p w14:paraId="60126685" w14:textId="77777777" w:rsidR="004A5DE6" w:rsidRPr="007978D2" w:rsidRDefault="004A5DE6"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3CF3E059" w14:textId="77777777" w:rsidR="004A5DE6" w:rsidRPr="007978D2" w:rsidRDefault="004A5DE6" w:rsidP="00A472E9">
            <w:pPr>
              <w:spacing w:line="240" w:lineRule="auto"/>
              <w:rPr>
                <w:b/>
                <w:bCs/>
                <w:i/>
                <w:noProof/>
                <w:sz w:val="18"/>
                <w:szCs w:val="18"/>
                <w:rtl/>
              </w:rPr>
            </w:pPr>
            <w:r w:rsidRPr="007978D2">
              <w:rPr>
                <w:b/>
                <w:bCs/>
                <w:i/>
                <w:noProof/>
                <w:sz w:val="18"/>
                <w:szCs w:val="18"/>
              </w:rPr>
              <w:t>β (°C⁻¹)</w:t>
            </w:r>
          </w:p>
        </w:tc>
        <w:tc>
          <w:tcPr>
            <w:tcW w:w="719" w:type="dxa"/>
            <w:vAlign w:val="center"/>
          </w:tcPr>
          <w:p w14:paraId="72F27C9D" w14:textId="77777777" w:rsidR="004A5DE6" w:rsidRPr="007978D2" w:rsidRDefault="004A5DE6"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5BA37B69" w14:textId="77777777" w:rsidR="004A5DE6" w:rsidRPr="007978D2" w:rsidRDefault="004A5DE6" w:rsidP="00A472E9">
            <w:pPr>
              <w:spacing w:line="240" w:lineRule="auto"/>
              <w:rPr>
                <w:b/>
                <w:bCs/>
                <w:i/>
                <w:noProof/>
                <w:sz w:val="18"/>
                <w:szCs w:val="18"/>
              </w:rPr>
            </w:pPr>
            <w:r>
              <w:rPr>
                <w:rFonts w:hint="cs"/>
                <w:b/>
                <w:bCs/>
                <w:i/>
                <w:noProof/>
                <w:sz w:val="18"/>
                <w:szCs w:val="18"/>
                <w:rtl/>
              </w:rPr>
              <w:t>מוצקים</w:t>
            </w:r>
          </w:p>
        </w:tc>
      </w:tr>
      <w:tr w:rsidR="004A5DE6" w:rsidRPr="007978D2" w14:paraId="5673DAF3" w14:textId="77777777" w:rsidTr="00A472E9">
        <w:trPr>
          <w:tblCellSpacing w:w="15" w:type="dxa"/>
        </w:trPr>
        <w:tc>
          <w:tcPr>
            <w:tcW w:w="800" w:type="dxa"/>
            <w:vAlign w:val="center"/>
          </w:tcPr>
          <w:p w14:paraId="1D058769" w14:textId="77777777" w:rsidR="004A5DE6" w:rsidRPr="007978D2" w:rsidRDefault="004A5DE6" w:rsidP="00A472E9">
            <w:pPr>
              <w:spacing w:line="240" w:lineRule="auto"/>
              <w:rPr>
                <w:i/>
                <w:noProof/>
                <w:sz w:val="18"/>
                <w:szCs w:val="18"/>
              </w:rPr>
            </w:pPr>
            <w:r w:rsidRPr="007978D2">
              <w:rPr>
                <w:i/>
                <w:noProof/>
                <w:sz w:val="18"/>
                <w:szCs w:val="18"/>
              </w:rPr>
              <w:t>950×10⁻⁶</w:t>
            </w:r>
          </w:p>
        </w:tc>
        <w:tc>
          <w:tcPr>
            <w:tcW w:w="588" w:type="dxa"/>
            <w:vAlign w:val="center"/>
          </w:tcPr>
          <w:p w14:paraId="78288D33" w14:textId="77777777" w:rsidR="004A5DE6" w:rsidRPr="007978D2" w:rsidRDefault="004A5DE6" w:rsidP="00A472E9">
            <w:pPr>
              <w:spacing w:line="240" w:lineRule="auto"/>
              <w:rPr>
                <w:i/>
                <w:noProof/>
                <w:sz w:val="18"/>
                <w:szCs w:val="18"/>
              </w:rPr>
            </w:pPr>
            <w:r w:rsidRPr="007978D2">
              <w:rPr>
                <w:i/>
                <w:noProof/>
                <w:sz w:val="18"/>
                <w:szCs w:val="18"/>
                <w:rtl/>
              </w:rPr>
              <w:t>בנזין</w:t>
            </w:r>
          </w:p>
        </w:tc>
        <w:tc>
          <w:tcPr>
            <w:tcW w:w="719" w:type="dxa"/>
            <w:vAlign w:val="center"/>
          </w:tcPr>
          <w:p w14:paraId="46BDD75C" w14:textId="77777777" w:rsidR="004A5DE6" w:rsidRPr="007978D2" w:rsidRDefault="004A5DE6" w:rsidP="00A472E9">
            <w:pPr>
              <w:spacing w:line="240" w:lineRule="auto"/>
              <w:rPr>
                <w:b/>
                <w:bCs/>
                <w:i/>
                <w:noProof/>
                <w:sz w:val="18"/>
                <w:szCs w:val="18"/>
                <w:rtl/>
              </w:rPr>
            </w:pPr>
            <w:r w:rsidRPr="007978D2">
              <w:rPr>
                <w:i/>
                <w:noProof/>
                <w:sz w:val="18"/>
                <w:szCs w:val="18"/>
              </w:rPr>
              <w:t>75×10⁻⁶</w:t>
            </w:r>
          </w:p>
        </w:tc>
        <w:tc>
          <w:tcPr>
            <w:tcW w:w="719" w:type="dxa"/>
            <w:vAlign w:val="center"/>
          </w:tcPr>
          <w:p w14:paraId="7BFBCBBF" w14:textId="77777777" w:rsidR="004A5DE6" w:rsidRPr="007978D2" w:rsidRDefault="004A5DE6"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05C44ABD" w14:textId="77777777" w:rsidR="004A5DE6" w:rsidRPr="007978D2" w:rsidRDefault="004A5DE6" w:rsidP="00A472E9">
            <w:pPr>
              <w:spacing w:line="240" w:lineRule="auto"/>
              <w:rPr>
                <w:i/>
                <w:noProof/>
                <w:sz w:val="18"/>
                <w:szCs w:val="18"/>
              </w:rPr>
            </w:pPr>
            <w:r w:rsidRPr="007978D2">
              <w:rPr>
                <w:i/>
                <w:noProof/>
                <w:sz w:val="18"/>
                <w:szCs w:val="18"/>
                <w:rtl/>
              </w:rPr>
              <w:t>אלומיניום</w:t>
            </w:r>
          </w:p>
        </w:tc>
      </w:tr>
      <w:tr w:rsidR="004A5DE6" w:rsidRPr="007978D2" w14:paraId="29AC087B" w14:textId="77777777" w:rsidTr="00A472E9">
        <w:trPr>
          <w:tblCellSpacing w:w="15" w:type="dxa"/>
        </w:trPr>
        <w:tc>
          <w:tcPr>
            <w:tcW w:w="800" w:type="dxa"/>
            <w:vAlign w:val="center"/>
          </w:tcPr>
          <w:p w14:paraId="35A36F26" w14:textId="77777777" w:rsidR="004A5DE6" w:rsidRPr="007978D2" w:rsidRDefault="004A5DE6" w:rsidP="00A472E9">
            <w:pPr>
              <w:spacing w:line="240" w:lineRule="auto"/>
              <w:rPr>
                <w:i/>
                <w:noProof/>
                <w:sz w:val="18"/>
                <w:szCs w:val="18"/>
              </w:rPr>
            </w:pPr>
            <w:r w:rsidRPr="007978D2">
              <w:rPr>
                <w:i/>
                <w:noProof/>
                <w:sz w:val="18"/>
                <w:szCs w:val="18"/>
              </w:rPr>
              <w:t>180×10⁻⁶</w:t>
            </w:r>
          </w:p>
        </w:tc>
        <w:tc>
          <w:tcPr>
            <w:tcW w:w="588" w:type="dxa"/>
            <w:vAlign w:val="center"/>
          </w:tcPr>
          <w:p w14:paraId="59EBDA99" w14:textId="77777777" w:rsidR="004A5DE6" w:rsidRPr="007978D2" w:rsidRDefault="004A5DE6" w:rsidP="00A472E9">
            <w:pPr>
              <w:spacing w:line="240" w:lineRule="auto"/>
              <w:rPr>
                <w:i/>
                <w:noProof/>
                <w:sz w:val="18"/>
                <w:szCs w:val="18"/>
              </w:rPr>
            </w:pPr>
            <w:r w:rsidRPr="007978D2">
              <w:rPr>
                <w:i/>
                <w:noProof/>
                <w:sz w:val="18"/>
                <w:szCs w:val="18"/>
                <w:rtl/>
              </w:rPr>
              <w:t>כספית</w:t>
            </w:r>
          </w:p>
        </w:tc>
        <w:tc>
          <w:tcPr>
            <w:tcW w:w="719" w:type="dxa"/>
            <w:vAlign w:val="center"/>
          </w:tcPr>
          <w:p w14:paraId="482DF899" w14:textId="77777777" w:rsidR="004A5DE6" w:rsidRPr="007978D2" w:rsidRDefault="004A5DE6" w:rsidP="00A472E9">
            <w:pPr>
              <w:spacing w:line="240" w:lineRule="auto"/>
              <w:rPr>
                <w:i/>
                <w:noProof/>
                <w:sz w:val="18"/>
                <w:szCs w:val="18"/>
                <w:rtl/>
              </w:rPr>
            </w:pPr>
            <w:r w:rsidRPr="007978D2">
              <w:rPr>
                <w:i/>
                <w:noProof/>
                <w:sz w:val="18"/>
                <w:szCs w:val="18"/>
              </w:rPr>
              <w:t>56×10⁻⁶</w:t>
            </w:r>
          </w:p>
        </w:tc>
        <w:tc>
          <w:tcPr>
            <w:tcW w:w="719" w:type="dxa"/>
            <w:vAlign w:val="center"/>
          </w:tcPr>
          <w:p w14:paraId="26A6D755" w14:textId="77777777" w:rsidR="004A5DE6" w:rsidRPr="007978D2" w:rsidRDefault="004A5DE6" w:rsidP="00A472E9">
            <w:pPr>
              <w:spacing w:line="240" w:lineRule="auto"/>
              <w:rPr>
                <w:i/>
                <w:noProof/>
                <w:sz w:val="18"/>
                <w:szCs w:val="18"/>
                <w:rtl/>
              </w:rPr>
            </w:pPr>
            <w:r w:rsidRPr="007978D2">
              <w:rPr>
                <w:i/>
                <w:noProof/>
                <w:sz w:val="18"/>
                <w:szCs w:val="18"/>
              </w:rPr>
              <w:t>19×10⁻⁶</w:t>
            </w:r>
          </w:p>
        </w:tc>
        <w:tc>
          <w:tcPr>
            <w:tcW w:w="703" w:type="dxa"/>
            <w:vAlign w:val="center"/>
            <w:hideMark/>
          </w:tcPr>
          <w:p w14:paraId="699F91DF" w14:textId="77777777" w:rsidR="004A5DE6" w:rsidRPr="007978D2" w:rsidRDefault="004A5DE6" w:rsidP="00A472E9">
            <w:pPr>
              <w:spacing w:line="240" w:lineRule="auto"/>
              <w:rPr>
                <w:i/>
                <w:noProof/>
                <w:sz w:val="18"/>
                <w:szCs w:val="18"/>
              </w:rPr>
            </w:pPr>
            <w:r w:rsidRPr="007978D2">
              <w:rPr>
                <w:i/>
                <w:noProof/>
                <w:sz w:val="18"/>
                <w:szCs w:val="18"/>
                <w:rtl/>
              </w:rPr>
              <w:t>פליז</w:t>
            </w:r>
          </w:p>
        </w:tc>
      </w:tr>
      <w:tr w:rsidR="004A5DE6" w:rsidRPr="007978D2" w14:paraId="02DE550E" w14:textId="77777777" w:rsidTr="00A472E9">
        <w:trPr>
          <w:tblCellSpacing w:w="15" w:type="dxa"/>
        </w:trPr>
        <w:tc>
          <w:tcPr>
            <w:tcW w:w="800" w:type="dxa"/>
            <w:vAlign w:val="center"/>
          </w:tcPr>
          <w:p w14:paraId="47CE22D0" w14:textId="77777777" w:rsidR="004A5DE6" w:rsidRPr="007978D2" w:rsidRDefault="004A5DE6" w:rsidP="00A472E9">
            <w:pPr>
              <w:spacing w:line="240" w:lineRule="auto"/>
              <w:rPr>
                <w:i/>
                <w:noProof/>
                <w:sz w:val="18"/>
                <w:szCs w:val="18"/>
              </w:rPr>
            </w:pPr>
            <w:r w:rsidRPr="007978D2">
              <w:rPr>
                <w:i/>
                <w:noProof/>
                <w:sz w:val="18"/>
                <w:szCs w:val="18"/>
              </w:rPr>
              <w:t>1100×10⁻⁶</w:t>
            </w:r>
          </w:p>
        </w:tc>
        <w:tc>
          <w:tcPr>
            <w:tcW w:w="588" w:type="dxa"/>
            <w:vAlign w:val="center"/>
          </w:tcPr>
          <w:p w14:paraId="4A1A4E05" w14:textId="77777777" w:rsidR="004A5DE6" w:rsidRPr="007978D2" w:rsidRDefault="004A5DE6"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6E2FE217" w14:textId="77777777" w:rsidR="004A5DE6" w:rsidRPr="007978D2" w:rsidRDefault="004A5DE6" w:rsidP="00A472E9">
            <w:pPr>
              <w:spacing w:line="240" w:lineRule="auto"/>
              <w:rPr>
                <w:i/>
                <w:noProof/>
                <w:sz w:val="18"/>
                <w:szCs w:val="18"/>
                <w:rtl/>
              </w:rPr>
            </w:pPr>
            <w:r w:rsidRPr="007978D2">
              <w:rPr>
                <w:i/>
                <w:noProof/>
                <w:sz w:val="18"/>
                <w:szCs w:val="18"/>
              </w:rPr>
              <w:t>50×10⁻⁶</w:t>
            </w:r>
          </w:p>
        </w:tc>
        <w:tc>
          <w:tcPr>
            <w:tcW w:w="719" w:type="dxa"/>
            <w:vAlign w:val="center"/>
          </w:tcPr>
          <w:p w14:paraId="3E01891D" w14:textId="77777777" w:rsidR="004A5DE6" w:rsidRPr="007978D2" w:rsidRDefault="004A5DE6" w:rsidP="00A472E9">
            <w:pPr>
              <w:spacing w:line="240" w:lineRule="auto"/>
              <w:rPr>
                <w:i/>
                <w:noProof/>
                <w:sz w:val="18"/>
                <w:szCs w:val="18"/>
                <w:rtl/>
              </w:rPr>
            </w:pPr>
            <w:r w:rsidRPr="007978D2">
              <w:rPr>
                <w:i/>
                <w:noProof/>
                <w:sz w:val="18"/>
                <w:szCs w:val="18"/>
              </w:rPr>
              <w:t>17×10⁻⁶</w:t>
            </w:r>
          </w:p>
        </w:tc>
        <w:tc>
          <w:tcPr>
            <w:tcW w:w="703" w:type="dxa"/>
            <w:vAlign w:val="center"/>
            <w:hideMark/>
          </w:tcPr>
          <w:p w14:paraId="5BF5E1A5" w14:textId="77777777" w:rsidR="004A5DE6" w:rsidRPr="007978D2" w:rsidRDefault="004A5DE6" w:rsidP="00A472E9">
            <w:pPr>
              <w:spacing w:line="240" w:lineRule="auto"/>
              <w:rPr>
                <w:i/>
                <w:noProof/>
                <w:sz w:val="18"/>
                <w:szCs w:val="18"/>
              </w:rPr>
            </w:pPr>
            <w:r w:rsidRPr="007978D2">
              <w:rPr>
                <w:i/>
                <w:noProof/>
                <w:sz w:val="18"/>
                <w:szCs w:val="18"/>
                <w:rtl/>
              </w:rPr>
              <w:t>נחושת</w:t>
            </w:r>
          </w:p>
        </w:tc>
      </w:tr>
      <w:tr w:rsidR="004A5DE6" w:rsidRPr="007978D2" w14:paraId="493662D4" w14:textId="77777777" w:rsidTr="00A472E9">
        <w:trPr>
          <w:tblCellSpacing w:w="15" w:type="dxa"/>
        </w:trPr>
        <w:tc>
          <w:tcPr>
            <w:tcW w:w="800" w:type="dxa"/>
            <w:vAlign w:val="center"/>
          </w:tcPr>
          <w:p w14:paraId="2671B2F5" w14:textId="77777777" w:rsidR="004A5DE6" w:rsidRPr="007978D2" w:rsidRDefault="004A5DE6" w:rsidP="00A472E9">
            <w:pPr>
              <w:spacing w:line="240" w:lineRule="auto"/>
              <w:rPr>
                <w:i/>
                <w:noProof/>
                <w:sz w:val="18"/>
                <w:szCs w:val="18"/>
              </w:rPr>
            </w:pPr>
            <w:r w:rsidRPr="007978D2">
              <w:rPr>
                <w:i/>
                <w:noProof/>
                <w:sz w:val="18"/>
                <w:szCs w:val="18"/>
              </w:rPr>
              <w:t>500×10⁻⁶</w:t>
            </w:r>
          </w:p>
        </w:tc>
        <w:tc>
          <w:tcPr>
            <w:tcW w:w="588" w:type="dxa"/>
            <w:vAlign w:val="center"/>
          </w:tcPr>
          <w:p w14:paraId="72EB35AC" w14:textId="77777777" w:rsidR="004A5DE6" w:rsidRPr="007978D2" w:rsidRDefault="004A5DE6" w:rsidP="00A472E9">
            <w:pPr>
              <w:spacing w:line="240" w:lineRule="auto"/>
              <w:rPr>
                <w:i/>
                <w:noProof/>
                <w:sz w:val="18"/>
                <w:szCs w:val="18"/>
              </w:rPr>
            </w:pPr>
            <w:r w:rsidRPr="007978D2">
              <w:rPr>
                <w:i/>
                <w:noProof/>
                <w:sz w:val="18"/>
                <w:szCs w:val="18"/>
                <w:rtl/>
              </w:rPr>
              <w:t>גליצרין</w:t>
            </w:r>
          </w:p>
        </w:tc>
        <w:tc>
          <w:tcPr>
            <w:tcW w:w="719" w:type="dxa"/>
            <w:vAlign w:val="center"/>
          </w:tcPr>
          <w:p w14:paraId="44770211" w14:textId="77777777" w:rsidR="004A5DE6" w:rsidRPr="007978D2" w:rsidRDefault="004A5DE6" w:rsidP="00A472E9">
            <w:pPr>
              <w:spacing w:line="240" w:lineRule="auto"/>
              <w:rPr>
                <w:i/>
                <w:noProof/>
                <w:sz w:val="18"/>
                <w:szCs w:val="18"/>
                <w:rtl/>
              </w:rPr>
            </w:pPr>
            <w:r w:rsidRPr="007978D2">
              <w:rPr>
                <w:i/>
                <w:noProof/>
                <w:sz w:val="18"/>
                <w:szCs w:val="18"/>
              </w:rPr>
              <w:t>43×10⁻⁶</w:t>
            </w:r>
          </w:p>
        </w:tc>
        <w:tc>
          <w:tcPr>
            <w:tcW w:w="719" w:type="dxa"/>
            <w:vAlign w:val="center"/>
          </w:tcPr>
          <w:p w14:paraId="24972650" w14:textId="77777777" w:rsidR="004A5DE6" w:rsidRPr="007978D2" w:rsidRDefault="004A5DE6" w:rsidP="00A472E9">
            <w:pPr>
              <w:spacing w:line="240" w:lineRule="auto"/>
              <w:rPr>
                <w:i/>
                <w:noProof/>
                <w:sz w:val="18"/>
                <w:szCs w:val="18"/>
                <w:rtl/>
              </w:rPr>
            </w:pPr>
            <w:r w:rsidRPr="007978D2">
              <w:rPr>
                <w:i/>
                <w:noProof/>
                <w:sz w:val="18"/>
                <w:szCs w:val="18"/>
              </w:rPr>
              <w:t>14×10⁻⁶</w:t>
            </w:r>
          </w:p>
        </w:tc>
        <w:tc>
          <w:tcPr>
            <w:tcW w:w="703" w:type="dxa"/>
            <w:vAlign w:val="center"/>
            <w:hideMark/>
          </w:tcPr>
          <w:p w14:paraId="55A58043" w14:textId="77777777" w:rsidR="004A5DE6" w:rsidRPr="007978D2" w:rsidRDefault="004A5DE6" w:rsidP="00A472E9">
            <w:pPr>
              <w:spacing w:line="240" w:lineRule="auto"/>
              <w:rPr>
                <w:i/>
                <w:noProof/>
                <w:sz w:val="18"/>
                <w:szCs w:val="18"/>
              </w:rPr>
            </w:pPr>
            <w:r w:rsidRPr="007978D2">
              <w:rPr>
                <w:i/>
                <w:noProof/>
                <w:sz w:val="18"/>
                <w:szCs w:val="18"/>
                <w:rtl/>
              </w:rPr>
              <w:t>זהב</w:t>
            </w:r>
          </w:p>
        </w:tc>
      </w:tr>
      <w:tr w:rsidR="004A5DE6" w:rsidRPr="007978D2" w14:paraId="0FF8ADF6" w14:textId="77777777" w:rsidTr="00A472E9">
        <w:trPr>
          <w:tblCellSpacing w:w="15" w:type="dxa"/>
        </w:trPr>
        <w:tc>
          <w:tcPr>
            <w:tcW w:w="800" w:type="dxa"/>
            <w:vAlign w:val="center"/>
          </w:tcPr>
          <w:p w14:paraId="467A4CB6" w14:textId="77777777" w:rsidR="004A5DE6" w:rsidRPr="007978D2" w:rsidRDefault="004A5DE6" w:rsidP="00A472E9">
            <w:pPr>
              <w:spacing w:line="240" w:lineRule="auto"/>
              <w:rPr>
                <w:i/>
                <w:noProof/>
                <w:sz w:val="18"/>
                <w:szCs w:val="18"/>
              </w:rPr>
            </w:pPr>
            <w:r w:rsidRPr="007978D2">
              <w:rPr>
                <w:i/>
                <w:noProof/>
                <w:sz w:val="18"/>
                <w:szCs w:val="18"/>
              </w:rPr>
              <w:t>210×10⁻⁶</w:t>
            </w:r>
          </w:p>
        </w:tc>
        <w:tc>
          <w:tcPr>
            <w:tcW w:w="588" w:type="dxa"/>
            <w:vAlign w:val="center"/>
          </w:tcPr>
          <w:p w14:paraId="5CDDB8F5" w14:textId="77777777" w:rsidR="004A5DE6" w:rsidRPr="007978D2" w:rsidRDefault="004A5DE6" w:rsidP="00A472E9">
            <w:pPr>
              <w:spacing w:line="240" w:lineRule="auto"/>
              <w:rPr>
                <w:i/>
                <w:noProof/>
                <w:sz w:val="18"/>
                <w:szCs w:val="18"/>
              </w:rPr>
            </w:pPr>
            <w:r w:rsidRPr="007978D2">
              <w:rPr>
                <w:i/>
                <w:noProof/>
                <w:sz w:val="18"/>
                <w:szCs w:val="18"/>
                <w:rtl/>
              </w:rPr>
              <w:t>מים</w:t>
            </w:r>
          </w:p>
        </w:tc>
        <w:tc>
          <w:tcPr>
            <w:tcW w:w="719" w:type="dxa"/>
            <w:vAlign w:val="center"/>
          </w:tcPr>
          <w:p w14:paraId="410D7CD9" w14:textId="77777777" w:rsidR="004A5DE6" w:rsidRPr="007978D2" w:rsidRDefault="004A5DE6" w:rsidP="00A472E9">
            <w:pPr>
              <w:spacing w:line="240" w:lineRule="auto"/>
              <w:rPr>
                <w:i/>
                <w:noProof/>
                <w:sz w:val="18"/>
                <w:szCs w:val="18"/>
                <w:rtl/>
              </w:rPr>
            </w:pPr>
            <w:r w:rsidRPr="007978D2">
              <w:rPr>
                <w:i/>
                <w:noProof/>
                <w:sz w:val="18"/>
                <w:szCs w:val="18"/>
              </w:rPr>
              <w:t>35×10⁻⁶</w:t>
            </w:r>
          </w:p>
        </w:tc>
        <w:tc>
          <w:tcPr>
            <w:tcW w:w="719" w:type="dxa"/>
            <w:vAlign w:val="center"/>
          </w:tcPr>
          <w:p w14:paraId="3D7B759C" w14:textId="77777777" w:rsidR="004A5DE6" w:rsidRPr="007978D2" w:rsidRDefault="004A5DE6" w:rsidP="00A472E9">
            <w:pPr>
              <w:spacing w:line="240" w:lineRule="auto"/>
              <w:rPr>
                <w:i/>
                <w:noProof/>
                <w:sz w:val="18"/>
                <w:szCs w:val="18"/>
                <w:rtl/>
              </w:rPr>
            </w:pPr>
            <w:r w:rsidRPr="007978D2">
              <w:rPr>
                <w:i/>
                <w:noProof/>
                <w:sz w:val="18"/>
                <w:szCs w:val="18"/>
              </w:rPr>
              <w:t>12×10⁻⁶</w:t>
            </w:r>
          </w:p>
        </w:tc>
        <w:tc>
          <w:tcPr>
            <w:tcW w:w="703" w:type="dxa"/>
            <w:vAlign w:val="center"/>
            <w:hideMark/>
          </w:tcPr>
          <w:p w14:paraId="445BC746" w14:textId="77777777" w:rsidR="004A5DE6" w:rsidRPr="007978D2" w:rsidRDefault="004A5DE6" w:rsidP="00A472E9">
            <w:pPr>
              <w:spacing w:line="240" w:lineRule="auto"/>
              <w:rPr>
                <w:i/>
                <w:noProof/>
                <w:sz w:val="18"/>
                <w:szCs w:val="18"/>
              </w:rPr>
            </w:pPr>
            <w:r w:rsidRPr="007978D2">
              <w:rPr>
                <w:i/>
                <w:noProof/>
                <w:sz w:val="18"/>
                <w:szCs w:val="18"/>
                <w:rtl/>
              </w:rPr>
              <w:t>ברזל / פלדה</w:t>
            </w:r>
          </w:p>
        </w:tc>
      </w:tr>
      <w:tr w:rsidR="004A5DE6" w:rsidRPr="007978D2" w14:paraId="09710915" w14:textId="77777777" w:rsidTr="00A472E9">
        <w:trPr>
          <w:tblCellSpacing w:w="15" w:type="dxa"/>
        </w:trPr>
        <w:tc>
          <w:tcPr>
            <w:tcW w:w="800" w:type="dxa"/>
            <w:vAlign w:val="center"/>
          </w:tcPr>
          <w:p w14:paraId="52366E90" w14:textId="77777777" w:rsidR="004A5DE6" w:rsidRPr="007978D2" w:rsidRDefault="004A5DE6" w:rsidP="00A472E9">
            <w:pPr>
              <w:spacing w:line="240" w:lineRule="auto"/>
              <w:rPr>
                <w:i/>
                <w:noProof/>
                <w:sz w:val="18"/>
                <w:szCs w:val="18"/>
              </w:rPr>
            </w:pPr>
            <w:r w:rsidRPr="007978D2">
              <w:rPr>
                <w:i/>
                <w:noProof/>
                <w:sz w:val="18"/>
                <w:szCs w:val="18"/>
              </w:rPr>
              <w:t>β (°C⁻¹)</w:t>
            </w:r>
          </w:p>
        </w:tc>
        <w:tc>
          <w:tcPr>
            <w:tcW w:w="588" w:type="dxa"/>
            <w:vAlign w:val="center"/>
          </w:tcPr>
          <w:p w14:paraId="0D3C6CFF" w14:textId="77777777" w:rsidR="004A5DE6" w:rsidRPr="007978D2" w:rsidRDefault="004A5DE6" w:rsidP="00A472E9">
            <w:pPr>
              <w:spacing w:line="240" w:lineRule="auto"/>
              <w:rPr>
                <w:i/>
                <w:noProof/>
                <w:sz w:val="18"/>
                <w:szCs w:val="18"/>
              </w:rPr>
            </w:pPr>
            <w:r w:rsidRPr="007978D2">
              <w:rPr>
                <w:b/>
                <w:bCs/>
                <w:i/>
                <w:noProof/>
                <w:sz w:val="18"/>
                <w:szCs w:val="18"/>
                <w:rtl/>
              </w:rPr>
              <w:t>גזים</w:t>
            </w:r>
          </w:p>
        </w:tc>
        <w:tc>
          <w:tcPr>
            <w:tcW w:w="719" w:type="dxa"/>
            <w:vAlign w:val="center"/>
          </w:tcPr>
          <w:p w14:paraId="622E2E94" w14:textId="77777777" w:rsidR="004A5DE6" w:rsidRPr="007978D2" w:rsidRDefault="004A5DE6" w:rsidP="00A472E9">
            <w:pPr>
              <w:spacing w:line="240" w:lineRule="auto"/>
              <w:rPr>
                <w:i/>
                <w:noProof/>
                <w:sz w:val="18"/>
                <w:szCs w:val="18"/>
                <w:rtl/>
              </w:rPr>
            </w:pPr>
            <w:r w:rsidRPr="007978D2">
              <w:rPr>
                <w:i/>
                <w:noProof/>
                <w:sz w:val="18"/>
                <w:szCs w:val="18"/>
              </w:rPr>
              <w:t>87×10⁻⁶</w:t>
            </w:r>
          </w:p>
        </w:tc>
        <w:tc>
          <w:tcPr>
            <w:tcW w:w="719" w:type="dxa"/>
            <w:vAlign w:val="center"/>
          </w:tcPr>
          <w:p w14:paraId="20BDC998" w14:textId="77777777" w:rsidR="004A5DE6" w:rsidRPr="007978D2" w:rsidRDefault="004A5DE6" w:rsidP="00A472E9">
            <w:pPr>
              <w:spacing w:line="240" w:lineRule="auto"/>
              <w:rPr>
                <w:i/>
                <w:noProof/>
                <w:sz w:val="18"/>
                <w:szCs w:val="18"/>
                <w:rtl/>
              </w:rPr>
            </w:pPr>
            <w:r w:rsidRPr="007978D2">
              <w:rPr>
                <w:i/>
                <w:noProof/>
                <w:sz w:val="18"/>
                <w:szCs w:val="18"/>
              </w:rPr>
              <w:t>29×10⁻⁶</w:t>
            </w:r>
          </w:p>
        </w:tc>
        <w:tc>
          <w:tcPr>
            <w:tcW w:w="703" w:type="dxa"/>
            <w:vAlign w:val="center"/>
            <w:hideMark/>
          </w:tcPr>
          <w:p w14:paraId="2BEBA04A" w14:textId="77777777" w:rsidR="004A5DE6" w:rsidRPr="007978D2" w:rsidRDefault="004A5DE6" w:rsidP="00A472E9">
            <w:pPr>
              <w:spacing w:line="240" w:lineRule="auto"/>
              <w:rPr>
                <w:i/>
                <w:noProof/>
                <w:sz w:val="18"/>
                <w:szCs w:val="18"/>
              </w:rPr>
            </w:pPr>
            <w:r w:rsidRPr="007978D2">
              <w:rPr>
                <w:i/>
                <w:noProof/>
                <w:sz w:val="18"/>
                <w:szCs w:val="18"/>
                <w:rtl/>
              </w:rPr>
              <w:t>עופרת</w:t>
            </w:r>
          </w:p>
        </w:tc>
      </w:tr>
      <w:tr w:rsidR="004A5DE6" w:rsidRPr="007978D2" w14:paraId="074F4A82" w14:textId="77777777" w:rsidTr="00A472E9">
        <w:trPr>
          <w:tblCellSpacing w:w="15" w:type="dxa"/>
        </w:trPr>
        <w:tc>
          <w:tcPr>
            <w:tcW w:w="800" w:type="dxa"/>
            <w:vAlign w:val="center"/>
          </w:tcPr>
          <w:p w14:paraId="50762812" w14:textId="77777777" w:rsidR="004A5DE6" w:rsidRPr="007978D2" w:rsidRDefault="004A5DE6" w:rsidP="00A472E9">
            <w:pPr>
              <w:spacing w:line="240" w:lineRule="auto"/>
              <w:rPr>
                <w:i/>
                <w:noProof/>
                <w:sz w:val="18"/>
                <w:szCs w:val="18"/>
              </w:rPr>
            </w:pPr>
            <w:r w:rsidRPr="007978D2">
              <w:rPr>
                <w:i/>
                <w:noProof/>
                <w:sz w:val="18"/>
                <w:szCs w:val="18"/>
              </w:rPr>
              <w:t>3400×10⁻⁶</w:t>
            </w:r>
          </w:p>
        </w:tc>
        <w:tc>
          <w:tcPr>
            <w:tcW w:w="588" w:type="dxa"/>
            <w:vAlign w:val="center"/>
          </w:tcPr>
          <w:p w14:paraId="5FEC1247" w14:textId="77777777" w:rsidR="004A5DE6" w:rsidRPr="007978D2" w:rsidRDefault="004A5DE6"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7E862287" w14:textId="77777777" w:rsidR="004A5DE6" w:rsidRPr="007978D2" w:rsidRDefault="004A5DE6" w:rsidP="00A472E9">
            <w:pPr>
              <w:spacing w:line="240" w:lineRule="auto"/>
              <w:rPr>
                <w:i/>
                <w:noProof/>
                <w:sz w:val="18"/>
                <w:szCs w:val="18"/>
                <w:rtl/>
              </w:rPr>
            </w:pPr>
            <w:r w:rsidRPr="007978D2">
              <w:rPr>
                <w:i/>
                <w:noProof/>
                <w:sz w:val="18"/>
                <w:szCs w:val="18"/>
              </w:rPr>
              <w:t>9×10⁻⁶</w:t>
            </w:r>
          </w:p>
        </w:tc>
        <w:tc>
          <w:tcPr>
            <w:tcW w:w="719" w:type="dxa"/>
            <w:vAlign w:val="center"/>
          </w:tcPr>
          <w:p w14:paraId="7AE79518" w14:textId="77777777" w:rsidR="004A5DE6" w:rsidRPr="007978D2" w:rsidRDefault="004A5DE6" w:rsidP="00A472E9">
            <w:pPr>
              <w:spacing w:line="240" w:lineRule="auto"/>
              <w:rPr>
                <w:i/>
                <w:noProof/>
                <w:sz w:val="18"/>
                <w:szCs w:val="18"/>
                <w:rtl/>
              </w:rPr>
            </w:pPr>
            <w:r w:rsidRPr="007978D2">
              <w:rPr>
                <w:i/>
                <w:noProof/>
                <w:sz w:val="18"/>
                <w:szCs w:val="18"/>
              </w:rPr>
              <w:t>3×10⁻⁶</w:t>
            </w:r>
          </w:p>
        </w:tc>
        <w:tc>
          <w:tcPr>
            <w:tcW w:w="703" w:type="dxa"/>
            <w:vAlign w:val="center"/>
            <w:hideMark/>
          </w:tcPr>
          <w:p w14:paraId="214FA3E5" w14:textId="77777777" w:rsidR="004A5DE6" w:rsidRPr="007978D2" w:rsidRDefault="004A5DE6" w:rsidP="00A472E9">
            <w:pPr>
              <w:spacing w:line="240" w:lineRule="auto"/>
              <w:rPr>
                <w:i/>
                <w:noProof/>
                <w:sz w:val="18"/>
                <w:szCs w:val="18"/>
              </w:rPr>
            </w:pPr>
            <w:r w:rsidRPr="007978D2">
              <w:rPr>
                <w:i/>
                <w:noProof/>
                <w:sz w:val="18"/>
                <w:szCs w:val="18"/>
                <w:rtl/>
              </w:rPr>
              <w:t>זכוכית (פיירקס)</w:t>
            </w:r>
          </w:p>
        </w:tc>
      </w:tr>
      <w:tr w:rsidR="004A5DE6" w:rsidRPr="007978D2" w14:paraId="49D985CA" w14:textId="77777777" w:rsidTr="00A472E9">
        <w:trPr>
          <w:tblCellSpacing w:w="15" w:type="dxa"/>
        </w:trPr>
        <w:tc>
          <w:tcPr>
            <w:tcW w:w="1418" w:type="dxa"/>
            <w:gridSpan w:val="2"/>
            <w:vMerge w:val="restart"/>
          </w:tcPr>
          <w:p w14:paraId="07EA0731" w14:textId="77777777" w:rsidR="004A5DE6" w:rsidRPr="007978D2" w:rsidRDefault="004A5DE6"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38228B7D" w14:textId="77777777" w:rsidR="004A5DE6" w:rsidRPr="007978D2" w:rsidRDefault="004A5DE6" w:rsidP="00A472E9">
            <w:pPr>
              <w:spacing w:line="240" w:lineRule="auto"/>
              <w:rPr>
                <w:i/>
                <w:noProof/>
                <w:sz w:val="18"/>
                <w:szCs w:val="18"/>
                <w:rtl/>
              </w:rPr>
            </w:pPr>
            <w:r w:rsidRPr="007978D2">
              <w:rPr>
                <w:i/>
                <w:noProof/>
                <w:sz w:val="18"/>
                <w:szCs w:val="18"/>
              </w:rPr>
              <w:t>21×10⁻⁶</w:t>
            </w:r>
          </w:p>
        </w:tc>
        <w:tc>
          <w:tcPr>
            <w:tcW w:w="719" w:type="dxa"/>
            <w:vAlign w:val="center"/>
          </w:tcPr>
          <w:p w14:paraId="204E0617" w14:textId="77777777" w:rsidR="004A5DE6" w:rsidRPr="007978D2" w:rsidRDefault="004A5DE6" w:rsidP="00A472E9">
            <w:pPr>
              <w:spacing w:line="240" w:lineRule="auto"/>
              <w:rPr>
                <w:i/>
                <w:noProof/>
                <w:sz w:val="18"/>
                <w:szCs w:val="18"/>
                <w:rtl/>
              </w:rPr>
            </w:pPr>
            <w:r w:rsidRPr="007978D2">
              <w:rPr>
                <w:i/>
                <w:noProof/>
                <w:sz w:val="18"/>
                <w:szCs w:val="18"/>
              </w:rPr>
              <w:t>9×10⁻⁶</w:t>
            </w:r>
          </w:p>
        </w:tc>
        <w:tc>
          <w:tcPr>
            <w:tcW w:w="703" w:type="dxa"/>
            <w:vAlign w:val="center"/>
            <w:hideMark/>
          </w:tcPr>
          <w:p w14:paraId="6C4C655D" w14:textId="77777777" w:rsidR="004A5DE6" w:rsidRPr="007978D2" w:rsidRDefault="004A5DE6" w:rsidP="00A472E9">
            <w:pPr>
              <w:spacing w:line="240" w:lineRule="auto"/>
              <w:rPr>
                <w:i/>
                <w:noProof/>
                <w:sz w:val="18"/>
                <w:szCs w:val="18"/>
              </w:rPr>
            </w:pPr>
            <w:r w:rsidRPr="007978D2">
              <w:rPr>
                <w:i/>
                <w:noProof/>
                <w:sz w:val="18"/>
                <w:szCs w:val="18"/>
                <w:rtl/>
              </w:rPr>
              <w:t>זכוכית רגילה</w:t>
            </w:r>
          </w:p>
        </w:tc>
      </w:tr>
      <w:tr w:rsidR="004A5DE6" w:rsidRPr="007978D2" w14:paraId="0E04EC31" w14:textId="77777777" w:rsidTr="00A472E9">
        <w:trPr>
          <w:tblCellSpacing w:w="15" w:type="dxa"/>
        </w:trPr>
        <w:tc>
          <w:tcPr>
            <w:tcW w:w="1418" w:type="dxa"/>
            <w:gridSpan w:val="2"/>
            <w:vMerge/>
          </w:tcPr>
          <w:p w14:paraId="38EE6A87" w14:textId="77777777" w:rsidR="004A5DE6" w:rsidRPr="007978D2" w:rsidRDefault="004A5DE6" w:rsidP="00A472E9">
            <w:pPr>
              <w:spacing w:line="240" w:lineRule="auto"/>
              <w:rPr>
                <w:i/>
                <w:noProof/>
                <w:sz w:val="18"/>
                <w:szCs w:val="18"/>
              </w:rPr>
            </w:pPr>
          </w:p>
        </w:tc>
        <w:tc>
          <w:tcPr>
            <w:tcW w:w="719" w:type="dxa"/>
            <w:vAlign w:val="center"/>
          </w:tcPr>
          <w:p w14:paraId="2D799636" w14:textId="77777777" w:rsidR="004A5DE6" w:rsidRPr="007978D2" w:rsidRDefault="004A5DE6" w:rsidP="00A472E9">
            <w:pPr>
              <w:spacing w:line="240" w:lineRule="auto"/>
              <w:rPr>
                <w:i/>
                <w:noProof/>
                <w:sz w:val="18"/>
                <w:szCs w:val="18"/>
                <w:rtl/>
              </w:rPr>
            </w:pPr>
            <w:r w:rsidRPr="007978D2">
              <w:rPr>
                <w:i/>
                <w:noProof/>
                <w:sz w:val="18"/>
                <w:szCs w:val="18"/>
              </w:rPr>
              <w:t>1×10⁻⁶</w:t>
            </w:r>
          </w:p>
        </w:tc>
        <w:tc>
          <w:tcPr>
            <w:tcW w:w="719" w:type="dxa"/>
            <w:vAlign w:val="center"/>
          </w:tcPr>
          <w:p w14:paraId="2C844EF0" w14:textId="77777777" w:rsidR="004A5DE6" w:rsidRPr="007978D2" w:rsidRDefault="004A5DE6" w:rsidP="00A472E9">
            <w:pPr>
              <w:spacing w:line="240" w:lineRule="auto"/>
              <w:rPr>
                <w:i/>
                <w:noProof/>
                <w:sz w:val="18"/>
                <w:szCs w:val="18"/>
                <w:rtl/>
              </w:rPr>
            </w:pPr>
            <w:r w:rsidRPr="007978D2">
              <w:rPr>
                <w:i/>
                <w:noProof/>
                <w:sz w:val="18"/>
                <w:szCs w:val="18"/>
              </w:rPr>
              <w:t>0.4×10⁻⁶</w:t>
            </w:r>
          </w:p>
        </w:tc>
        <w:tc>
          <w:tcPr>
            <w:tcW w:w="703" w:type="dxa"/>
            <w:vAlign w:val="center"/>
            <w:hideMark/>
          </w:tcPr>
          <w:p w14:paraId="6AD5254D" w14:textId="77777777" w:rsidR="004A5DE6" w:rsidRPr="007978D2" w:rsidRDefault="004A5DE6" w:rsidP="00A472E9">
            <w:pPr>
              <w:spacing w:line="240" w:lineRule="auto"/>
              <w:rPr>
                <w:i/>
                <w:noProof/>
                <w:sz w:val="18"/>
                <w:szCs w:val="18"/>
              </w:rPr>
            </w:pPr>
            <w:r w:rsidRPr="007978D2">
              <w:rPr>
                <w:i/>
                <w:noProof/>
                <w:sz w:val="18"/>
                <w:szCs w:val="18"/>
                <w:rtl/>
              </w:rPr>
              <w:t>קוורץ</w:t>
            </w:r>
          </w:p>
        </w:tc>
      </w:tr>
      <w:tr w:rsidR="004A5DE6" w:rsidRPr="007978D2" w14:paraId="794CEFAC" w14:textId="77777777" w:rsidTr="00A472E9">
        <w:trPr>
          <w:tblCellSpacing w:w="15" w:type="dxa"/>
        </w:trPr>
        <w:tc>
          <w:tcPr>
            <w:tcW w:w="1418" w:type="dxa"/>
            <w:gridSpan w:val="2"/>
          </w:tcPr>
          <w:p w14:paraId="6DE5D8F5" w14:textId="77777777" w:rsidR="004A5DE6" w:rsidRPr="007978D2" w:rsidRDefault="004A5DE6"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25C121F2" w14:textId="77777777" w:rsidR="004A5DE6" w:rsidRPr="007978D2" w:rsidRDefault="004A5DE6" w:rsidP="00A472E9">
            <w:pPr>
              <w:spacing w:line="240" w:lineRule="auto"/>
              <w:rPr>
                <w:i/>
                <w:noProof/>
                <w:sz w:val="18"/>
                <w:szCs w:val="18"/>
                <w:rtl/>
              </w:rPr>
            </w:pPr>
            <w:r w:rsidRPr="007978D2">
              <w:rPr>
                <w:i/>
                <w:noProof/>
                <w:sz w:val="18"/>
                <w:szCs w:val="18"/>
              </w:rPr>
              <w:t>≈36×10⁻⁶</w:t>
            </w:r>
          </w:p>
        </w:tc>
        <w:tc>
          <w:tcPr>
            <w:tcW w:w="719" w:type="dxa"/>
            <w:vAlign w:val="center"/>
          </w:tcPr>
          <w:p w14:paraId="7D400CF6" w14:textId="77777777" w:rsidR="004A5DE6" w:rsidRPr="007978D2" w:rsidRDefault="004A5DE6" w:rsidP="00A472E9">
            <w:pPr>
              <w:spacing w:line="240" w:lineRule="auto"/>
              <w:rPr>
                <w:i/>
                <w:noProof/>
                <w:sz w:val="18"/>
                <w:szCs w:val="18"/>
                <w:rtl/>
              </w:rPr>
            </w:pPr>
            <w:r w:rsidRPr="007978D2">
              <w:rPr>
                <w:i/>
                <w:noProof/>
                <w:sz w:val="18"/>
                <w:szCs w:val="18"/>
              </w:rPr>
              <w:t>≈12×10⁻⁶</w:t>
            </w:r>
          </w:p>
        </w:tc>
        <w:tc>
          <w:tcPr>
            <w:tcW w:w="703" w:type="dxa"/>
            <w:vAlign w:val="center"/>
            <w:hideMark/>
          </w:tcPr>
          <w:p w14:paraId="1D3E4795" w14:textId="77777777" w:rsidR="004A5DE6" w:rsidRPr="007978D2" w:rsidRDefault="004A5DE6" w:rsidP="00A472E9">
            <w:pPr>
              <w:spacing w:line="240" w:lineRule="auto"/>
              <w:rPr>
                <w:i/>
                <w:noProof/>
                <w:sz w:val="18"/>
                <w:szCs w:val="18"/>
              </w:rPr>
            </w:pPr>
            <w:r w:rsidRPr="007978D2">
              <w:rPr>
                <w:i/>
                <w:noProof/>
                <w:sz w:val="18"/>
                <w:szCs w:val="18"/>
                <w:rtl/>
              </w:rPr>
              <w:t>בטון / לבנים</w:t>
            </w:r>
          </w:p>
        </w:tc>
      </w:tr>
      <w:tr w:rsidR="004A5DE6" w:rsidRPr="007978D2" w14:paraId="76AD740C" w14:textId="77777777" w:rsidTr="00A472E9">
        <w:trPr>
          <w:tblCellSpacing w:w="15" w:type="dxa"/>
        </w:trPr>
        <w:tc>
          <w:tcPr>
            <w:tcW w:w="800" w:type="dxa"/>
          </w:tcPr>
          <w:p w14:paraId="1793A3CE" w14:textId="77777777" w:rsidR="004A5DE6" w:rsidRPr="007978D2" w:rsidRDefault="004A5DE6" w:rsidP="00A472E9">
            <w:pPr>
              <w:spacing w:line="240" w:lineRule="auto"/>
              <w:rPr>
                <w:i/>
                <w:noProof/>
                <w:sz w:val="18"/>
                <w:szCs w:val="18"/>
              </w:rPr>
            </w:pPr>
          </w:p>
        </w:tc>
        <w:tc>
          <w:tcPr>
            <w:tcW w:w="588" w:type="dxa"/>
          </w:tcPr>
          <w:p w14:paraId="15FFD54E" w14:textId="77777777" w:rsidR="004A5DE6" w:rsidRPr="007978D2" w:rsidRDefault="004A5DE6" w:rsidP="00A472E9">
            <w:pPr>
              <w:spacing w:line="240" w:lineRule="auto"/>
              <w:rPr>
                <w:i/>
                <w:noProof/>
                <w:sz w:val="18"/>
                <w:szCs w:val="18"/>
              </w:rPr>
            </w:pPr>
          </w:p>
        </w:tc>
        <w:tc>
          <w:tcPr>
            <w:tcW w:w="719" w:type="dxa"/>
            <w:vAlign w:val="center"/>
          </w:tcPr>
          <w:p w14:paraId="12A6BF0C" w14:textId="77777777" w:rsidR="004A5DE6" w:rsidRPr="007978D2" w:rsidRDefault="004A5DE6" w:rsidP="00A472E9">
            <w:pPr>
              <w:spacing w:line="240" w:lineRule="auto"/>
              <w:rPr>
                <w:i/>
                <w:noProof/>
                <w:sz w:val="18"/>
                <w:szCs w:val="18"/>
                <w:rtl/>
              </w:rPr>
            </w:pPr>
            <w:r w:rsidRPr="007978D2">
              <w:rPr>
                <w:i/>
                <w:noProof/>
                <w:sz w:val="18"/>
                <w:szCs w:val="18"/>
              </w:rPr>
              <w:t>4–10×10⁻⁶</w:t>
            </w:r>
          </w:p>
        </w:tc>
        <w:tc>
          <w:tcPr>
            <w:tcW w:w="719" w:type="dxa"/>
            <w:vAlign w:val="center"/>
          </w:tcPr>
          <w:p w14:paraId="21FBDB32" w14:textId="77777777" w:rsidR="004A5DE6" w:rsidRPr="007978D2" w:rsidRDefault="004A5DE6" w:rsidP="00A472E9">
            <w:pPr>
              <w:spacing w:line="240" w:lineRule="auto"/>
              <w:rPr>
                <w:i/>
                <w:noProof/>
                <w:sz w:val="18"/>
                <w:szCs w:val="18"/>
                <w:rtl/>
              </w:rPr>
            </w:pPr>
            <w:r w:rsidRPr="007978D2">
              <w:rPr>
                <w:i/>
                <w:noProof/>
                <w:sz w:val="18"/>
                <w:szCs w:val="18"/>
              </w:rPr>
              <w:t>1.4–3.5×10⁻⁶</w:t>
            </w:r>
          </w:p>
        </w:tc>
        <w:tc>
          <w:tcPr>
            <w:tcW w:w="703" w:type="dxa"/>
            <w:vAlign w:val="center"/>
            <w:hideMark/>
          </w:tcPr>
          <w:p w14:paraId="5614CA9B" w14:textId="77777777" w:rsidR="004A5DE6" w:rsidRPr="007978D2" w:rsidRDefault="004A5DE6" w:rsidP="00A472E9">
            <w:pPr>
              <w:spacing w:line="240" w:lineRule="auto"/>
              <w:rPr>
                <w:i/>
                <w:noProof/>
                <w:sz w:val="18"/>
                <w:szCs w:val="18"/>
              </w:rPr>
            </w:pPr>
            <w:r w:rsidRPr="007978D2">
              <w:rPr>
                <w:i/>
                <w:noProof/>
                <w:sz w:val="18"/>
                <w:szCs w:val="18"/>
                <w:rtl/>
              </w:rPr>
              <w:t>שיש</w:t>
            </w:r>
          </w:p>
        </w:tc>
      </w:tr>
    </w:tbl>
    <w:p w14:paraId="7749E518" w14:textId="77777777" w:rsidR="004A5DE6" w:rsidRPr="003B126E" w:rsidRDefault="004A5DE6"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68E6C9EB" w14:textId="77777777" w:rsidR="004A5DE6" w:rsidRDefault="004A5DE6"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78DD347A" w14:textId="77777777" w:rsidR="004A5DE6" w:rsidRPr="002E72D9" w:rsidRDefault="004A5DE6"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933330A" w14:textId="77777777" w:rsidR="004A5DE6" w:rsidRPr="003B126E" w:rsidRDefault="004A5DE6"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1C39F741" w14:textId="77777777" w:rsidR="004A5DE6" w:rsidRPr="003B126E" w:rsidRDefault="004A5DE6"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76CF2C50" w14:textId="77777777" w:rsidR="004A5DE6" w:rsidRPr="003B126E" w:rsidRDefault="004A5DE6"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04E3DFA5" w14:textId="77777777" w:rsidR="004A5DE6" w:rsidRPr="003B126E" w:rsidRDefault="004A5DE6"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350763AE" w14:textId="77777777" w:rsidR="004A5DE6" w:rsidRPr="003B126E" w:rsidRDefault="004A5DE6"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7787E086" w14:textId="77777777" w:rsidR="004A5DE6" w:rsidRPr="003B126E" w:rsidRDefault="004A5DE6"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32BD7E79" w14:textId="77777777" w:rsidR="004A5DE6" w:rsidRPr="003B126E" w:rsidRDefault="004A5DE6"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2AA9C34C" w14:textId="77777777" w:rsidR="004A5DE6" w:rsidRPr="003B126E" w:rsidRDefault="004A5DE6"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4DB5FE32" w14:textId="77777777" w:rsidR="004A5DE6" w:rsidRPr="003B126E" w:rsidRDefault="004A5DE6"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59E597DC" w14:textId="77777777" w:rsidR="004A5DE6" w:rsidRPr="003B126E" w:rsidRDefault="004A5DE6"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57FFA8A4" w14:textId="77777777" w:rsidR="004A5DE6" w:rsidRPr="003B126E" w:rsidRDefault="004A5DE6"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05F56DA1" w14:textId="77777777" w:rsidR="004A5DE6" w:rsidRPr="003B126E" w:rsidRDefault="004A5DE6"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37B68FE" w14:textId="77777777" w:rsidR="004A5DE6" w:rsidRPr="003B126E" w:rsidRDefault="005A1B24"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4A5DE6" w:rsidRPr="003B126E">
        <w:rPr>
          <w:i/>
          <w:noProof/>
          <w:sz w:val="18"/>
          <w:szCs w:val="18"/>
          <w:rtl/>
        </w:rPr>
        <w:t xml:space="preserve"> </w:t>
      </w:r>
      <w:r w:rsidR="004A5DE6" w:rsidRPr="003B126E">
        <w:rPr>
          <w:i/>
          <w:noProof/>
          <w:sz w:val="18"/>
          <w:szCs w:val="18"/>
        </w:rPr>
        <w:t>-</w:t>
      </w:r>
      <w:r w:rsidR="004A5DE6" w:rsidRPr="003B126E">
        <w:rPr>
          <w:i/>
          <w:noProof/>
          <w:sz w:val="18"/>
          <w:szCs w:val="18"/>
          <w:rtl/>
        </w:rPr>
        <w:t xml:space="preserve"> מסה אטומית</w:t>
      </w:r>
      <w:r w:rsidR="004A5DE6">
        <w:rPr>
          <w:rFonts w:hint="cs"/>
          <w:i/>
          <w:noProof/>
          <w:sz w:val="18"/>
          <w:szCs w:val="18"/>
          <w:rtl/>
        </w:rPr>
        <w:t xml:space="preserve">.  </w:t>
      </w:r>
      <w:r w:rsidR="004A5DE6"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4A5DE6">
        <w:rPr>
          <w:rFonts w:hint="cs"/>
          <w:i/>
          <w:noProof/>
          <w:sz w:val="18"/>
          <w:szCs w:val="18"/>
          <w:rtl/>
        </w:rPr>
        <w:t xml:space="preserve">- </w:t>
      </w:r>
      <w:r w:rsidR="004A5DE6" w:rsidRPr="003B126E">
        <w:rPr>
          <w:i/>
          <w:noProof/>
          <w:sz w:val="18"/>
          <w:szCs w:val="18"/>
          <w:rtl/>
        </w:rPr>
        <w:t>מספר אבוגדרו</w:t>
      </w:r>
      <w:r w:rsidR="004A5DE6" w:rsidRPr="003B126E">
        <w:rPr>
          <w:i/>
          <w:noProof/>
          <w:sz w:val="18"/>
          <w:szCs w:val="18"/>
        </w:rPr>
        <w:t>.</w:t>
      </w:r>
    </w:p>
    <w:p w14:paraId="2077B842" w14:textId="77777777" w:rsidR="004A5DE6" w:rsidRPr="003B126E" w:rsidRDefault="004A5DE6"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2BE4899B" w14:textId="77777777" w:rsidR="004A5DE6" w:rsidRPr="003B126E" w:rsidRDefault="004A5DE6"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797FB9AD" w14:textId="77777777" w:rsidR="004A5DE6" w:rsidRPr="003B126E" w:rsidRDefault="004A5DE6"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34030ECB" w14:textId="77777777" w:rsidR="004A5DE6" w:rsidRPr="003B126E" w:rsidRDefault="004A5DE6"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745B5FC7" w14:textId="77777777" w:rsidR="004A5DE6" w:rsidRPr="003B126E" w:rsidRDefault="004A5DE6"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707653EB" w14:textId="77777777" w:rsidR="004A5DE6" w:rsidRPr="00B552E9" w:rsidRDefault="004A5DE6"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067E5DAE" w14:textId="77777777" w:rsidR="004A5DE6" w:rsidRPr="00B552E9" w:rsidRDefault="004A5DE6"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38DC80B4" w14:textId="77777777" w:rsidR="004A5DE6" w:rsidRPr="00B552E9" w:rsidRDefault="004A5DE6"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7E423E79" w14:textId="77777777" w:rsidR="004A5DE6" w:rsidRPr="00B552E9" w:rsidRDefault="004A5DE6"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E6393EE" w14:textId="77777777" w:rsidR="004A5DE6" w:rsidRPr="00B552E9" w:rsidRDefault="004A5DE6"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5D2EE18F" w14:textId="77777777" w:rsidR="004A5DE6" w:rsidRPr="00B552E9" w:rsidRDefault="004A5DE6"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A900B74" w14:textId="77777777" w:rsidR="004A5DE6" w:rsidRPr="003B126E" w:rsidRDefault="004A5DE6"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33145F8C" w14:textId="77777777" w:rsidR="004A5DE6" w:rsidRPr="003B126E" w:rsidRDefault="004A5DE6"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4C509A66" w14:textId="77777777" w:rsidR="001B5DC5" w:rsidRDefault="004A5DE6"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4D998512" w14:textId="57289E60" w:rsidR="004A5DE6" w:rsidRPr="002E72D9" w:rsidRDefault="004A5DE6"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592E8FF" w14:textId="77777777" w:rsidR="004A5DE6" w:rsidRPr="0090794D" w:rsidRDefault="004A5DE6"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40012FDD" w14:textId="77777777" w:rsidR="004A5DE6" w:rsidRPr="0090794D" w:rsidRDefault="005A1B24"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4A5DE6" w:rsidRPr="0090794D">
        <w:rPr>
          <w:i/>
          <w:noProof/>
          <w:sz w:val="18"/>
          <w:szCs w:val="18"/>
          <w:rtl/>
        </w:rPr>
        <w:t xml:space="preserve"> – ממוצע של המהירות בריבוע. </w:t>
      </w:r>
      <m:oMath>
        <m:r>
          <w:rPr>
            <w:rFonts w:ascii="Cambria Math" w:hAnsi="Cambria Math"/>
            <w:noProof/>
            <w:sz w:val="18"/>
            <w:szCs w:val="18"/>
          </w:rPr>
          <m:t>m</m:t>
        </m:r>
      </m:oMath>
      <w:r w:rsidR="004A5DE6" w:rsidRPr="0090794D">
        <w:rPr>
          <w:i/>
          <w:noProof/>
          <w:sz w:val="18"/>
          <w:szCs w:val="18"/>
          <w:rtl/>
        </w:rPr>
        <w:t xml:space="preserve"> – מסת המולקולה. </w:t>
      </w:r>
    </w:p>
    <w:p w14:paraId="08961817" w14:textId="77777777" w:rsidR="004A5DE6" w:rsidRPr="0090794D" w:rsidRDefault="004A5DE6"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0126E5ED" w14:textId="77777777" w:rsidR="004A5DE6" w:rsidRPr="0090794D" w:rsidRDefault="004A5DE6"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4C4F7815" w14:textId="77777777" w:rsidR="004A5DE6" w:rsidRPr="0090794D" w:rsidRDefault="004A5DE6" w:rsidP="00AA2F9D">
      <w:pPr>
        <w:spacing w:line="240" w:lineRule="auto"/>
        <w:rPr>
          <w:i/>
          <w:noProof/>
          <w:sz w:val="18"/>
          <w:szCs w:val="18"/>
          <w:rtl/>
        </w:rPr>
      </w:pPr>
      <w:r w:rsidRPr="0090794D">
        <w:rPr>
          <w:i/>
          <w:noProof/>
          <w:sz w:val="18"/>
          <w:szCs w:val="18"/>
        </w:rPr>
        <w:drawing>
          <wp:anchor distT="0" distB="0" distL="114300" distR="114300" simplePos="0" relativeHeight="251686912" behindDoc="1" locked="0" layoutInCell="1" allowOverlap="1" wp14:anchorId="6903EE3B" wp14:editId="56D738A8">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1FBEA64F" w14:textId="77777777" w:rsidR="004A5DE6" w:rsidRPr="0090794D" w:rsidRDefault="004A5DE6"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6FFEDA1F" w14:textId="77777777" w:rsidR="004A5DE6" w:rsidRPr="0090794D" w:rsidRDefault="004A5DE6"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1F02C4A9" w14:textId="77777777" w:rsidR="004A5DE6" w:rsidRPr="0090794D" w:rsidRDefault="004A5DE6"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483F425D" w14:textId="77777777" w:rsidR="004A5DE6" w:rsidRPr="0090794D" w:rsidRDefault="004A5DE6"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3DE1C1C0" w14:textId="77777777" w:rsidR="004A5DE6" w:rsidRPr="0090794D" w:rsidRDefault="005A1B24"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4A5DE6" w:rsidRPr="0090794D">
        <w:rPr>
          <w:i/>
          <w:noProof/>
          <w:sz w:val="18"/>
          <w:szCs w:val="18"/>
          <w:rtl/>
        </w:rPr>
        <w:t xml:space="preserve"> </w:t>
      </w:r>
      <w:r w:rsidR="004A5DE6" w:rsidRPr="0090794D">
        <w:rPr>
          <w:i/>
          <w:noProof/>
          <w:sz w:val="18"/>
          <w:szCs w:val="18"/>
        </w:rPr>
        <w:t>-</w:t>
      </w:r>
      <w:r w:rsidR="004A5DE6" w:rsidRPr="0090794D">
        <w:rPr>
          <w:i/>
          <w:noProof/>
          <w:sz w:val="18"/>
          <w:szCs w:val="18"/>
          <w:rtl/>
        </w:rPr>
        <w:t xml:space="preserve"> השכיח, המהירות הכי נפוצה</w:t>
      </w:r>
      <w:r w:rsidR="004A5DE6">
        <w:rPr>
          <w:rFonts w:hint="cs"/>
          <w:i/>
          <w:noProof/>
          <w:sz w:val="18"/>
          <w:szCs w:val="18"/>
          <w:rtl/>
        </w:rPr>
        <w:t>.</w:t>
      </w:r>
    </w:p>
    <w:p w14:paraId="72467FB1" w14:textId="77777777" w:rsidR="001B5DC5" w:rsidRDefault="004A5DE6"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0104C327" w14:textId="4B400682" w:rsidR="004A5DE6" w:rsidRPr="002E72D9" w:rsidRDefault="004A5DE6"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2EBF6E42" w14:textId="77777777" w:rsidR="004A5DE6" w:rsidRPr="00D3531F" w:rsidRDefault="004A5DE6"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00F5B193" w14:textId="77777777" w:rsidR="004A5DE6" w:rsidRPr="00D3531F" w:rsidRDefault="004A5DE6"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6CA9F9FA" w14:textId="77777777" w:rsidR="004A5DE6" w:rsidRPr="00D3531F" w:rsidRDefault="004A5DE6"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4FE7DC67" w14:textId="77777777" w:rsidR="004A5DE6" w:rsidRPr="00D3531F" w:rsidRDefault="004A5DE6"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0CFF2A52" w14:textId="77777777" w:rsidR="004A5DE6" w:rsidRPr="00D3531F" w:rsidRDefault="004A5DE6"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19A78464" w14:textId="77777777" w:rsidR="001B5DC5" w:rsidRDefault="004A5DE6"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11678196" w14:textId="2380A786" w:rsidR="004A5DE6" w:rsidRPr="005A546E" w:rsidRDefault="004A5DE6"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4AE3153C" w14:textId="77777777" w:rsidR="004A5DE6" w:rsidRDefault="004A5DE6"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04B26C0D" w14:textId="77777777" w:rsidR="004A5DE6" w:rsidRPr="005A546E" w:rsidRDefault="004A5DE6"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4A5DE6" w:rsidRPr="00083FF3" w14:paraId="1B6D1E3A" w14:textId="77777777" w:rsidTr="00083FF3">
        <w:trPr>
          <w:tblHeader/>
          <w:tblCellSpacing w:w="15" w:type="dxa"/>
        </w:trPr>
        <w:tc>
          <w:tcPr>
            <w:tcW w:w="3626" w:type="dxa"/>
            <w:gridSpan w:val="3"/>
            <w:vAlign w:val="center"/>
          </w:tcPr>
          <w:p w14:paraId="4BE7EC9D" w14:textId="77777777" w:rsidR="004A5DE6" w:rsidRPr="00083FF3" w:rsidRDefault="004A5DE6"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4A5DE6" w:rsidRPr="00083FF3" w14:paraId="6E562636" w14:textId="77777777" w:rsidTr="00083FF3">
        <w:trPr>
          <w:tblHeader/>
          <w:tblCellSpacing w:w="15" w:type="dxa"/>
        </w:trPr>
        <w:tc>
          <w:tcPr>
            <w:tcW w:w="0" w:type="auto"/>
            <w:vAlign w:val="center"/>
          </w:tcPr>
          <w:p w14:paraId="442D4CB8" w14:textId="77777777" w:rsidR="004A5DE6" w:rsidRPr="00083FF3" w:rsidRDefault="004A5DE6"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18E50AC9" w14:textId="77777777" w:rsidR="004A5DE6" w:rsidRPr="00083FF3" w:rsidRDefault="004A5DE6"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25DB6FA0" w14:textId="77777777" w:rsidR="004A5DE6" w:rsidRPr="00083FF3" w:rsidRDefault="004A5DE6" w:rsidP="00083FF3">
            <w:pPr>
              <w:spacing w:line="240" w:lineRule="auto"/>
              <w:rPr>
                <w:i/>
                <w:noProof/>
                <w:sz w:val="18"/>
                <w:szCs w:val="18"/>
                <w:rtl/>
              </w:rPr>
            </w:pPr>
            <w:r w:rsidRPr="00083FF3">
              <w:rPr>
                <w:i/>
                <w:noProof/>
                <w:sz w:val="18"/>
                <w:szCs w:val="18"/>
                <w:rtl/>
              </w:rPr>
              <w:t>חומר</w:t>
            </w:r>
          </w:p>
        </w:tc>
      </w:tr>
      <w:tr w:rsidR="004A5DE6" w:rsidRPr="00083FF3" w14:paraId="1E71F589" w14:textId="77777777" w:rsidTr="00083FF3">
        <w:trPr>
          <w:tblCellSpacing w:w="15" w:type="dxa"/>
        </w:trPr>
        <w:tc>
          <w:tcPr>
            <w:tcW w:w="0" w:type="auto"/>
            <w:vAlign w:val="center"/>
          </w:tcPr>
          <w:p w14:paraId="7A04E4B1" w14:textId="77777777" w:rsidR="004A5DE6" w:rsidRPr="00083FF3" w:rsidRDefault="004A5DE6" w:rsidP="00083FF3">
            <w:pPr>
              <w:spacing w:line="240" w:lineRule="auto"/>
              <w:rPr>
                <w:i/>
                <w:noProof/>
                <w:sz w:val="18"/>
                <w:szCs w:val="18"/>
                <w:rtl/>
              </w:rPr>
            </w:pPr>
            <w:r w:rsidRPr="00083FF3">
              <w:rPr>
                <w:i/>
                <w:noProof/>
                <w:sz w:val="18"/>
                <w:szCs w:val="18"/>
              </w:rPr>
              <w:t>0.22</w:t>
            </w:r>
          </w:p>
        </w:tc>
        <w:tc>
          <w:tcPr>
            <w:tcW w:w="1126" w:type="dxa"/>
            <w:vAlign w:val="center"/>
          </w:tcPr>
          <w:p w14:paraId="28C65CE7" w14:textId="77777777" w:rsidR="004A5DE6" w:rsidRPr="00083FF3" w:rsidRDefault="004A5DE6" w:rsidP="00083FF3">
            <w:pPr>
              <w:spacing w:line="240" w:lineRule="auto"/>
              <w:rPr>
                <w:i/>
                <w:noProof/>
                <w:sz w:val="18"/>
                <w:szCs w:val="18"/>
                <w:rtl/>
              </w:rPr>
            </w:pPr>
            <w:r w:rsidRPr="00083FF3">
              <w:rPr>
                <w:i/>
                <w:noProof/>
                <w:sz w:val="18"/>
                <w:szCs w:val="18"/>
              </w:rPr>
              <w:t>900</w:t>
            </w:r>
          </w:p>
        </w:tc>
        <w:tc>
          <w:tcPr>
            <w:tcW w:w="1089" w:type="dxa"/>
            <w:vAlign w:val="center"/>
            <w:hideMark/>
          </w:tcPr>
          <w:p w14:paraId="5CE6D478" w14:textId="77777777" w:rsidR="004A5DE6" w:rsidRPr="00083FF3" w:rsidRDefault="004A5DE6" w:rsidP="00083FF3">
            <w:pPr>
              <w:spacing w:line="240" w:lineRule="auto"/>
              <w:rPr>
                <w:i/>
                <w:noProof/>
                <w:sz w:val="18"/>
                <w:szCs w:val="18"/>
              </w:rPr>
            </w:pPr>
            <w:r w:rsidRPr="00083FF3">
              <w:rPr>
                <w:i/>
                <w:noProof/>
                <w:sz w:val="18"/>
                <w:szCs w:val="18"/>
                <w:rtl/>
              </w:rPr>
              <w:t>אלומיניום</w:t>
            </w:r>
          </w:p>
        </w:tc>
      </w:tr>
      <w:tr w:rsidR="004A5DE6" w:rsidRPr="00083FF3" w14:paraId="4CBDF6B1" w14:textId="77777777" w:rsidTr="00083FF3">
        <w:trPr>
          <w:tblCellSpacing w:w="15" w:type="dxa"/>
        </w:trPr>
        <w:tc>
          <w:tcPr>
            <w:tcW w:w="0" w:type="auto"/>
            <w:vAlign w:val="center"/>
          </w:tcPr>
          <w:p w14:paraId="14E53880" w14:textId="77777777" w:rsidR="004A5DE6" w:rsidRPr="00083FF3" w:rsidRDefault="004A5DE6" w:rsidP="00083FF3">
            <w:pPr>
              <w:spacing w:line="240" w:lineRule="auto"/>
              <w:rPr>
                <w:i/>
                <w:noProof/>
                <w:sz w:val="18"/>
                <w:szCs w:val="18"/>
                <w:rtl/>
              </w:rPr>
            </w:pPr>
            <w:r w:rsidRPr="00083FF3">
              <w:rPr>
                <w:i/>
                <w:noProof/>
                <w:sz w:val="18"/>
                <w:szCs w:val="18"/>
              </w:rPr>
              <w:t>0.58</w:t>
            </w:r>
          </w:p>
        </w:tc>
        <w:tc>
          <w:tcPr>
            <w:tcW w:w="1126" w:type="dxa"/>
            <w:vAlign w:val="center"/>
          </w:tcPr>
          <w:p w14:paraId="38B55507" w14:textId="77777777" w:rsidR="004A5DE6" w:rsidRPr="00083FF3" w:rsidRDefault="004A5DE6" w:rsidP="00083FF3">
            <w:pPr>
              <w:spacing w:line="240" w:lineRule="auto"/>
              <w:rPr>
                <w:i/>
                <w:noProof/>
                <w:sz w:val="18"/>
                <w:szCs w:val="18"/>
                <w:rtl/>
              </w:rPr>
            </w:pPr>
            <w:r w:rsidRPr="00083FF3">
              <w:rPr>
                <w:i/>
                <w:noProof/>
                <w:sz w:val="18"/>
                <w:szCs w:val="18"/>
              </w:rPr>
              <w:t>2400</w:t>
            </w:r>
          </w:p>
        </w:tc>
        <w:tc>
          <w:tcPr>
            <w:tcW w:w="1089" w:type="dxa"/>
            <w:vAlign w:val="center"/>
            <w:hideMark/>
          </w:tcPr>
          <w:p w14:paraId="1F8BAECF" w14:textId="77777777" w:rsidR="004A5DE6" w:rsidRPr="00083FF3" w:rsidRDefault="004A5DE6" w:rsidP="00083FF3">
            <w:pPr>
              <w:spacing w:line="240" w:lineRule="auto"/>
              <w:rPr>
                <w:i/>
                <w:noProof/>
                <w:sz w:val="18"/>
                <w:szCs w:val="18"/>
              </w:rPr>
            </w:pPr>
            <w:r w:rsidRPr="00083FF3">
              <w:rPr>
                <w:i/>
                <w:noProof/>
                <w:sz w:val="18"/>
                <w:szCs w:val="18"/>
                <w:rtl/>
              </w:rPr>
              <w:t>אלכוהול (אתילי)</w:t>
            </w:r>
          </w:p>
        </w:tc>
      </w:tr>
      <w:tr w:rsidR="004A5DE6" w:rsidRPr="00083FF3" w14:paraId="5BC5C96B" w14:textId="77777777" w:rsidTr="00083FF3">
        <w:trPr>
          <w:tblCellSpacing w:w="15" w:type="dxa"/>
        </w:trPr>
        <w:tc>
          <w:tcPr>
            <w:tcW w:w="0" w:type="auto"/>
            <w:vAlign w:val="center"/>
          </w:tcPr>
          <w:p w14:paraId="2EADC6AF" w14:textId="77777777" w:rsidR="004A5DE6" w:rsidRPr="00083FF3" w:rsidRDefault="004A5DE6" w:rsidP="00083FF3">
            <w:pPr>
              <w:spacing w:line="240" w:lineRule="auto"/>
              <w:rPr>
                <w:i/>
                <w:noProof/>
                <w:sz w:val="18"/>
                <w:szCs w:val="18"/>
                <w:rtl/>
              </w:rPr>
            </w:pPr>
            <w:r w:rsidRPr="00083FF3">
              <w:rPr>
                <w:i/>
                <w:noProof/>
                <w:sz w:val="18"/>
                <w:szCs w:val="18"/>
              </w:rPr>
              <w:t>0.093</w:t>
            </w:r>
          </w:p>
        </w:tc>
        <w:tc>
          <w:tcPr>
            <w:tcW w:w="1126" w:type="dxa"/>
            <w:vAlign w:val="center"/>
          </w:tcPr>
          <w:p w14:paraId="5BABEE01" w14:textId="77777777" w:rsidR="004A5DE6" w:rsidRPr="00083FF3" w:rsidRDefault="004A5DE6" w:rsidP="00083FF3">
            <w:pPr>
              <w:spacing w:line="240" w:lineRule="auto"/>
              <w:rPr>
                <w:i/>
                <w:noProof/>
                <w:sz w:val="18"/>
                <w:szCs w:val="18"/>
                <w:rtl/>
              </w:rPr>
            </w:pPr>
            <w:r w:rsidRPr="00083FF3">
              <w:rPr>
                <w:i/>
                <w:noProof/>
                <w:sz w:val="18"/>
                <w:szCs w:val="18"/>
              </w:rPr>
              <w:t>390</w:t>
            </w:r>
          </w:p>
        </w:tc>
        <w:tc>
          <w:tcPr>
            <w:tcW w:w="1089" w:type="dxa"/>
            <w:vAlign w:val="center"/>
            <w:hideMark/>
          </w:tcPr>
          <w:p w14:paraId="6DD692AC" w14:textId="77777777" w:rsidR="004A5DE6" w:rsidRPr="00083FF3" w:rsidRDefault="004A5DE6" w:rsidP="00083FF3">
            <w:pPr>
              <w:spacing w:line="240" w:lineRule="auto"/>
              <w:rPr>
                <w:i/>
                <w:noProof/>
                <w:sz w:val="18"/>
                <w:szCs w:val="18"/>
              </w:rPr>
            </w:pPr>
            <w:r w:rsidRPr="00083FF3">
              <w:rPr>
                <w:i/>
                <w:noProof/>
                <w:sz w:val="18"/>
                <w:szCs w:val="18"/>
                <w:rtl/>
              </w:rPr>
              <w:t>נחושת</w:t>
            </w:r>
          </w:p>
        </w:tc>
      </w:tr>
      <w:tr w:rsidR="004A5DE6" w:rsidRPr="00083FF3" w14:paraId="15718400" w14:textId="77777777" w:rsidTr="00083FF3">
        <w:trPr>
          <w:tblCellSpacing w:w="15" w:type="dxa"/>
        </w:trPr>
        <w:tc>
          <w:tcPr>
            <w:tcW w:w="0" w:type="auto"/>
            <w:vAlign w:val="center"/>
          </w:tcPr>
          <w:p w14:paraId="4DCCEE4E" w14:textId="77777777" w:rsidR="004A5DE6" w:rsidRPr="00083FF3" w:rsidRDefault="004A5DE6" w:rsidP="00083FF3">
            <w:pPr>
              <w:spacing w:line="240" w:lineRule="auto"/>
              <w:rPr>
                <w:i/>
                <w:noProof/>
                <w:sz w:val="18"/>
                <w:szCs w:val="18"/>
                <w:rtl/>
              </w:rPr>
            </w:pPr>
            <w:r w:rsidRPr="00083FF3">
              <w:rPr>
                <w:i/>
                <w:noProof/>
                <w:sz w:val="18"/>
                <w:szCs w:val="18"/>
              </w:rPr>
              <w:t>0.20</w:t>
            </w:r>
          </w:p>
        </w:tc>
        <w:tc>
          <w:tcPr>
            <w:tcW w:w="1126" w:type="dxa"/>
            <w:vAlign w:val="center"/>
          </w:tcPr>
          <w:p w14:paraId="49DEF768" w14:textId="77777777" w:rsidR="004A5DE6" w:rsidRPr="00083FF3" w:rsidRDefault="004A5DE6" w:rsidP="00083FF3">
            <w:pPr>
              <w:spacing w:line="240" w:lineRule="auto"/>
              <w:rPr>
                <w:i/>
                <w:noProof/>
                <w:sz w:val="18"/>
                <w:szCs w:val="18"/>
                <w:rtl/>
              </w:rPr>
            </w:pPr>
            <w:r w:rsidRPr="00083FF3">
              <w:rPr>
                <w:i/>
                <w:noProof/>
                <w:sz w:val="18"/>
                <w:szCs w:val="18"/>
              </w:rPr>
              <w:t>840</w:t>
            </w:r>
          </w:p>
        </w:tc>
        <w:tc>
          <w:tcPr>
            <w:tcW w:w="1089" w:type="dxa"/>
            <w:vAlign w:val="center"/>
            <w:hideMark/>
          </w:tcPr>
          <w:p w14:paraId="09C63F27" w14:textId="77777777" w:rsidR="004A5DE6" w:rsidRPr="00083FF3" w:rsidRDefault="004A5DE6" w:rsidP="00083FF3">
            <w:pPr>
              <w:spacing w:line="240" w:lineRule="auto"/>
              <w:rPr>
                <w:i/>
                <w:noProof/>
                <w:sz w:val="18"/>
                <w:szCs w:val="18"/>
              </w:rPr>
            </w:pPr>
            <w:r w:rsidRPr="00083FF3">
              <w:rPr>
                <w:i/>
                <w:noProof/>
                <w:sz w:val="18"/>
                <w:szCs w:val="18"/>
                <w:rtl/>
              </w:rPr>
              <w:t>זכוכית</w:t>
            </w:r>
          </w:p>
        </w:tc>
      </w:tr>
      <w:tr w:rsidR="004A5DE6" w:rsidRPr="00083FF3" w14:paraId="45A3CAA5" w14:textId="77777777" w:rsidTr="00083FF3">
        <w:trPr>
          <w:tblCellSpacing w:w="15" w:type="dxa"/>
        </w:trPr>
        <w:tc>
          <w:tcPr>
            <w:tcW w:w="0" w:type="auto"/>
            <w:vAlign w:val="center"/>
          </w:tcPr>
          <w:p w14:paraId="3EE1BCC1" w14:textId="77777777" w:rsidR="004A5DE6" w:rsidRPr="00083FF3" w:rsidRDefault="004A5DE6" w:rsidP="00083FF3">
            <w:pPr>
              <w:spacing w:line="240" w:lineRule="auto"/>
              <w:rPr>
                <w:i/>
                <w:noProof/>
                <w:sz w:val="18"/>
                <w:szCs w:val="18"/>
                <w:rtl/>
              </w:rPr>
            </w:pPr>
            <w:r w:rsidRPr="00083FF3">
              <w:rPr>
                <w:i/>
                <w:noProof/>
                <w:sz w:val="18"/>
                <w:szCs w:val="18"/>
              </w:rPr>
              <w:t>0.11</w:t>
            </w:r>
          </w:p>
        </w:tc>
        <w:tc>
          <w:tcPr>
            <w:tcW w:w="1126" w:type="dxa"/>
            <w:vAlign w:val="center"/>
          </w:tcPr>
          <w:p w14:paraId="75132043" w14:textId="77777777" w:rsidR="004A5DE6" w:rsidRPr="00083FF3" w:rsidRDefault="004A5DE6" w:rsidP="00083FF3">
            <w:pPr>
              <w:spacing w:line="240" w:lineRule="auto"/>
              <w:rPr>
                <w:i/>
                <w:noProof/>
                <w:sz w:val="18"/>
                <w:szCs w:val="18"/>
                <w:rtl/>
              </w:rPr>
            </w:pPr>
            <w:r w:rsidRPr="00083FF3">
              <w:rPr>
                <w:i/>
                <w:noProof/>
                <w:sz w:val="18"/>
                <w:szCs w:val="18"/>
              </w:rPr>
              <w:t>450</w:t>
            </w:r>
          </w:p>
        </w:tc>
        <w:tc>
          <w:tcPr>
            <w:tcW w:w="1089" w:type="dxa"/>
            <w:vAlign w:val="center"/>
            <w:hideMark/>
          </w:tcPr>
          <w:p w14:paraId="79C9969C" w14:textId="77777777" w:rsidR="004A5DE6" w:rsidRPr="00083FF3" w:rsidRDefault="004A5DE6" w:rsidP="00083FF3">
            <w:pPr>
              <w:spacing w:line="240" w:lineRule="auto"/>
              <w:rPr>
                <w:i/>
                <w:noProof/>
                <w:sz w:val="18"/>
                <w:szCs w:val="18"/>
              </w:rPr>
            </w:pPr>
            <w:r w:rsidRPr="00083FF3">
              <w:rPr>
                <w:i/>
                <w:noProof/>
                <w:sz w:val="18"/>
                <w:szCs w:val="18"/>
                <w:rtl/>
              </w:rPr>
              <w:t>ברזל / פלדה</w:t>
            </w:r>
          </w:p>
        </w:tc>
      </w:tr>
      <w:tr w:rsidR="004A5DE6" w:rsidRPr="00083FF3" w14:paraId="3B728E26" w14:textId="77777777" w:rsidTr="00083FF3">
        <w:trPr>
          <w:tblCellSpacing w:w="15" w:type="dxa"/>
        </w:trPr>
        <w:tc>
          <w:tcPr>
            <w:tcW w:w="0" w:type="auto"/>
            <w:vAlign w:val="center"/>
          </w:tcPr>
          <w:p w14:paraId="37A1EC0A" w14:textId="77777777" w:rsidR="004A5DE6" w:rsidRPr="00083FF3" w:rsidRDefault="004A5DE6" w:rsidP="00083FF3">
            <w:pPr>
              <w:spacing w:line="240" w:lineRule="auto"/>
              <w:rPr>
                <w:i/>
                <w:noProof/>
                <w:sz w:val="18"/>
                <w:szCs w:val="18"/>
                <w:rtl/>
              </w:rPr>
            </w:pPr>
            <w:r w:rsidRPr="00083FF3">
              <w:rPr>
                <w:i/>
                <w:noProof/>
                <w:sz w:val="18"/>
                <w:szCs w:val="18"/>
              </w:rPr>
              <w:t>0.031</w:t>
            </w:r>
          </w:p>
        </w:tc>
        <w:tc>
          <w:tcPr>
            <w:tcW w:w="1126" w:type="dxa"/>
            <w:vAlign w:val="center"/>
          </w:tcPr>
          <w:p w14:paraId="59E91C24" w14:textId="77777777" w:rsidR="004A5DE6" w:rsidRPr="00083FF3" w:rsidRDefault="004A5DE6" w:rsidP="00083FF3">
            <w:pPr>
              <w:spacing w:line="240" w:lineRule="auto"/>
              <w:rPr>
                <w:i/>
                <w:noProof/>
                <w:sz w:val="18"/>
                <w:szCs w:val="18"/>
                <w:rtl/>
              </w:rPr>
            </w:pPr>
            <w:r w:rsidRPr="00083FF3">
              <w:rPr>
                <w:i/>
                <w:noProof/>
                <w:sz w:val="18"/>
                <w:szCs w:val="18"/>
              </w:rPr>
              <w:t>130</w:t>
            </w:r>
          </w:p>
        </w:tc>
        <w:tc>
          <w:tcPr>
            <w:tcW w:w="1089" w:type="dxa"/>
            <w:vAlign w:val="center"/>
            <w:hideMark/>
          </w:tcPr>
          <w:p w14:paraId="5EE9691E" w14:textId="77777777" w:rsidR="004A5DE6" w:rsidRPr="00083FF3" w:rsidRDefault="004A5DE6" w:rsidP="00083FF3">
            <w:pPr>
              <w:spacing w:line="240" w:lineRule="auto"/>
              <w:rPr>
                <w:i/>
                <w:noProof/>
                <w:sz w:val="18"/>
                <w:szCs w:val="18"/>
              </w:rPr>
            </w:pPr>
            <w:r w:rsidRPr="00083FF3">
              <w:rPr>
                <w:i/>
                <w:noProof/>
                <w:sz w:val="18"/>
                <w:szCs w:val="18"/>
                <w:rtl/>
              </w:rPr>
              <w:t>עופרת</w:t>
            </w:r>
          </w:p>
        </w:tc>
      </w:tr>
      <w:tr w:rsidR="004A5DE6" w:rsidRPr="00083FF3" w14:paraId="331C3ECF" w14:textId="77777777" w:rsidTr="00083FF3">
        <w:trPr>
          <w:tblCellSpacing w:w="15" w:type="dxa"/>
        </w:trPr>
        <w:tc>
          <w:tcPr>
            <w:tcW w:w="0" w:type="auto"/>
            <w:vAlign w:val="center"/>
          </w:tcPr>
          <w:p w14:paraId="34C41103" w14:textId="77777777" w:rsidR="004A5DE6" w:rsidRPr="00083FF3" w:rsidRDefault="004A5DE6" w:rsidP="00083FF3">
            <w:pPr>
              <w:spacing w:line="240" w:lineRule="auto"/>
              <w:rPr>
                <w:i/>
                <w:noProof/>
                <w:sz w:val="18"/>
                <w:szCs w:val="18"/>
                <w:rtl/>
              </w:rPr>
            </w:pPr>
            <w:r w:rsidRPr="00083FF3">
              <w:rPr>
                <w:i/>
                <w:noProof/>
                <w:sz w:val="18"/>
                <w:szCs w:val="18"/>
              </w:rPr>
              <w:t>0.21</w:t>
            </w:r>
          </w:p>
        </w:tc>
        <w:tc>
          <w:tcPr>
            <w:tcW w:w="1126" w:type="dxa"/>
            <w:vAlign w:val="center"/>
          </w:tcPr>
          <w:p w14:paraId="60CD6552" w14:textId="77777777" w:rsidR="004A5DE6" w:rsidRPr="00083FF3" w:rsidRDefault="004A5DE6" w:rsidP="00083FF3">
            <w:pPr>
              <w:spacing w:line="240" w:lineRule="auto"/>
              <w:rPr>
                <w:i/>
                <w:noProof/>
                <w:sz w:val="18"/>
                <w:szCs w:val="18"/>
                <w:rtl/>
              </w:rPr>
            </w:pPr>
            <w:r w:rsidRPr="00083FF3">
              <w:rPr>
                <w:i/>
                <w:noProof/>
                <w:sz w:val="18"/>
                <w:szCs w:val="18"/>
              </w:rPr>
              <w:t>860</w:t>
            </w:r>
          </w:p>
        </w:tc>
        <w:tc>
          <w:tcPr>
            <w:tcW w:w="1089" w:type="dxa"/>
            <w:vAlign w:val="center"/>
            <w:hideMark/>
          </w:tcPr>
          <w:p w14:paraId="42B4F4B3" w14:textId="77777777" w:rsidR="004A5DE6" w:rsidRPr="00083FF3" w:rsidRDefault="004A5DE6" w:rsidP="00083FF3">
            <w:pPr>
              <w:spacing w:line="240" w:lineRule="auto"/>
              <w:rPr>
                <w:i/>
                <w:noProof/>
                <w:sz w:val="18"/>
                <w:szCs w:val="18"/>
              </w:rPr>
            </w:pPr>
            <w:r w:rsidRPr="00083FF3">
              <w:rPr>
                <w:i/>
                <w:noProof/>
                <w:sz w:val="18"/>
                <w:szCs w:val="18"/>
                <w:rtl/>
              </w:rPr>
              <w:t>שיש</w:t>
            </w:r>
          </w:p>
        </w:tc>
      </w:tr>
      <w:tr w:rsidR="004A5DE6" w:rsidRPr="00083FF3" w14:paraId="5C50E603" w14:textId="77777777" w:rsidTr="00083FF3">
        <w:trPr>
          <w:tblCellSpacing w:w="15" w:type="dxa"/>
        </w:trPr>
        <w:tc>
          <w:tcPr>
            <w:tcW w:w="0" w:type="auto"/>
            <w:vAlign w:val="center"/>
          </w:tcPr>
          <w:p w14:paraId="5DA2657C" w14:textId="77777777" w:rsidR="004A5DE6" w:rsidRPr="00083FF3" w:rsidRDefault="004A5DE6" w:rsidP="00083FF3">
            <w:pPr>
              <w:spacing w:line="240" w:lineRule="auto"/>
              <w:rPr>
                <w:i/>
                <w:noProof/>
                <w:sz w:val="18"/>
                <w:szCs w:val="18"/>
                <w:rtl/>
              </w:rPr>
            </w:pPr>
            <w:r w:rsidRPr="00083FF3">
              <w:rPr>
                <w:i/>
                <w:noProof/>
                <w:sz w:val="18"/>
                <w:szCs w:val="18"/>
              </w:rPr>
              <w:t>0.033</w:t>
            </w:r>
          </w:p>
        </w:tc>
        <w:tc>
          <w:tcPr>
            <w:tcW w:w="1126" w:type="dxa"/>
            <w:vAlign w:val="center"/>
          </w:tcPr>
          <w:p w14:paraId="3A1C4188" w14:textId="77777777" w:rsidR="004A5DE6" w:rsidRPr="00083FF3" w:rsidRDefault="004A5DE6" w:rsidP="00083FF3">
            <w:pPr>
              <w:spacing w:line="240" w:lineRule="auto"/>
              <w:rPr>
                <w:i/>
                <w:noProof/>
                <w:sz w:val="18"/>
                <w:szCs w:val="18"/>
                <w:rtl/>
              </w:rPr>
            </w:pPr>
            <w:r w:rsidRPr="00083FF3">
              <w:rPr>
                <w:i/>
                <w:noProof/>
                <w:sz w:val="18"/>
                <w:szCs w:val="18"/>
              </w:rPr>
              <w:t>140</w:t>
            </w:r>
          </w:p>
        </w:tc>
        <w:tc>
          <w:tcPr>
            <w:tcW w:w="1089" w:type="dxa"/>
            <w:vAlign w:val="center"/>
            <w:hideMark/>
          </w:tcPr>
          <w:p w14:paraId="690ABF11" w14:textId="77777777" w:rsidR="004A5DE6" w:rsidRPr="00083FF3" w:rsidRDefault="004A5DE6" w:rsidP="00083FF3">
            <w:pPr>
              <w:spacing w:line="240" w:lineRule="auto"/>
              <w:rPr>
                <w:i/>
                <w:noProof/>
                <w:sz w:val="18"/>
                <w:szCs w:val="18"/>
              </w:rPr>
            </w:pPr>
            <w:r w:rsidRPr="00083FF3">
              <w:rPr>
                <w:i/>
                <w:noProof/>
                <w:sz w:val="18"/>
                <w:szCs w:val="18"/>
                <w:rtl/>
              </w:rPr>
              <w:t>כספית</w:t>
            </w:r>
          </w:p>
        </w:tc>
      </w:tr>
      <w:tr w:rsidR="004A5DE6" w:rsidRPr="00083FF3" w14:paraId="06CE9AC5" w14:textId="77777777" w:rsidTr="00083FF3">
        <w:trPr>
          <w:tblCellSpacing w:w="15" w:type="dxa"/>
        </w:trPr>
        <w:tc>
          <w:tcPr>
            <w:tcW w:w="0" w:type="auto"/>
            <w:vAlign w:val="center"/>
          </w:tcPr>
          <w:p w14:paraId="2694DE14" w14:textId="77777777" w:rsidR="004A5DE6" w:rsidRPr="00083FF3" w:rsidRDefault="004A5DE6" w:rsidP="00083FF3">
            <w:pPr>
              <w:spacing w:line="240" w:lineRule="auto"/>
              <w:rPr>
                <w:i/>
                <w:noProof/>
                <w:sz w:val="18"/>
                <w:szCs w:val="18"/>
                <w:rtl/>
              </w:rPr>
            </w:pPr>
            <w:r w:rsidRPr="00083FF3">
              <w:rPr>
                <w:i/>
                <w:noProof/>
                <w:sz w:val="18"/>
                <w:szCs w:val="18"/>
              </w:rPr>
              <w:t>0.056</w:t>
            </w:r>
          </w:p>
        </w:tc>
        <w:tc>
          <w:tcPr>
            <w:tcW w:w="1126" w:type="dxa"/>
            <w:vAlign w:val="center"/>
          </w:tcPr>
          <w:p w14:paraId="381868B4" w14:textId="77777777" w:rsidR="004A5DE6" w:rsidRPr="00083FF3" w:rsidRDefault="004A5DE6" w:rsidP="00083FF3">
            <w:pPr>
              <w:spacing w:line="240" w:lineRule="auto"/>
              <w:rPr>
                <w:i/>
                <w:noProof/>
                <w:sz w:val="18"/>
                <w:szCs w:val="18"/>
                <w:rtl/>
              </w:rPr>
            </w:pPr>
            <w:r w:rsidRPr="00083FF3">
              <w:rPr>
                <w:i/>
                <w:noProof/>
                <w:sz w:val="18"/>
                <w:szCs w:val="18"/>
              </w:rPr>
              <w:t>230</w:t>
            </w:r>
          </w:p>
        </w:tc>
        <w:tc>
          <w:tcPr>
            <w:tcW w:w="1089" w:type="dxa"/>
            <w:vAlign w:val="center"/>
            <w:hideMark/>
          </w:tcPr>
          <w:p w14:paraId="1B758727" w14:textId="77777777" w:rsidR="004A5DE6" w:rsidRPr="00083FF3" w:rsidRDefault="004A5DE6" w:rsidP="00083FF3">
            <w:pPr>
              <w:spacing w:line="240" w:lineRule="auto"/>
              <w:rPr>
                <w:i/>
                <w:noProof/>
                <w:sz w:val="18"/>
                <w:szCs w:val="18"/>
              </w:rPr>
            </w:pPr>
            <w:r w:rsidRPr="00083FF3">
              <w:rPr>
                <w:i/>
                <w:noProof/>
                <w:sz w:val="18"/>
                <w:szCs w:val="18"/>
                <w:rtl/>
              </w:rPr>
              <w:t>כסף</w:t>
            </w:r>
          </w:p>
        </w:tc>
      </w:tr>
      <w:tr w:rsidR="004A5DE6" w:rsidRPr="00083FF3" w14:paraId="5947F3B3" w14:textId="77777777" w:rsidTr="00083FF3">
        <w:trPr>
          <w:tblCellSpacing w:w="15" w:type="dxa"/>
        </w:trPr>
        <w:tc>
          <w:tcPr>
            <w:tcW w:w="0" w:type="auto"/>
            <w:vAlign w:val="center"/>
          </w:tcPr>
          <w:p w14:paraId="3F142280" w14:textId="77777777" w:rsidR="004A5DE6" w:rsidRPr="00083FF3" w:rsidRDefault="004A5DE6" w:rsidP="00083FF3">
            <w:pPr>
              <w:spacing w:line="240" w:lineRule="auto"/>
              <w:rPr>
                <w:i/>
                <w:noProof/>
                <w:sz w:val="18"/>
                <w:szCs w:val="18"/>
                <w:rtl/>
              </w:rPr>
            </w:pPr>
            <w:r w:rsidRPr="00083FF3">
              <w:rPr>
                <w:i/>
                <w:noProof/>
                <w:sz w:val="18"/>
                <w:szCs w:val="18"/>
              </w:rPr>
              <w:t>0.40</w:t>
            </w:r>
          </w:p>
        </w:tc>
        <w:tc>
          <w:tcPr>
            <w:tcW w:w="1126" w:type="dxa"/>
            <w:vAlign w:val="center"/>
          </w:tcPr>
          <w:p w14:paraId="027C656A" w14:textId="77777777" w:rsidR="004A5DE6" w:rsidRPr="00083FF3" w:rsidRDefault="004A5DE6" w:rsidP="00083FF3">
            <w:pPr>
              <w:spacing w:line="240" w:lineRule="auto"/>
              <w:rPr>
                <w:i/>
                <w:noProof/>
                <w:sz w:val="18"/>
                <w:szCs w:val="18"/>
                <w:rtl/>
              </w:rPr>
            </w:pPr>
            <w:r w:rsidRPr="00083FF3">
              <w:rPr>
                <w:i/>
                <w:noProof/>
                <w:sz w:val="18"/>
                <w:szCs w:val="18"/>
              </w:rPr>
              <w:t>1700</w:t>
            </w:r>
          </w:p>
        </w:tc>
        <w:tc>
          <w:tcPr>
            <w:tcW w:w="1089" w:type="dxa"/>
            <w:vAlign w:val="center"/>
            <w:hideMark/>
          </w:tcPr>
          <w:p w14:paraId="794B4FF9" w14:textId="77777777" w:rsidR="004A5DE6" w:rsidRPr="00083FF3" w:rsidRDefault="004A5DE6" w:rsidP="00083FF3">
            <w:pPr>
              <w:spacing w:line="240" w:lineRule="auto"/>
              <w:rPr>
                <w:i/>
                <w:noProof/>
                <w:sz w:val="18"/>
                <w:szCs w:val="18"/>
              </w:rPr>
            </w:pPr>
            <w:r w:rsidRPr="00083FF3">
              <w:rPr>
                <w:i/>
                <w:noProof/>
                <w:sz w:val="18"/>
                <w:szCs w:val="18"/>
                <w:rtl/>
              </w:rPr>
              <w:t>עץ</w:t>
            </w:r>
          </w:p>
        </w:tc>
      </w:tr>
      <w:tr w:rsidR="004A5DE6" w:rsidRPr="00083FF3" w14:paraId="13359788" w14:textId="77777777" w:rsidTr="00083FF3">
        <w:trPr>
          <w:tblCellSpacing w:w="15" w:type="dxa"/>
        </w:trPr>
        <w:tc>
          <w:tcPr>
            <w:tcW w:w="0" w:type="auto"/>
            <w:vAlign w:val="center"/>
          </w:tcPr>
          <w:p w14:paraId="385D0EB1" w14:textId="77777777" w:rsidR="004A5DE6" w:rsidRPr="00083FF3" w:rsidRDefault="004A5DE6" w:rsidP="00083FF3">
            <w:pPr>
              <w:spacing w:line="240" w:lineRule="auto"/>
              <w:rPr>
                <w:i/>
                <w:noProof/>
                <w:sz w:val="18"/>
                <w:szCs w:val="18"/>
                <w:rtl/>
              </w:rPr>
            </w:pPr>
            <w:r w:rsidRPr="00083FF3">
              <w:rPr>
                <w:i/>
                <w:noProof/>
                <w:sz w:val="18"/>
                <w:szCs w:val="18"/>
              </w:rPr>
              <w:t>0.50</w:t>
            </w:r>
          </w:p>
        </w:tc>
        <w:tc>
          <w:tcPr>
            <w:tcW w:w="1126" w:type="dxa"/>
            <w:vAlign w:val="center"/>
          </w:tcPr>
          <w:p w14:paraId="65096F05" w14:textId="77777777" w:rsidR="004A5DE6" w:rsidRPr="00083FF3" w:rsidRDefault="004A5DE6" w:rsidP="00083FF3">
            <w:pPr>
              <w:spacing w:line="240" w:lineRule="auto"/>
              <w:rPr>
                <w:i/>
                <w:noProof/>
                <w:sz w:val="18"/>
                <w:szCs w:val="18"/>
                <w:rtl/>
              </w:rPr>
            </w:pPr>
            <w:r w:rsidRPr="00083FF3">
              <w:rPr>
                <w:i/>
                <w:noProof/>
                <w:sz w:val="18"/>
                <w:szCs w:val="18"/>
              </w:rPr>
              <w:t>2100</w:t>
            </w:r>
          </w:p>
        </w:tc>
        <w:tc>
          <w:tcPr>
            <w:tcW w:w="1089" w:type="dxa"/>
            <w:vAlign w:val="center"/>
            <w:hideMark/>
          </w:tcPr>
          <w:p w14:paraId="35F50109" w14:textId="77777777" w:rsidR="004A5DE6" w:rsidRPr="00083FF3" w:rsidRDefault="004A5DE6"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4A5DE6" w:rsidRPr="00083FF3" w14:paraId="1DBD8317" w14:textId="77777777" w:rsidTr="00083FF3">
        <w:trPr>
          <w:tblCellSpacing w:w="15" w:type="dxa"/>
        </w:trPr>
        <w:tc>
          <w:tcPr>
            <w:tcW w:w="0" w:type="auto"/>
            <w:vAlign w:val="center"/>
          </w:tcPr>
          <w:p w14:paraId="0A02E70B" w14:textId="77777777" w:rsidR="004A5DE6" w:rsidRPr="00083FF3" w:rsidRDefault="004A5DE6" w:rsidP="00083FF3">
            <w:pPr>
              <w:spacing w:line="240" w:lineRule="auto"/>
              <w:rPr>
                <w:i/>
                <w:noProof/>
                <w:sz w:val="18"/>
                <w:szCs w:val="18"/>
                <w:rtl/>
              </w:rPr>
            </w:pPr>
            <w:r w:rsidRPr="00083FF3">
              <w:rPr>
                <w:i/>
                <w:noProof/>
                <w:sz w:val="18"/>
                <w:szCs w:val="18"/>
              </w:rPr>
              <w:t>1.00</w:t>
            </w:r>
          </w:p>
        </w:tc>
        <w:tc>
          <w:tcPr>
            <w:tcW w:w="1126" w:type="dxa"/>
            <w:vAlign w:val="center"/>
          </w:tcPr>
          <w:p w14:paraId="2C665209" w14:textId="77777777" w:rsidR="004A5DE6" w:rsidRPr="00083FF3" w:rsidRDefault="004A5DE6" w:rsidP="00083FF3">
            <w:pPr>
              <w:spacing w:line="240" w:lineRule="auto"/>
              <w:rPr>
                <w:i/>
                <w:noProof/>
                <w:sz w:val="18"/>
                <w:szCs w:val="18"/>
                <w:rtl/>
              </w:rPr>
            </w:pPr>
            <w:r w:rsidRPr="00083FF3">
              <w:rPr>
                <w:i/>
                <w:noProof/>
                <w:sz w:val="18"/>
                <w:szCs w:val="18"/>
              </w:rPr>
              <w:t>4186</w:t>
            </w:r>
          </w:p>
        </w:tc>
        <w:tc>
          <w:tcPr>
            <w:tcW w:w="1089" w:type="dxa"/>
            <w:vAlign w:val="center"/>
            <w:hideMark/>
          </w:tcPr>
          <w:p w14:paraId="6C65F038" w14:textId="77777777" w:rsidR="004A5DE6" w:rsidRPr="00083FF3" w:rsidRDefault="004A5DE6"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4A5DE6" w:rsidRPr="00083FF3" w14:paraId="2493846D" w14:textId="77777777" w:rsidTr="00083FF3">
        <w:trPr>
          <w:tblCellSpacing w:w="15" w:type="dxa"/>
        </w:trPr>
        <w:tc>
          <w:tcPr>
            <w:tcW w:w="0" w:type="auto"/>
            <w:vAlign w:val="center"/>
          </w:tcPr>
          <w:p w14:paraId="0A5ACED1" w14:textId="77777777" w:rsidR="004A5DE6" w:rsidRPr="00083FF3" w:rsidRDefault="004A5DE6" w:rsidP="00083FF3">
            <w:pPr>
              <w:spacing w:line="240" w:lineRule="auto"/>
              <w:rPr>
                <w:i/>
                <w:noProof/>
                <w:sz w:val="18"/>
                <w:szCs w:val="18"/>
                <w:rtl/>
              </w:rPr>
            </w:pPr>
            <w:r w:rsidRPr="00083FF3">
              <w:rPr>
                <w:i/>
                <w:noProof/>
                <w:sz w:val="18"/>
                <w:szCs w:val="18"/>
              </w:rPr>
              <w:t>0.48</w:t>
            </w:r>
          </w:p>
        </w:tc>
        <w:tc>
          <w:tcPr>
            <w:tcW w:w="1126" w:type="dxa"/>
            <w:vAlign w:val="center"/>
          </w:tcPr>
          <w:p w14:paraId="58BCEA03" w14:textId="77777777" w:rsidR="004A5DE6" w:rsidRPr="00083FF3" w:rsidRDefault="004A5DE6" w:rsidP="00083FF3">
            <w:pPr>
              <w:spacing w:line="240" w:lineRule="auto"/>
              <w:rPr>
                <w:i/>
                <w:noProof/>
                <w:sz w:val="18"/>
                <w:szCs w:val="18"/>
                <w:rtl/>
              </w:rPr>
            </w:pPr>
            <w:r w:rsidRPr="00083FF3">
              <w:rPr>
                <w:i/>
                <w:noProof/>
                <w:sz w:val="18"/>
                <w:szCs w:val="18"/>
              </w:rPr>
              <w:t>2010</w:t>
            </w:r>
          </w:p>
        </w:tc>
        <w:tc>
          <w:tcPr>
            <w:tcW w:w="1089" w:type="dxa"/>
            <w:vAlign w:val="center"/>
            <w:hideMark/>
          </w:tcPr>
          <w:p w14:paraId="626A56DF" w14:textId="77777777" w:rsidR="004A5DE6" w:rsidRPr="00083FF3" w:rsidRDefault="004A5DE6"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4A5DE6" w:rsidRPr="00083FF3" w14:paraId="19D9836D" w14:textId="77777777" w:rsidTr="00083FF3">
        <w:trPr>
          <w:tblCellSpacing w:w="15" w:type="dxa"/>
        </w:trPr>
        <w:tc>
          <w:tcPr>
            <w:tcW w:w="0" w:type="auto"/>
            <w:vAlign w:val="center"/>
          </w:tcPr>
          <w:p w14:paraId="4A4C1427" w14:textId="77777777" w:rsidR="004A5DE6" w:rsidRPr="00083FF3" w:rsidRDefault="004A5DE6" w:rsidP="00083FF3">
            <w:pPr>
              <w:spacing w:line="240" w:lineRule="auto"/>
              <w:rPr>
                <w:i/>
                <w:noProof/>
                <w:sz w:val="18"/>
                <w:szCs w:val="18"/>
                <w:rtl/>
              </w:rPr>
            </w:pPr>
            <w:r w:rsidRPr="00083FF3">
              <w:rPr>
                <w:i/>
                <w:noProof/>
                <w:sz w:val="18"/>
                <w:szCs w:val="18"/>
              </w:rPr>
              <w:t>0.83</w:t>
            </w:r>
          </w:p>
        </w:tc>
        <w:tc>
          <w:tcPr>
            <w:tcW w:w="1126" w:type="dxa"/>
            <w:vAlign w:val="center"/>
          </w:tcPr>
          <w:p w14:paraId="63ADEBBD" w14:textId="77777777" w:rsidR="004A5DE6" w:rsidRPr="00083FF3" w:rsidRDefault="004A5DE6" w:rsidP="00083FF3">
            <w:pPr>
              <w:spacing w:line="240" w:lineRule="auto"/>
              <w:rPr>
                <w:i/>
                <w:noProof/>
                <w:sz w:val="18"/>
                <w:szCs w:val="18"/>
                <w:rtl/>
              </w:rPr>
            </w:pPr>
            <w:r w:rsidRPr="00083FF3">
              <w:rPr>
                <w:i/>
                <w:noProof/>
                <w:sz w:val="18"/>
                <w:szCs w:val="18"/>
              </w:rPr>
              <w:t>3470</w:t>
            </w:r>
          </w:p>
        </w:tc>
        <w:tc>
          <w:tcPr>
            <w:tcW w:w="1089" w:type="dxa"/>
            <w:vAlign w:val="center"/>
            <w:hideMark/>
          </w:tcPr>
          <w:p w14:paraId="2239AE1E" w14:textId="77777777" w:rsidR="004A5DE6" w:rsidRPr="00083FF3" w:rsidRDefault="004A5DE6" w:rsidP="00083FF3">
            <w:pPr>
              <w:spacing w:line="240" w:lineRule="auto"/>
              <w:rPr>
                <w:i/>
                <w:noProof/>
                <w:sz w:val="18"/>
                <w:szCs w:val="18"/>
              </w:rPr>
            </w:pPr>
            <w:r w:rsidRPr="00083FF3">
              <w:rPr>
                <w:i/>
                <w:noProof/>
                <w:sz w:val="18"/>
                <w:szCs w:val="18"/>
                <w:rtl/>
              </w:rPr>
              <w:t>גוף האדם (ממוצע)</w:t>
            </w:r>
          </w:p>
        </w:tc>
      </w:tr>
    </w:tbl>
    <w:p w14:paraId="668ED9AD" w14:textId="77777777" w:rsidR="001B5DC5" w:rsidRDefault="001B5DC5" w:rsidP="0080390B">
      <w:pPr>
        <w:spacing w:line="240" w:lineRule="auto"/>
        <w:rPr>
          <w:i/>
          <w:noProof/>
          <w:sz w:val="18"/>
          <w:szCs w:val="18"/>
          <w:rtl/>
        </w:rPr>
      </w:pPr>
    </w:p>
    <w:p w14:paraId="5A5E3755" w14:textId="77777777" w:rsidR="004A5DE6" w:rsidRPr="00E43C29" w:rsidRDefault="004A5DE6"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6B7DADAA" w14:textId="77777777" w:rsidR="004A5DE6" w:rsidRPr="00E43C29" w:rsidRDefault="004A5DE6"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4F7C4147" w14:textId="77777777" w:rsidR="004A5DE6" w:rsidRDefault="004A5DE6"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453E3F0D" wp14:editId="0005B21D">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4A5DE6" w:rsidRPr="00E43C29" w14:paraId="6C0AC120"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CE117A2" w14:textId="77777777" w:rsidR="004A5DE6" w:rsidRPr="003C4685" w:rsidRDefault="005A1B24"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4A5DE6" w:rsidRPr="003C4685">
              <w:rPr>
                <w:b w:val="0"/>
                <w:bCs w:val="0"/>
                <w:i/>
                <w:noProof/>
                <w:sz w:val="18"/>
                <w:szCs w:val="18"/>
                <w:rtl/>
              </w:rPr>
              <w:t xml:space="preserve"> אידוי</w:t>
            </w:r>
            <w:r w:rsidR="004A5DE6" w:rsidRPr="003C4685">
              <w:rPr>
                <w:b w:val="0"/>
                <w:bCs w:val="0"/>
                <w:i/>
                <w:noProof/>
                <w:sz w:val="18"/>
                <w:szCs w:val="18"/>
              </w:rPr>
              <w:t xml:space="preserve"> (kJ/kg)</w:t>
            </w:r>
          </w:p>
        </w:tc>
        <w:tc>
          <w:tcPr>
            <w:tcW w:w="1366" w:type="dxa"/>
          </w:tcPr>
          <w:p w14:paraId="12548FB3" w14:textId="77777777" w:rsidR="004A5DE6" w:rsidRPr="003C4685" w:rsidRDefault="004A5DE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51198497" w14:textId="77777777" w:rsidR="004A5DE6" w:rsidRPr="003C4685" w:rsidRDefault="004A5DE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5B008865" w14:textId="77777777" w:rsidR="004A5DE6" w:rsidRPr="003C4685" w:rsidRDefault="004A5DE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E7D67FA" w14:textId="77777777" w:rsidR="004A5DE6" w:rsidRPr="003C4685" w:rsidRDefault="004A5DE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4A5DE6" w:rsidRPr="00E43C29" w14:paraId="3EFD9E9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39FEA9F" w14:textId="77777777" w:rsidR="004A5DE6" w:rsidRPr="003C4685" w:rsidRDefault="004A5DE6" w:rsidP="003B6735">
            <w:pPr>
              <w:rPr>
                <w:b w:val="0"/>
                <w:bCs w:val="0"/>
                <w:i/>
                <w:noProof/>
                <w:sz w:val="18"/>
                <w:szCs w:val="18"/>
              </w:rPr>
            </w:pPr>
            <w:r w:rsidRPr="003C4685">
              <w:rPr>
                <w:b w:val="0"/>
                <w:bCs w:val="0"/>
                <w:i/>
                <w:noProof/>
                <w:sz w:val="18"/>
                <w:szCs w:val="18"/>
              </w:rPr>
              <w:t>210</w:t>
            </w:r>
          </w:p>
        </w:tc>
        <w:tc>
          <w:tcPr>
            <w:tcW w:w="1366" w:type="dxa"/>
          </w:tcPr>
          <w:p w14:paraId="58F8DBA8"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5E0FACA6"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1A5F365F"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51B59AB9"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4A5DE6" w:rsidRPr="00E43C29" w14:paraId="708EBB1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2BA22EF" w14:textId="77777777" w:rsidR="004A5DE6" w:rsidRPr="003C4685" w:rsidRDefault="004A5DE6" w:rsidP="003B6735">
            <w:pPr>
              <w:rPr>
                <w:b w:val="0"/>
                <w:bCs w:val="0"/>
                <w:i/>
                <w:noProof/>
                <w:sz w:val="18"/>
                <w:szCs w:val="18"/>
              </w:rPr>
            </w:pPr>
            <w:r w:rsidRPr="003C4685">
              <w:rPr>
                <w:b w:val="0"/>
                <w:bCs w:val="0"/>
                <w:i/>
                <w:noProof/>
                <w:sz w:val="18"/>
                <w:szCs w:val="18"/>
              </w:rPr>
              <w:t>200</w:t>
            </w:r>
          </w:p>
        </w:tc>
        <w:tc>
          <w:tcPr>
            <w:tcW w:w="1366" w:type="dxa"/>
          </w:tcPr>
          <w:p w14:paraId="59DAEC03"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3E9D09FA"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994A253"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46241036"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4A5DE6" w:rsidRPr="00E43C29" w14:paraId="0D7906E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EAC222B" w14:textId="77777777" w:rsidR="004A5DE6" w:rsidRPr="003C4685" w:rsidRDefault="004A5DE6" w:rsidP="003B6735">
            <w:pPr>
              <w:rPr>
                <w:b w:val="0"/>
                <w:bCs w:val="0"/>
                <w:i/>
                <w:noProof/>
                <w:sz w:val="18"/>
                <w:szCs w:val="18"/>
              </w:rPr>
            </w:pPr>
            <w:r w:rsidRPr="003C4685">
              <w:rPr>
                <w:b w:val="0"/>
                <w:bCs w:val="0"/>
                <w:i/>
                <w:noProof/>
                <w:sz w:val="18"/>
                <w:szCs w:val="18"/>
              </w:rPr>
              <w:t>850</w:t>
            </w:r>
          </w:p>
        </w:tc>
        <w:tc>
          <w:tcPr>
            <w:tcW w:w="1366" w:type="dxa"/>
          </w:tcPr>
          <w:p w14:paraId="1CA7AA1C"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6735A985"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10B539BF"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1375137B"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4A5DE6" w:rsidRPr="00E43C29" w14:paraId="478772B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70AFF71" w14:textId="77777777" w:rsidR="004A5DE6" w:rsidRPr="003C4685" w:rsidRDefault="004A5DE6" w:rsidP="003B6735">
            <w:pPr>
              <w:rPr>
                <w:b w:val="0"/>
                <w:bCs w:val="0"/>
                <w:i/>
                <w:noProof/>
                <w:sz w:val="18"/>
                <w:szCs w:val="18"/>
              </w:rPr>
            </w:pPr>
            <w:r w:rsidRPr="003C4685">
              <w:rPr>
                <w:b w:val="0"/>
                <w:bCs w:val="0"/>
                <w:i/>
                <w:noProof/>
                <w:sz w:val="18"/>
                <w:szCs w:val="18"/>
              </w:rPr>
              <w:t>137</w:t>
            </w:r>
          </w:p>
        </w:tc>
        <w:tc>
          <w:tcPr>
            <w:tcW w:w="1366" w:type="dxa"/>
          </w:tcPr>
          <w:p w14:paraId="7BF69A58"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E8C0B65"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1D9DEB0C"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4E4EFE87"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4A5DE6" w:rsidRPr="00E43C29" w14:paraId="5513396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24878A6" w14:textId="77777777" w:rsidR="004A5DE6" w:rsidRPr="003C4685" w:rsidRDefault="004A5DE6" w:rsidP="003B6735">
            <w:pPr>
              <w:rPr>
                <w:b w:val="0"/>
                <w:bCs w:val="0"/>
                <w:i/>
                <w:noProof/>
                <w:sz w:val="18"/>
                <w:szCs w:val="18"/>
              </w:rPr>
            </w:pPr>
            <w:r w:rsidRPr="003C4685">
              <w:rPr>
                <w:b w:val="0"/>
                <w:bCs w:val="0"/>
                <w:i/>
                <w:noProof/>
                <w:sz w:val="18"/>
                <w:szCs w:val="18"/>
              </w:rPr>
              <w:t>2260</w:t>
            </w:r>
          </w:p>
        </w:tc>
        <w:tc>
          <w:tcPr>
            <w:tcW w:w="1366" w:type="dxa"/>
          </w:tcPr>
          <w:p w14:paraId="21494B8D"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13E4327F"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3471F68C"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130C2C7B"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4A5DE6" w:rsidRPr="00E43C29" w14:paraId="5C00827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D8F2D7E" w14:textId="77777777" w:rsidR="004A5DE6" w:rsidRPr="003C4685" w:rsidRDefault="004A5DE6" w:rsidP="003B6735">
            <w:pPr>
              <w:rPr>
                <w:b w:val="0"/>
                <w:bCs w:val="0"/>
                <w:i/>
                <w:noProof/>
                <w:sz w:val="18"/>
                <w:szCs w:val="18"/>
              </w:rPr>
            </w:pPr>
            <w:r w:rsidRPr="003C4685">
              <w:rPr>
                <w:b w:val="0"/>
                <w:bCs w:val="0"/>
                <w:i/>
                <w:noProof/>
                <w:sz w:val="18"/>
                <w:szCs w:val="18"/>
              </w:rPr>
              <w:t>870</w:t>
            </w:r>
          </w:p>
        </w:tc>
        <w:tc>
          <w:tcPr>
            <w:tcW w:w="1366" w:type="dxa"/>
          </w:tcPr>
          <w:p w14:paraId="58D11044"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6769E435"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6464A77C"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47A1EE9"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4A5DE6" w:rsidRPr="00E43C29" w14:paraId="578B9BE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A9A2DC8" w14:textId="77777777" w:rsidR="004A5DE6" w:rsidRPr="003C4685" w:rsidRDefault="004A5DE6" w:rsidP="003B6735">
            <w:pPr>
              <w:rPr>
                <w:b w:val="0"/>
                <w:bCs w:val="0"/>
                <w:i/>
                <w:noProof/>
                <w:sz w:val="18"/>
                <w:szCs w:val="18"/>
              </w:rPr>
            </w:pPr>
            <w:r w:rsidRPr="003C4685">
              <w:rPr>
                <w:b w:val="0"/>
                <w:bCs w:val="0"/>
                <w:i/>
                <w:noProof/>
                <w:sz w:val="18"/>
                <w:szCs w:val="18"/>
              </w:rPr>
              <w:t>2300</w:t>
            </w:r>
          </w:p>
        </w:tc>
        <w:tc>
          <w:tcPr>
            <w:tcW w:w="1366" w:type="dxa"/>
          </w:tcPr>
          <w:p w14:paraId="27DB129F"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A6623BF"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B7622E3"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5E2549C3"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4A5DE6" w:rsidRPr="00E43C29" w14:paraId="05A520C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1E7B8A5" w14:textId="77777777" w:rsidR="004A5DE6" w:rsidRPr="003C4685" w:rsidRDefault="004A5DE6" w:rsidP="003B6735">
            <w:pPr>
              <w:rPr>
                <w:b w:val="0"/>
                <w:bCs w:val="0"/>
                <w:i/>
                <w:noProof/>
                <w:sz w:val="18"/>
                <w:szCs w:val="18"/>
              </w:rPr>
            </w:pPr>
            <w:r w:rsidRPr="003C4685">
              <w:rPr>
                <w:b w:val="0"/>
                <w:bCs w:val="0"/>
                <w:i/>
                <w:noProof/>
                <w:sz w:val="18"/>
                <w:szCs w:val="18"/>
              </w:rPr>
              <w:t>6340</w:t>
            </w:r>
          </w:p>
        </w:tc>
        <w:tc>
          <w:tcPr>
            <w:tcW w:w="1366" w:type="dxa"/>
          </w:tcPr>
          <w:p w14:paraId="51A3445E"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7F82AD5A"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5341426A"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099DCBEE" w14:textId="77777777" w:rsidR="004A5DE6" w:rsidRPr="00E43C29" w:rsidRDefault="004A5DE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4A5DE6" w:rsidRPr="00E43C29" w14:paraId="2E48239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AE68E44" w14:textId="77777777" w:rsidR="004A5DE6" w:rsidRPr="003C4685" w:rsidRDefault="004A5DE6" w:rsidP="003B6735">
            <w:pPr>
              <w:rPr>
                <w:b w:val="0"/>
                <w:bCs w:val="0"/>
                <w:i/>
                <w:noProof/>
                <w:sz w:val="18"/>
                <w:szCs w:val="18"/>
              </w:rPr>
            </w:pPr>
            <w:r w:rsidRPr="003C4685">
              <w:rPr>
                <w:b w:val="0"/>
                <w:bCs w:val="0"/>
                <w:i/>
                <w:noProof/>
                <w:sz w:val="18"/>
                <w:szCs w:val="18"/>
              </w:rPr>
              <w:t>4800</w:t>
            </w:r>
          </w:p>
        </w:tc>
        <w:tc>
          <w:tcPr>
            <w:tcW w:w="1366" w:type="dxa"/>
          </w:tcPr>
          <w:p w14:paraId="69EC8DBC"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330646A1"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12D06675"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5FF7536B" w14:textId="77777777" w:rsidR="004A5DE6" w:rsidRPr="00E43C29" w:rsidRDefault="004A5DE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1141B4DE" w14:textId="77777777" w:rsidR="001B5DC5" w:rsidRDefault="001B5DC5" w:rsidP="003B6735">
      <w:pPr>
        <w:spacing w:line="240" w:lineRule="auto"/>
        <w:rPr>
          <w:i/>
          <w:noProof/>
          <w:sz w:val="18"/>
          <w:szCs w:val="18"/>
          <w:rtl/>
        </w:rPr>
      </w:pPr>
    </w:p>
    <w:p w14:paraId="28DE8910" w14:textId="77777777" w:rsidR="004A5DE6" w:rsidRPr="00AE49E1" w:rsidRDefault="004A5DE6"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C3D0360" w14:textId="77777777" w:rsidR="004A5DE6" w:rsidRPr="00AE49E1" w:rsidRDefault="004A5DE6"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BB76E8A" w14:textId="77777777" w:rsidR="004A5DE6" w:rsidRDefault="004A5DE6"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571876ED" w14:textId="77777777" w:rsidR="004A5DE6" w:rsidRPr="00AE49E1" w:rsidRDefault="004A5DE6"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60975749" w14:textId="77777777" w:rsidR="004A5DE6" w:rsidRPr="00AE49E1" w:rsidRDefault="004A5DE6"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28FC68A8" w14:textId="77777777" w:rsidR="004A5DE6" w:rsidRPr="00AE49E1" w:rsidRDefault="004A5DE6"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7647C666" w14:textId="77777777" w:rsidR="004A5DE6" w:rsidRPr="00AE49E1" w:rsidRDefault="004A5DE6"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3A93414C" w14:textId="77777777" w:rsidR="004A5DE6" w:rsidRPr="00AE49E1" w:rsidRDefault="004A5DE6"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3E3CDF65" w14:textId="77777777" w:rsidR="004A5DE6" w:rsidRPr="00AE49E1" w:rsidRDefault="004A5DE6"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4052F6EA" w14:textId="77777777" w:rsidR="004A5DE6" w:rsidRPr="00AE49E1" w:rsidRDefault="004A5DE6"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49D744F3" w14:textId="77777777" w:rsidR="004A5DE6" w:rsidRDefault="004A5DE6"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627D053A" w14:textId="77777777" w:rsidR="004A5DE6" w:rsidRPr="00AE49E1" w:rsidRDefault="004A5DE6"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713E71F0" w14:textId="77777777" w:rsidR="004A5DE6" w:rsidRPr="00AE49E1" w:rsidRDefault="004A5DE6" w:rsidP="00D76C82">
      <w:pPr>
        <w:spacing w:line="240" w:lineRule="auto"/>
        <w:jc w:val="center"/>
        <w:rPr>
          <w:i/>
          <w:noProof/>
          <w:sz w:val="18"/>
          <w:szCs w:val="18"/>
          <w:rtl/>
        </w:rPr>
      </w:pPr>
      <w:r w:rsidRPr="00AE49E1">
        <w:rPr>
          <w:i/>
          <w:noProof/>
          <w:sz w:val="18"/>
          <w:szCs w:val="18"/>
        </w:rPr>
        <w:drawing>
          <wp:inline distT="0" distB="0" distL="0" distR="0" wp14:anchorId="5BEB35E9" wp14:editId="77CE8387">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03A5E54C" w14:textId="77777777" w:rsidR="004A5DE6" w:rsidRDefault="004A5DE6"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0E5A57AC" w14:textId="77777777" w:rsidR="004A5DE6" w:rsidRPr="00AE49E1" w:rsidRDefault="004A5DE6" w:rsidP="009A6F1E">
      <w:pPr>
        <w:spacing w:line="240" w:lineRule="auto"/>
        <w:rPr>
          <w:i/>
          <w:noProof/>
          <w:sz w:val="18"/>
          <w:szCs w:val="18"/>
          <w:rtl/>
        </w:rPr>
      </w:pPr>
      <w:r>
        <w:rPr>
          <w:rFonts w:hint="cs"/>
          <w:i/>
          <w:noProof/>
          <w:sz w:val="18"/>
          <w:szCs w:val="18"/>
          <w:rtl/>
        </w:rPr>
        <w:t>- הנוסחה נכונה לגזים, נוזלים ומוצקים.</w:t>
      </w:r>
    </w:p>
    <w:p w14:paraId="3AE22AC4" w14:textId="77777777" w:rsidR="004A5DE6" w:rsidRDefault="004A5DE6"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118F6D69" w14:textId="77777777" w:rsidR="004A5DE6" w:rsidRDefault="004A5DE6"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4664FE35" w14:textId="77777777" w:rsidR="004A5DE6" w:rsidRPr="00AE49E1" w:rsidRDefault="004A5DE6"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2703B553" w14:textId="77777777" w:rsidR="001B5DC5" w:rsidRDefault="004A5DE6"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3875AD5A" w14:textId="20C45528" w:rsidR="004A5DE6" w:rsidRPr="00E21C5B" w:rsidRDefault="004A5DE6"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1588354F" w14:textId="77777777" w:rsidR="004A5DE6" w:rsidRPr="00E21C5B" w:rsidRDefault="004A5DE6" w:rsidP="004E2C79">
      <w:pPr>
        <w:spacing w:line="240" w:lineRule="auto"/>
        <w:rPr>
          <w:i/>
          <w:noProof/>
          <w:sz w:val="18"/>
          <w:szCs w:val="18"/>
          <w:rtl/>
        </w:rPr>
      </w:pPr>
      <w:r w:rsidRPr="00E21C5B">
        <w:rPr>
          <w:i/>
          <w:noProof/>
          <w:sz w:val="18"/>
          <w:szCs w:val="18"/>
          <w:rtl/>
        </w:rPr>
        <w:t>בגזים קיבול החום משתנה בהתאם לתהליך</w:t>
      </w:r>
    </w:p>
    <w:p w14:paraId="2571C27C" w14:textId="77777777" w:rsidR="004A5DE6" w:rsidRPr="00E21C5B" w:rsidRDefault="005A1B24"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183EDE06" w14:textId="77777777" w:rsidR="004A5DE6" w:rsidRPr="00E21C5B" w:rsidRDefault="005A1B24"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3ED850E4" w14:textId="77777777" w:rsidR="004A5DE6" w:rsidRPr="00E21C5B" w:rsidRDefault="004A5DE6"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0BA403F6" w14:textId="77777777" w:rsidR="004A5DE6" w:rsidRPr="00E21C5B" w:rsidRDefault="005A1B24"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4A5DE6">
        <w:rPr>
          <w:i/>
          <w:noProof/>
          <w:sz w:val="18"/>
          <w:szCs w:val="18"/>
        </w:rPr>
        <w:t xml:space="preserve"> </w:t>
      </w:r>
      <w:r w:rsidR="004A5DE6">
        <w:rPr>
          <w:rFonts w:hint="cs"/>
          <w:i/>
          <w:noProof/>
          <w:sz w:val="18"/>
          <w:szCs w:val="18"/>
          <w:rtl/>
        </w:rPr>
        <w:t xml:space="preserve"> (</w:t>
      </w:r>
      <w:r w:rsidR="004A5DE6">
        <w:rPr>
          <w:i/>
          <w:noProof/>
          <w:sz w:val="18"/>
          <w:szCs w:val="18"/>
        </w:rPr>
        <w:t>C</w:t>
      </w:r>
      <w:r w:rsidR="004A5DE6">
        <w:rPr>
          <w:rFonts w:hint="cs"/>
          <w:i/>
          <w:noProof/>
          <w:sz w:val="18"/>
          <w:szCs w:val="18"/>
          <w:rtl/>
        </w:rPr>
        <w:t xml:space="preserve"> </w:t>
      </w:r>
      <w:r w:rsidR="004A5DE6" w:rsidRPr="00E21C5B">
        <w:rPr>
          <w:i/>
          <w:noProof/>
          <w:sz w:val="18"/>
          <w:szCs w:val="18"/>
          <w:rtl/>
        </w:rPr>
        <w:t>גדולה</w:t>
      </w:r>
      <w:r w:rsidR="004A5DE6">
        <w:rPr>
          <w:rFonts w:hint="cs"/>
          <w:i/>
          <w:noProof/>
          <w:sz w:val="18"/>
          <w:szCs w:val="18"/>
          <w:rtl/>
        </w:rPr>
        <w:t xml:space="preserve">) </w:t>
      </w:r>
      <w:r w:rsidR="004A5DE6" w:rsidRPr="00E21C5B">
        <w:rPr>
          <w:i/>
          <w:noProof/>
          <w:sz w:val="18"/>
          <w:szCs w:val="18"/>
        </w:rPr>
        <w:t>-</w:t>
      </w:r>
      <w:r w:rsidR="004A5DE6" w:rsidRPr="00E21C5B">
        <w:rPr>
          <w:i/>
          <w:noProof/>
          <w:sz w:val="18"/>
          <w:szCs w:val="18"/>
          <w:rtl/>
        </w:rPr>
        <w:t xml:space="preserve"> קיבול חם בנפח</w:t>
      </w:r>
      <w:r w:rsidR="004A5DE6">
        <w:rPr>
          <w:rFonts w:hint="cs"/>
          <w:i/>
          <w:noProof/>
          <w:sz w:val="18"/>
          <w:szCs w:val="18"/>
          <w:rtl/>
        </w:rPr>
        <w:t xml:space="preserve">/לחץ </w:t>
      </w:r>
      <w:r w:rsidR="004A5DE6" w:rsidRPr="00E21C5B">
        <w:rPr>
          <w:i/>
          <w:noProof/>
          <w:sz w:val="18"/>
          <w:szCs w:val="18"/>
          <w:rtl/>
        </w:rPr>
        <w:t xml:space="preserve">קבוע </w:t>
      </w:r>
      <w:r w:rsidR="004A5DE6" w:rsidRPr="00E21C5B">
        <w:rPr>
          <w:b/>
          <w:bCs/>
          <w:i/>
          <w:noProof/>
          <w:sz w:val="18"/>
          <w:szCs w:val="18"/>
          <w:rtl/>
        </w:rPr>
        <w:t>למול</w:t>
      </w:r>
      <w:r w:rsidR="004A5DE6">
        <w:rPr>
          <w:rFonts w:hint="cs"/>
          <w:i/>
          <w:noProof/>
          <w:sz w:val="18"/>
          <w:szCs w:val="18"/>
          <w:rtl/>
        </w:rPr>
        <w:t xml:space="preserve"> (</w:t>
      </w:r>
      <w:r w:rsidR="004A5DE6" w:rsidRPr="00E21C5B">
        <w:rPr>
          <w:i/>
          <w:noProof/>
          <w:sz w:val="18"/>
          <w:szCs w:val="18"/>
          <w:rtl/>
        </w:rPr>
        <w:t>בניגוד ל</w:t>
      </w:r>
      <w:r w:rsidR="004A5DE6" w:rsidRPr="00E21C5B">
        <w:rPr>
          <w:i/>
          <w:noProof/>
          <w:sz w:val="18"/>
          <w:szCs w:val="18"/>
        </w:rPr>
        <w:t xml:space="preserve"> </w:t>
      </w:r>
      <m:oMath>
        <m:r>
          <w:rPr>
            <w:rFonts w:ascii="Cambria Math" w:hAnsi="Cambria Math"/>
            <w:noProof/>
            <w:sz w:val="18"/>
            <w:szCs w:val="18"/>
          </w:rPr>
          <m:t>C</m:t>
        </m:r>
      </m:oMath>
      <w:r w:rsidR="004A5DE6" w:rsidRPr="00E21C5B">
        <w:rPr>
          <w:i/>
          <w:noProof/>
          <w:sz w:val="18"/>
          <w:szCs w:val="18"/>
        </w:rPr>
        <w:t xml:space="preserve"> </w:t>
      </w:r>
      <w:r w:rsidR="004A5DE6" w:rsidRPr="00E21C5B">
        <w:rPr>
          <w:i/>
          <w:noProof/>
          <w:sz w:val="18"/>
          <w:szCs w:val="18"/>
          <w:rtl/>
        </w:rPr>
        <w:t xml:space="preserve"> גדולה במוצקים ונוזלים</w:t>
      </w:r>
      <w:r w:rsidR="004A5DE6">
        <w:rPr>
          <w:rFonts w:hint="cs"/>
          <w:i/>
          <w:noProof/>
          <w:sz w:val="18"/>
          <w:szCs w:val="18"/>
          <w:rtl/>
        </w:rPr>
        <w:t>,</w:t>
      </w:r>
      <w:r w:rsidR="004A5DE6" w:rsidRPr="00E21C5B">
        <w:rPr>
          <w:i/>
          <w:noProof/>
          <w:sz w:val="18"/>
          <w:szCs w:val="18"/>
          <w:rtl/>
        </w:rPr>
        <w:t xml:space="preserve"> ש</w:t>
      </w:r>
      <w:r w:rsidR="004A5DE6">
        <w:rPr>
          <w:rFonts w:hint="cs"/>
          <w:i/>
          <w:noProof/>
          <w:sz w:val="18"/>
          <w:szCs w:val="18"/>
          <w:rtl/>
        </w:rPr>
        <w:t>ם</w:t>
      </w:r>
      <w:r w:rsidR="004A5DE6" w:rsidRPr="00E21C5B">
        <w:rPr>
          <w:i/>
          <w:noProof/>
          <w:sz w:val="18"/>
          <w:szCs w:val="18"/>
          <w:rtl/>
        </w:rPr>
        <w:t xml:space="preserve"> קיבול כל המסה</w:t>
      </w:r>
      <w:r w:rsidR="004A5DE6">
        <w:rPr>
          <w:rFonts w:hint="cs"/>
          <w:i/>
          <w:noProof/>
          <w:sz w:val="18"/>
          <w:szCs w:val="18"/>
          <w:rtl/>
        </w:rPr>
        <w:t>)</w:t>
      </w:r>
    </w:p>
    <w:p w14:paraId="2E38B2A2" w14:textId="77777777" w:rsidR="004A5DE6" w:rsidRPr="00E21C5B" w:rsidRDefault="005A1B24"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4A5DE6">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029C884" w14:textId="77777777" w:rsidR="004A5DE6" w:rsidRPr="00E21C5B" w:rsidRDefault="005A1B24"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4A5DE6" w:rsidRPr="00E21C5B">
        <w:rPr>
          <w:i/>
          <w:noProof/>
          <w:sz w:val="18"/>
          <w:szCs w:val="18"/>
          <w:rtl/>
        </w:rPr>
        <w:t xml:space="preserve"> </w:t>
      </w:r>
      <w:r w:rsidR="004A5DE6" w:rsidRPr="00E21C5B">
        <w:rPr>
          <w:i/>
          <w:noProof/>
          <w:sz w:val="18"/>
          <w:szCs w:val="18"/>
        </w:rPr>
        <w:t>-</w:t>
      </w:r>
      <w:r w:rsidR="004A5DE6" w:rsidRPr="00E21C5B">
        <w:rPr>
          <w:i/>
          <w:noProof/>
          <w:sz w:val="18"/>
          <w:szCs w:val="18"/>
          <w:rtl/>
        </w:rPr>
        <w:t xml:space="preserve"> קיבול חום בנפח</w:t>
      </w:r>
      <w:r w:rsidR="004A5DE6">
        <w:rPr>
          <w:rFonts w:hint="cs"/>
          <w:i/>
          <w:noProof/>
          <w:sz w:val="18"/>
          <w:szCs w:val="18"/>
          <w:rtl/>
        </w:rPr>
        <w:t xml:space="preserve">/לחץ </w:t>
      </w:r>
      <w:r w:rsidR="004A5DE6" w:rsidRPr="00E21C5B">
        <w:rPr>
          <w:rFonts w:hint="cs"/>
          <w:i/>
          <w:noProof/>
          <w:sz w:val="18"/>
          <w:szCs w:val="18"/>
          <w:rtl/>
        </w:rPr>
        <w:t>קבוע</w:t>
      </w:r>
      <w:r w:rsidR="004A5DE6">
        <w:rPr>
          <w:rFonts w:hint="cs"/>
          <w:i/>
          <w:noProof/>
          <w:sz w:val="18"/>
          <w:szCs w:val="18"/>
          <w:rtl/>
        </w:rPr>
        <w:t xml:space="preserve"> (</w:t>
      </w:r>
      <w:r w:rsidR="004A5DE6" w:rsidRPr="00E21C5B">
        <w:rPr>
          <w:rFonts w:hint="cs"/>
          <w:i/>
          <w:noProof/>
          <w:sz w:val="18"/>
          <w:szCs w:val="18"/>
          <w:rtl/>
        </w:rPr>
        <w:t>ליחידת</w:t>
      </w:r>
      <w:r w:rsidR="004A5DE6" w:rsidRPr="00E21C5B">
        <w:rPr>
          <w:i/>
          <w:noProof/>
          <w:sz w:val="18"/>
          <w:szCs w:val="18"/>
          <w:rtl/>
        </w:rPr>
        <w:t xml:space="preserve"> </w:t>
      </w:r>
      <w:r w:rsidR="004A5DE6" w:rsidRPr="00E21C5B">
        <w:rPr>
          <w:rFonts w:hint="cs"/>
          <w:i/>
          <w:noProof/>
          <w:sz w:val="18"/>
          <w:szCs w:val="18"/>
          <w:rtl/>
        </w:rPr>
        <w:t>מסה</w:t>
      </w:r>
      <w:r w:rsidR="004A5DE6" w:rsidRPr="00E21C5B">
        <w:rPr>
          <w:i/>
          <w:noProof/>
          <w:sz w:val="18"/>
          <w:szCs w:val="18"/>
        </w:rPr>
        <w:t xml:space="preserve"> (</w:t>
      </w:r>
      <w:r w:rsidR="004A5DE6" w:rsidRPr="00E21C5B">
        <w:rPr>
          <w:i/>
          <w:noProof/>
          <w:sz w:val="18"/>
          <w:szCs w:val="18"/>
          <w:rtl/>
        </w:rPr>
        <w:t xml:space="preserve"> </w:t>
      </w:r>
    </w:p>
    <w:p w14:paraId="6DFE5DB8" w14:textId="77777777" w:rsidR="004A5DE6" w:rsidRPr="00E21C5B" w:rsidRDefault="005A1B24"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4A5DE6" w:rsidRPr="00E21C5B">
        <w:rPr>
          <w:i/>
          <w:noProof/>
          <w:sz w:val="18"/>
          <w:szCs w:val="18"/>
          <w:rtl/>
        </w:rPr>
        <w:t xml:space="preserve"> </w:t>
      </w:r>
      <w:r w:rsidR="004A5DE6" w:rsidRPr="00E21C5B">
        <w:rPr>
          <w:i/>
          <w:noProof/>
          <w:sz w:val="18"/>
          <w:szCs w:val="18"/>
        </w:rPr>
        <w:t>-</w:t>
      </w:r>
      <w:r w:rsidR="004A5DE6" w:rsidRPr="00E21C5B">
        <w:rPr>
          <w:i/>
          <w:noProof/>
          <w:sz w:val="18"/>
          <w:szCs w:val="18"/>
          <w:rtl/>
        </w:rPr>
        <w:t xml:space="preserve"> מסה </w:t>
      </w:r>
      <w:r w:rsidR="004A5DE6" w:rsidRPr="00E21C5B">
        <w:rPr>
          <w:rFonts w:hint="cs"/>
          <w:i/>
          <w:noProof/>
          <w:sz w:val="18"/>
          <w:szCs w:val="18"/>
          <w:rtl/>
        </w:rPr>
        <w:t>מולרית</w:t>
      </w:r>
      <w:r w:rsidR="004A5DE6">
        <w:rPr>
          <w:rFonts w:hint="cs"/>
          <w:i/>
          <w:noProof/>
          <w:sz w:val="18"/>
          <w:szCs w:val="18"/>
          <w:rtl/>
        </w:rPr>
        <w:t xml:space="preserve"> </w:t>
      </w:r>
      <w:r w:rsidR="004A5DE6">
        <w:rPr>
          <w:rFonts w:hint="cs"/>
          <w:i/>
          <w:noProof/>
          <w:sz w:val="18"/>
          <w:szCs w:val="18"/>
          <w:rtl/>
        </w:rPr>
        <w:tab/>
        <w:t xml:space="preserve"> </w:t>
      </w:r>
      <w:r w:rsidR="004A5DE6">
        <w:rPr>
          <w:i/>
          <w:noProof/>
          <w:sz w:val="18"/>
          <w:szCs w:val="18"/>
          <w:rtl/>
        </w:rPr>
        <w:tab/>
      </w:r>
      <w:r w:rsidR="004A5DE6">
        <w:rPr>
          <w:rFonts w:hint="cs"/>
          <w:i/>
          <w:noProof/>
          <w:sz w:val="18"/>
          <w:szCs w:val="18"/>
          <w:rtl/>
        </w:rPr>
        <w:t xml:space="preserve">              </w:t>
      </w:r>
      <w:r w:rsidR="004A5DE6"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06DA222" w14:textId="77777777" w:rsidR="001B5DC5" w:rsidRDefault="004A5DE6"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0486B44" w14:textId="4A8EB975" w:rsidR="004A5DE6" w:rsidRPr="001638C7" w:rsidRDefault="004A5DE6"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2547F0E3" w14:textId="77777777" w:rsidR="004A5DE6" w:rsidRPr="001638C7" w:rsidRDefault="004A5DE6" w:rsidP="00993897">
      <w:pPr>
        <w:spacing w:line="240" w:lineRule="auto"/>
        <w:rPr>
          <w:i/>
          <w:noProof/>
          <w:sz w:val="18"/>
          <w:szCs w:val="18"/>
          <w:rtl/>
        </w:rPr>
      </w:pPr>
      <w:r w:rsidRPr="001638C7">
        <w:rPr>
          <w:i/>
          <w:noProof/>
          <w:sz w:val="18"/>
          <w:szCs w:val="18"/>
        </w:rPr>
        <w:drawing>
          <wp:inline distT="0" distB="0" distL="0" distR="0" wp14:anchorId="72178113" wp14:editId="72746EE0">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53F0FE91" w14:textId="77777777" w:rsidR="004A5DE6" w:rsidRPr="001638C7" w:rsidRDefault="004A5DE6"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57667054" w14:textId="77777777" w:rsidR="001B5DC5" w:rsidRDefault="004A5DE6"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125A7C5C" w14:textId="0D462782" w:rsidR="004A5DE6" w:rsidRPr="002E72D9" w:rsidRDefault="004A5DE6"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4619EC7" w14:textId="77777777" w:rsidR="004A5DE6" w:rsidRDefault="004A5DE6"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20150B77" w14:textId="77777777" w:rsidR="004A5DE6" w:rsidRPr="00095ABB" w:rsidRDefault="004A5DE6"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62659F88" w14:textId="77777777" w:rsidR="004A5DE6" w:rsidRPr="00095ABB" w:rsidRDefault="004A5DE6"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6FA6134C" w14:textId="77777777" w:rsidR="004A5DE6" w:rsidRPr="00095ABB" w:rsidRDefault="004A5DE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513F4438" w14:textId="77777777" w:rsidR="004A5DE6" w:rsidRPr="00095ABB" w:rsidRDefault="004A5DE6"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0328EAB2" w14:textId="77777777" w:rsidR="004A5DE6" w:rsidRPr="00095ABB" w:rsidRDefault="004A5DE6"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53C053AE" w14:textId="77777777" w:rsidR="004A5DE6" w:rsidRPr="00095ABB" w:rsidRDefault="004A5DE6"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145709B7" w14:textId="77777777" w:rsidR="004A5DE6" w:rsidRPr="00095ABB" w:rsidRDefault="004A5DE6"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6A1C713E" w14:textId="77777777" w:rsidR="004A5DE6" w:rsidRPr="00095ABB" w:rsidRDefault="004A5DE6"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60314777" w14:textId="77777777" w:rsidR="004A5DE6" w:rsidRPr="00095ABB" w:rsidRDefault="004A5DE6"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5D8F884E" w14:textId="77777777" w:rsidR="004A5DE6" w:rsidRPr="00095ABB" w:rsidRDefault="004A5DE6"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666CFDA3" w14:textId="77777777" w:rsidR="004A5DE6" w:rsidRPr="00095ABB" w:rsidRDefault="004A5DE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7E4B463B" w14:textId="77777777" w:rsidR="004A5DE6" w:rsidRPr="00095ABB" w:rsidRDefault="004A5DE6"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28D2347B" w14:textId="77777777" w:rsidR="004A5DE6" w:rsidRPr="00095ABB" w:rsidRDefault="004A5DE6"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3340DA7" w14:textId="77777777" w:rsidR="004A5DE6" w:rsidRPr="00095ABB" w:rsidRDefault="005A1B24"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1EFC97A3" w14:textId="77777777" w:rsidR="004A5DE6" w:rsidRPr="00095ABB" w:rsidRDefault="005A1B24"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4A5DE6" w:rsidRPr="00095ABB">
        <w:rPr>
          <w:i/>
          <w:noProof/>
          <w:sz w:val="18"/>
          <w:szCs w:val="18"/>
          <w:rtl/>
        </w:rPr>
        <w:t xml:space="preserve"> </w:t>
      </w:r>
      <w:r w:rsidR="004A5DE6" w:rsidRPr="00095ABB">
        <w:rPr>
          <w:i/>
          <w:noProof/>
          <w:sz w:val="18"/>
          <w:szCs w:val="18"/>
        </w:rPr>
        <w:t>-</w:t>
      </w:r>
      <w:r w:rsidR="004A5DE6" w:rsidRPr="00095ABB">
        <w:rPr>
          <w:i/>
          <w:noProof/>
          <w:sz w:val="18"/>
          <w:szCs w:val="18"/>
          <w:rtl/>
        </w:rPr>
        <w:t xml:space="preserve"> הטמפרטורה של הגוף הפולט</w:t>
      </w:r>
      <w:r w:rsidR="004A5DE6" w:rsidRPr="00095ABB">
        <w:rPr>
          <w:i/>
          <w:noProof/>
          <w:sz w:val="18"/>
          <w:szCs w:val="18"/>
        </w:rPr>
        <w:t>.</w:t>
      </w:r>
    </w:p>
    <w:p w14:paraId="5B520521" w14:textId="77777777" w:rsidR="004A5DE6" w:rsidRPr="00095ABB" w:rsidRDefault="005A1B24"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4A5DE6" w:rsidRPr="00095ABB">
        <w:rPr>
          <w:i/>
          <w:noProof/>
          <w:sz w:val="18"/>
          <w:szCs w:val="18"/>
          <w:rtl/>
        </w:rPr>
        <w:t xml:space="preserve"> </w:t>
      </w:r>
      <w:r w:rsidR="004A5DE6" w:rsidRPr="00095ABB">
        <w:rPr>
          <w:i/>
          <w:noProof/>
          <w:sz w:val="18"/>
          <w:szCs w:val="18"/>
        </w:rPr>
        <w:t>-</w:t>
      </w:r>
      <w:r w:rsidR="004A5DE6" w:rsidRPr="00095ABB">
        <w:rPr>
          <w:i/>
          <w:noProof/>
          <w:sz w:val="18"/>
          <w:szCs w:val="18"/>
          <w:rtl/>
        </w:rPr>
        <w:t xml:space="preserve"> הטמפרטורה של הסביבה</w:t>
      </w:r>
      <w:r w:rsidR="004A5DE6" w:rsidRPr="00095ABB">
        <w:rPr>
          <w:i/>
          <w:noProof/>
          <w:sz w:val="18"/>
          <w:szCs w:val="18"/>
        </w:rPr>
        <w:t>.</w:t>
      </w:r>
    </w:p>
    <w:p w14:paraId="749BB6AD" w14:textId="77777777" w:rsidR="004A5DE6" w:rsidRDefault="004A5DE6"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14BBF613" w14:textId="77777777" w:rsidR="004A5DE6" w:rsidRPr="00095ABB" w:rsidRDefault="004A5DE6"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09DBE7AF" w14:textId="77777777" w:rsidR="004A5DE6" w:rsidRPr="00C46613" w:rsidRDefault="005A1B24"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EDFE93A" w14:textId="77777777" w:rsidR="001B5DC5" w:rsidRDefault="004A5DE6"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55895F85" w14:textId="68F1CA04" w:rsidR="004A5DE6" w:rsidRPr="002E72D9" w:rsidRDefault="004A5DE6"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22256C6" w14:textId="77777777" w:rsidR="004A5DE6" w:rsidRPr="00804B2F" w:rsidRDefault="004A5DE6"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4A679B28" w14:textId="77777777" w:rsidR="004A5DE6" w:rsidRDefault="004A5DE6" w:rsidP="002D337B">
      <w:pPr>
        <w:spacing w:line="240" w:lineRule="auto"/>
        <w:rPr>
          <w:i/>
          <w:noProof/>
          <w:sz w:val="18"/>
          <w:szCs w:val="18"/>
          <w:u w:val="single"/>
          <w:rtl/>
        </w:rPr>
      </w:pPr>
      <w:r w:rsidRPr="00804B2F">
        <w:rPr>
          <w:i/>
          <w:noProof/>
          <w:sz w:val="18"/>
          <w:szCs w:val="18"/>
          <w:rtl/>
        </w:rPr>
        <w:drawing>
          <wp:inline distT="0" distB="0" distL="0" distR="0" wp14:anchorId="5A7242A3" wp14:editId="6C735522">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46"/>
                    <a:stretch>
                      <a:fillRect/>
                    </a:stretch>
                  </pic:blipFill>
                  <pic:spPr>
                    <a:xfrm>
                      <a:off x="0" y="0"/>
                      <a:ext cx="2386965" cy="1177290"/>
                    </a:xfrm>
                    <a:prstGeom prst="rect">
                      <a:avLst/>
                    </a:prstGeom>
                  </pic:spPr>
                </pic:pic>
              </a:graphicData>
            </a:graphic>
          </wp:inline>
        </w:drawing>
      </w:r>
    </w:p>
    <w:p w14:paraId="03B83456" w14:textId="77777777" w:rsidR="004A5DE6" w:rsidRPr="00804B2F" w:rsidRDefault="004A5DE6"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CBC82CF" w14:textId="77777777" w:rsidR="004A5DE6" w:rsidRPr="00804B2F" w:rsidRDefault="005A1B24"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4A5DE6"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4A5DE6" w:rsidRPr="00804B2F">
        <w:rPr>
          <w:i/>
          <w:noProof/>
          <w:sz w:val="18"/>
          <w:szCs w:val="18"/>
          <w:rtl/>
        </w:rPr>
        <w:t xml:space="preserve"> נקראות טמפרטורות העבודה</w:t>
      </w:r>
    </w:p>
    <w:p w14:paraId="76F3288C" w14:textId="77777777" w:rsidR="004A5DE6" w:rsidRPr="00804B2F" w:rsidRDefault="004A5DE6"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032A6AAE" w14:textId="77777777" w:rsidR="001B5DC5" w:rsidRDefault="004A5DE6"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49B5D6D" w14:textId="0F030D85" w:rsidR="004A5DE6" w:rsidRPr="0011121F" w:rsidRDefault="004A5DE6"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775BE03B" w14:textId="77777777" w:rsidR="004A5DE6" w:rsidRPr="0011121F" w:rsidRDefault="004A5DE6" w:rsidP="00481CD7">
      <w:pPr>
        <w:spacing w:line="240" w:lineRule="auto"/>
        <w:rPr>
          <w:i/>
          <w:noProof/>
          <w:sz w:val="18"/>
          <w:szCs w:val="18"/>
          <w:rtl/>
        </w:rPr>
      </w:pPr>
      <w:r w:rsidRPr="0011121F">
        <w:rPr>
          <w:i/>
          <w:noProof/>
          <w:sz w:val="18"/>
          <w:szCs w:val="18"/>
          <w:u w:val="single"/>
          <w:rtl/>
        </w:rPr>
        <w:drawing>
          <wp:anchor distT="0" distB="0" distL="114300" distR="114300" simplePos="0" relativeHeight="251688960" behindDoc="1" locked="0" layoutInCell="1" allowOverlap="1" wp14:anchorId="0F15D2BB" wp14:editId="53421996">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1AB63C22" w14:textId="77777777" w:rsidR="004A5DE6" w:rsidRPr="0011121F" w:rsidRDefault="004A5DE6"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5C2DB233" w14:textId="77777777" w:rsidR="004A5DE6" w:rsidRDefault="004A5DE6"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601A442A" w14:textId="77777777" w:rsidR="004A5DE6" w:rsidRPr="0011121F" w:rsidRDefault="005A1B24"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6AB5DFD7" w14:textId="77777777" w:rsidR="004A5DE6" w:rsidRDefault="004A5DE6" w:rsidP="00481CD7">
      <w:pPr>
        <w:spacing w:line="240" w:lineRule="auto"/>
        <w:rPr>
          <w:i/>
          <w:noProof/>
          <w:sz w:val="18"/>
          <w:szCs w:val="18"/>
          <w:rtl/>
        </w:rPr>
      </w:pPr>
      <w:r>
        <w:rPr>
          <w:rFonts w:hint="cs"/>
          <w:i/>
          <w:noProof/>
          <w:sz w:val="18"/>
          <w:szCs w:val="18"/>
          <w:rtl/>
        </w:rPr>
        <w:t>הטמפ' בקלווין!</w:t>
      </w:r>
    </w:p>
    <w:p w14:paraId="5E591A1D" w14:textId="77777777" w:rsidR="004A5DE6" w:rsidRPr="0011121F" w:rsidRDefault="004A5DE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1B4BB0AA" w14:textId="77777777" w:rsidR="004A5DE6" w:rsidRDefault="004A5DE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41C53356" w14:textId="77777777" w:rsidR="004A5DE6" w:rsidRPr="0011121F" w:rsidRDefault="004A5DE6"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1AB2B979" w14:textId="77777777" w:rsidR="001B5DC5" w:rsidRDefault="004A5DE6" w:rsidP="00481CD7">
      <w:pPr>
        <w:spacing w:line="240" w:lineRule="auto"/>
        <w:rPr>
          <w:i/>
          <w:noProof/>
          <w:sz w:val="18"/>
          <w:szCs w:val="18"/>
          <w:rtl/>
        </w:rPr>
      </w:pPr>
      <w:r w:rsidRPr="00396F32">
        <w:rPr>
          <w:i/>
          <w:noProof/>
          <w:sz w:val="18"/>
          <w:szCs w:val="18"/>
          <w:u w:val="single"/>
          <w:rtl/>
        </w:rPr>
        <w:drawing>
          <wp:anchor distT="0" distB="0" distL="114300" distR="114300" simplePos="0" relativeHeight="251689984" behindDoc="1" locked="0" layoutInCell="1" allowOverlap="1" wp14:anchorId="29DC7E8A" wp14:editId="5B9807E9">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6E2BF194" w14:textId="05F81E65" w:rsidR="004A5DE6" w:rsidRDefault="004A5DE6" w:rsidP="00CC595F">
      <w:pPr>
        <w:spacing w:line="240" w:lineRule="auto"/>
        <w:rPr>
          <w:i/>
          <w:noProof/>
          <w:sz w:val="18"/>
          <w:szCs w:val="18"/>
          <w:u w:val="single"/>
          <w:rtl/>
        </w:rPr>
      </w:pPr>
      <w:r w:rsidRPr="00B57B61">
        <w:rPr>
          <w:i/>
          <w:noProof/>
          <w:sz w:val="18"/>
          <w:szCs w:val="18"/>
        </w:rPr>
        <w:drawing>
          <wp:anchor distT="0" distB="0" distL="114300" distR="114300" simplePos="0" relativeHeight="251692032" behindDoc="1" locked="0" layoutInCell="1" allowOverlap="1" wp14:anchorId="788FA495" wp14:editId="39A9D321">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49">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26DFB679" w14:textId="77777777" w:rsidR="004A5DE6" w:rsidRPr="00B57B61" w:rsidRDefault="004A5DE6"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6F681599" w14:textId="77777777" w:rsidR="004A5DE6" w:rsidRPr="00B57B61" w:rsidRDefault="004A5DE6"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7118007" w14:textId="77777777" w:rsidR="004A5DE6" w:rsidRDefault="004A5DE6"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45694052" w14:textId="77777777" w:rsidR="004A5DE6" w:rsidRPr="00B57B61" w:rsidRDefault="004A5DE6"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DE26616" w14:textId="77777777" w:rsidR="001B5DC5" w:rsidRDefault="004A5DE6" w:rsidP="00CC595F">
      <w:pPr>
        <w:spacing w:line="240" w:lineRule="auto"/>
        <w:rPr>
          <w:i/>
          <w:noProof/>
          <w:sz w:val="18"/>
          <w:szCs w:val="18"/>
          <w:rtl/>
        </w:rPr>
      </w:pPr>
      <w:r>
        <w:rPr>
          <w:rFonts w:hint="cs"/>
          <w:i/>
          <w:noProof/>
          <w:sz w:val="18"/>
          <w:szCs w:val="18"/>
          <w:rtl/>
        </w:rPr>
        <w:t>תמיד גדול מאחד</w:t>
      </w:r>
    </w:p>
    <w:p w14:paraId="1F6C2A77" w14:textId="0D4B5401" w:rsidR="004A5DE6" w:rsidRPr="002E72D9" w:rsidRDefault="004A5DE6"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3A5CADC" w14:textId="77777777" w:rsidR="004A5DE6" w:rsidRPr="00277533" w:rsidRDefault="004A5DE6"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5A64132A" w14:textId="77777777" w:rsidR="004A5DE6" w:rsidRDefault="004A5DE6"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4C4029C5" w14:textId="77777777" w:rsidR="004A5DE6" w:rsidRPr="00277533" w:rsidRDefault="004A5DE6"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48F398A" w14:textId="77777777" w:rsidR="004A5DE6" w:rsidRPr="00277533" w:rsidRDefault="004A5DE6"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159F4E35" w14:textId="77777777" w:rsidR="004A5DE6" w:rsidRPr="00277533" w:rsidRDefault="004A5DE6"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1B881063" w14:textId="77777777" w:rsidR="004A5DE6" w:rsidRPr="00277533" w:rsidRDefault="004A5DE6"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4DE9643B" w14:textId="77777777" w:rsidR="004A5DE6" w:rsidRPr="00277533" w:rsidRDefault="004A5DE6"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0DB7031A" w14:textId="77777777" w:rsidR="004A5DE6" w:rsidRPr="00277533" w:rsidRDefault="004A5DE6"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07F491FB" w14:textId="77777777" w:rsidR="001B5DC5" w:rsidRDefault="004A5DE6"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6788AE9C" w14:textId="11731B8C" w:rsidR="004A5DE6" w:rsidRDefault="004A5DE6"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019F8831" w14:textId="77777777" w:rsidR="004A5DE6" w:rsidRPr="004F40CE" w:rsidRDefault="004A5DE6"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60387A65" w14:textId="77777777" w:rsidR="004A5DE6" w:rsidRPr="004F40CE" w:rsidRDefault="004A5DE6"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71BC502D" w14:textId="77777777" w:rsidR="004A5DE6" w:rsidRPr="004F40CE" w:rsidRDefault="004A5DE6"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605CD1B2" w14:textId="77777777" w:rsidR="004A5DE6" w:rsidRPr="004F40CE" w:rsidRDefault="004A5DE6"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23CE927A" w14:textId="77777777" w:rsidR="001B5DC5" w:rsidRDefault="004A5DE6"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11666126" w14:textId="467579CD" w:rsidR="004A5DE6" w:rsidRPr="000B49C4" w:rsidRDefault="004A5DE6" w:rsidP="006261D7">
      <w:pPr>
        <w:spacing w:line="240" w:lineRule="auto"/>
        <w:rPr>
          <w:noProof/>
          <w:color w:val="FFFFFF" w:themeColor="background1"/>
          <w:sz w:val="18"/>
          <w:szCs w:val="18"/>
          <w:rtl/>
        </w:rPr>
      </w:pPr>
    </w:p>
    <w:sectPr w:rsidR="004A5DE6" w:rsidRPr="000B49C4" w:rsidSect="001B5DC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321E" w14:textId="77777777" w:rsidR="005A1B24" w:rsidRDefault="005A1B24" w:rsidP="00896778">
      <w:pPr>
        <w:spacing w:line="240" w:lineRule="auto"/>
        <w:rPr>
          <w:noProof/>
        </w:rPr>
      </w:pPr>
      <w:r>
        <w:rPr>
          <w:noProof/>
        </w:rPr>
        <w:separator/>
      </w:r>
    </w:p>
  </w:endnote>
  <w:endnote w:type="continuationSeparator" w:id="0">
    <w:p w14:paraId="51C98CD5" w14:textId="77777777" w:rsidR="005A1B24" w:rsidRDefault="005A1B2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DC4B1" w14:textId="77777777" w:rsidR="005A1B24" w:rsidRDefault="005A1B24" w:rsidP="00896778">
      <w:pPr>
        <w:spacing w:line="240" w:lineRule="auto"/>
        <w:rPr>
          <w:noProof/>
        </w:rPr>
      </w:pPr>
      <w:r>
        <w:rPr>
          <w:noProof/>
        </w:rPr>
        <w:separator/>
      </w:r>
    </w:p>
  </w:footnote>
  <w:footnote w:type="continuationSeparator" w:id="0">
    <w:p w14:paraId="4B0F7D8B" w14:textId="77777777" w:rsidR="005A1B24" w:rsidRDefault="005A1B2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C5"/>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5DE6"/>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1B24"/>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6EC"/>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5C4D"/>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33F"/>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4A5D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7266</Words>
  <Characters>36332</Characters>
  <Application>Microsoft Office Word</Application>
  <DocSecurity>0</DocSecurity>
  <Lines>302</Lines>
  <Paragraphs>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