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B88A" w14:textId="77777777" w:rsidR="00976290" w:rsidRPr="00731D36" w:rsidRDefault="00976290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4384" behindDoc="1" locked="0" layoutInCell="1" allowOverlap="1" wp14:anchorId="02C27C60" wp14:editId="7D9C1AEB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28418" w14:textId="77777777" w:rsidR="00976290" w:rsidRDefault="00976290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30824C36" w:rsidR="00B0697F" w:rsidRPr="00D92F05" w:rsidRDefault="00733AF2" w:rsidP="005C507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9B2EF7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9B2EF7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9B2EF7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5C507E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9B2EF7" w:rsidP="005C507E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9B2EF7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9B2EF7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9B2EF7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5C507E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5C507E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9B2EF7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9B2EF7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9B2EF7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0C259000" w14:textId="2B1E5EDD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5A91CE4" w14:textId="4E948A9E" w:rsidR="00733AF2" w:rsidRPr="00733AF2" w:rsidRDefault="00733AF2" w:rsidP="005C507E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3C610D2" w14:textId="292ADBBF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120E369B" w14:textId="632042B4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4914B7B" w14:textId="26FD9794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291CB74D" w14:textId="5630F0FE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4DB0DC1D" w14:textId="6A896974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14F927E5" w14:textId="2E614DFF" w:rsid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53115A56" w14:textId="77777777" w:rsidR="00077D6F" w:rsidRPr="00D92F05" w:rsidRDefault="00077D6F" w:rsidP="000125A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האנרגיה האגורה בשדות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C37513" w14:textId="77777777" w:rsidR="00077D6F" w:rsidRPr="00D06409" w:rsidRDefault="00077D6F" w:rsidP="000125AA">
      <w:pPr>
        <w:spacing w:line="240" w:lineRule="auto"/>
        <w:rPr>
          <w:i/>
          <w:noProof/>
          <w:sz w:val="18"/>
          <w:szCs w:val="18"/>
          <w:u w:val="single"/>
        </w:rPr>
      </w:pPr>
      <w:r w:rsidRPr="00D06409">
        <w:rPr>
          <w:i/>
          <w:noProof/>
          <w:sz w:val="18"/>
          <w:szCs w:val="18"/>
          <w:u w:val="single"/>
          <w:rtl/>
        </w:rPr>
        <w:t>אנרגיה אלקטרו מגנטית האגורה בשדות:</w:t>
      </w:r>
    </w:p>
    <w:p w14:paraId="746F3FF4" w14:textId="77777777" w:rsidR="00077D6F" w:rsidRPr="00D06409" w:rsidRDefault="00077D6F" w:rsidP="000125AA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U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0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  <m:t>E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  <m:t>B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ⅆv</m:t>
              </m:r>
            </m:e>
          </m:nary>
        </m:oMath>
      </m:oMathPara>
    </w:p>
    <w:p w14:paraId="776AB86E" w14:textId="77777777" w:rsidR="00976290" w:rsidRDefault="00077D6F" w:rsidP="000125AA">
      <w:pPr>
        <w:spacing w:line="240" w:lineRule="auto"/>
        <w:rPr>
          <w:i/>
          <w:noProof/>
          <w:sz w:val="18"/>
          <w:szCs w:val="18"/>
          <w:rtl/>
        </w:rPr>
      </w:pPr>
      <w:r w:rsidRPr="00D06409">
        <w:rPr>
          <w:i/>
          <w:noProof/>
          <w:sz w:val="18"/>
          <w:szCs w:val="18"/>
          <w:rtl/>
        </w:rPr>
        <w:t>צפיפות האנרגיה</w:t>
      </w:r>
      <w:r>
        <w:rPr>
          <w:rFonts w:hint="cs"/>
          <w:i/>
          <w:noProof/>
          <w:sz w:val="18"/>
          <w:szCs w:val="18"/>
          <w:rtl/>
        </w:rPr>
        <w:t xml:space="preserve"> (אנרגיה ליח' נפח)</w:t>
      </w:r>
      <w:r w:rsidRPr="00D06409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E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0FD529E0" w14:textId="00BD40C7" w:rsidR="00077D6F" w:rsidRPr="00D92F05" w:rsidRDefault="00077D6F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B43C34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4076A22F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52AE9B29" wp14:editId="0F8352C2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8B254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741DFE67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3DB5B6F8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7F39242D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4E2DDB9E" w14:textId="77777777" w:rsidR="00077D6F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504F0D3F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03BC035B" w14:textId="77777777" w:rsidR="00077D6F" w:rsidRPr="00C20788" w:rsidRDefault="009B2E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077D6F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5ED968E3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5599BA75" w14:textId="77777777" w:rsidR="00077D6F" w:rsidRDefault="009B2EF7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077D6F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077D6F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05930D39" w14:textId="77777777" w:rsidR="00077D6F" w:rsidRPr="00E03F90" w:rsidRDefault="009B2EF7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077D6F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077D6F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756EFAB4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3D94B1AB" w14:textId="77777777" w:rsidR="00077D6F" w:rsidRPr="00E03F90" w:rsidRDefault="00077D6F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0C70C4B7" w14:textId="77777777" w:rsidR="00077D6F" w:rsidRPr="00E03F90" w:rsidRDefault="00077D6F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5D3760EB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308DF94E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51A1E852" w14:textId="77777777" w:rsidR="00077D6F" w:rsidRDefault="00077D6F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4B5A7A77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6918F78D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7DDDD1A2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41C025E5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037A875B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0EA75446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4458CD55" w14:textId="77777777" w:rsidR="00077D6F" w:rsidRPr="00E03F90" w:rsidRDefault="009B2E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077D6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077D6F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077D6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077D6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1DCA0FCC" w14:textId="77777777" w:rsidR="00077D6F" w:rsidRPr="00E03F90" w:rsidRDefault="009B2E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077D6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077D6F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077D6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077D6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6BCCB762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27A4263C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5F5B9A8C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5844C307" w14:textId="77777777" w:rsidR="00077D6F" w:rsidRPr="00E03F90" w:rsidRDefault="00077D6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20639A41" w14:textId="77777777" w:rsidR="00976290" w:rsidRDefault="009B2E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077D6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077D6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727647E1" w14:textId="7073AA92" w:rsidR="00077D6F" w:rsidRPr="00504B24" w:rsidRDefault="00077D6F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3EB079E0" w14:textId="77777777" w:rsidR="00077D6F" w:rsidRPr="00504B24" w:rsidRDefault="009B2EF7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077D6F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13405906" w14:textId="77777777" w:rsidR="00077D6F" w:rsidRDefault="00077D6F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26A3FC12" w14:textId="77777777" w:rsidR="00077D6F" w:rsidRPr="00504B24" w:rsidRDefault="00077D6F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23D7BB8C" w14:textId="77777777" w:rsidR="00976290" w:rsidRDefault="00077D6F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36735AB8" w14:textId="282162CB" w:rsidR="00077D6F" w:rsidRPr="00BE4DB9" w:rsidRDefault="00077D6F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26C0F54" w14:textId="77777777" w:rsidR="00077D6F" w:rsidRPr="00BE4DB9" w:rsidRDefault="00077D6F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0694ABC3" w14:textId="77777777" w:rsidR="00077D6F" w:rsidRPr="00BE4DB9" w:rsidRDefault="00077D6F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108E0BB2" w14:textId="77777777" w:rsidR="00077D6F" w:rsidRPr="00BE4DB9" w:rsidRDefault="009B2EF7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34636A72" w14:textId="77777777" w:rsidR="00077D6F" w:rsidRPr="00BE4DB9" w:rsidRDefault="00077D6F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4F76A3F" w14:textId="77777777" w:rsidR="00077D6F" w:rsidRPr="00BE4DB9" w:rsidRDefault="00077D6F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02B3D862" w14:textId="77777777" w:rsidR="00077D6F" w:rsidRPr="00BE4DB9" w:rsidRDefault="00077D6F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4880C92B" w14:textId="77777777" w:rsidR="00077D6F" w:rsidRPr="00BE4DB9" w:rsidRDefault="00077D6F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0FB25EDA" w14:textId="77777777" w:rsidR="00077D6F" w:rsidRPr="00BE4DB9" w:rsidRDefault="00077D6F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48ED8EB6" w14:textId="77777777" w:rsidR="00077D6F" w:rsidRPr="00BE4DB9" w:rsidRDefault="009B2EF7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077D6F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5C88BAD3" w14:textId="77777777" w:rsidR="00077D6F" w:rsidRPr="00BE4DB9" w:rsidRDefault="009B2EF7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077D6F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04742146" w14:textId="77777777" w:rsidR="00077D6F" w:rsidRPr="00BE4DB9" w:rsidRDefault="00077D6F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762D2E21" w14:textId="77777777" w:rsidR="00077D6F" w:rsidRPr="00BE4DB9" w:rsidRDefault="00077D6F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3E4F8E91" w14:textId="77777777" w:rsidR="00077D6F" w:rsidRDefault="009B2EF7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0D1D1DC8" w14:textId="77777777" w:rsidR="00077D6F" w:rsidRPr="00BE4DB9" w:rsidRDefault="00077D6F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310C319D" w14:textId="77777777" w:rsidR="00077D6F" w:rsidRPr="00BE4DB9" w:rsidRDefault="00077D6F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3BD8111A" w14:textId="77777777" w:rsidR="00077D6F" w:rsidRPr="00BE4DB9" w:rsidRDefault="00077D6F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6B14EDB5" w14:textId="77777777" w:rsidR="00077D6F" w:rsidRPr="00BE4DB9" w:rsidRDefault="00077D6F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AA8B20C" wp14:editId="64C37848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1CF01BBD" w14:textId="77777777" w:rsidR="00077D6F" w:rsidRPr="00BE4DB9" w:rsidRDefault="009B2EF7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264D330" w14:textId="77777777" w:rsidR="00077D6F" w:rsidRPr="00BE4DB9" w:rsidRDefault="009B2EF7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077D6F" w:rsidRPr="00BE4DB9">
        <w:rPr>
          <w:noProof/>
          <w:sz w:val="18"/>
          <w:szCs w:val="18"/>
          <w:rtl/>
        </w:rPr>
        <w:t xml:space="preserve"> </w:t>
      </w:r>
      <w:r w:rsidR="00077D6F" w:rsidRPr="00BE4DB9">
        <w:rPr>
          <w:noProof/>
          <w:sz w:val="18"/>
          <w:szCs w:val="18"/>
        </w:rPr>
        <w:t>-</w:t>
      </w:r>
      <w:r w:rsidR="00077D6F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3106B4C0" w14:textId="77777777" w:rsidR="00077D6F" w:rsidRPr="00BE4DB9" w:rsidRDefault="009B2EF7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077D6F" w:rsidRPr="00BE4DB9">
        <w:rPr>
          <w:noProof/>
          <w:sz w:val="18"/>
          <w:szCs w:val="18"/>
          <w:rtl/>
        </w:rPr>
        <w:t xml:space="preserve"> </w:t>
      </w:r>
      <w:r w:rsidR="00077D6F" w:rsidRPr="00BE4DB9">
        <w:rPr>
          <w:noProof/>
          <w:sz w:val="18"/>
          <w:szCs w:val="18"/>
        </w:rPr>
        <w:t>-</w:t>
      </w:r>
      <w:r w:rsidR="00077D6F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6950FB32" w14:textId="77777777" w:rsidR="00077D6F" w:rsidRPr="00BE4DB9" w:rsidRDefault="009B2EF7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077D6F" w:rsidRPr="00BE4DB9">
        <w:rPr>
          <w:noProof/>
          <w:sz w:val="18"/>
          <w:szCs w:val="18"/>
          <w:rtl/>
        </w:rPr>
        <w:t xml:space="preserve"> </w:t>
      </w:r>
      <w:r w:rsidR="00077D6F" w:rsidRPr="00BE4DB9">
        <w:rPr>
          <w:noProof/>
          <w:sz w:val="18"/>
          <w:szCs w:val="18"/>
        </w:rPr>
        <w:t>-</w:t>
      </w:r>
      <w:r w:rsidR="00077D6F" w:rsidRPr="00BE4DB9">
        <w:rPr>
          <w:noProof/>
          <w:sz w:val="18"/>
          <w:szCs w:val="18"/>
          <w:rtl/>
        </w:rPr>
        <w:t xml:space="preserve"> מסת אלקטרון</w:t>
      </w:r>
    </w:p>
    <w:p w14:paraId="62C19803" w14:textId="77777777" w:rsidR="00077D6F" w:rsidRDefault="00077D6F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37F185AE" w14:textId="77777777" w:rsidR="00077D6F" w:rsidRPr="00324957" w:rsidRDefault="00077D6F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47A22ED7" w14:textId="77777777" w:rsidR="00077D6F" w:rsidRPr="00777AF5" w:rsidRDefault="00077D6F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33EBC4A6" w14:textId="77777777" w:rsidR="00077D6F" w:rsidRPr="00777AF5" w:rsidRDefault="009B2EF7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76E3E646" w14:textId="77777777" w:rsidR="00077D6F" w:rsidRPr="00777AF5" w:rsidRDefault="009B2EF7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200600B2" w14:textId="77777777" w:rsidR="00077D6F" w:rsidRPr="00777AF5" w:rsidRDefault="009B2EF7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6701E23C" w14:textId="77777777" w:rsidR="00976290" w:rsidRDefault="00077D6F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7636E51E" w14:textId="2642AD5F" w:rsidR="00077D6F" w:rsidRDefault="00077D6F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3300A516" w14:textId="77777777" w:rsidR="00077D6F" w:rsidRPr="004D44D7" w:rsidRDefault="00077D6F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3ACA1A21" w14:textId="77777777" w:rsidR="00077D6F" w:rsidRPr="004D44D7" w:rsidRDefault="009B2EF7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077D6F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077D6F" w:rsidRPr="004D44D7">
        <w:rPr>
          <w:rFonts w:ascii="David" w:hAnsi="David" w:cs="David"/>
          <w:noProof/>
          <w:sz w:val="18"/>
          <w:szCs w:val="18"/>
        </w:rPr>
        <w:t>-</w:t>
      </w:r>
      <w:r w:rsidR="00077D6F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077D6F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077D6F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077D6F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077D6F" w:rsidRPr="004D44D7">
        <w:rPr>
          <w:rFonts w:ascii="David" w:hAnsi="David" w:cs="David"/>
          <w:noProof/>
          <w:sz w:val="18"/>
          <w:szCs w:val="18"/>
        </w:rPr>
        <w:t>-</w:t>
      </w:r>
      <w:r w:rsidR="00077D6F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7659355B" w14:textId="77777777" w:rsidR="00077D6F" w:rsidRDefault="00077D6F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5760EE4D" w14:textId="77777777" w:rsidR="00077D6F" w:rsidRPr="004D44D7" w:rsidRDefault="00077D6F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1DD19A65" wp14:editId="0D1CD7C1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2DEC2" w14:textId="77777777" w:rsidR="00077D6F" w:rsidRPr="004D44D7" w:rsidRDefault="00077D6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4F4889B3" w14:textId="77777777" w:rsidR="00077D6F" w:rsidRDefault="00077D6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2CD76DF9" w14:textId="77777777" w:rsidR="00077D6F" w:rsidRDefault="00077D6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FA2AA0B" w14:textId="77777777" w:rsidR="00077D6F" w:rsidRPr="00B34940" w:rsidRDefault="00077D6F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55702D17" w14:textId="77777777" w:rsidR="00976290" w:rsidRDefault="00077D6F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3E87EBEA" w14:textId="64D834D8" w:rsidR="00077D6F" w:rsidRPr="00E71F6B" w:rsidRDefault="00077D6F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7F72499E" w14:textId="77777777" w:rsidR="00077D6F" w:rsidRPr="00E71F6B" w:rsidRDefault="00077D6F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E7F3BE4" w14:textId="77777777" w:rsidR="00077D6F" w:rsidRPr="00E71F6B" w:rsidRDefault="00077D6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52297FA8" w14:textId="77777777" w:rsidR="00077D6F" w:rsidRPr="00E71F6B" w:rsidRDefault="00077D6F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D13241A" w14:textId="77777777" w:rsidR="00077D6F" w:rsidRPr="00E71F6B" w:rsidRDefault="00077D6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25CCBA5" w14:textId="77777777" w:rsidR="00077D6F" w:rsidRPr="00E71F6B" w:rsidRDefault="00077D6F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0F16CE40" wp14:editId="78F3278B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3CFD3662" w14:textId="77777777" w:rsidR="00077D6F" w:rsidRDefault="00077D6F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591C2558" w14:textId="77777777" w:rsidR="00077D6F" w:rsidRPr="00E71F6B" w:rsidRDefault="00077D6F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27D18659" w14:textId="77777777" w:rsidR="00077D6F" w:rsidRPr="00E71F6B" w:rsidRDefault="00077D6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2C1BD4F5" w14:textId="77777777" w:rsidR="00077D6F" w:rsidRPr="00E71F6B" w:rsidRDefault="00077D6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42C57F90" w14:textId="77777777" w:rsidR="00077D6F" w:rsidRPr="00E71F6B" w:rsidRDefault="00077D6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2DBB98DF" w14:textId="77777777" w:rsidR="00077D6F" w:rsidRPr="00093160" w:rsidRDefault="00077D6F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10E46986" w14:textId="77777777" w:rsidR="00077D6F" w:rsidRPr="00093160" w:rsidRDefault="00077D6F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58E95FA7" w14:textId="77777777" w:rsidR="00976290" w:rsidRDefault="00077D6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52C5D547" w14:textId="4EEC4394" w:rsidR="00077D6F" w:rsidRPr="006D071F" w:rsidRDefault="00077D6F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A93D6D8" w14:textId="77777777" w:rsidR="00077D6F" w:rsidRPr="006D071F" w:rsidRDefault="00077D6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64A5E2F9" w14:textId="77777777" w:rsidR="00077D6F" w:rsidRPr="006D071F" w:rsidRDefault="00077D6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14670E0C" w14:textId="77777777" w:rsidR="00976290" w:rsidRDefault="00077D6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5EC8A9CC" w14:textId="0C07702C" w:rsidR="00077D6F" w:rsidRDefault="00077D6F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326D2D2" w14:textId="77777777" w:rsidR="00077D6F" w:rsidRPr="006F0F6B" w:rsidRDefault="00077D6F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372A8B8" w14:textId="77777777" w:rsidR="00077D6F" w:rsidRPr="006F0F6B" w:rsidRDefault="00077D6F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B5C58C0" w14:textId="77777777" w:rsidR="00976290" w:rsidRDefault="009B2EF7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077D6F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077D6F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62A3E16" w14:textId="1284CA94" w:rsidR="00077D6F" w:rsidRDefault="00077D6F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4D9CCD19" w14:textId="77777777" w:rsidR="00077D6F" w:rsidRPr="00217349" w:rsidRDefault="00077D6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137522B5" w14:textId="77777777" w:rsidR="00077D6F" w:rsidRPr="00217349" w:rsidRDefault="00077D6F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0FC13F71" w14:textId="77777777" w:rsidR="00077D6F" w:rsidRPr="00217349" w:rsidRDefault="00077D6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03AB82AF" w14:textId="77777777" w:rsidR="00077D6F" w:rsidRPr="00217349" w:rsidRDefault="00077D6F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611CD52C" w14:textId="77777777" w:rsidR="00976290" w:rsidRDefault="00077D6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361E18D8" w14:textId="70C56E13" w:rsidR="00077D6F" w:rsidRDefault="00077D6F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3BABE55E" w14:textId="77777777" w:rsidR="00077D6F" w:rsidRPr="00417396" w:rsidRDefault="00077D6F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4AC69937" w14:textId="77777777" w:rsidR="00976290" w:rsidRDefault="00077D6F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170656E6" w14:textId="2A2AE602" w:rsidR="00077D6F" w:rsidRPr="00542989" w:rsidRDefault="00077D6F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940679B" w14:textId="77777777" w:rsidR="00077D6F" w:rsidRPr="00542989" w:rsidRDefault="00077D6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66D38C09" w14:textId="77777777" w:rsidR="00077D6F" w:rsidRPr="00542989" w:rsidRDefault="00077D6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5CB0103B" w14:textId="77777777" w:rsidR="00077D6F" w:rsidRDefault="00077D6F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lastRenderedPageBreak/>
        <w:drawing>
          <wp:inline distT="0" distB="0" distL="0" distR="0" wp14:anchorId="17118718" wp14:editId="16786D87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B94E7" w14:textId="77777777" w:rsidR="00077D6F" w:rsidRPr="009F3BC4" w:rsidRDefault="00077D6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5F3C4A37" w14:textId="77777777" w:rsidR="00077D6F" w:rsidRPr="009F3BC4" w:rsidRDefault="00077D6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76FF177E" w14:textId="77777777" w:rsidR="00976290" w:rsidRDefault="00077D6F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45B46677" w14:textId="262BBD04" w:rsidR="00077D6F" w:rsidRDefault="00077D6F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4CBCC22" w14:textId="77777777" w:rsidR="00077D6F" w:rsidRPr="00B6306C" w:rsidRDefault="00077D6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0962F338" w14:textId="77777777" w:rsidR="00077D6F" w:rsidRDefault="00077D6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34196E08" w14:textId="77777777" w:rsidR="00077D6F" w:rsidRDefault="00077D6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4E9EF5B5" w14:textId="77777777" w:rsidR="00077D6F" w:rsidRPr="00B6306C" w:rsidRDefault="00077D6F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3450190" w14:textId="77777777" w:rsidR="00077D6F" w:rsidRPr="00345030" w:rsidRDefault="00077D6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4959BEDD" w14:textId="77777777" w:rsidR="00077D6F" w:rsidRPr="00B6306C" w:rsidRDefault="00077D6F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12FBFE0D" w14:textId="77777777" w:rsidR="00077D6F" w:rsidRPr="00B6306C" w:rsidRDefault="00077D6F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84E036D" w14:textId="77777777" w:rsidR="00077D6F" w:rsidRPr="00345030" w:rsidRDefault="009B2EF7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13E64A1C" w14:textId="77777777" w:rsidR="00077D6F" w:rsidRPr="00B6306C" w:rsidRDefault="00077D6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D5FA9E9" w14:textId="77777777" w:rsidR="00976290" w:rsidRDefault="00077D6F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50ACCF74" wp14:editId="109F75BA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56AD4" w14:textId="33354332" w:rsidR="00077D6F" w:rsidRPr="002B133B" w:rsidRDefault="00077D6F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3F01DB5" w14:textId="77777777" w:rsidR="00077D6F" w:rsidRPr="00922261" w:rsidRDefault="00077D6F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3DB088AA" w14:textId="77777777" w:rsidR="00077D6F" w:rsidRPr="001D5B01" w:rsidRDefault="009B2EF7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3877A86A" w14:textId="77777777" w:rsidR="00077D6F" w:rsidRPr="002B133B" w:rsidRDefault="00077D6F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6184CF5C" w14:textId="77777777" w:rsidR="00077D6F" w:rsidRPr="002B133B" w:rsidRDefault="00077D6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F13E8FE" w14:textId="77777777" w:rsidR="00077D6F" w:rsidRPr="002B133B" w:rsidRDefault="00077D6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79DE39AD" w14:textId="77777777" w:rsidR="00077D6F" w:rsidRPr="002B133B" w:rsidRDefault="00077D6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5D57A725" w14:textId="77777777" w:rsidR="00077D6F" w:rsidRDefault="00077D6F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6B415AE" w14:textId="77777777" w:rsidR="00077D6F" w:rsidRPr="003138D6" w:rsidRDefault="00077D6F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45B06284" w14:textId="77777777" w:rsidR="00077D6F" w:rsidRPr="002B133B" w:rsidRDefault="00077D6F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1AC04589" w14:textId="77777777" w:rsidR="00077D6F" w:rsidRPr="00922261" w:rsidRDefault="00077D6F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5D385B9B" w14:textId="77777777" w:rsidR="00077D6F" w:rsidRPr="002B133B" w:rsidRDefault="00077D6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61F240C" w14:textId="77777777" w:rsidR="00077D6F" w:rsidRPr="002B133B" w:rsidRDefault="00077D6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3B6B8EE" w14:textId="77777777" w:rsidR="00077D6F" w:rsidRDefault="00077D6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3E12A67" w14:textId="77777777" w:rsidR="00077D6F" w:rsidRPr="002B133B" w:rsidRDefault="00077D6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40245DC7" w14:textId="77777777" w:rsidR="00077D6F" w:rsidRPr="002B133B" w:rsidRDefault="00077D6F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4E2E6326" w14:textId="77777777" w:rsidR="00077D6F" w:rsidRDefault="00077D6F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649E8A0F" w14:textId="77777777" w:rsidR="00077D6F" w:rsidRDefault="00077D6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12358D0" w14:textId="77777777" w:rsidR="00077D6F" w:rsidRPr="002B133B" w:rsidRDefault="00077D6F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412E49A" w14:textId="77777777" w:rsidR="00077D6F" w:rsidRPr="002B133B" w:rsidRDefault="00077D6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3D8B4E5" w14:textId="77777777" w:rsidR="00077D6F" w:rsidRPr="002B133B" w:rsidRDefault="00077D6F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3BA0A3F0" w14:textId="77777777" w:rsidR="00077D6F" w:rsidRPr="002B133B" w:rsidRDefault="00077D6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1CBDF380" w14:textId="77777777" w:rsidR="00077D6F" w:rsidRPr="00922261" w:rsidRDefault="00077D6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3E3329A7" w14:textId="77777777" w:rsidR="00077D6F" w:rsidRPr="002B133B" w:rsidRDefault="00077D6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BD1AF54" w14:textId="77777777" w:rsidR="00077D6F" w:rsidRPr="00922261" w:rsidRDefault="00077D6F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4640042E" w14:textId="77777777" w:rsidR="00077D6F" w:rsidRDefault="00077D6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20ED2A4F" w14:textId="77777777" w:rsidR="00077D6F" w:rsidRPr="00922261" w:rsidRDefault="00077D6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457CEB1F" w14:textId="77777777" w:rsidR="00077D6F" w:rsidRDefault="00077D6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6454D69B" w14:textId="77777777" w:rsidR="00077D6F" w:rsidRPr="002B133B" w:rsidRDefault="00077D6F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25B9EA0D" w14:textId="77777777" w:rsidR="00077D6F" w:rsidRPr="00C93A0E" w:rsidRDefault="00077D6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6854C438" w14:textId="77777777" w:rsidR="00077D6F" w:rsidRDefault="009B2EF7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077D6F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16F88DD6" w14:textId="77777777" w:rsidR="00077D6F" w:rsidRPr="00C93A0E" w:rsidRDefault="00077D6F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5865F706" w14:textId="77777777" w:rsidR="00077D6F" w:rsidRPr="002B133B" w:rsidRDefault="00077D6F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5AC2886E" w14:textId="77777777" w:rsidR="00077D6F" w:rsidRPr="002B133B" w:rsidRDefault="00077D6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73F8C956" w14:textId="77777777" w:rsidR="00077D6F" w:rsidRPr="002B133B" w:rsidRDefault="00077D6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2A50DF3B" w14:textId="77777777" w:rsidR="00077D6F" w:rsidRPr="002B133B" w:rsidRDefault="00077D6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7B909EFD" w14:textId="77777777" w:rsidR="00077D6F" w:rsidRPr="002B133B" w:rsidRDefault="00077D6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763057D4" w14:textId="77777777" w:rsidR="00077D6F" w:rsidRPr="002B133B" w:rsidRDefault="00077D6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37A64D0A" w14:textId="77777777" w:rsidR="00077D6F" w:rsidRDefault="00077D6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01E63734" w14:textId="77777777" w:rsidR="00077D6F" w:rsidRPr="002B133B" w:rsidRDefault="00077D6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7E06CB3" w14:textId="77777777" w:rsidR="00077D6F" w:rsidRPr="00C93A0E" w:rsidRDefault="00077D6F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77B712AD" w14:textId="77777777" w:rsidR="00077D6F" w:rsidRPr="002B133B" w:rsidRDefault="00077D6F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45546D29" w14:textId="77777777" w:rsidR="00077D6F" w:rsidRPr="002B133B" w:rsidRDefault="00077D6F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52EC908A" w14:textId="77777777" w:rsidR="00077D6F" w:rsidRDefault="00077D6F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5871E562" w14:textId="77777777" w:rsidR="00077D6F" w:rsidRPr="002B133B" w:rsidRDefault="00077D6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479C5FB" w14:textId="77777777" w:rsidR="00077D6F" w:rsidRPr="00765F54" w:rsidRDefault="00077D6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6EACFECE" w14:textId="77777777" w:rsidR="00077D6F" w:rsidRDefault="00077D6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56339118" w14:textId="77777777" w:rsidR="00976290" w:rsidRDefault="00077D6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01F964E3" w14:textId="7A0613D3" w:rsidR="00077D6F" w:rsidRPr="002B133B" w:rsidRDefault="00077D6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57A011EF" w14:textId="77777777" w:rsidR="00077D6F" w:rsidRPr="002B133B" w:rsidRDefault="00077D6F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32DCE3E1" w14:textId="77777777" w:rsidR="00077D6F" w:rsidRPr="00BF2ACC" w:rsidRDefault="009B2EF7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5F1F085A" w14:textId="77777777" w:rsidR="00077D6F" w:rsidRPr="002B133B" w:rsidRDefault="00077D6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449047D3" w14:textId="77777777" w:rsidR="00077D6F" w:rsidRDefault="00077D6F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6E204F67" w14:textId="77777777" w:rsidR="00077D6F" w:rsidRPr="002B133B" w:rsidRDefault="00077D6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89315E1" w14:textId="77777777" w:rsidR="00077D6F" w:rsidRPr="002B133B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61AEA8D1" wp14:editId="048F4C58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B557E" w14:textId="77777777" w:rsidR="00077D6F" w:rsidRPr="002B133B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46CBAD2C" w14:textId="77777777" w:rsidR="00077D6F" w:rsidRPr="002B133B" w:rsidRDefault="00077D6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0EBF4821" w14:textId="77777777" w:rsidR="00077D6F" w:rsidRPr="00BF2ACC" w:rsidRDefault="00077D6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5B3ED6FB" w14:textId="77777777" w:rsidR="00077D6F" w:rsidRDefault="00077D6F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4CA2F7B" w14:textId="77777777" w:rsidR="00077D6F" w:rsidRPr="0097765A" w:rsidRDefault="00077D6F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3360" behindDoc="1" locked="0" layoutInCell="1" allowOverlap="1" wp14:anchorId="08708D76" wp14:editId="5BF2C76A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B8C426C" w14:textId="77777777" w:rsidR="00077D6F" w:rsidRDefault="00077D6F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3EDD00AD" w14:textId="77777777" w:rsidR="00077D6F" w:rsidRPr="0097765A" w:rsidRDefault="00077D6F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F6FC5B7" w14:textId="77777777" w:rsidR="00077D6F" w:rsidRPr="002B133B" w:rsidRDefault="00077D6F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E00C14B" w14:textId="77777777" w:rsidR="00077D6F" w:rsidRDefault="00077D6F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E041C7C" w14:textId="77777777" w:rsidR="00077D6F" w:rsidRPr="00922261" w:rsidRDefault="00077D6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EC58A67" w14:textId="77777777" w:rsidR="00077D6F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3B5B6497" w14:textId="77777777" w:rsidR="00077D6F" w:rsidRPr="002B133B" w:rsidRDefault="00077D6F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3C2EC029" w14:textId="77777777" w:rsidR="00077D6F" w:rsidRPr="002B133B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688EAD6C" w14:textId="77777777" w:rsidR="00077D6F" w:rsidRPr="002B133B" w:rsidRDefault="00077D6F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44A001D8" w14:textId="77777777" w:rsidR="00077D6F" w:rsidRPr="002B133B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9738DBD" w14:textId="77777777" w:rsidR="00077D6F" w:rsidRPr="002B133B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7111766E" w14:textId="77777777" w:rsidR="00077D6F" w:rsidRPr="0097765A" w:rsidRDefault="00077D6F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45F953F2" w14:textId="77777777" w:rsidR="00077D6F" w:rsidRPr="002B133B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91639AB" w14:textId="77777777" w:rsidR="00077D6F" w:rsidRPr="002B133B" w:rsidRDefault="00077D6F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34AF04ED" w14:textId="77777777" w:rsidR="00077D6F" w:rsidRPr="00BF2ACC" w:rsidRDefault="00077D6F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395CCD97" w14:textId="77777777" w:rsidR="00077D6F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3847FD5C" w14:textId="77777777" w:rsidR="00077D6F" w:rsidRPr="002B133B" w:rsidRDefault="00077D6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CCF94A7" w14:textId="77777777" w:rsidR="00077D6F" w:rsidRPr="005E1661" w:rsidRDefault="00077D6F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0286A988" w14:textId="77777777" w:rsidR="00077D6F" w:rsidRPr="00BF2ACC" w:rsidRDefault="00077D6F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322783D" w14:textId="77777777" w:rsidR="00077D6F" w:rsidRPr="002B133B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5C6B679F" w14:textId="77777777" w:rsidR="00077D6F" w:rsidRPr="001D5B01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F7316BA" w14:textId="77777777" w:rsidR="00077D6F" w:rsidRPr="001D5B01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1D3B92D9" w14:textId="77777777" w:rsidR="00077D6F" w:rsidRPr="002B133B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117D47EE" w14:textId="77777777" w:rsidR="00077D6F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E3D38AD" w14:textId="77777777" w:rsidR="00077D6F" w:rsidRPr="002B133B" w:rsidRDefault="00077D6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DB3F5B3" w14:textId="77777777" w:rsidR="00077D6F" w:rsidRPr="00BF2ACC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5BE5BE59" w14:textId="77777777" w:rsidR="00077D6F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17C452DF" w14:textId="77777777" w:rsidR="00077D6F" w:rsidRPr="002B133B" w:rsidRDefault="009B2EF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077D6F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61ABF61F" w14:textId="77777777" w:rsidR="00077D6F" w:rsidRPr="005E1661" w:rsidRDefault="009B2EF7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077D6F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1D0DFD8C" w14:textId="77777777" w:rsidR="00077D6F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3CC4A81F" w14:textId="77777777" w:rsidR="00077D6F" w:rsidRPr="002B133B" w:rsidRDefault="00077D6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F7272F2" w14:textId="77777777" w:rsidR="00077D6F" w:rsidRPr="002B133B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44B084E8" w14:textId="77777777" w:rsidR="00077D6F" w:rsidRPr="005E1661" w:rsidRDefault="009B2EF7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42E78DB3" w14:textId="77777777" w:rsidR="00077D6F" w:rsidRPr="002B133B" w:rsidRDefault="00077D6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833E890" w14:textId="77777777" w:rsidR="00077D6F" w:rsidRPr="002B133B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0A6DC2AB" w14:textId="77777777" w:rsidR="00077D6F" w:rsidRPr="002B133B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2FD1D23E" w14:textId="77777777" w:rsidR="00077D6F" w:rsidRPr="002B133B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F7B703D" w14:textId="77777777" w:rsidR="00077D6F" w:rsidRPr="002B133B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5D8D9439" w14:textId="77777777" w:rsidR="00077D6F" w:rsidRPr="002B133B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1B7C342A" w14:textId="77777777" w:rsidR="00077D6F" w:rsidRPr="002B133B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06E9E07D" w14:textId="77777777" w:rsidR="00077D6F" w:rsidRPr="002B133B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5555DBD9" w14:textId="77777777" w:rsidR="00077D6F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59DFF5C3" w14:textId="77777777" w:rsidR="00077D6F" w:rsidRPr="002B133B" w:rsidRDefault="00077D6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FE4232F" w14:textId="77777777" w:rsidR="00077D6F" w:rsidRPr="002B133B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6E26D11C" w14:textId="77777777" w:rsidR="00077D6F" w:rsidRDefault="00077D6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623115EE" w14:textId="77777777" w:rsidR="00077D6F" w:rsidRPr="002B133B" w:rsidRDefault="00077D6F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02347EC" w14:textId="77777777" w:rsidR="00077D6F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348AD0E6" w14:textId="77777777" w:rsidR="00077D6F" w:rsidRPr="00BF2ACC" w:rsidRDefault="009B2EF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4C7CC8D1" w14:textId="77777777" w:rsidR="00077D6F" w:rsidRPr="004D158A" w:rsidRDefault="00077D6F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6A30DBC8" w14:textId="77777777" w:rsidR="00077D6F" w:rsidRPr="005E1661" w:rsidRDefault="00077D6F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6F6C6A09" w14:textId="77777777" w:rsidR="00077D6F" w:rsidRPr="002B133B" w:rsidRDefault="00077D6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D2CC811" w14:textId="77777777" w:rsidR="00077D6F" w:rsidRPr="004D158A" w:rsidRDefault="009B2EF7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2A040420" w14:textId="77777777" w:rsidR="00077D6F" w:rsidRPr="002B133B" w:rsidRDefault="00077D6F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lastRenderedPageBreak/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771F1231" w14:textId="77777777" w:rsidR="00077D6F" w:rsidRDefault="00077D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7E09E872" w14:textId="77777777" w:rsidR="00077D6F" w:rsidRPr="002B133B" w:rsidRDefault="00077D6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D2746FD" w14:textId="77777777" w:rsidR="00077D6F" w:rsidRPr="004D158A" w:rsidRDefault="009B2EF7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50C5404B" w14:textId="77777777" w:rsidR="00976290" w:rsidRDefault="00077D6F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6DC4888" w14:textId="135220E9" w:rsidR="00077D6F" w:rsidRPr="005B1515" w:rsidRDefault="00077D6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2BD77647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03E158B7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77150C90" w14:textId="77777777" w:rsidR="00077D6F" w:rsidRPr="005B1515" w:rsidRDefault="00077D6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7D8FF754" w14:textId="77777777" w:rsidR="00077D6F" w:rsidRDefault="00077D6F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17105E02" w14:textId="77777777" w:rsidR="00077D6F" w:rsidRPr="005B1515" w:rsidRDefault="00077D6F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9F33C61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33604448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0F285F57" w14:textId="77777777" w:rsidR="00077D6F" w:rsidRPr="005B1515" w:rsidRDefault="009B2EF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1ADE56A3" w14:textId="77777777" w:rsidR="00077D6F" w:rsidRPr="005B1515" w:rsidRDefault="00077D6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5EAE705F" w14:textId="77777777" w:rsidR="00077D6F" w:rsidRPr="005B1515" w:rsidRDefault="009B2EF7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6519DF73" w14:textId="77777777" w:rsidR="00077D6F" w:rsidRPr="005B1515" w:rsidRDefault="009B2EF7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2C9E310B" w14:textId="77777777" w:rsidR="00077D6F" w:rsidRPr="005B1515" w:rsidRDefault="009B2EF7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4BCC4CE9" w14:textId="77777777" w:rsidR="00077D6F" w:rsidRPr="005B1515" w:rsidRDefault="009B2EF7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77AF5F48" w14:textId="77777777" w:rsidR="00077D6F" w:rsidRPr="005B1515" w:rsidRDefault="009B2EF7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1DE748CA" w14:textId="77777777" w:rsidR="00077D6F" w:rsidRPr="005B1515" w:rsidRDefault="009B2EF7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4CE03C22" w14:textId="77777777" w:rsidR="00077D6F" w:rsidRPr="005B1515" w:rsidRDefault="009B2EF7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516FBA85" w14:textId="77777777" w:rsidR="00077D6F" w:rsidRPr="005B1515" w:rsidRDefault="009B2EF7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65355CF" w14:textId="77777777" w:rsidR="00077D6F" w:rsidRPr="005B1515" w:rsidRDefault="009B2EF7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60FC9B5" w14:textId="77777777" w:rsidR="00077D6F" w:rsidRPr="005B1515" w:rsidRDefault="009B2EF7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6B9E0A0" w14:textId="77777777" w:rsidR="00077D6F" w:rsidRPr="005B1515" w:rsidRDefault="009B2EF7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3EB129F" w14:textId="77777777" w:rsidR="00077D6F" w:rsidRPr="005B1515" w:rsidRDefault="009B2EF7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C3635F4" w14:textId="77777777" w:rsidR="00077D6F" w:rsidRPr="005B1515" w:rsidRDefault="009B2EF7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36C0A377" w14:textId="77777777" w:rsidR="00077D6F" w:rsidRPr="005B1515" w:rsidRDefault="00077D6F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74BCD32" w14:textId="77777777" w:rsidR="00077D6F" w:rsidRPr="005B1515" w:rsidRDefault="009B2EF7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520BBD25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764274F" w14:textId="77777777" w:rsidR="00077D6F" w:rsidRPr="005B1515" w:rsidRDefault="00077D6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4844C6A2" w14:textId="77777777" w:rsidR="00077D6F" w:rsidRPr="005B1515" w:rsidRDefault="00077D6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118512E4" w14:textId="77777777" w:rsidR="00077D6F" w:rsidRPr="005B1515" w:rsidRDefault="00077D6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393266BB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D9BECB9" w14:textId="77777777" w:rsidR="00077D6F" w:rsidRPr="005B1515" w:rsidRDefault="009B2EF7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41D5586A" w14:textId="77777777" w:rsidR="00077D6F" w:rsidRPr="005B1515" w:rsidRDefault="009B2EF7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30ADA0DE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10012DA2" w14:textId="77777777" w:rsidR="00077D6F" w:rsidRPr="005B1515" w:rsidRDefault="009B2EF7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1840502F" w14:textId="77777777" w:rsidR="00077D6F" w:rsidRPr="005B1515" w:rsidRDefault="00077D6F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7650D49E" w14:textId="77777777" w:rsidR="00077D6F" w:rsidRPr="005B1515" w:rsidRDefault="009B2EF7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15F99E6C" w14:textId="77777777" w:rsidR="00077D6F" w:rsidRPr="005B1515" w:rsidRDefault="009B2EF7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243F53CD" w14:textId="77777777" w:rsidR="00077D6F" w:rsidRPr="005B1515" w:rsidRDefault="00077D6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2C7EACA6" w14:textId="77777777" w:rsidR="00077D6F" w:rsidRPr="005B1515" w:rsidRDefault="009B2EF7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12B23998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5A58352A" w14:textId="77777777" w:rsidR="00077D6F" w:rsidRPr="005B1515" w:rsidRDefault="00077D6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04FC67E6" w14:textId="77777777" w:rsidR="00077D6F" w:rsidRPr="005B1515" w:rsidRDefault="00077D6F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622A9BA6" w14:textId="77777777" w:rsidR="00077D6F" w:rsidRPr="005B1515" w:rsidRDefault="009B2EF7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17A218E2" w14:textId="77777777" w:rsidR="00077D6F" w:rsidRPr="005B1515" w:rsidRDefault="00077D6F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40A146F5" w14:textId="77777777" w:rsidR="00077D6F" w:rsidRPr="005B1515" w:rsidRDefault="009B2EF7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62BE8F8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5D951BE7" w14:textId="77777777" w:rsidR="00077D6F" w:rsidRPr="005B1515" w:rsidRDefault="009B2EF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077D6F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077D6F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077D6F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077D6F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3C5C5465" w14:textId="77777777" w:rsidR="00077D6F" w:rsidRPr="005B1515" w:rsidRDefault="009B2EF7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077D6F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3D1E7A9D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55529D4B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5D69324B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7BB3E3D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54F7F94" w14:textId="77777777" w:rsidR="00077D6F" w:rsidRPr="005B1515" w:rsidRDefault="00077D6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65DE2D4D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177CC954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94453A3" w14:textId="77777777" w:rsidR="00077D6F" w:rsidRPr="005B1515" w:rsidRDefault="00077D6F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3D496FED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557BD86" w14:textId="77777777" w:rsidR="00077D6F" w:rsidRPr="005B1515" w:rsidRDefault="009B2EF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520EA322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169526F2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303D259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74A9A8A0" w14:textId="77777777" w:rsidR="00077D6F" w:rsidRPr="005B1515" w:rsidRDefault="00077D6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2BB6EB8D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23774994" w14:textId="77777777" w:rsidR="00077D6F" w:rsidRPr="005B1515" w:rsidRDefault="00077D6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324E85F0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0975137E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6B79914D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31C83095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67FC9679" w14:textId="77777777" w:rsidR="00077D6F" w:rsidRPr="005B1515" w:rsidRDefault="009B2EF7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602591B2" w14:textId="77777777" w:rsidR="00077D6F" w:rsidRPr="005B1515" w:rsidRDefault="00077D6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1C534F87" w14:textId="77777777" w:rsidR="00077D6F" w:rsidRPr="005B1515" w:rsidRDefault="00077D6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431EBD2B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0D4BED45" w14:textId="77777777" w:rsidR="00077D6F" w:rsidRPr="005B1515" w:rsidRDefault="00077D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34DA30F5" w14:textId="77777777" w:rsidR="00077D6F" w:rsidRPr="005B1515" w:rsidRDefault="00077D6F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3194E605" w14:textId="77777777" w:rsidR="00077D6F" w:rsidRPr="005B1515" w:rsidRDefault="00077D6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38491E71" w14:textId="77777777" w:rsidR="00077D6F" w:rsidRPr="005B1515" w:rsidRDefault="00077D6F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51AA350B" w14:textId="77777777" w:rsidR="00976290" w:rsidRDefault="00077D6F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643FF387" w14:textId="3A40592F" w:rsidR="00077D6F" w:rsidRPr="002B133B" w:rsidRDefault="00077D6F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46E7B35" w14:textId="77777777" w:rsidR="00077D6F" w:rsidRPr="002B133B" w:rsidRDefault="00077D6F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1D7948B8" w14:textId="77777777" w:rsidR="00077D6F" w:rsidRDefault="009B2EF7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077D6F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077D6F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077D6F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077D6F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077D6F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077D6F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077D6F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50E7719E" w14:textId="77777777" w:rsidR="00077D6F" w:rsidRDefault="00077D6F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59FE8BC5" w14:textId="77777777" w:rsidR="00077D6F" w:rsidRDefault="00077D6F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1544E873" w14:textId="77777777" w:rsidR="00077D6F" w:rsidRDefault="00077D6F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0F963C20" w14:textId="77777777" w:rsidR="00077D6F" w:rsidRPr="002B133B" w:rsidRDefault="00077D6F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118D61E2" w14:textId="77777777" w:rsidR="00077D6F" w:rsidRPr="002B133B" w:rsidRDefault="00077D6F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77F0CECD" w14:textId="77777777" w:rsidR="00077D6F" w:rsidRDefault="00077D6F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6C3A750C" w14:textId="77777777" w:rsidR="00077D6F" w:rsidRPr="002B133B" w:rsidRDefault="00077D6F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19A940D4" w14:textId="77777777" w:rsidR="00077D6F" w:rsidRPr="004D158A" w:rsidRDefault="009B2EF7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0D28B50C" w14:textId="77777777" w:rsidR="00077D6F" w:rsidRPr="002B133B" w:rsidRDefault="00077D6F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68F2E4B5" w14:textId="77777777" w:rsidR="00976290" w:rsidRDefault="00077D6F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7413804B" w14:textId="09C1C017" w:rsidR="00077D6F" w:rsidRPr="002B133B" w:rsidRDefault="00077D6F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2B2DA58C" w14:textId="77777777" w:rsidR="00077D6F" w:rsidRDefault="00077D6F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134BFB5" w14:textId="77777777" w:rsidR="00077D6F" w:rsidRPr="002B133B" w:rsidRDefault="009B2EF7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077D6F">
        <w:rPr>
          <w:rFonts w:hint="cs"/>
          <w:noProof/>
          <w:sz w:val="18"/>
          <w:szCs w:val="18"/>
          <w:rtl/>
        </w:rPr>
        <w:t xml:space="preserve">- </w:t>
      </w:r>
      <w:r w:rsidR="00077D6F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077D6F" w:rsidRPr="002B133B">
        <w:rPr>
          <w:noProof/>
          <w:sz w:val="18"/>
          <w:szCs w:val="18"/>
          <w:rtl/>
        </w:rPr>
        <w:t xml:space="preserve"> </w:t>
      </w:r>
      <w:r w:rsidR="00077D6F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077D6F" w:rsidRPr="002B133B">
        <w:rPr>
          <w:noProof/>
          <w:sz w:val="18"/>
          <w:szCs w:val="18"/>
          <w:rtl/>
        </w:rPr>
        <w:t xml:space="preserve"> </w:t>
      </w:r>
      <w:r w:rsidR="00077D6F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077D6F" w:rsidRPr="002B133B">
        <w:rPr>
          <w:noProof/>
          <w:sz w:val="18"/>
          <w:szCs w:val="18"/>
        </w:rPr>
        <w:t xml:space="preserve"> </w:t>
      </w:r>
      <w:r w:rsidR="00077D6F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077D6F" w:rsidRPr="002B133B">
        <w:rPr>
          <w:noProof/>
          <w:sz w:val="18"/>
          <w:szCs w:val="18"/>
          <w:rtl/>
        </w:rPr>
        <w:t xml:space="preserve"> </w:t>
      </w:r>
      <w:r w:rsidR="00077D6F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077D6F" w:rsidRPr="002B133B">
        <w:rPr>
          <w:noProof/>
          <w:sz w:val="18"/>
          <w:szCs w:val="18"/>
          <w:rtl/>
        </w:rPr>
        <w:t xml:space="preserve"> </w:t>
      </w:r>
      <w:r w:rsidR="00077D6F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077D6F" w:rsidRPr="002B133B">
        <w:rPr>
          <w:noProof/>
          <w:sz w:val="18"/>
          <w:szCs w:val="18"/>
          <w:rtl/>
        </w:rPr>
        <w:t xml:space="preserve"> </w:t>
      </w:r>
      <w:r w:rsidR="00077D6F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077D6F" w:rsidRPr="002B133B">
        <w:rPr>
          <w:noProof/>
          <w:sz w:val="18"/>
          <w:szCs w:val="18"/>
          <w:rtl/>
        </w:rPr>
        <w:t xml:space="preserve"> </w:t>
      </w:r>
      <w:r w:rsidR="00077D6F" w:rsidRPr="002B133B">
        <w:rPr>
          <w:rFonts w:hint="cs"/>
          <w:noProof/>
          <w:sz w:val="18"/>
          <w:szCs w:val="18"/>
          <w:rtl/>
        </w:rPr>
        <w:t xml:space="preserve"> </w:t>
      </w:r>
      <w:r w:rsidR="00077D6F" w:rsidRPr="002B133B">
        <w:rPr>
          <w:noProof/>
          <w:sz w:val="18"/>
          <w:szCs w:val="18"/>
          <w:rtl/>
        </w:rPr>
        <w:br/>
      </w:r>
      <w:r w:rsidR="00077D6F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077D6F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077D6F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077D6F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077D6F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2FAB400C" w14:textId="77777777" w:rsidR="00077D6F" w:rsidRPr="004D158A" w:rsidRDefault="00077D6F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57C4D62A" w14:textId="77777777" w:rsidR="00077D6F" w:rsidRPr="004D158A" w:rsidRDefault="009B2EF7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3558DFE0" w14:textId="77777777" w:rsidR="00077D6F" w:rsidRPr="00FD4CF2" w:rsidRDefault="00077D6F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2D916D51" w14:textId="77777777" w:rsidR="00077D6F" w:rsidRPr="00FD4CF2" w:rsidRDefault="00077D6F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3F1B8734" w14:textId="77777777" w:rsidR="00077D6F" w:rsidRPr="002B133B" w:rsidRDefault="00077D6F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1E1EBA5F" w14:textId="77777777" w:rsidR="00077D6F" w:rsidRPr="002B133B" w:rsidRDefault="00077D6F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BE0983E" w14:textId="77777777" w:rsidR="00077D6F" w:rsidRPr="004D158A" w:rsidRDefault="009B2EF7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123D522D" w14:textId="77777777" w:rsidR="00077D6F" w:rsidRPr="004D158A" w:rsidRDefault="009B2EF7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55863F0B" w14:textId="77777777" w:rsidR="00077D6F" w:rsidRPr="004D158A" w:rsidRDefault="009B2EF7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3D040DC1" w14:textId="77777777" w:rsidR="00976290" w:rsidRDefault="00077D6F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4947CC2A" w14:textId="493CCFFE" w:rsidR="00077D6F" w:rsidRDefault="00077D6F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דעיכה של מקור רדיואקטיבי</w:t>
      </w:r>
      <w:r w:rsidRPr="008D42F4">
        <w:rPr>
          <w:b/>
          <w:bCs/>
          <w:noProof/>
          <w:sz w:val="18"/>
          <w:szCs w:val="18"/>
          <w:rtl/>
        </w:rPr>
        <w:t>:</w:t>
      </w:r>
    </w:p>
    <w:p w14:paraId="62703435" w14:textId="77777777" w:rsidR="00077D6F" w:rsidRPr="008D42F4" w:rsidRDefault="00077D6F" w:rsidP="00A02885">
      <w:pPr>
        <w:spacing w:line="240" w:lineRule="auto"/>
        <w:jc w:val="right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rtl/>
        </w:rPr>
        <w:t xml:space="preserve">                        </w:t>
      </w:r>
      <w:r w:rsidRPr="008D42F4">
        <w:rPr>
          <w:noProof/>
          <w:sz w:val="18"/>
          <w:szCs w:val="1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=-λN</m:t>
        </m:r>
      </m:oMath>
      <w:r w:rsidRPr="008D42F4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או   </w:t>
      </w:r>
      <m:oMath>
        <m:r>
          <w:rPr>
            <w:rFonts w:ascii="Cambria Math" w:hAnsi="Cambria Math"/>
            <w:noProof/>
            <w:sz w:val="18"/>
            <w:szCs w:val="18"/>
          </w:rPr>
          <m:t>N=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-λt</m:t>
            </m:r>
          </m:sup>
        </m:sSup>
      </m:oMath>
    </w:p>
    <w:p w14:paraId="058FC400" w14:textId="77777777" w:rsidR="00077D6F" w:rsidRPr="008D42F4" w:rsidRDefault="00077D6F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8D42F4">
        <w:rPr>
          <w:noProof/>
          <w:sz w:val="18"/>
          <w:szCs w:val="18"/>
          <w:rtl/>
        </w:rPr>
        <w:t xml:space="preserve"> – מספר גרעיני האב בזמן </w:t>
      </w:r>
      <w:r w:rsidRPr="008D42F4">
        <w:rPr>
          <w:noProof/>
          <w:sz w:val="18"/>
          <w:szCs w:val="18"/>
        </w:rPr>
        <w:t>t</w:t>
      </w:r>
      <w:r w:rsidRPr="008D42F4">
        <w:rPr>
          <w:noProof/>
          <w:sz w:val="18"/>
          <w:szCs w:val="18"/>
          <w:rtl/>
        </w:rPr>
        <w:t xml:space="preserve"> .</w:t>
      </w:r>
    </w:p>
    <w:p w14:paraId="775EF94E" w14:textId="77777777" w:rsidR="00077D6F" w:rsidRPr="008D42F4" w:rsidRDefault="009B2EF7" w:rsidP="00A02885">
      <w:pPr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="00077D6F" w:rsidRPr="008D42F4">
        <w:rPr>
          <w:noProof/>
          <w:sz w:val="18"/>
          <w:szCs w:val="18"/>
          <w:rtl/>
        </w:rPr>
        <w:t xml:space="preserve"> – מספר גרעיני האב בזמן </w:t>
      </w:r>
      <m:oMath>
        <m:r>
          <w:rPr>
            <w:rFonts w:ascii="Cambria Math" w:hAnsi="Cambria Math"/>
            <w:noProof/>
            <w:sz w:val="18"/>
            <w:szCs w:val="18"/>
          </w:rPr>
          <m:t>t=0</m:t>
        </m:r>
      </m:oMath>
      <w:r w:rsidR="00077D6F">
        <w:rPr>
          <w:rFonts w:hint="cs"/>
          <w:noProof/>
          <w:sz w:val="18"/>
          <w:szCs w:val="18"/>
          <w:rtl/>
        </w:rPr>
        <w:t>.</w:t>
      </w:r>
    </w:p>
    <w:p w14:paraId="118F2637" w14:textId="77777777" w:rsidR="00077D6F" w:rsidRPr="008D42F4" w:rsidRDefault="009B2EF7" w:rsidP="00A02885">
      <w:pPr>
        <w:spacing w:line="240" w:lineRule="auto"/>
        <w:rPr>
          <w:noProof/>
          <w:sz w:val="18"/>
          <w:szCs w:val="18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</m:oMath>
      <w:r w:rsidR="00077D6F" w:rsidRPr="008D42F4">
        <w:rPr>
          <w:noProof/>
          <w:sz w:val="18"/>
          <w:szCs w:val="18"/>
          <w:rtl/>
        </w:rPr>
        <w:t xml:space="preserve"> – קצב ההתפרקות של החומר הרדיואקטיבי.</w:t>
      </w:r>
    </w:p>
    <w:p w14:paraId="3BB9CFA4" w14:textId="77777777" w:rsidR="00077D6F" w:rsidRPr="008D42F4" w:rsidRDefault="00077D6F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8D42F4">
        <w:rPr>
          <w:noProof/>
          <w:sz w:val="18"/>
          <w:szCs w:val="18"/>
          <w:rtl/>
        </w:rPr>
        <w:t xml:space="preserve"> - קבוע דעיכה   </w:t>
      </w:r>
    </w:p>
    <w:p w14:paraId="625FA13D" w14:textId="77777777" w:rsidR="00077D6F" w:rsidRDefault="00077D6F" w:rsidP="00A02885">
      <w:pPr>
        <w:spacing w:line="240" w:lineRule="auto"/>
        <w:rPr>
          <w:b/>
          <w:bCs/>
          <w:noProof/>
          <w:sz w:val="18"/>
          <w:szCs w:val="18"/>
        </w:rPr>
      </w:pPr>
      <w:r w:rsidRPr="008D42F4">
        <w:rPr>
          <w:noProof/>
          <w:sz w:val="18"/>
          <w:szCs w:val="18"/>
          <w:u w:val="single"/>
          <w:rtl/>
        </w:rPr>
        <w:t>פעילות (מינוס קצב ההתפרקות) של מקור רדיואקטיבי</w:t>
      </w:r>
      <w:r w:rsidRPr="008D42F4">
        <w:rPr>
          <w:b/>
          <w:bCs/>
          <w:noProof/>
          <w:sz w:val="18"/>
          <w:szCs w:val="18"/>
          <w:rtl/>
        </w:rPr>
        <w:t xml:space="preserve">: </w:t>
      </w:r>
    </w:p>
    <w:p w14:paraId="09B99920" w14:textId="77777777" w:rsidR="00077D6F" w:rsidRPr="008D42F4" w:rsidRDefault="00077D6F" w:rsidP="00A02885">
      <w:pPr>
        <w:bidi w:val="0"/>
        <w:spacing w:line="240" w:lineRule="auto"/>
        <w:rPr>
          <w:b/>
          <w:bCs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R=λN</m:t>
          </m:r>
        </m:oMath>
      </m:oMathPara>
    </w:p>
    <w:p w14:paraId="0D0268FC" w14:textId="77777777" w:rsidR="00976290" w:rsidRDefault="00077D6F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זמן מחצית החיים</w:t>
      </w:r>
      <w:r w:rsidRPr="008D42F4">
        <w:rPr>
          <w:noProof/>
          <w:sz w:val="18"/>
          <w:szCs w:val="18"/>
          <w:rtl/>
        </w:rPr>
        <w:t xml:space="preserve">:    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8D42F4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1/2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e>
            </m:func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den>
        </m:f>
      </m:oMath>
    </w:p>
    <w:p w14:paraId="2143B771" w14:textId="2CE94B81" w:rsidR="00077D6F" w:rsidRPr="00733AF2" w:rsidRDefault="00077D6F" w:rsidP="005C507E">
      <w:pPr>
        <w:spacing w:line="240" w:lineRule="auto"/>
        <w:rPr>
          <w:noProof/>
          <w:sz w:val="18"/>
          <w:szCs w:val="18"/>
          <w:rtl/>
        </w:rPr>
      </w:pPr>
    </w:p>
    <w:sectPr w:rsidR="00077D6F" w:rsidRPr="00733AF2" w:rsidSect="00976290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1782" w14:textId="77777777" w:rsidR="009B2EF7" w:rsidRDefault="009B2EF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E540667" w14:textId="77777777" w:rsidR="009B2EF7" w:rsidRDefault="009B2EF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A3974" w14:textId="77777777" w:rsidR="009B2EF7" w:rsidRDefault="009B2EF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8C60F07" w14:textId="77777777" w:rsidR="009B2EF7" w:rsidRDefault="009B2EF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77D6F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4B74"/>
    <w:rsid w:val="00165998"/>
    <w:rsid w:val="00166F73"/>
    <w:rsid w:val="00172160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5E9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218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3984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507E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6290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2EF7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175F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6ED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4051</Words>
  <Characters>20257</Characters>
  <Application>Microsoft Office Word</Application>
  <DocSecurity>0</DocSecurity>
  <Lines>168</Lines>
  <Paragraphs>48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