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E67E" w14:textId="77777777" w:rsidR="00635813" w:rsidRPr="00731D36" w:rsidRDefault="00635813" w:rsidP="00731D36">
      <w:pPr>
        <w:rPr>
          <w:noProof/>
          <w:rtl/>
        </w:rPr>
      </w:pPr>
      <w:r w:rsidRPr="00731D36">
        <w:rPr>
          <w:rFonts w:cs="Arial"/>
          <w:noProof/>
          <w:rtl/>
        </w:rPr>
        <w:drawing>
          <wp:anchor distT="0" distB="0" distL="114300" distR="114300" simplePos="0" relativeHeight="251669504" behindDoc="1" locked="0" layoutInCell="1" allowOverlap="1" wp14:anchorId="37965A19" wp14:editId="30BC2C4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DC04B22" w14:textId="77777777" w:rsidR="00635813" w:rsidRDefault="0063581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4CE69D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82C9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82C9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82C9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82C9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82C9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82C9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82C9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82C9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82C9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82C9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82C9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82C9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82C9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82C9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82C9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82C9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6C85F1B" w14:textId="77777777" w:rsidR="00D51E2D" w:rsidRPr="00BE52BA" w:rsidRDefault="00D51E2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FF5347F" w14:textId="77777777" w:rsidR="00D51E2D" w:rsidRPr="00BE52BA" w:rsidRDefault="00D51E2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CEBD3FE" w14:textId="77777777" w:rsidR="00D51E2D" w:rsidRPr="00D8510E" w:rsidRDefault="00D51E2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E30614F" w14:textId="77777777" w:rsidR="00D51E2D" w:rsidRPr="00BE52BA" w:rsidRDefault="00D51E2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111E9B8" w14:textId="77777777" w:rsidR="00D51E2D" w:rsidRDefault="00D51E2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73FFF67" w14:textId="77777777" w:rsidR="00D51E2D" w:rsidRPr="00BE52BA" w:rsidRDefault="00882C9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51E2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D35D7CE" w14:textId="77777777" w:rsidR="00D51E2D" w:rsidRPr="00BE52BA" w:rsidRDefault="00882C9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5A4B4F4" w14:textId="77777777" w:rsidR="00D51E2D" w:rsidRPr="00BE52BA" w:rsidRDefault="00D51E2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ABEDA8A" w14:textId="77777777" w:rsidR="00D51E2D" w:rsidRPr="00BE52BA" w:rsidRDefault="00D51E2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6D2E18A" w14:textId="77777777" w:rsidR="00D51E2D" w:rsidRPr="00BE52BA" w:rsidRDefault="00D51E2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B72DB01" w14:textId="77777777" w:rsidR="00635813" w:rsidRDefault="00882C9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57FFCEE" w14:textId="272A43AC" w:rsidR="00D51E2D" w:rsidRDefault="00D51E2D" w:rsidP="0022521E">
      <w:pPr>
        <w:spacing w:line="240" w:lineRule="auto"/>
        <w:rPr>
          <w:i/>
          <w:noProof/>
          <w:color w:val="FFFFFF" w:themeColor="background1"/>
          <w:sz w:val="18"/>
          <w:szCs w:val="18"/>
          <w:rtl/>
        </w:rPr>
      </w:pPr>
      <w:r w:rsidRPr="0022521E">
        <w:rPr>
          <w:noProof/>
        </w:rPr>
        <w:drawing>
          <wp:inline distT="0" distB="0" distL="0" distR="0" wp14:anchorId="20E6A5F3" wp14:editId="4B79319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1A16E1D9" w14:textId="77777777" w:rsidR="00D51E2D" w:rsidRPr="009A660A" w:rsidRDefault="00D51E2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AE2FBD3" w14:textId="77777777" w:rsidR="00D51E2D" w:rsidRPr="009A660A" w:rsidRDefault="00D51E2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0E3BE1E" w14:textId="77777777" w:rsidR="00D51E2D" w:rsidRPr="009A660A" w:rsidRDefault="00D51E2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C017776" w14:textId="77777777" w:rsidR="00D51E2D" w:rsidRDefault="00D51E2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37077A7" wp14:editId="0CAAF692">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F50DFBC" w14:textId="77777777" w:rsidR="00D51E2D" w:rsidRPr="009A660A" w:rsidRDefault="00882C9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CA3D822" w14:textId="77777777" w:rsidR="00D51E2D" w:rsidRPr="009A660A" w:rsidRDefault="00D51E2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4A769F8" w14:textId="77777777" w:rsidR="00D51E2D" w:rsidRPr="009A660A" w:rsidRDefault="00D51E2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5A5A960" w14:textId="77777777" w:rsidR="00635813" w:rsidRDefault="00D51E2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E477491" w14:textId="20486DB6" w:rsidR="00D51E2D" w:rsidRPr="00B44F0A" w:rsidRDefault="00D51E2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64FA28F" w14:textId="77777777" w:rsidR="00D51E2D" w:rsidRPr="00B44F0A" w:rsidRDefault="00D51E2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149CFA" w14:textId="77777777" w:rsidR="00635813" w:rsidRDefault="00D51E2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A055DF3" w14:textId="0F5F7B94" w:rsidR="00D51E2D" w:rsidRPr="0016666C" w:rsidRDefault="00D51E2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AF2186E" w14:textId="77777777" w:rsidR="00D51E2D" w:rsidRPr="0057221B" w:rsidRDefault="00D51E2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34DF435" w14:textId="77777777" w:rsidR="00635813" w:rsidRDefault="00D51E2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6E8FEC3" w14:textId="7533E7BB" w:rsidR="00D51E2D" w:rsidRPr="00D92F05" w:rsidRDefault="00D51E2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82760D" w14:textId="77777777" w:rsidR="00D51E2D" w:rsidRDefault="00D51E2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DA320CA" wp14:editId="462D90B1">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EF7AA44" w14:textId="77777777" w:rsidR="00D51E2D" w:rsidRPr="008E6952" w:rsidRDefault="00D51E2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E4BA881" w14:textId="77777777" w:rsidR="00D51E2D" w:rsidRPr="008E6952" w:rsidRDefault="00882C9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78C205F" w14:textId="77777777" w:rsidR="00D51E2D" w:rsidRDefault="00D51E2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A71ADE0" w14:textId="77777777" w:rsidR="00635813" w:rsidRDefault="00D51E2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0226F5C" w14:textId="409E7816" w:rsidR="00D51E2D" w:rsidRDefault="00D51E2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4170F36" w14:textId="77777777" w:rsidR="00D51E2D" w:rsidRPr="006923B9" w:rsidRDefault="00882C9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51E2D" w:rsidRPr="006923B9">
        <w:rPr>
          <w:noProof/>
          <w:sz w:val="18"/>
          <w:szCs w:val="18"/>
          <w:rtl/>
        </w:rPr>
        <w:t xml:space="preserve"> </w:t>
      </w:r>
    </w:p>
    <w:p w14:paraId="33AF6EF2" w14:textId="77777777" w:rsidR="00D51E2D" w:rsidRPr="006923B9" w:rsidRDefault="00D51E2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C401C25" w14:textId="77777777" w:rsidR="00D51E2D" w:rsidRPr="006923B9" w:rsidRDefault="00D51E2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284964C" w14:textId="77777777" w:rsidR="00D51E2D" w:rsidRPr="006923B9" w:rsidRDefault="00D51E2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386E050" w14:textId="77777777" w:rsidR="00D51E2D" w:rsidRPr="006923B9" w:rsidRDefault="00882C9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8583CE5" w14:textId="77777777" w:rsidR="00D51E2D" w:rsidRPr="006923B9" w:rsidRDefault="00882C9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87BE4F8" w14:textId="77777777" w:rsidR="00635813" w:rsidRDefault="00D51E2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3DDCB00" w14:textId="7AD71635" w:rsidR="00635813" w:rsidRDefault="00D51E2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F3479A2" w14:textId="6AC49D92" w:rsidR="00D51E2D" w:rsidRDefault="00D51E2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DEA1953" wp14:editId="18DA8BB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B2B0761" w14:textId="77777777" w:rsidR="00D51E2D" w:rsidRPr="00630558" w:rsidRDefault="00882C9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51E2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CC6F1AD" w14:textId="77777777" w:rsidR="00D51E2D" w:rsidRDefault="00D51E2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E90C126" w14:textId="77777777" w:rsidR="00635813" w:rsidRDefault="00882C9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51E2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51E2D" w:rsidRPr="00630558">
        <w:rPr>
          <w:rFonts w:hint="cs"/>
          <w:noProof/>
          <w:sz w:val="18"/>
          <w:szCs w:val="18"/>
          <w:rtl/>
        </w:rPr>
        <w:t xml:space="preserve"> </w:t>
      </w:r>
    </w:p>
    <w:p w14:paraId="18B1F80C" w14:textId="3EC17420" w:rsidR="00D51E2D" w:rsidRPr="00A86193" w:rsidRDefault="00D51E2D" w:rsidP="007607F2">
      <w:pPr>
        <w:spacing w:line="240" w:lineRule="auto"/>
        <w:rPr>
          <w:noProof/>
          <w:sz w:val="18"/>
          <w:szCs w:val="18"/>
          <w:u w:val="single"/>
          <w:rtl/>
        </w:rPr>
      </w:pPr>
      <w:r w:rsidRPr="00A86193">
        <w:rPr>
          <w:rFonts w:hint="cs"/>
          <w:noProof/>
          <w:sz w:val="18"/>
          <w:szCs w:val="18"/>
          <w:u w:val="single"/>
          <w:rtl/>
        </w:rPr>
        <w:t>מכפלה וקטורית:</w:t>
      </w:r>
    </w:p>
    <w:p w14:paraId="7E85A9D0" w14:textId="77777777" w:rsidR="00D51E2D" w:rsidRPr="006E6508" w:rsidRDefault="00D51E2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8D09F60" w14:textId="77777777" w:rsidR="00D51E2D" w:rsidRPr="000229AB" w:rsidRDefault="00882C9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51E2D" w:rsidRPr="000229AB">
        <w:rPr>
          <w:noProof/>
          <w:sz w:val="18"/>
          <w:szCs w:val="18"/>
          <w:rtl/>
        </w:rPr>
        <w:t xml:space="preserve"> </w:t>
      </w:r>
    </w:p>
    <w:bookmarkEnd w:id="0"/>
    <w:p w14:paraId="267F07CF" w14:textId="77777777" w:rsidR="00D51E2D" w:rsidRPr="000229AB" w:rsidRDefault="00D51E2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25B532F" w14:textId="77777777" w:rsidR="00D51E2D" w:rsidRDefault="00D51E2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A760827" wp14:editId="6D236FD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385B936" wp14:editId="3C1F121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C80AC73" w14:textId="77777777" w:rsidR="00635813" w:rsidRDefault="00D51E2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5D85C21" w14:textId="324E9A42" w:rsidR="00D51E2D" w:rsidRPr="00516332" w:rsidRDefault="00D51E2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85312CF" w14:textId="77777777" w:rsidR="00D51E2D" w:rsidRPr="00516332" w:rsidRDefault="00882C9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6059194" w14:textId="77777777" w:rsidR="00D51E2D" w:rsidRPr="00516332" w:rsidRDefault="00D51E2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EAE9057" w14:textId="77777777" w:rsidR="00D51E2D" w:rsidRPr="00516332" w:rsidRDefault="00D51E2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9E42E93" w14:textId="77777777" w:rsidR="00D51E2D" w:rsidRPr="00516332" w:rsidRDefault="00882C9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1DB967E" w14:textId="77777777" w:rsidR="00D51E2D" w:rsidRPr="00516332" w:rsidRDefault="00D51E2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029387C" w14:textId="77777777" w:rsidR="00D51E2D" w:rsidRPr="00516332" w:rsidRDefault="00D51E2D" w:rsidP="00160F59">
      <w:pPr>
        <w:spacing w:line="240" w:lineRule="auto"/>
        <w:rPr>
          <w:b/>
          <w:bCs/>
          <w:noProof/>
          <w:sz w:val="18"/>
          <w:szCs w:val="18"/>
          <w:rtl/>
        </w:rPr>
      </w:pPr>
      <w:r w:rsidRPr="00516332">
        <w:rPr>
          <w:rFonts w:hint="cs"/>
          <w:noProof/>
          <w:sz w:val="18"/>
          <w:szCs w:val="18"/>
          <w:rtl/>
        </w:rPr>
        <w:t>בכדוריות (*):</w:t>
      </w:r>
    </w:p>
    <w:p w14:paraId="7868EFA5" w14:textId="77777777" w:rsidR="00D51E2D" w:rsidRPr="00516332" w:rsidRDefault="00882C9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CBE7DDB" w14:textId="77777777" w:rsidR="00D51E2D" w:rsidRPr="00516332" w:rsidRDefault="00D51E2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3A47E5" w14:textId="77777777" w:rsidR="00635813" w:rsidRDefault="00D51E2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B2CC6A7" w14:textId="3F645C6B" w:rsidR="00D51E2D" w:rsidRDefault="00D51E2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CDB841" w14:textId="77777777" w:rsidR="00D51E2D" w:rsidRDefault="00D51E2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222694F" w14:textId="77777777" w:rsidR="00D51E2D" w:rsidRPr="00DB7820" w:rsidRDefault="00D51E2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D2ED16B" w14:textId="77777777" w:rsidR="00D51E2D" w:rsidRDefault="00D51E2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824C7EB" w14:textId="77777777" w:rsidR="00D51E2D" w:rsidRDefault="00D51E2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616583E" w14:textId="77777777" w:rsidR="00D51E2D" w:rsidRPr="00DB7820" w:rsidRDefault="00D51E2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1B8E7EA" w14:textId="77777777" w:rsidR="00635813" w:rsidRDefault="00D51E2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8EC2907" w14:textId="340BBF5B" w:rsidR="00D51E2D" w:rsidRPr="002E72D9" w:rsidRDefault="00D51E2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6EEBA39" w14:textId="77777777" w:rsidR="00D51E2D" w:rsidRPr="002E72D9" w:rsidRDefault="00D51E2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F5168C4" w14:textId="77777777" w:rsidR="00635813" w:rsidRDefault="00D51E2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F52A7F4" w14:textId="77777777" w:rsidR="00635813" w:rsidRDefault="00D51E2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1C5456A" w14:textId="412CD0CA" w:rsidR="00D51E2D" w:rsidRPr="00801B2A" w:rsidRDefault="00D51E2D"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804D6A3" w14:textId="77777777" w:rsidR="00D51E2D" w:rsidRPr="00801B2A" w:rsidRDefault="00D51E2D"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CAB10F8" w14:textId="77777777" w:rsidR="00D51E2D" w:rsidRPr="00801B2A" w:rsidRDefault="00D51E2D"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69B6C731" w14:textId="77777777" w:rsidR="00D51E2D" w:rsidRPr="00801B2A" w:rsidRDefault="00D51E2D"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4049F7C" w14:textId="77777777" w:rsidR="00D51E2D" w:rsidRPr="00801B2A" w:rsidRDefault="00D51E2D"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8F6164F" w14:textId="77777777" w:rsidR="00635813" w:rsidRDefault="00D51E2D"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10AF229" w14:textId="51021BEC" w:rsidR="00D51E2D" w:rsidRDefault="00D51E2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8CA51" w14:textId="77777777" w:rsidR="00D51E2D" w:rsidRPr="00A639C3" w:rsidRDefault="00D51E2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2763A79" w14:textId="77777777" w:rsidR="00D51E2D" w:rsidRPr="00A639C3" w:rsidRDefault="00882C9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3B545DC" w14:textId="77777777" w:rsidR="00635813" w:rsidRDefault="00D51E2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4E500C9" w14:textId="4AEF26EE" w:rsidR="00D51E2D" w:rsidRDefault="00D51E2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05C0FF1" w14:textId="77777777" w:rsidR="00D51E2D" w:rsidRDefault="00D51E2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6DC39D6" w14:textId="77777777" w:rsidR="00D51E2D" w:rsidRDefault="00D51E2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9A3A3CE" w14:textId="77777777" w:rsidR="00D51E2D" w:rsidRDefault="00D51E2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5CFE03D" w14:textId="77777777" w:rsidR="00D51E2D" w:rsidRPr="004E60E2" w:rsidRDefault="00D51E2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60F4031" wp14:editId="221E7D5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2DA6C2A" w14:textId="77777777" w:rsidR="00D51E2D" w:rsidRPr="004E60E2" w:rsidRDefault="00882C9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0743F3B" w14:textId="77777777" w:rsidR="00D51E2D" w:rsidRDefault="00D51E2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6AA8835" w14:textId="77777777" w:rsidR="00D51E2D" w:rsidRPr="004E60E2" w:rsidRDefault="00D51E2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73847ED" w14:textId="77777777" w:rsidR="00D51E2D" w:rsidRPr="004E60E2" w:rsidRDefault="00882C9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3BF5A7B" w14:textId="77777777" w:rsidR="00635813" w:rsidRDefault="00D51E2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41C04D3" w14:textId="6C45FB1C" w:rsidR="00D51E2D" w:rsidRDefault="00D51E2D" w:rsidP="00481253">
      <w:pPr>
        <w:spacing w:line="240" w:lineRule="auto"/>
        <w:rPr>
          <w:i/>
          <w:noProof/>
          <w:sz w:val="18"/>
          <w:szCs w:val="18"/>
          <w:u w:val="single"/>
          <w:rtl/>
        </w:rPr>
      </w:pPr>
      <w:r>
        <w:rPr>
          <w:rFonts w:hint="cs"/>
          <w:i/>
          <w:noProof/>
          <w:sz w:val="18"/>
          <w:szCs w:val="18"/>
          <w:u w:val="single"/>
          <w:rtl/>
        </w:rPr>
        <w:t>המהירות שמודד מד לייזר:</w:t>
      </w:r>
    </w:p>
    <w:p w14:paraId="31F1E79F" w14:textId="77777777" w:rsidR="00D51E2D" w:rsidRPr="00E219E6" w:rsidRDefault="00882C97"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4750B32E" w14:textId="77777777" w:rsidR="00635813" w:rsidRDefault="00D51E2D"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52C83EB5" w14:textId="6EFEFD84" w:rsidR="00D51E2D" w:rsidRPr="00D92F05" w:rsidRDefault="00D51E2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A1A56" w14:textId="77777777" w:rsidR="00635813" w:rsidRDefault="00D51E2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0D8F7D9" wp14:editId="2EA90EB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819B2EF" w14:textId="73C2ABEA" w:rsidR="00D51E2D" w:rsidRDefault="00D51E2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CF23198" w14:textId="77777777" w:rsidR="00D51E2D" w:rsidRPr="00A7145B" w:rsidRDefault="00D51E2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2658BF4" w14:textId="77777777" w:rsidR="00D51E2D" w:rsidRDefault="00D51E2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CB6F3AC" w14:textId="77777777" w:rsidR="00D51E2D" w:rsidRPr="00A7145B" w:rsidRDefault="00D51E2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1AED3D7" w14:textId="77777777" w:rsidR="00D51E2D" w:rsidRDefault="00D51E2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B01CE73" w14:textId="77777777" w:rsidR="00D51E2D" w:rsidRPr="00A7145B" w:rsidRDefault="00D51E2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F59E878" w14:textId="77777777" w:rsidR="00D51E2D" w:rsidRDefault="00D51E2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7382380" w14:textId="77777777" w:rsidR="00D51E2D" w:rsidRPr="00A7145B" w:rsidRDefault="00D51E2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FB6D285" w14:textId="77777777" w:rsidR="00D51E2D" w:rsidRPr="00A7145B" w:rsidRDefault="00D51E2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3B71D2C" w14:textId="77777777" w:rsidR="00D51E2D" w:rsidRPr="00266356" w:rsidRDefault="00D51E2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2E6E732" w14:textId="77777777" w:rsidR="00D51E2D" w:rsidRPr="00266356" w:rsidRDefault="00D51E2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F402435" w14:textId="77777777" w:rsidR="00D51E2D" w:rsidRPr="00266356" w:rsidRDefault="00D51E2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AB9E431" w14:textId="77777777" w:rsidR="00D51E2D" w:rsidRPr="00266356" w:rsidRDefault="00D51E2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1A85D13" w14:textId="77777777" w:rsidR="00635813" w:rsidRDefault="00D51E2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2898462" w14:textId="4BE0FF20" w:rsidR="00D51E2D" w:rsidRPr="00721BA0" w:rsidRDefault="00D51E2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0A896D7" w14:textId="77777777" w:rsidR="00D51E2D" w:rsidRPr="00721BA0" w:rsidRDefault="00D51E2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D48A970" w14:textId="77777777" w:rsidR="00635813" w:rsidRDefault="00D51E2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310EB19" w14:textId="42F3C7E6" w:rsidR="00D51E2D" w:rsidRPr="003D714F" w:rsidRDefault="00D51E2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B17D23C" w14:textId="77777777" w:rsidR="00D51E2D" w:rsidRPr="003D714F" w:rsidRDefault="00D51E2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BE90B75" w14:textId="77777777" w:rsidR="00D51E2D" w:rsidRDefault="00D51E2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EF75A73" w14:textId="77777777" w:rsidR="00635813" w:rsidRDefault="00882C9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512B15F4" w14:textId="0798E0DE" w:rsidR="00D51E2D" w:rsidRPr="00D92F05" w:rsidRDefault="00D51E2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60A21" w14:textId="77777777" w:rsidR="00D51E2D" w:rsidRPr="00180BB8" w:rsidRDefault="00D51E2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5EF81B0" w14:textId="77777777" w:rsidR="00D51E2D" w:rsidRPr="00180BB8" w:rsidRDefault="00D51E2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04EED6A" w14:textId="77777777" w:rsidR="00D51E2D" w:rsidRPr="00180BB8" w:rsidRDefault="00D51E2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EF6E959" w14:textId="77777777" w:rsidR="00D51E2D" w:rsidRPr="00180BB8" w:rsidRDefault="00D51E2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1630679" w14:textId="77777777" w:rsidR="00D51E2D" w:rsidRPr="005B5E94" w:rsidRDefault="00D51E2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9E20D3D" w14:textId="77777777" w:rsidR="00635813" w:rsidRDefault="00D51E2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19880FEE" w14:textId="03074B57" w:rsidR="00D51E2D" w:rsidRPr="00E60B9C" w:rsidRDefault="00D51E2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3D7E984" w14:textId="77777777" w:rsidR="00D51E2D" w:rsidRPr="00E60B9C" w:rsidRDefault="00882C9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106CA54" w14:textId="77777777" w:rsidR="00635813" w:rsidRDefault="00D51E2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E75E8A8" w14:textId="0022C5B1" w:rsidR="00D51E2D" w:rsidRPr="00F274C1" w:rsidRDefault="00D51E2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6B7A08" w14:textId="77777777" w:rsidR="00D51E2D" w:rsidRPr="002219EB" w:rsidRDefault="00D51E2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2354845" w14:textId="77777777" w:rsidR="00D51E2D" w:rsidRPr="002219EB" w:rsidRDefault="00D51E2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1223DDC" w14:textId="77777777" w:rsidR="00D51E2D" w:rsidRPr="002219EB" w:rsidRDefault="00D51E2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9ABDCA4" w14:textId="77777777" w:rsidR="00D51E2D" w:rsidRDefault="00D51E2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13C5081" w14:textId="77777777" w:rsidR="00D51E2D" w:rsidRPr="002219EB" w:rsidRDefault="00D51E2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1E91EEF" w14:textId="77777777" w:rsidR="00D51E2D" w:rsidRPr="002219EB" w:rsidRDefault="00882C9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FB1412A" w14:textId="77777777" w:rsidR="00635813" w:rsidRDefault="00D51E2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00006A9" w14:textId="0C8CC6BF" w:rsidR="00D51E2D" w:rsidRDefault="00D51E2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C0C4A13" w14:textId="77777777" w:rsidR="00D51E2D" w:rsidRPr="0078277C" w:rsidRDefault="00D51E2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E829C16" w14:textId="77777777" w:rsidR="00D51E2D" w:rsidRDefault="00D51E2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3AAC206" w14:textId="77777777" w:rsidR="00D51E2D" w:rsidRPr="0025726B" w:rsidRDefault="00D51E2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8E22557" w14:textId="77777777" w:rsidR="00D51E2D" w:rsidRDefault="00D51E2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3E04AF4" w14:textId="77777777" w:rsidR="00635813" w:rsidRDefault="00D51E2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DC68B9A" w14:textId="77777777" w:rsidR="00635813" w:rsidRDefault="00D51E2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760F5E3" w14:textId="7EA868B9" w:rsidR="00D51E2D" w:rsidRPr="00F401C3" w:rsidRDefault="00D51E2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3FCCE50" w14:textId="77777777" w:rsidR="00635813" w:rsidRDefault="00D51E2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FD3EEE3" w14:textId="77777777" w:rsidR="00635813" w:rsidRDefault="00D51E2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3400648" w14:textId="4483D01E" w:rsidR="00D51E2D" w:rsidRPr="00F274C1" w:rsidRDefault="00D51E2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3DE925" w14:textId="77777777" w:rsidR="00D51E2D" w:rsidRPr="00F274C1" w:rsidRDefault="00D51E2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4262D59" w14:textId="77777777" w:rsidR="00D51E2D" w:rsidRPr="00F274C1" w:rsidRDefault="00D51E2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7A68161" w14:textId="77777777" w:rsidR="00D51E2D" w:rsidRPr="00F274C1" w:rsidRDefault="00D51E2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BE3C1C" w14:textId="77777777" w:rsidR="00D51E2D" w:rsidRPr="00F274C1" w:rsidRDefault="00D51E2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214B7CA" w14:textId="77777777" w:rsidR="00D51E2D" w:rsidRDefault="00D51E2D" w:rsidP="009C4DC3">
      <w:pPr>
        <w:spacing w:line="240" w:lineRule="auto"/>
        <w:rPr>
          <w:noProof/>
          <w:sz w:val="18"/>
          <w:szCs w:val="18"/>
          <w:rtl/>
        </w:rPr>
      </w:pPr>
      <w:r>
        <w:rPr>
          <w:rFonts w:hint="cs"/>
          <w:noProof/>
          <w:sz w:val="18"/>
          <w:szCs w:val="18"/>
          <w:rtl/>
        </w:rPr>
        <w:t>עבור יותר משני גופים הנוסחאות ממשיכה בהתאמה.</w:t>
      </w:r>
    </w:p>
    <w:p w14:paraId="5E9ABD4D" w14:textId="77777777" w:rsidR="00635813" w:rsidRDefault="00D51E2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C9E5842" w14:textId="77777777" w:rsidR="00635813" w:rsidRDefault="00D51E2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303E86C" w14:textId="715D1FEA" w:rsidR="00D51E2D" w:rsidRDefault="00D51E2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7F86959" w14:textId="77777777" w:rsidR="00D51E2D" w:rsidRPr="00212930" w:rsidRDefault="00D51E2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777BF3D" w14:textId="77777777" w:rsidR="00635813" w:rsidRDefault="00D51E2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82CFEC4" w14:textId="01ACA662" w:rsidR="00D51E2D" w:rsidRPr="00C664D3" w:rsidRDefault="00D51E2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136AC72" w14:textId="77777777" w:rsidR="00D51E2D" w:rsidRPr="00C664D3" w:rsidRDefault="00882C9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C729DEA" w14:textId="77777777" w:rsidR="00635813" w:rsidRDefault="00D51E2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DBCAE5F" w14:textId="27F06580" w:rsidR="00D51E2D" w:rsidRDefault="00D51E2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A7A42C2" w14:textId="77777777" w:rsidR="00D51E2D" w:rsidRPr="000676F6" w:rsidRDefault="00D51E2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F5FFAEC" w14:textId="77777777" w:rsidR="00D51E2D" w:rsidRPr="000676F6" w:rsidRDefault="00D51E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029FF89" w14:textId="77777777" w:rsidR="00D51E2D" w:rsidRDefault="00D51E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63CEF68" w14:textId="77777777" w:rsidR="00D51E2D" w:rsidRPr="000676F6" w:rsidRDefault="00D51E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AB92AF2" w14:textId="77777777" w:rsidR="00D51E2D" w:rsidRPr="000676F6" w:rsidRDefault="00D51E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CB1484C" w14:textId="77777777" w:rsidR="00D51E2D" w:rsidRDefault="00D51E2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0FAE933" w14:textId="77777777" w:rsidR="00635813" w:rsidRDefault="00D51E2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513517E2" w14:textId="6420FF9C" w:rsidR="00D51E2D" w:rsidRPr="00D92F05" w:rsidRDefault="00D51E2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E2182F" w14:textId="77777777" w:rsidR="00D51E2D" w:rsidRPr="006A7338" w:rsidRDefault="00D51E2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8C6B02C" w14:textId="77777777" w:rsidR="00D51E2D" w:rsidRPr="00165BB9" w:rsidRDefault="00D51E2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9614D71" w14:textId="77777777" w:rsidR="00D51E2D" w:rsidRPr="006A7338" w:rsidRDefault="00D51E2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4E4D080" w14:textId="77777777" w:rsidR="00D51E2D" w:rsidRPr="006A7338" w:rsidRDefault="00882C9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51E2D" w:rsidRPr="006A7338">
        <w:rPr>
          <w:noProof/>
          <w:sz w:val="18"/>
          <w:szCs w:val="18"/>
          <w:rtl/>
        </w:rPr>
        <w:t xml:space="preserve"> </w:t>
      </w:r>
      <w:r w:rsidR="00D51E2D">
        <w:rPr>
          <w:rFonts w:hint="cs"/>
          <w:noProof/>
          <w:sz w:val="18"/>
          <w:szCs w:val="18"/>
          <w:rtl/>
        </w:rPr>
        <w:t>היא</w:t>
      </w:r>
      <w:r w:rsidR="00D51E2D" w:rsidRPr="006A7338">
        <w:rPr>
          <w:noProof/>
          <w:sz w:val="18"/>
          <w:szCs w:val="18"/>
          <w:rtl/>
        </w:rPr>
        <w:t xml:space="preserve"> תאוצת הגוף </w:t>
      </w:r>
      <w:r w:rsidR="00D51E2D" w:rsidRPr="006A7338">
        <w:rPr>
          <w:b/>
          <w:bCs/>
          <w:noProof/>
          <w:sz w:val="18"/>
          <w:szCs w:val="18"/>
          <w:rtl/>
        </w:rPr>
        <w:t>ביחס לצופה</w:t>
      </w:r>
      <w:r w:rsidR="00D51E2D">
        <w:rPr>
          <w:rFonts w:hint="cs"/>
          <w:noProof/>
          <w:sz w:val="18"/>
          <w:szCs w:val="18"/>
          <w:rtl/>
        </w:rPr>
        <w:t>.</w:t>
      </w:r>
    </w:p>
    <w:p w14:paraId="491FA048" w14:textId="77777777" w:rsidR="00D51E2D" w:rsidRPr="006A7338" w:rsidRDefault="00D51E2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6FBB6AC" w14:textId="77777777" w:rsidR="00635813" w:rsidRDefault="00D51E2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B948093" w14:textId="14D12817" w:rsidR="00D51E2D" w:rsidRPr="0075707D" w:rsidRDefault="00D51E2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B154D02" w14:textId="77777777" w:rsidR="00D51E2D" w:rsidRPr="0075707D" w:rsidRDefault="00D51E2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B383C1D" w14:textId="77777777" w:rsidR="00D51E2D" w:rsidRPr="0075707D" w:rsidRDefault="00D51E2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766FE14" w14:textId="77777777" w:rsidR="00D51E2D" w:rsidRPr="0075707D" w:rsidRDefault="00D51E2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52DFB10" w14:textId="77777777" w:rsidR="00D51E2D" w:rsidRPr="0075707D" w:rsidRDefault="00D51E2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0057EB0" w14:textId="77777777" w:rsidR="00D51E2D" w:rsidRPr="0075707D" w:rsidRDefault="00882C9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51E2D" w:rsidRPr="0075707D">
        <w:rPr>
          <w:rFonts w:hint="cs"/>
          <w:noProof/>
          <w:sz w:val="18"/>
          <w:szCs w:val="18"/>
          <w:rtl/>
        </w:rPr>
        <w:t xml:space="preserve"> - מהירות הגוף ביחס לצופה</w:t>
      </w:r>
      <w:r w:rsidR="00D51E2D">
        <w:rPr>
          <w:rFonts w:hint="cs"/>
          <w:noProof/>
          <w:sz w:val="18"/>
          <w:szCs w:val="18"/>
          <w:rtl/>
        </w:rPr>
        <w:t xml:space="preserve">. </w:t>
      </w:r>
    </w:p>
    <w:p w14:paraId="00261937" w14:textId="77777777" w:rsidR="00635813" w:rsidRDefault="00882C9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51E2D" w:rsidRPr="0075707D">
        <w:rPr>
          <w:rFonts w:hint="cs"/>
          <w:noProof/>
          <w:sz w:val="18"/>
          <w:szCs w:val="18"/>
          <w:rtl/>
        </w:rPr>
        <w:t xml:space="preserve"> - וקטור המיקום של הגוף</w:t>
      </w:r>
    </w:p>
    <w:p w14:paraId="1D61E6A2" w14:textId="719BC6CA" w:rsidR="00D51E2D" w:rsidRDefault="00D51E2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9A71F" w14:textId="77777777" w:rsidR="00D51E2D" w:rsidRPr="00B6378D" w:rsidRDefault="00D51E2D" w:rsidP="00943C19">
      <w:pPr>
        <w:spacing w:line="240" w:lineRule="auto"/>
        <w:rPr>
          <w:noProof/>
          <w:sz w:val="18"/>
          <w:szCs w:val="18"/>
          <w:u w:val="single"/>
        </w:rPr>
      </w:pPr>
      <w:r w:rsidRPr="00B6378D">
        <w:rPr>
          <w:noProof/>
          <w:sz w:val="18"/>
          <w:szCs w:val="18"/>
          <w:u w:val="single"/>
          <w:rtl/>
        </w:rPr>
        <w:t>עבודה של כוח קבוע :</w:t>
      </w:r>
    </w:p>
    <w:p w14:paraId="6BED3B08" w14:textId="77777777" w:rsidR="00D51E2D" w:rsidRPr="00B6378D" w:rsidRDefault="00D51E2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6FE9BE5" w14:textId="77777777" w:rsidR="00D51E2D" w:rsidRPr="00B6378D" w:rsidRDefault="00D51E2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0AF4893" w14:textId="77777777" w:rsidR="00D51E2D" w:rsidRPr="00B6378D" w:rsidRDefault="00D51E2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F802BF0" w14:textId="77777777" w:rsidR="00D51E2D" w:rsidRPr="00B6378D" w:rsidRDefault="00D51E2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3224578" w14:textId="77777777" w:rsidR="00D51E2D" w:rsidRPr="00B6378D" w:rsidRDefault="00D51E2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4CFD7AD" w14:textId="77777777" w:rsidR="00D51E2D" w:rsidRPr="00B6378D" w:rsidRDefault="00D51E2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491BB7A" w14:textId="77777777" w:rsidR="00D51E2D" w:rsidRPr="00B6378D" w:rsidRDefault="00882C9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51E2D" w:rsidRPr="00B6378D">
        <w:rPr>
          <w:noProof/>
          <w:sz w:val="18"/>
          <w:szCs w:val="18"/>
          <w:rtl/>
        </w:rPr>
        <w:t xml:space="preserve"> אנרגיה קינטית</w:t>
      </w:r>
    </w:p>
    <w:p w14:paraId="65D1F090" w14:textId="77777777" w:rsidR="00D51E2D" w:rsidRPr="00B6378D" w:rsidRDefault="00D51E2D" w:rsidP="00943C19">
      <w:pPr>
        <w:spacing w:line="240" w:lineRule="auto"/>
        <w:rPr>
          <w:noProof/>
          <w:sz w:val="18"/>
          <w:szCs w:val="18"/>
          <w:u w:val="single"/>
        </w:rPr>
      </w:pPr>
      <w:r w:rsidRPr="00B6378D">
        <w:rPr>
          <w:noProof/>
          <w:sz w:val="18"/>
          <w:szCs w:val="18"/>
          <w:u w:val="single"/>
          <w:rtl/>
        </w:rPr>
        <w:t>כוח משמר:</w:t>
      </w:r>
    </w:p>
    <w:p w14:paraId="4206BBD3" w14:textId="77777777" w:rsidR="00D51E2D" w:rsidRPr="00B6378D" w:rsidRDefault="00D51E2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7605CA1" w14:textId="77777777" w:rsidR="00D51E2D" w:rsidRPr="00B6378D" w:rsidRDefault="00D51E2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6CE5132" w14:textId="77777777" w:rsidR="00D51E2D" w:rsidRPr="00B6378D" w:rsidRDefault="00D51E2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40DDAA9" w14:textId="77777777" w:rsidR="00D51E2D" w:rsidRPr="00B6378D" w:rsidRDefault="00D51E2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28A43A8" w14:textId="77777777" w:rsidR="00D51E2D" w:rsidRPr="00B6378D" w:rsidRDefault="00D51E2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D528210" w14:textId="77777777" w:rsidR="00D51E2D" w:rsidRPr="00B6378D" w:rsidRDefault="00D51E2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154675F" w14:textId="77777777" w:rsidR="00D51E2D" w:rsidRPr="00B6378D" w:rsidRDefault="00D51E2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E0E6CE5" w14:textId="77777777" w:rsidR="00D51E2D" w:rsidRPr="00B6378D" w:rsidRDefault="00D51E2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A746EAC" w14:textId="77777777" w:rsidR="00D51E2D" w:rsidRPr="00B6378D" w:rsidRDefault="00D51E2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FC6A262" w14:textId="77777777" w:rsidR="00D51E2D" w:rsidRPr="008C0461" w:rsidRDefault="00D51E2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2508B01" w14:textId="77777777" w:rsidR="00D51E2D" w:rsidRPr="00B6378D" w:rsidRDefault="00882C9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51E2D" w:rsidRPr="00B6378D">
        <w:rPr>
          <w:noProof/>
          <w:sz w:val="18"/>
          <w:szCs w:val="18"/>
          <w:rtl/>
        </w:rPr>
        <w:t xml:space="preserve"> העבודה של </w:t>
      </w:r>
      <w:r w:rsidR="00D51E2D">
        <w:rPr>
          <w:rFonts w:hint="cs"/>
          <w:noProof/>
          <w:sz w:val="18"/>
          <w:szCs w:val="18"/>
          <w:rtl/>
        </w:rPr>
        <w:t xml:space="preserve">כל </w:t>
      </w:r>
      <w:r w:rsidR="00D51E2D" w:rsidRPr="00B6378D">
        <w:rPr>
          <w:noProof/>
          <w:sz w:val="18"/>
          <w:szCs w:val="18"/>
          <w:rtl/>
        </w:rPr>
        <w:t>הכוחות הלא משמרים</w:t>
      </w:r>
    </w:p>
    <w:p w14:paraId="56F17383" w14:textId="77777777" w:rsidR="00D51E2D" w:rsidRPr="00B6378D" w:rsidRDefault="00D51E2D" w:rsidP="00943C19">
      <w:pPr>
        <w:spacing w:line="240" w:lineRule="auto"/>
        <w:rPr>
          <w:noProof/>
          <w:sz w:val="18"/>
          <w:szCs w:val="18"/>
          <w:u w:val="single"/>
        </w:rPr>
      </w:pPr>
      <w:r w:rsidRPr="00B6378D">
        <w:rPr>
          <w:noProof/>
          <w:sz w:val="18"/>
          <w:szCs w:val="18"/>
          <w:u w:val="single"/>
          <w:rtl/>
        </w:rPr>
        <w:t>חוק שימור האנרגיה:</w:t>
      </w:r>
    </w:p>
    <w:p w14:paraId="72041201" w14:textId="77777777" w:rsidR="00635813" w:rsidRDefault="00D51E2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BEA7117" w14:textId="50A200C3" w:rsidR="00D51E2D" w:rsidRPr="00894ABA" w:rsidRDefault="00D51E2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C01772A" w14:textId="77777777" w:rsidR="00D51E2D" w:rsidRPr="00D95D5C" w:rsidRDefault="00D51E2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F45711A" w14:textId="77777777" w:rsidR="00D51E2D" w:rsidRDefault="00D51E2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451DBB8" w14:textId="77777777" w:rsidR="00635813" w:rsidRDefault="00D51E2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9A788DE" w14:textId="21339E6F" w:rsidR="00D51E2D" w:rsidRPr="005C5D8F" w:rsidRDefault="00D51E2D"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B3A6991" w14:textId="77777777" w:rsidR="00D51E2D" w:rsidRDefault="00D51E2D"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AF0AD01" w14:textId="77777777" w:rsidR="00D51E2D" w:rsidRPr="005C5D8F" w:rsidRDefault="00D51E2D" w:rsidP="003506D5">
      <w:pPr>
        <w:spacing w:line="240" w:lineRule="auto"/>
        <w:rPr>
          <w:noProof/>
          <w:sz w:val="18"/>
          <w:szCs w:val="18"/>
          <w:rtl/>
        </w:rPr>
      </w:pPr>
      <w:r>
        <w:rPr>
          <w:rFonts w:hint="cs"/>
          <w:noProof/>
          <w:sz w:val="18"/>
          <w:szCs w:val="18"/>
          <w:rtl/>
        </w:rPr>
        <w:t>נוסחת הרוטור בפרק וקטורים.</w:t>
      </w:r>
    </w:p>
    <w:p w14:paraId="01C68F42" w14:textId="77777777" w:rsidR="00635813" w:rsidRDefault="00D51E2D"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991E82A" w14:textId="6367020D" w:rsidR="00D51E2D" w:rsidRPr="001C54EA" w:rsidRDefault="00D51E2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D846F1F" w14:textId="77777777" w:rsidR="00D51E2D" w:rsidRPr="001C54EA" w:rsidRDefault="00D51E2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CA7C642" w14:textId="77777777" w:rsidR="00D51E2D" w:rsidRPr="001C54EA" w:rsidRDefault="00D51E2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B6DD58C" w14:textId="77777777" w:rsidR="00D51E2D" w:rsidRPr="001C54EA" w:rsidRDefault="00D51E2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3FA65A90" w14:textId="77777777" w:rsidR="00D51E2D" w:rsidRPr="001C54EA" w:rsidRDefault="00D51E2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BED2625" w14:textId="77777777" w:rsidR="00D51E2D" w:rsidRPr="001C54EA" w:rsidRDefault="00D51E2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3DD3F7F" w14:textId="77777777" w:rsidR="00D51E2D" w:rsidRPr="001C54EA" w:rsidRDefault="00D51E2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9647F41" w14:textId="77777777" w:rsidR="00635813" w:rsidRDefault="00D51E2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1E5E84D1" w14:textId="397284FC" w:rsidR="00D51E2D" w:rsidRPr="00755FF7" w:rsidRDefault="00D51E2D" w:rsidP="000E5F80">
      <w:pPr>
        <w:spacing w:line="240" w:lineRule="auto"/>
        <w:rPr>
          <w:noProof/>
          <w:sz w:val="18"/>
          <w:szCs w:val="18"/>
          <w:rtl/>
        </w:rPr>
      </w:pPr>
      <w:r>
        <w:rPr>
          <w:rFonts w:hint="cs"/>
          <w:noProof/>
          <w:sz w:val="18"/>
          <w:szCs w:val="18"/>
          <w:u w:val="single"/>
          <w:rtl/>
        </w:rPr>
        <w:t>חישוב אנרגיה פוטנציאלית מכוח משמר:</w:t>
      </w:r>
    </w:p>
    <w:p w14:paraId="2B1A192C" w14:textId="77777777" w:rsidR="00D51E2D" w:rsidRDefault="00D51E2D"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3447F42" w14:textId="77777777" w:rsidR="00D51E2D" w:rsidRPr="002E16BF" w:rsidRDefault="00D51E2D"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5D2CB64" w14:textId="77777777" w:rsidR="00D51E2D" w:rsidRPr="00F274C1" w:rsidRDefault="00D51E2D"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52D16896" w14:textId="77777777" w:rsidR="00D51E2D" w:rsidRDefault="00D51E2D"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6A6113E" w14:textId="77777777" w:rsidR="00D51E2D" w:rsidRDefault="00D51E2D"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BF04DB0" w14:textId="77777777" w:rsidR="00D51E2D" w:rsidRPr="00C70F0C" w:rsidRDefault="00D51E2D"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CE154CA" w14:textId="77777777" w:rsidR="00D51E2D" w:rsidRDefault="00D51E2D"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B7ED353" w14:textId="77777777" w:rsidR="00D51E2D" w:rsidRPr="00C70F0C" w:rsidRDefault="00D51E2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B7E006C" w14:textId="77777777" w:rsidR="00D51E2D" w:rsidRDefault="00D51E2D"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BE33761" w14:textId="77777777" w:rsidR="00D51E2D" w:rsidRDefault="00D51E2D"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6D05FBA" w14:textId="77777777" w:rsidR="00D51E2D" w:rsidRDefault="00D51E2D"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42F53418" w14:textId="77777777" w:rsidR="00D51E2D" w:rsidRPr="00C70F0C" w:rsidRDefault="00D51E2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3DC482C" w14:textId="77777777" w:rsidR="00D51E2D" w:rsidRPr="00C31688" w:rsidRDefault="00D51E2D"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4C99674" w14:textId="77777777" w:rsidR="00D51E2D" w:rsidRPr="00C31688" w:rsidRDefault="00D51E2D"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49DAB26" w14:textId="77777777" w:rsidR="00D51E2D" w:rsidRDefault="00D51E2D"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26E8586" w14:textId="77777777" w:rsidR="00635813" w:rsidRDefault="00D51E2D"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9653592" w14:textId="09D318E3" w:rsidR="00D51E2D" w:rsidRDefault="00D51E2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C4E639" w14:textId="77777777" w:rsidR="00D51E2D" w:rsidRPr="00755FF7" w:rsidRDefault="00D51E2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EC0FDC9" w14:textId="77777777" w:rsidR="00D51E2D" w:rsidRPr="00755FF7" w:rsidRDefault="00D51E2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CD4E322" w14:textId="77777777" w:rsidR="00D51E2D" w:rsidRPr="00755FF7" w:rsidRDefault="00882C9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51E2D" w:rsidRPr="00755FF7">
        <w:rPr>
          <w:noProof/>
          <w:sz w:val="18"/>
          <w:szCs w:val="18"/>
        </w:rPr>
        <w:t xml:space="preserve"> </w:t>
      </w:r>
      <w:r w:rsidR="00D51E2D" w:rsidRPr="00755FF7">
        <w:rPr>
          <w:rFonts w:hint="cs"/>
          <w:noProof/>
          <w:sz w:val="18"/>
          <w:szCs w:val="18"/>
          <w:rtl/>
        </w:rPr>
        <w:t xml:space="preserve"> -</w:t>
      </w:r>
      <w:r w:rsidR="00D51E2D" w:rsidRPr="00755FF7">
        <w:rPr>
          <w:noProof/>
          <w:sz w:val="18"/>
          <w:szCs w:val="18"/>
          <w:rtl/>
        </w:rPr>
        <w:t xml:space="preserve"> הכוח </w:t>
      </w:r>
      <w:r w:rsidR="00D51E2D">
        <w:rPr>
          <w:rFonts w:hint="cs"/>
          <w:noProof/>
          <w:sz w:val="18"/>
          <w:szCs w:val="18"/>
          <w:rtl/>
        </w:rPr>
        <w:t>שפועל על הגוף</w:t>
      </w:r>
      <w:r w:rsidR="00D51E2D" w:rsidRPr="00755FF7">
        <w:rPr>
          <w:noProof/>
          <w:sz w:val="18"/>
          <w:szCs w:val="18"/>
          <w:rtl/>
        </w:rPr>
        <w:t xml:space="preserve">  ו-</w:t>
      </w:r>
      <w:r w:rsidR="00D51E2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51E2D" w:rsidRPr="00755FF7">
        <w:rPr>
          <w:noProof/>
          <w:sz w:val="18"/>
          <w:szCs w:val="18"/>
          <w:rtl/>
        </w:rPr>
        <w:t xml:space="preserve"> היא מהירות הגוף</w:t>
      </w:r>
      <w:r w:rsidR="00D51E2D">
        <w:rPr>
          <w:rFonts w:hint="cs"/>
          <w:noProof/>
          <w:sz w:val="18"/>
          <w:szCs w:val="18"/>
          <w:rtl/>
        </w:rPr>
        <w:t>.</w:t>
      </w:r>
    </w:p>
    <w:p w14:paraId="6E1A6465" w14:textId="77777777" w:rsidR="00D51E2D" w:rsidRPr="00755FF7" w:rsidRDefault="00D51E2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E02970" w14:textId="77777777" w:rsidR="00635813" w:rsidRDefault="00D51E2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D1E2DAB" w14:textId="1F72CAF0" w:rsidR="00D51E2D" w:rsidRDefault="00D51E2D"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CAE58B" w14:textId="77777777" w:rsidR="00D51E2D" w:rsidRPr="003B4C06" w:rsidRDefault="00D51E2D"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7D4D90B" w14:textId="77777777" w:rsidR="00D51E2D" w:rsidRPr="003B4C06" w:rsidRDefault="00D51E2D"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B9742C6" w14:textId="77777777" w:rsidR="00D51E2D" w:rsidRPr="003B4C06" w:rsidRDefault="00882C97"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51E2D" w:rsidRPr="003B4C06">
        <w:rPr>
          <w:i/>
          <w:noProof/>
          <w:sz w:val="18"/>
          <w:szCs w:val="18"/>
          <w:rtl/>
        </w:rPr>
        <w:t xml:space="preserve"> </w:t>
      </w:r>
      <w:r w:rsidR="00D51E2D">
        <w:rPr>
          <w:rFonts w:hint="cs"/>
          <w:i/>
          <w:noProof/>
          <w:sz w:val="18"/>
          <w:szCs w:val="18"/>
          <w:rtl/>
        </w:rPr>
        <w:t xml:space="preserve">- </w:t>
      </w:r>
      <w:r w:rsidR="00D51E2D" w:rsidRPr="003B4C06">
        <w:rPr>
          <w:i/>
          <w:noProof/>
          <w:sz w:val="18"/>
          <w:szCs w:val="18"/>
          <w:rtl/>
        </w:rPr>
        <w:t>קבוע שיכול להיות חיובי או שלילי.</w:t>
      </w:r>
    </w:p>
    <w:p w14:paraId="74E9A694" w14:textId="77777777" w:rsidR="00D51E2D" w:rsidRPr="003B4C06" w:rsidRDefault="00D51E2D" w:rsidP="005C6E14">
      <w:pPr>
        <w:spacing w:line="240" w:lineRule="auto"/>
        <w:rPr>
          <w:i/>
          <w:noProof/>
          <w:sz w:val="18"/>
          <w:szCs w:val="18"/>
          <w:rtl/>
        </w:rPr>
      </w:pPr>
      <m:oMath>
        <m:r>
          <w:rPr>
            <w:rFonts w:ascii="Cambria Math" w:hAnsi="Cambria Math"/>
            <w:noProof/>
            <w:sz w:val="18"/>
            <w:szCs w:val="18"/>
          </w:rPr>
          <w:lastRenderedPageBreak/>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2A87753" w14:textId="77777777" w:rsidR="00D51E2D" w:rsidRPr="003B4C06" w:rsidRDefault="00882C97"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51E2D" w:rsidRPr="003B4C06">
        <w:rPr>
          <w:i/>
          <w:noProof/>
          <w:sz w:val="18"/>
          <w:szCs w:val="18"/>
          <w:rtl/>
        </w:rPr>
        <w:t xml:space="preserve"> </w:t>
      </w:r>
      <w:r w:rsidR="00D51E2D" w:rsidRPr="003B4C06">
        <w:rPr>
          <w:i/>
          <w:noProof/>
          <w:sz w:val="18"/>
          <w:szCs w:val="18"/>
        </w:rPr>
        <w:t>-</w:t>
      </w:r>
      <w:r w:rsidR="00D51E2D" w:rsidRPr="003B4C06">
        <w:rPr>
          <w:i/>
          <w:noProof/>
          <w:sz w:val="18"/>
          <w:szCs w:val="18"/>
          <w:rtl/>
        </w:rPr>
        <w:t xml:space="preserve"> נגזרת שניה של המשתנה</w:t>
      </w:r>
      <w:r w:rsidR="00D51E2D" w:rsidRPr="003B4C06">
        <w:rPr>
          <w:i/>
          <w:noProof/>
          <w:sz w:val="18"/>
          <w:szCs w:val="18"/>
        </w:rPr>
        <w:t>.</w:t>
      </w:r>
    </w:p>
    <w:p w14:paraId="53F672DC" w14:textId="77777777" w:rsidR="00D51E2D" w:rsidRPr="003B4C06" w:rsidRDefault="00D51E2D"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0A1353E" w14:textId="77777777" w:rsidR="00D51E2D" w:rsidRPr="003B4C06" w:rsidRDefault="00D51E2D"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38464C4" w14:textId="77777777" w:rsidR="00D51E2D" w:rsidRPr="003B4C06" w:rsidRDefault="00D51E2D"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91A737D" w14:textId="77777777" w:rsidR="00D51E2D" w:rsidRPr="003B4C06" w:rsidRDefault="00D51E2D"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6CD7CC6" w14:textId="77777777" w:rsidR="00D51E2D" w:rsidRPr="003B4C06" w:rsidRDefault="00D51E2D"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4385CDF" w14:textId="77777777" w:rsidR="00D51E2D" w:rsidRPr="003B4C06" w:rsidRDefault="00D51E2D"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14F9F8B" w14:textId="77777777" w:rsidR="00D51E2D" w:rsidRPr="003B4C06" w:rsidRDefault="00D51E2D"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6A86ABD" w14:textId="77777777" w:rsidR="00D51E2D" w:rsidRDefault="00882C97"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51E2D" w:rsidRPr="003B4C06">
        <w:rPr>
          <w:i/>
          <w:noProof/>
          <w:sz w:val="18"/>
          <w:szCs w:val="18"/>
          <w:rtl/>
        </w:rPr>
        <w:t xml:space="preserve"> </w:t>
      </w:r>
      <w:r w:rsidR="00D51E2D" w:rsidRPr="003B4C06">
        <w:rPr>
          <w:i/>
          <w:noProof/>
          <w:sz w:val="18"/>
          <w:szCs w:val="18"/>
        </w:rPr>
        <w:t>-</w:t>
      </w:r>
      <w:r w:rsidR="00D51E2D" w:rsidRPr="003B4C06">
        <w:rPr>
          <w:i/>
          <w:noProof/>
          <w:sz w:val="18"/>
          <w:szCs w:val="18"/>
          <w:rtl/>
        </w:rPr>
        <w:t xml:space="preserve"> אפשר למצא ישירות מהקבוע שבמשוואה או למצא אותו מסכום הכוחות שווה לאפס</w:t>
      </w:r>
      <w:r w:rsidR="00D51E2D">
        <w:rPr>
          <w:rFonts w:hint="cs"/>
          <w:i/>
          <w:noProof/>
          <w:sz w:val="18"/>
          <w:szCs w:val="18"/>
          <w:rtl/>
        </w:rPr>
        <w:t>.</w:t>
      </w:r>
    </w:p>
    <w:p w14:paraId="3613CD4C" w14:textId="77777777" w:rsidR="00D51E2D" w:rsidRPr="003B4C06" w:rsidRDefault="00D51E2D"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0B7A12C" w14:textId="77777777" w:rsidR="00D51E2D" w:rsidRPr="003B4C06" w:rsidRDefault="00D51E2D"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FAED02E" w14:textId="77777777" w:rsidR="00D51E2D" w:rsidRPr="003B4C06" w:rsidRDefault="00D51E2D"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53B38" w14:textId="77777777" w:rsidR="00D51E2D" w:rsidRDefault="00D51E2D"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28C6C06" w14:textId="77777777" w:rsidR="00635813" w:rsidRDefault="00D51E2D"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9FAFC46" w14:textId="6F4704B4" w:rsidR="00D51E2D" w:rsidRDefault="00D51E2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D0510" w14:textId="77777777" w:rsidR="00D51E2D" w:rsidRDefault="00D51E2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4A80591" w14:textId="77777777" w:rsidR="00D51E2D" w:rsidRPr="0093311F" w:rsidRDefault="00D51E2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CEA3B7B" w14:textId="77777777" w:rsidR="00D51E2D" w:rsidRDefault="00D51E2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0F8B32E" w14:textId="77777777" w:rsidR="00D51E2D" w:rsidRPr="0093311F" w:rsidRDefault="00D51E2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FFEA8DA" w14:textId="77777777" w:rsidR="00D51E2D" w:rsidRPr="0093311F" w:rsidRDefault="00D51E2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7A0956D" w14:textId="77777777" w:rsidR="00D51E2D" w:rsidRPr="00C11F89" w:rsidRDefault="00D51E2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38FCC84" wp14:editId="2EA5B3E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9"/>
                    <a:stretch>
                      <a:fillRect/>
                    </a:stretch>
                  </pic:blipFill>
                  <pic:spPr>
                    <a:xfrm>
                      <a:off x="0" y="0"/>
                      <a:ext cx="2386965" cy="508635"/>
                    </a:xfrm>
                    <a:prstGeom prst="rect">
                      <a:avLst/>
                    </a:prstGeom>
                  </pic:spPr>
                </pic:pic>
              </a:graphicData>
            </a:graphic>
          </wp:inline>
        </w:drawing>
      </w:r>
    </w:p>
    <w:p w14:paraId="769160EB" w14:textId="77777777" w:rsidR="00D51E2D" w:rsidRPr="0093311F" w:rsidRDefault="00D51E2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2400DE8" w14:textId="77777777" w:rsidR="00D51E2D" w:rsidRPr="00951CDA" w:rsidRDefault="00D51E2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5F3777E" wp14:editId="083BD6B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20"/>
                    <a:stretch>
                      <a:fillRect/>
                    </a:stretch>
                  </pic:blipFill>
                  <pic:spPr>
                    <a:xfrm>
                      <a:off x="0" y="0"/>
                      <a:ext cx="2386965" cy="835660"/>
                    </a:xfrm>
                    <a:prstGeom prst="rect">
                      <a:avLst/>
                    </a:prstGeom>
                  </pic:spPr>
                </pic:pic>
              </a:graphicData>
            </a:graphic>
          </wp:inline>
        </w:drawing>
      </w:r>
    </w:p>
    <w:p w14:paraId="2E6264E9" w14:textId="77777777" w:rsidR="00D51E2D" w:rsidRPr="0093311F" w:rsidRDefault="00D51E2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FC5FA24" w14:textId="77777777" w:rsidR="00D51E2D" w:rsidRPr="0093311F" w:rsidRDefault="00D51E2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3A6E141" w14:textId="77777777" w:rsidR="00635813" w:rsidRDefault="00D51E2D" w:rsidP="00BD7330">
      <w:pPr>
        <w:spacing w:line="240" w:lineRule="auto"/>
        <w:rPr>
          <w:i/>
          <w:noProof/>
          <w:color w:val="FFFFFF" w:themeColor="background1"/>
          <w:sz w:val="18"/>
          <w:szCs w:val="18"/>
          <w:rtl/>
        </w:rPr>
      </w:pPr>
      <w:r w:rsidRPr="00A600D5">
        <w:rPr>
          <w:noProof/>
          <w:rtl/>
        </w:rPr>
        <w:drawing>
          <wp:inline distT="0" distB="0" distL="0" distR="0" wp14:anchorId="7AA82DCC" wp14:editId="20F1E1B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1"/>
                    <a:stretch>
                      <a:fillRect/>
                    </a:stretch>
                  </pic:blipFill>
                  <pic:spPr>
                    <a:xfrm>
                      <a:off x="0" y="0"/>
                      <a:ext cx="2386965" cy="1058545"/>
                    </a:xfrm>
                    <a:prstGeom prst="rect">
                      <a:avLst/>
                    </a:prstGeom>
                  </pic:spPr>
                </pic:pic>
              </a:graphicData>
            </a:graphic>
          </wp:inline>
        </w:drawing>
      </w:r>
    </w:p>
    <w:p w14:paraId="5264EF76" w14:textId="3018D4C2" w:rsidR="00D51E2D" w:rsidRDefault="00D51E2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5436440" w14:textId="77777777" w:rsidR="00D51E2D" w:rsidRPr="007B73BF" w:rsidRDefault="00D51E2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569B1B0" w14:textId="77777777" w:rsidR="00D51E2D" w:rsidRPr="007B73BF" w:rsidRDefault="00882C9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51E2D" w:rsidRPr="007B73BF">
        <w:rPr>
          <w:i/>
          <w:noProof/>
          <w:sz w:val="18"/>
          <w:szCs w:val="18"/>
          <w:rtl/>
        </w:rPr>
        <w:t xml:space="preserve"> </w:t>
      </w:r>
    </w:p>
    <w:p w14:paraId="42D25686" w14:textId="77777777" w:rsidR="00D51E2D" w:rsidRPr="007B73BF" w:rsidRDefault="00D51E2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A4E2541" w14:textId="77777777" w:rsidR="00D51E2D" w:rsidRPr="007B73BF" w:rsidRDefault="00D51E2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2F7E888" w14:textId="77777777" w:rsidR="00D51E2D" w:rsidRPr="007B73BF" w:rsidRDefault="00D51E2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BA092E8" w14:textId="77777777" w:rsidR="00D51E2D" w:rsidRPr="007B73BF" w:rsidRDefault="00D51E2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A309E88" w14:textId="77777777" w:rsidR="00D51E2D" w:rsidRPr="007B73BF" w:rsidRDefault="00882C9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51E2D" w:rsidRPr="007B73BF">
        <w:rPr>
          <w:i/>
          <w:noProof/>
          <w:sz w:val="18"/>
          <w:szCs w:val="18"/>
          <w:rtl/>
        </w:rPr>
        <w:t xml:space="preserve"> </w:t>
      </w:r>
      <w:r w:rsidR="00D51E2D" w:rsidRPr="007B73BF">
        <w:rPr>
          <w:i/>
          <w:noProof/>
          <w:sz w:val="18"/>
          <w:szCs w:val="18"/>
        </w:rPr>
        <w:t>-</w:t>
      </w:r>
      <w:r w:rsidR="00D51E2D" w:rsidRPr="007B73BF">
        <w:rPr>
          <w:i/>
          <w:noProof/>
          <w:sz w:val="18"/>
          <w:szCs w:val="18"/>
          <w:rtl/>
        </w:rPr>
        <w:t xml:space="preserve"> הוא הפתרון של תנועה הרמונית מרוסנת שמתחלק לשלושת המקרים </w:t>
      </w:r>
      <w:r w:rsidR="00D51E2D">
        <w:rPr>
          <w:rFonts w:hint="cs"/>
          <w:i/>
          <w:noProof/>
          <w:sz w:val="18"/>
          <w:szCs w:val="18"/>
          <w:rtl/>
        </w:rPr>
        <w:t>...</w:t>
      </w:r>
    </w:p>
    <w:p w14:paraId="563E8F7C" w14:textId="77777777" w:rsidR="00D51E2D" w:rsidRPr="007B73BF" w:rsidRDefault="00D51E2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9137E36" w14:textId="77777777" w:rsidR="00D51E2D" w:rsidRPr="007B73BF" w:rsidRDefault="00D51E2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BDDA241" w14:textId="77777777" w:rsidR="00D51E2D" w:rsidRPr="007B73BF" w:rsidRDefault="00882C9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68CD65D" w14:textId="77777777" w:rsidR="00635813" w:rsidRDefault="00D51E2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7064716" w14:textId="5FA275C4" w:rsidR="00D51E2D" w:rsidRPr="002E72D9" w:rsidRDefault="00D51E2D"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E1E6F1" w14:textId="77777777" w:rsidR="00D51E2D" w:rsidRPr="007A6C32" w:rsidRDefault="00D51E2D"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13657E20" w14:textId="77777777" w:rsidR="00D51E2D" w:rsidRPr="007A6C32" w:rsidRDefault="00D51E2D"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D51E2D" w:rsidRPr="007A6C32" w14:paraId="7F8688A8" w14:textId="77777777" w:rsidTr="005D6BA9">
        <w:trPr>
          <w:tblHeader/>
          <w:tblCellSpacing w:w="15" w:type="dxa"/>
        </w:trPr>
        <w:tc>
          <w:tcPr>
            <w:tcW w:w="948" w:type="dxa"/>
            <w:vAlign w:val="center"/>
          </w:tcPr>
          <w:p w14:paraId="37A44B8C" w14:textId="77777777" w:rsidR="00D51E2D" w:rsidRPr="007A6C32" w:rsidRDefault="00D51E2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4F2FCFF" w14:textId="77777777" w:rsidR="00D51E2D" w:rsidRPr="007A6C32" w:rsidRDefault="00D51E2D"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8E092E2" w14:textId="77777777" w:rsidR="00D51E2D" w:rsidRPr="007A6C32" w:rsidRDefault="00D51E2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A6FD68D" w14:textId="77777777" w:rsidR="00D51E2D" w:rsidRPr="007A6C32" w:rsidRDefault="00D51E2D" w:rsidP="005D6BA9">
            <w:pPr>
              <w:spacing w:line="240" w:lineRule="auto"/>
              <w:rPr>
                <w:b/>
                <w:bCs/>
                <w:i/>
                <w:noProof/>
                <w:sz w:val="18"/>
                <w:szCs w:val="18"/>
                <w:rtl/>
              </w:rPr>
            </w:pPr>
            <w:r w:rsidRPr="007A6C32">
              <w:rPr>
                <w:b/>
                <w:bCs/>
                <w:i/>
                <w:noProof/>
                <w:sz w:val="18"/>
                <w:szCs w:val="18"/>
                <w:rtl/>
              </w:rPr>
              <w:t>מוצקים</w:t>
            </w:r>
          </w:p>
        </w:tc>
      </w:tr>
      <w:tr w:rsidR="00D51E2D" w:rsidRPr="007A6C32" w14:paraId="03D03343" w14:textId="77777777" w:rsidTr="005D6BA9">
        <w:trPr>
          <w:tblCellSpacing w:w="15" w:type="dxa"/>
        </w:trPr>
        <w:tc>
          <w:tcPr>
            <w:tcW w:w="948" w:type="dxa"/>
            <w:vAlign w:val="center"/>
          </w:tcPr>
          <w:p w14:paraId="67358007" w14:textId="77777777" w:rsidR="00D51E2D" w:rsidRPr="007A6C32" w:rsidRDefault="00D51E2D" w:rsidP="005D6BA9">
            <w:pPr>
              <w:spacing w:line="240" w:lineRule="auto"/>
              <w:rPr>
                <w:i/>
                <w:noProof/>
                <w:sz w:val="18"/>
                <w:szCs w:val="18"/>
              </w:rPr>
            </w:pPr>
            <w:r w:rsidRPr="007A6C32">
              <w:rPr>
                <w:i/>
                <w:noProof/>
                <w:sz w:val="18"/>
                <w:szCs w:val="18"/>
              </w:rPr>
              <w:t>1.00 × 10³</w:t>
            </w:r>
          </w:p>
        </w:tc>
        <w:tc>
          <w:tcPr>
            <w:tcW w:w="820" w:type="dxa"/>
            <w:vAlign w:val="center"/>
          </w:tcPr>
          <w:p w14:paraId="0A7D7512" w14:textId="77777777" w:rsidR="00D51E2D" w:rsidRPr="007A6C32" w:rsidRDefault="00D51E2D"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0A00F5EE" w14:textId="77777777" w:rsidR="00D51E2D" w:rsidRPr="007A6C32" w:rsidRDefault="00D51E2D" w:rsidP="005D6BA9">
            <w:pPr>
              <w:spacing w:line="240" w:lineRule="auto"/>
              <w:rPr>
                <w:i/>
                <w:noProof/>
                <w:sz w:val="18"/>
                <w:szCs w:val="18"/>
                <w:rtl/>
              </w:rPr>
            </w:pPr>
            <w:r w:rsidRPr="007A6C32">
              <w:rPr>
                <w:i/>
                <w:noProof/>
                <w:sz w:val="18"/>
                <w:szCs w:val="18"/>
              </w:rPr>
              <w:t>2.70 × 10³</w:t>
            </w:r>
          </w:p>
        </w:tc>
        <w:tc>
          <w:tcPr>
            <w:tcW w:w="947" w:type="dxa"/>
            <w:vAlign w:val="center"/>
          </w:tcPr>
          <w:p w14:paraId="61E75C63" w14:textId="77777777" w:rsidR="00D51E2D" w:rsidRPr="007A6C32" w:rsidRDefault="00D51E2D" w:rsidP="005D6BA9">
            <w:pPr>
              <w:spacing w:line="240" w:lineRule="auto"/>
              <w:rPr>
                <w:i/>
                <w:noProof/>
                <w:sz w:val="18"/>
                <w:szCs w:val="18"/>
              </w:rPr>
            </w:pPr>
            <w:r w:rsidRPr="007A6C32">
              <w:rPr>
                <w:i/>
                <w:noProof/>
                <w:sz w:val="18"/>
                <w:szCs w:val="18"/>
                <w:rtl/>
              </w:rPr>
              <w:t>אלומיניום</w:t>
            </w:r>
          </w:p>
        </w:tc>
      </w:tr>
      <w:tr w:rsidR="00D51E2D" w:rsidRPr="007A6C32" w14:paraId="727CC86E" w14:textId="77777777" w:rsidTr="005D6BA9">
        <w:trPr>
          <w:tblCellSpacing w:w="15" w:type="dxa"/>
        </w:trPr>
        <w:tc>
          <w:tcPr>
            <w:tcW w:w="948" w:type="dxa"/>
            <w:vAlign w:val="center"/>
          </w:tcPr>
          <w:p w14:paraId="654B3707" w14:textId="77777777" w:rsidR="00D51E2D" w:rsidRPr="007A6C32" w:rsidRDefault="00D51E2D" w:rsidP="005D6BA9">
            <w:pPr>
              <w:spacing w:line="240" w:lineRule="auto"/>
              <w:rPr>
                <w:i/>
                <w:noProof/>
                <w:sz w:val="18"/>
                <w:szCs w:val="18"/>
              </w:rPr>
            </w:pPr>
            <w:r w:rsidRPr="007A6C32">
              <w:rPr>
                <w:i/>
                <w:noProof/>
                <w:sz w:val="18"/>
                <w:szCs w:val="18"/>
              </w:rPr>
              <w:t>1.03 × 10³</w:t>
            </w:r>
          </w:p>
        </w:tc>
        <w:tc>
          <w:tcPr>
            <w:tcW w:w="820" w:type="dxa"/>
            <w:vAlign w:val="center"/>
          </w:tcPr>
          <w:p w14:paraId="118AEF66" w14:textId="77777777" w:rsidR="00D51E2D" w:rsidRPr="007A6C32" w:rsidRDefault="00D51E2D" w:rsidP="005D6BA9">
            <w:pPr>
              <w:spacing w:line="240" w:lineRule="auto"/>
              <w:rPr>
                <w:i/>
                <w:noProof/>
                <w:sz w:val="18"/>
                <w:szCs w:val="18"/>
              </w:rPr>
            </w:pPr>
            <w:r w:rsidRPr="007A6C32">
              <w:rPr>
                <w:i/>
                <w:noProof/>
                <w:sz w:val="18"/>
                <w:szCs w:val="18"/>
                <w:rtl/>
              </w:rPr>
              <w:t>פלזמת דם</w:t>
            </w:r>
          </w:p>
        </w:tc>
        <w:tc>
          <w:tcPr>
            <w:tcW w:w="821" w:type="dxa"/>
            <w:vAlign w:val="center"/>
          </w:tcPr>
          <w:p w14:paraId="1A0EC618" w14:textId="77777777" w:rsidR="00D51E2D" w:rsidRPr="007A6C32" w:rsidRDefault="00D51E2D" w:rsidP="005D6BA9">
            <w:pPr>
              <w:spacing w:line="240" w:lineRule="auto"/>
              <w:rPr>
                <w:i/>
                <w:noProof/>
                <w:sz w:val="18"/>
                <w:szCs w:val="18"/>
                <w:rtl/>
              </w:rPr>
            </w:pPr>
            <w:r w:rsidRPr="007A6C32">
              <w:rPr>
                <w:i/>
                <w:noProof/>
                <w:sz w:val="18"/>
                <w:szCs w:val="18"/>
              </w:rPr>
              <w:t>7.8 × 10³</w:t>
            </w:r>
          </w:p>
        </w:tc>
        <w:tc>
          <w:tcPr>
            <w:tcW w:w="947" w:type="dxa"/>
            <w:vAlign w:val="center"/>
          </w:tcPr>
          <w:p w14:paraId="43D23660" w14:textId="77777777" w:rsidR="00D51E2D" w:rsidRPr="007A6C32" w:rsidRDefault="00D51E2D" w:rsidP="005D6BA9">
            <w:pPr>
              <w:spacing w:line="240" w:lineRule="auto"/>
              <w:rPr>
                <w:i/>
                <w:noProof/>
                <w:sz w:val="18"/>
                <w:szCs w:val="18"/>
              </w:rPr>
            </w:pPr>
            <w:r w:rsidRPr="007A6C32">
              <w:rPr>
                <w:i/>
                <w:noProof/>
                <w:sz w:val="18"/>
                <w:szCs w:val="18"/>
                <w:rtl/>
              </w:rPr>
              <w:t>ברזל ופלדה</w:t>
            </w:r>
          </w:p>
        </w:tc>
      </w:tr>
      <w:tr w:rsidR="00D51E2D" w:rsidRPr="007A6C32" w14:paraId="3013AFA8" w14:textId="77777777" w:rsidTr="005D6BA9">
        <w:trPr>
          <w:tblCellSpacing w:w="15" w:type="dxa"/>
        </w:trPr>
        <w:tc>
          <w:tcPr>
            <w:tcW w:w="948" w:type="dxa"/>
            <w:vAlign w:val="center"/>
          </w:tcPr>
          <w:p w14:paraId="38220FB5" w14:textId="77777777" w:rsidR="00D51E2D" w:rsidRPr="007A6C32" w:rsidRDefault="00D51E2D" w:rsidP="005D6BA9">
            <w:pPr>
              <w:spacing w:line="240" w:lineRule="auto"/>
              <w:rPr>
                <w:i/>
                <w:noProof/>
                <w:sz w:val="18"/>
                <w:szCs w:val="18"/>
              </w:rPr>
            </w:pPr>
            <w:r w:rsidRPr="007A6C32">
              <w:rPr>
                <w:i/>
                <w:noProof/>
                <w:sz w:val="18"/>
                <w:szCs w:val="18"/>
              </w:rPr>
              <w:t>1.05 × 10³</w:t>
            </w:r>
          </w:p>
        </w:tc>
        <w:tc>
          <w:tcPr>
            <w:tcW w:w="820" w:type="dxa"/>
            <w:vAlign w:val="center"/>
          </w:tcPr>
          <w:p w14:paraId="0DC17464" w14:textId="77777777" w:rsidR="00D51E2D" w:rsidRPr="007A6C32" w:rsidRDefault="00D51E2D" w:rsidP="005D6BA9">
            <w:pPr>
              <w:spacing w:line="240" w:lineRule="auto"/>
              <w:rPr>
                <w:i/>
                <w:noProof/>
                <w:sz w:val="18"/>
                <w:szCs w:val="18"/>
              </w:rPr>
            </w:pPr>
            <w:r w:rsidRPr="007A6C32">
              <w:rPr>
                <w:i/>
                <w:noProof/>
                <w:sz w:val="18"/>
                <w:szCs w:val="18"/>
                <w:rtl/>
              </w:rPr>
              <w:t>דם מלא</w:t>
            </w:r>
          </w:p>
        </w:tc>
        <w:tc>
          <w:tcPr>
            <w:tcW w:w="821" w:type="dxa"/>
            <w:vAlign w:val="center"/>
          </w:tcPr>
          <w:p w14:paraId="519AC771" w14:textId="77777777" w:rsidR="00D51E2D" w:rsidRPr="007A6C32" w:rsidRDefault="00D51E2D" w:rsidP="005D6BA9">
            <w:pPr>
              <w:spacing w:line="240" w:lineRule="auto"/>
              <w:rPr>
                <w:i/>
                <w:noProof/>
                <w:sz w:val="18"/>
                <w:szCs w:val="18"/>
                <w:rtl/>
              </w:rPr>
            </w:pPr>
            <w:r w:rsidRPr="007A6C32">
              <w:rPr>
                <w:i/>
                <w:noProof/>
                <w:sz w:val="18"/>
                <w:szCs w:val="18"/>
              </w:rPr>
              <w:t>8.9 × 10³</w:t>
            </w:r>
          </w:p>
        </w:tc>
        <w:tc>
          <w:tcPr>
            <w:tcW w:w="947" w:type="dxa"/>
            <w:vAlign w:val="center"/>
          </w:tcPr>
          <w:p w14:paraId="39E20CD9" w14:textId="77777777" w:rsidR="00D51E2D" w:rsidRPr="007A6C32" w:rsidRDefault="00D51E2D" w:rsidP="005D6BA9">
            <w:pPr>
              <w:spacing w:line="240" w:lineRule="auto"/>
              <w:rPr>
                <w:i/>
                <w:noProof/>
                <w:sz w:val="18"/>
                <w:szCs w:val="18"/>
              </w:rPr>
            </w:pPr>
            <w:r w:rsidRPr="007A6C32">
              <w:rPr>
                <w:i/>
                <w:noProof/>
                <w:sz w:val="18"/>
                <w:szCs w:val="18"/>
                <w:rtl/>
              </w:rPr>
              <w:t>נחושת</w:t>
            </w:r>
          </w:p>
        </w:tc>
      </w:tr>
      <w:tr w:rsidR="00D51E2D" w:rsidRPr="007A6C32" w14:paraId="33755EA5" w14:textId="77777777" w:rsidTr="005D6BA9">
        <w:trPr>
          <w:tblCellSpacing w:w="15" w:type="dxa"/>
        </w:trPr>
        <w:tc>
          <w:tcPr>
            <w:tcW w:w="948" w:type="dxa"/>
            <w:vAlign w:val="center"/>
          </w:tcPr>
          <w:p w14:paraId="7E469D2A" w14:textId="77777777" w:rsidR="00D51E2D" w:rsidRPr="007A6C32" w:rsidRDefault="00D51E2D" w:rsidP="005D6BA9">
            <w:pPr>
              <w:spacing w:line="240" w:lineRule="auto"/>
              <w:rPr>
                <w:i/>
                <w:noProof/>
                <w:sz w:val="18"/>
                <w:szCs w:val="18"/>
              </w:rPr>
            </w:pPr>
            <w:r w:rsidRPr="007A6C32">
              <w:rPr>
                <w:i/>
                <w:noProof/>
                <w:sz w:val="18"/>
                <w:szCs w:val="18"/>
              </w:rPr>
              <w:t>1.025 × 10³</w:t>
            </w:r>
          </w:p>
        </w:tc>
        <w:tc>
          <w:tcPr>
            <w:tcW w:w="820" w:type="dxa"/>
            <w:vAlign w:val="center"/>
          </w:tcPr>
          <w:p w14:paraId="76084BFE" w14:textId="77777777" w:rsidR="00D51E2D" w:rsidRPr="007A6C32" w:rsidRDefault="00D51E2D" w:rsidP="005D6BA9">
            <w:pPr>
              <w:spacing w:line="240" w:lineRule="auto"/>
              <w:rPr>
                <w:i/>
                <w:noProof/>
                <w:sz w:val="18"/>
                <w:szCs w:val="18"/>
              </w:rPr>
            </w:pPr>
            <w:r w:rsidRPr="007A6C32">
              <w:rPr>
                <w:i/>
                <w:noProof/>
                <w:sz w:val="18"/>
                <w:szCs w:val="18"/>
                <w:rtl/>
              </w:rPr>
              <w:t>מי ים</w:t>
            </w:r>
          </w:p>
        </w:tc>
        <w:tc>
          <w:tcPr>
            <w:tcW w:w="821" w:type="dxa"/>
            <w:vAlign w:val="center"/>
          </w:tcPr>
          <w:p w14:paraId="3758334E" w14:textId="77777777" w:rsidR="00D51E2D" w:rsidRPr="007A6C32" w:rsidRDefault="00D51E2D" w:rsidP="005D6BA9">
            <w:pPr>
              <w:spacing w:line="240" w:lineRule="auto"/>
              <w:rPr>
                <w:i/>
                <w:noProof/>
                <w:sz w:val="18"/>
                <w:szCs w:val="18"/>
                <w:rtl/>
              </w:rPr>
            </w:pPr>
            <w:r w:rsidRPr="007A6C32">
              <w:rPr>
                <w:i/>
                <w:noProof/>
                <w:sz w:val="18"/>
                <w:szCs w:val="18"/>
              </w:rPr>
              <w:t>11.3 × 10³</w:t>
            </w:r>
          </w:p>
        </w:tc>
        <w:tc>
          <w:tcPr>
            <w:tcW w:w="947" w:type="dxa"/>
            <w:vAlign w:val="center"/>
          </w:tcPr>
          <w:p w14:paraId="4DB4FDB1" w14:textId="77777777" w:rsidR="00D51E2D" w:rsidRPr="007A6C32" w:rsidRDefault="00D51E2D" w:rsidP="005D6BA9">
            <w:pPr>
              <w:spacing w:line="240" w:lineRule="auto"/>
              <w:rPr>
                <w:i/>
                <w:noProof/>
                <w:sz w:val="18"/>
                <w:szCs w:val="18"/>
              </w:rPr>
            </w:pPr>
            <w:r w:rsidRPr="007A6C32">
              <w:rPr>
                <w:i/>
                <w:noProof/>
                <w:sz w:val="18"/>
                <w:szCs w:val="18"/>
                <w:rtl/>
              </w:rPr>
              <w:t>עופרת</w:t>
            </w:r>
          </w:p>
        </w:tc>
      </w:tr>
      <w:tr w:rsidR="00D51E2D" w:rsidRPr="007A6C32" w14:paraId="27C41D7C" w14:textId="77777777" w:rsidTr="005D6BA9">
        <w:trPr>
          <w:tblCellSpacing w:w="15" w:type="dxa"/>
        </w:trPr>
        <w:tc>
          <w:tcPr>
            <w:tcW w:w="948" w:type="dxa"/>
            <w:vAlign w:val="center"/>
          </w:tcPr>
          <w:p w14:paraId="38BCB6A2" w14:textId="77777777" w:rsidR="00D51E2D" w:rsidRPr="007A6C32" w:rsidRDefault="00D51E2D" w:rsidP="005D6BA9">
            <w:pPr>
              <w:spacing w:line="240" w:lineRule="auto"/>
              <w:rPr>
                <w:i/>
                <w:noProof/>
                <w:sz w:val="18"/>
                <w:szCs w:val="18"/>
              </w:rPr>
            </w:pPr>
            <w:r w:rsidRPr="007A6C32">
              <w:rPr>
                <w:i/>
                <w:noProof/>
                <w:sz w:val="18"/>
                <w:szCs w:val="18"/>
              </w:rPr>
              <w:t>13.6 × 10³</w:t>
            </w:r>
          </w:p>
        </w:tc>
        <w:tc>
          <w:tcPr>
            <w:tcW w:w="820" w:type="dxa"/>
            <w:vAlign w:val="center"/>
          </w:tcPr>
          <w:p w14:paraId="3AB744C3" w14:textId="77777777" w:rsidR="00D51E2D" w:rsidRPr="007A6C32" w:rsidRDefault="00D51E2D" w:rsidP="005D6BA9">
            <w:pPr>
              <w:spacing w:line="240" w:lineRule="auto"/>
              <w:rPr>
                <w:i/>
                <w:noProof/>
                <w:sz w:val="18"/>
                <w:szCs w:val="18"/>
              </w:rPr>
            </w:pPr>
            <w:r w:rsidRPr="007A6C32">
              <w:rPr>
                <w:i/>
                <w:noProof/>
                <w:sz w:val="18"/>
                <w:szCs w:val="18"/>
                <w:rtl/>
              </w:rPr>
              <w:t>כספית</w:t>
            </w:r>
          </w:p>
        </w:tc>
        <w:tc>
          <w:tcPr>
            <w:tcW w:w="821" w:type="dxa"/>
            <w:vAlign w:val="center"/>
          </w:tcPr>
          <w:p w14:paraId="23D5B380" w14:textId="77777777" w:rsidR="00D51E2D" w:rsidRPr="007A6C32" w:rsidRDefault="00D51E2D" w:rsidP="005D6BA9">
            <w:pPr>
              <w:spacing w:line="240" w:lineRule="auto"/>
              <w:rPr>
                <w:i/>
                <w:noProof/>
                <w:sz w:val="18"/>
                <w:szCs w:val="18"/>
                <w:rtl/>
              </w:rPr>
            </w:pPr>
            <w:r w:rsidRPr="007A6C32">
              <w:rPr>
                <w:i/>
                <w:noProof/>
                <w:sz w:val="18"/>
                <w:szCs w:val="18"/>
              </w:rPr>
              <w:t>19.3 × 10³</w:t>
            </w:r>
          </w:p>
        </w:tc>
        <w:tc>
          <w:tcPr>
            <w:tcW w:w="947" w:type="dxa"/>
            <w:vAlign w:val="center"/>
          </w:tcPr>
          <w:p w14:paraId="5853F3FD" w14:textId="77777777" w:rsidR="00D51E2D" w:rsidRPr="007A6C32" w:rsidRDefault="00D51E2D" w:rsidP="005D6BA9">
            <w:pPr>
              <w:spacing w:line="240" w:lineRule="auto"/>
              <w:rPr>
                <w:i/>
                <w:noProof/>
                <w:sz w:val="18"/>
                <w:szCs w:val="18"/>
              </w:rPr>
            </w:pPr>
            <w:r w:rsidRPr="007A6C32">
              <w:rPr>
                <w:i/>
                <w:noProof/>
                <w:sz w:val="18"/>
                <w:szCs w:val="18"/>
                <w:rtl/>
              </w:rPr>
              <w:t>זהב</w:t>
            </w:r>
          </w:p>
        </w:tc>
      </w:tr>
      <w:tr w:rsidR="00D51E2D" w:rsidRPr="007A6C32" w14:paraId="681C3F5D" w14:textId="77777777" w:rsidTr="005D6BA9">
        <w:trPr>
          <w:tblCellSpacing w:w="15" w:type="dxa"/>
        </w:trPr>
        <w:tc>
          <w:tcPr>
            <w:tcW w:w="948" w:type="dxa"/>
            <w:vAlign w:val="center"/>
          </w:tcPr>
          <w:p w14:paraId="29ABD918" w14:textId="77777777" w:rsidR="00D51E2D" w:rsidRPr="007A6C32" w:rsidRDefault="00D51E2D" w:rsidP="005D6BA9">
            <w:pPr>
              <w:spacing w:line="240" w:lineRule="auto"/>
              <w:rPr>
                <w:i/>
                <w:noProof/>
                <w:sz w:val="18"/>
                <w:szCs w:val="18"/>
              </w:rPr>
            </w:pPr>
            <w:r w:rsidRPr="007A6C32">
              <w:rPr>
                <w:i/>
                <w:noProof/>
                <w:sz w:val="18"/>
                <w:szCs w:val="18"/>
              </w:rPr>
              <w:t>0.79 × 10³</w:t>
            </w:r>
          </w:p>
        </w:tc>
        <w:tc>
          <w:tcPr>
            <w:tcW w:w="820" w:type="dxa"/>
            <w:vAlign w:val="center"/>
          </w:tcPr>
          <w:p w14:paraId="40B4264A" w14:textId="77777777" w:rsidR="00D51E2D" w:rsidRPr="007A6C32" w:rsidRDefault="00D51E2D"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A2DC40A" w14:textId="77777777" w:rsidR="00D51E2D" w:rsidRPr="007A6C32" w:rsidRDefault="00D51E2D" w:rsidP="005D6BA9">
            <w:pPr>
              <w:spacing w:line="240" w:lineRule="auto"/>
              <w:rPr>
                <w:i/>
                <w:noProof/>
                <w:sz w:val="18"/>
                <w:szCs w:val="18"/>
                <w:rtl/>
              </w:rPr>
            </w:pPr>
            <w:r w:rsidRPr="007A6C32">
              <w:rPr>
                <w:i/>
                <w:noProof/>
                <w:sz w:val="18"/>
                <w:szCs w:val="18"/>
              </w:rPr>
              <w:t>2.3 × 10³</w:t>
            </w:r>
          </w:p>
        </w:tc>
        <w:tc>
          <w:tcPr>
            <w:tcW w:w="947" w:type="dxa"/>
            <w:vAlign w:val="center"/>
          </w:tcPr>
          <w:p w14:paraId="28C6A7B3" w14:textId="77777777" w:rsidR="00D51E2D" w:rsidRPr="007A6C32" w:rsidRDefault="00D51E2D" w:rsidP="005D6BA9">
            <w:pPr>
              <w:spacing w:line="240" w:lineRule="auto"/>
              <w:rPr>
                <w:i/>
                <w:noProof/>
                <w:sz w:val="18"/>
                <w:szCs w:val="18"/>
              </w:rPr>
            </w:pPr>
            <w:r w:rsidRPr="007A6C32">
              <w:rPr>
                <w:i/>
                <w:noProof/>
                <w:sz w:val="18"/>
                <w:szCs w:val="18"/>
                <w:rtl/>
              </w:rPr>
              <w:t>בטון</w:t>
            </w:r>
          </w:p>
        </w:tc>
      </w:tr>
      <w:tr w:rsidR="00D51E2D" w:rsidRPr="007A6C32" w14:paraId="2C64DF20" w14:textId="77777777" w:rsidTr="005D6BA9">
        <w:trPr>
          <w:tblCellSpacing w:w="15" w:type="dxa"/>
        </w:trPr>
        <w:tc>
          <w:tcPr>
            <w:tcW w:w="948" w:type="dxa"/>
            <w:vAlign w:val="center"/>
          </w:tcPr>
          <w:p w14:paraId="1EB7BB9D" w14:textId="77777777" w:rsidR="00D51E2D" w:rsidRPr="007A6C32" w:rsidRDefault="00D51E2D" w:rsidP="005D6BA9">
            <w:pPr>
              <w:spacing w:line="240" w:lineRule="auto"/>
              <w:rPr>
                <w:i/>
                <w:noProof/>
                <w:sz w:val="18"/>
                <w:szCs w:val="18"/>
              </w:rPr>
            </w:pPr>
            <w:r w:rsidRPr="007A6C32">
              <w:rPr>
                <w:i/>
                <w:noProof/>
                <w:sz w:val="18"/>
                <w:szCs w:val="18"/>
              </w:rPr>
              <w:t>0.68 × 10³</w:t>
            </w:r>
          </w:p>
        </w:tc>
        <w:tc>
          <w:tcPr>
            <w:tcW w:w="820" w:type="dxa"/>
            <w:vAlign w:val="center"/>
          </w:tcPr>
          <w:p w14:paraId="09A52DEF" w14:textId="77777777" w:rsidR="00D51E2D" w:rsidRPr="007A6C32" w:rsidRDefault="00D51E2D" w:rsidP="005D6BA9">
            <w:pPr>
              <w:spacing w:line="240" w:lineRule="auto"/>
              <w:rPr>
                <w:i/>
                <w:noProof/>
                <w:sz w:val="18"/>
                <w:szCs w:val="18"/>
              </w:rPr>
            </w:pPr>
            <w:r w:rsidRPr="007A6C32">
              <w:rPr>
                <w:i/>
                <w:noProof/>
                <w:sz w:val="18"/>
                <w:szCs w:val="18"/>
                <w:rtl/>
              </w:rPr>
              <w:t>בנזין</w:t>
            </w:r>
          </w:p>
        </w:tc>
        <w:tc>
          <w:tcPr>
            <w:tcW w:w="821" w:type="dxa"/>
            <w:vAlign w:val="center"/>
          </w:tcPr>
          <w:p w14:paraId="20DFF0A2" w14:textId="77777777" w:rsidR="00D51E2D" w:rsidRPr="007A6C32" w:rsidRDefault="00D51E2D" w:rsidP="005D6BA9">
            <w:pPr>
              <w:spacing w:line="240" w:lineRule="auto"/>
              <w:rPr>
                <w:i/>
                <w:noProof/>
                <w:sz w:val="18"/>
                <w:szCs w:val="18"/>
                <w:rtl/>
              </w:rPr>
            </w:pPr>
            <w:r w:rsidRPr="007A6C32">
              <w:rPr>
                <w:i/>
                <w:noProof/>
                <w:sz w:val="18"/>
                <w:szCs w:val="18"/>
              </w:rPr>
              <w:t>2.7 × 10³</w:t>
            </w:r>
          </w:p>
        </w:tc>
        <w:tc>
          <w:tcPr>
            <w:tcW w:w="947" w:type="dxa"/>
            <w:vAlign w:val="center"/>
          </w:tcPr>
          <w:p w14:paraId="4A1F4347" w14:textId="77777777" w:rsidR="00D51E2D" w:rsidRPr="007A6C32" w:rsidRDefault="00D51E2D" w:rsidP="005D6BA9">
            <w:pPr>
              <w:spacing w:line="240" w:lineRule="auto"/>
              <w:rPr>
                <w:i/>
                <w:noProof/>
                <w:sz w:val="18"/>
                <w:szCs w:val="18"/>
              </w:rPr>
            </w:pPr>
            <w:r w:rsidRPr="007A6C32">
              <w:rPr>
                <w:i/>
                <w:noProof/>
                <w:sz w:val="18"/>
                <w:szCs w:val="18"/>
                <w:rtl/>
              </w:rPr>
              <w:t>גרניט</w:t>
            </w:r>
          </w:p>
        </w:tc>
      </w:tr>
      <w:tr w:rsidR="00D51E2D" w:rsidRPr="007A6C32" w14:paraId="42E45DE2" w14:textId="77777777" w:rsidTr="005D6BA9">
        <w:trPr>
          <w:tblCellSpacing w:w="15" w:type="dxa"/>
        </w:trPr>
        <w:tc>
          <w:tcPr>
            <w:tcW w:w="948" w:type="dxa"/>
            <w:vAlign w:val="center"/>
          </w:tcPr>
          <w:p w14:paraId="34D08A6B" w14:textId="77777777" w:rsidR="00D51E2D" w:rsidRPr="007A6C32" w:rsidRDefault="00D51E2D" w:rsidP="005D6BA9">
            <w:pPr>
              <w:spacing w:line="240" w:lineRule="auto"/>
              <w:rPr>
                <w:i/>
                <w:noProof/>
                <w:sz w:val="18"/>
                <w:szCs w:val="18"/>
              </w:rPr>
            </w:pPr>
          </w:p>
        </w:tc>
        <w:tc>
          <w:tcPr>
            <w:tcW w:w="820" w:type="dxa"/>
            <w:vAlign w:val="center"/>
          </w:tcPr>
          <w:p w14:paraId="3F5B02C3" w14:textId="77777777" w:rsidR="00D51E2D" w:rsidRPr="007A6C32" w:rsidRDefault="00D51E2D" w:rsidP="005D6BA9">
            <w:pPr>
              <w:spacing w:line="240" w:lineRule="auto"/>
              <w:rPr>
                <w:i/>
                <w:noProof/>
                <w:sz w:val="18"/>
                <w:szCs w:val="18"/>
              </w:rPr>
            </w:pPr>
            <w:r w:rsidRPr="007A6C32">
              <w:rPr>
                <w:b/>
                <w:bCs/>
                <w:i/>
                <w:noProof/>
                <w:sz w:val="18"/>
                <w:szCs w:val="18"/>
                <w:rtl/>
              </w:rPr>
              <w:t>גזים</w:t>
            </w:r>
          </w:p>
        </w:tc>
        <w:tc>
          <w:tcPr>
            <w:tcW w:w="821" w:type="dxa"/>
            <w:vAlign w:val="center"/>
          </w:tcPr>
          <w:p w14:paraId="2185CF27" w14:textId="77777777" w:rsidR="00D51E2D" w:rsidRPr="007A6C32" w:rsidRDefault="00D51E2D" w:rsidP="005D6BA9">
            <w:pPr>
              <w:spacing w:line="240" w:lineRule="auto"/>
              <w:rPr>
                <w:i/>
                <w:noProof/>
                <w:sz w:val="18"/>
                <w:szCs w:val="18"/>
                <w:rtl/>
              </w:rPr>
            </w:pPr>
            <w:r w:rsidRPr="007A6C32">
              <w:rPr>
                <w:i/>
                <w:noProof/>
                <w:sz w:val="18"/>
                <w:szCs w:val="18"/>
              </w:rPr>
              <w:t>0.3–0.9 × 10³</w:t>
            </w:r>
          </w:p>
        </w:tc>
        <w:tc>
          <w:tcPr>
            <w:tcW w:w="947" w:type="dxa"/>
            <w:vAlign w:val="center"/>
          </w:tcPr>
          <w:p w14:paraId="2568DC9E" w14:textId="77777777" w:rsidR="00D51E2D" w:rsidRPr="007A6C32" w:rsidRDefault="00D51E2D" w:rsidP="005D6BA9">
            <w:pPr>
              <w:spacing w:line="240" w:lineRule="auto"/>
              <w:rPr>
                <w:i/>
                <w:noProof/>
                <w:sz w:val="18"/>
                <w:szCs w:val="18"/>
              </w:rPr>
            </w:pPr>
            <w:r w:rsidRPr="007A6C32">
              <w:rPr>
                <w:i/>
                <w:noProof/>
                <w:sz w:val="18"/>
                <w:szCs w:val="18"/>
                <w:rtl/>
              </w:rPr>
              <w:t>עץ (טיפוסי)</w:t>
            </w:r>
          </w:p>
        </w:tc>
      </w:tr>
      <w:tr w:rsidR="00D51E2D" w:rsidRPr="007A6C32" w14:paraId="461BD403" w14:textId="77777777" w:rsidTr="005D6BA9">
        <w:trPr>
          <w:tblCellSpacing w:w="15" w:type="dxa"/>
        </w:trPr>
        <w:tc>
          <w:tcPr>
            <w:tcW w:w="948" w:type="dxa"/>
            <w:vAlign w:val="center"/>
          </w:tcPr>
          <w:p w14:paraId="4DF281B0" w14:textId="77777777" w:rsidR="00D51E2D" w:rsidRPr="007A6C32" w:rsidRDefault="00D51E2D" w:rsidP="005D6BA9">
            <w:pPr>
              <w:spacing w:line="240" w:lineRule="auto"/>
              <w:rPr>
                <w:i/>
                <w:noProof/>
                <w:sz w:val="18"/>
                <w:szCs w:val="18"/>
              </w:rPr>
            </w:pPr>
            <w:r w:rsidRPr="007A6C32">
              <w:rPr>
                <w:i/>
                <w:noProof/>
                <w:sz w:val="18"/>
                <w:szCs w:val="18"/>
              </w:rPr>
              <w:t>1.29</w:t>
            </w:r>
          </w:p>
        </w:tc>
        <w:tc>
          <w:tcPr>
            <w:tcW w:w="820" w:type="dxa"/>
            <w:vAlign w:val="center"/>
          </w:tcPr>
          <w:p w14:paraId="6B662DED" w14:textId="77777777" w:rsidR="00D51E2D" w:rsidRPr="007A6C32" w:rsidRDefault="00D51E2D" w:rsidP="005D6BA9">
            <w:pPr>
              <w:spacing w:line="240" w:lineRule="auto"/>
              <w:rPr>
                <w:i/>
                <w:noProof/>
                <w:sz w:val="18"/>
                <w:szCs w:val="18"/>
              </w:rPr>
            </w:pPr>
            <w:r w:rsidRPr="007A6C32">
              <w:rPr>
                <w:i/>
                <w:noProof/>
                <w:sz w:val="18"/>
                <w:szCs w:val="18"/>
                <w:rtl/>
              </w:rPr>
              <w:t>אוויר</w:t>
            </w:r>
          </w:p>
        </w:tc>
        <w:tc>
          <w:tcPr>
            <w:tcW w:w="821" w:type="dxa"/>
            <w:vAlign w:val="center"/>
          </w:tcPr>
          <w:p w14:paraId="49FCDA01" w14:textId="77777777" w:rsidR="00D51E2D" w:rsidRPr="007A6C32" w:rsidRDefault="00D51E2D" w:rsidP="005D6BA9">
            <w:pPr>
              <w:spacing w:line="240" w:lineRule="auto"/>
              <w:rPr>
                <w:i/>
                <w:noProof/>
                <w:sz w:val="18"/>
                <w:szCs w:val="18"/>
                <w:rtl/>
              </w:rPr>
            </w:pPr>
            <w:r w:rsidRPr="007A6C32">
              <w:rPr>
                <w:i/>
                <w:noProof/>
                <w:sz w:val="18"/>
                <w:szCs w:val="18"/>
              </w:rPr>
              <w:t>2.4–2.8 × 10³</w:t>
            </w:r>
          </w:p>
        </w:tc>
        <w:tc>
          <w:tcPr>
            <w:tcW w:w="947" w:type="dxa"/>
            <w:vAlign w:val="center"/>
          </w:tcPr>
          <w:p w14:paraId="04442A6A" w14:textId="77777777" w:rsidR="00D51E2D" w:rsidRPr="007A6C32" w:rsidRDefault="00D51E2D" w:rsidP="005D6BA9">
            <w:pPr>
              <w:spacing w:line="240" w:lineRule="auto"/>
              <w:rPr>
                <w:i/>
                <w:noProof/>
                <w:sz w:val="18"/>
                <w:szCs w:val="18"/>
              </w:rPr>
            </w:pPr>
            <w:r w:rsidRPr="007A6C32">
              <w:rPr>
                <w:i/>
                <w:noProof/>
                <w:sz w:val="18"/>
                <w:szCs w:val="18"/>
                <w:rtl/>
              </w:rPr>
              <w:t>זכוכית רגילה</w:t>
            </w:r>
          </w:p>
        </w:tc>
      </w:tr>
      <w:tr w:rsidR="00D51E2D" w:rsidRPr="007A6C32" w14:paraId="03DC1F44" w14:textId="77777777" w:rsidTr="005D6BA9">
        <w:trPr>
          <w:tblCellSpacing w:w="15" w:type="dxa"/>
        </w:trPr>
        <w:tc>
          <w:tcPr>
            <w:tcW w:w="948" w:type="dxa"/>
            <w:vAlign w:val="center"/>
          </w:tcPr>
          <w:p w14:paraId="34A15713" w14:textId="77777777" w:rsidR="00D51E2D" w:rsidRPr="007A6C32" w:rsidRDefault="00D51E2D" w:rsidP="005D6BA9">
            <w:pPr>
              <w:spacing w:line="240" w:lineRule="auto"/>
              <w:rPr>
                <w:i/>
                <w:noProof/>
                <w:sz w:val="18"/>
                <w:szCs w:val="18"/>
              </w:rPr>
            </w:pPr>
            <w:r w:rsidRPr="007A6C32">
              <w:rPr>
                <w:i/>
                <w:noProof/>
                <w:sz w:val="18"/>
                <w:szCs w:val="18"/>
              </w:rPr>
              <w:t>0.179</w:t>
            </w:r>
          </w:p>
        </w:tc>
        <w:tc>
          <w:tcPr>
            <w:tcW w:w="820" w:type="dxa"/>
            <w:vAlign w:val="center"/>
          </w:tcPr>
          <w:p w14:paraId="2C964188" w14:textId="77777777" w:rsidR="00D51E2D" w:rsidRPr="007A6C32" w:rsidRDefault="00D51E2D" w:rsidP="005D6BA9">
            <w:pPr>
              <w:spacing w:line="240" w:lineRule="auto"/>
              <w:rPr>
                <w:i/>
                <w:noProof/>
                <w:sz w:val="18"/>
                <w:szCs w:val="18"/>
              </w:rPr>
            </w:pPr>
            <w:r w:rsidRPr="007A6C32">
              <w:rPr>
                <w:i/>
                <w:noProof/>
                <w:sz w:val="18"/>
                <w:szCs w:val="18"/>
                <w:rtl/>
              </w:rPr>
              <w:t>הליום</w:t>
            </w:r>
          </w:p>
        </w:tc>
        <w:tc>
          <w:tcPr>
            <w:tcW w:w="821" w:type="dxa"/>
            <w:vAlign w:val="center"/>
          </w:tcPr>
          <w:p w14:paraId="1B5CB8C7" w14:textId="77777777" w:rsidR="00D51E2D" w:rsidRPr="007A6C32" w:rsidRDefault="00D51E2D" w:rsidP="005D6BA9">
            <w:pPr>
              <w:spacing w:line="240" w:lineRule="auto"/>
              <w:rPr>
                <w:i/>
                <w:noProof/>
                <w:sz w:val="18"/>
                <w:szCs w:val="18"/>
                <w:rtl/>
              </w:rPr>
            </w:pPr>
            <w:r w:rsidRPr="007A6C32">
              <w:rPr>
                <w:i/>
                <w:noProof/>
                <w:sz w:val="18"/>
                <w:szCs w:val="18"/>
              </w:rPr>
              <w:t>0.917 × 10³</w:t>
            </w:r>
          </w:p>
        </w:tc>
        <w:tc>
          <w:tcPr>
            <w:tcW w:w="947" w:type="dxa"/>
            <w:vAlign w:val="center"/>
          </w:tcPr>
          <w:p w14:paraId="4F2970E0" w14:textId="77777777" w:rsidR="00D51E2D" w:rsidRPr="007A6C32" w:rsidRDefault="00D51E2D"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D51E2D" w:rsidRPr="007A6C32" w14:paraId="5011B35F" w14:textId="77777777" w:rsidTr="005D6BA9">
        <w:trPr>
          <w:tblCellSpacing w:w="15" w:type="dxa"/>
        </w:trPr>
        <w:tc>
          <w:tcPr>
            <w:tcW w:w="948" w:type="dxa"/>
            <w:vAlign w:val="center"/>
          </w:tcPr>
          <w:p w14:paraId="2EA817AC" w14:textId="77777777" w:rsidR="00D51E2D" w:rsidRPr="007A6C32" w:rsidRDefault="00D51E2D" w:rsidP="005D6BA9">
            <w:pPr>
              <w:spacing w:line="240" w:lineRule="auto"/>
              <w:rPr>
                <w:i/>
                <w:noProof/>
                <w:sz w:val="18"/>
                <w:szCs w:val="18"/>
              </w:rPr>
            </w:pPr>
            <w:r w:rsidRPr="007A6C32">
              <w:rPr>
                <w:i/>
                <w:noProof/>
                <w:sz w:val="18"/>
                <w:szCs w:val="18"/>
              </w:rPr>
              <w:t>1.98</w:t>
            </w:r>
          </w:p>
        </w:tc>
        <w:tc>
          <w:tcPr>
            <w:tcW w:w="820" w:type="dxa"/>
            <w:vAlign w:val="center"/>
          </w:tcPr>
          <w:p w14:paraId="01A0DC28" w14:textId="77777777" w:rsidR="00D51E2D" w:rsidRPr="007A6C32" w:rsidRDefault="00D51E2D"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32AA6A0" w14:textId="77777777" w:rsidR="00D51E2D" w:rsidRPr="007A6C32" w:rsidRDefault="00D51E2D" w:rsidP="005D6BA9">
            <w:pPr>
              <w:spacing w:line="240" w:lineRule="auto"/>
              <w:rPr>
                <w:i/>
                <w:noProof/>
                <w:sz w:val="18"/>
                <w:szCs w:val="18"/>
                <w:rtl/>
              </w:rPr>
            </w:pPr>
            <w:r w:rsidRPr="007A6C32">
              <w:rPr>
                <w:i/>
                <w:noProof/>
                <w:sz w:val="18"/>
                <w:szCs w:val="18"/>
              </w:rPr>
              <w:t>1.7–2.0 × 10³</w:t>
            </w:r>
          </w:p>
        </w:tc>
        <w:tc>
          <w:tcPr>
            <w:tcW w:w="947" w:type="dxa"/>
            <w:vAlign w:val="center"/>
          </w:tcPr>
          <w:p w14:paraId="66471586" w14:textId="77777777" w:rsidR="00D51E2D" w:rsidRPr="007A6C32" w:rsidRDefault="00D51E2D" w:rsidP="005D6BA9">
            <w:pPr>
              <w:spacing w:line="240" w:lineRule="auto"/>
              <w:rPr>
                <w:i/>
                <w:noProof/>
                <w:sz w:val="18"/>
                <w:szCs w:val="18"/>
              </w:rPr>
            </w:pPr>
            <w:r w:rsidRPr="007A6C32">
              <w:rPr>
                <w:i/>
                <w:noProof/>
                <w:sz w:val="18"/>
                <w:szCs w:val="18"/>
                <w:rtl/>
              </w:rPr>
              <w:t>עצם</w:t>
            </w:r>
          </w:p>
        </w:tc>
      </w:tr>
      <w:tr w:rsidR="00D51E2D" w:rsidRPr="007A6C32" w14:paraId="043D222F" w14:textId="77777777" w:rsidTr="005D6BA9">
        <w:trPr>
          <w:tblCellSpacing w:w="15" w:type="dxa"/>
        </w:trPr>
        <w:tc>
          <w:tcPr>
            <w:tcW w:w="948" w:type="dxa"/>
            <w:vAlign w:val="center"/>
          </w:tcPr>
          <w:p w14:paraId="521B2511" w14:textId="77777777" w:rsidR="00D51E2D" w:rsidRPr="007A6C32" w:rsidRDefault="00D51E2D" w:rsidP="005D6BA9">
            <w:pPr>
              <w:spacing w:line="240" w:lineRule="auto"/>
              <w:rPr>
                <w:b/>
                <w:bCs/>
                <w:i/>
                <w:noProof/>
                <w:sz w:val="18"/>
                <w:szCs w:val="18"/>
                <w:rtl/>
              </w:rPr>
            </w:pPr>
            <w:r w:rsidRPr="007A6C32">
              <w:rPr>
                <w:i/>
                <w:noProof/>
                <w:sz w:val="18"/>
                <w:szCs w:val="18"/>
              </w:rPr>
              <w:t>0.598</w:t>
            </w:r>
          </w:p>
        </w:tc>
        <w:tc>
          <w:tcPr>
            <w:tcW w:w="820" w:type="dxa"/>
            <w:vAlign w:val="center"/>
          </w:tcPr>
          <w:p w14:paraId="7669EA0B" w14:textId="77777777" w:rsidR="00D51E2D" w:rsidRPr="007A6C32" w:rsidRDefault="00D51E2D"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5844A546" w14:textId="77777777" w:rsidR="00D51E2D" w:rsidRPr="007A6C32" w:rsidRDefault="00D51E2D" w:rsidP="005D6BA9">
            <w:pPr>
              <w:spacing w:line="240" w:lineRule="auto"/>
              <w:rPr>
                <w:b/>
                <w:bCs/>
                <w:i/>
                <w:noProof/>
                <w:sz w:val="18"/>
                <w:szCs w:val="18"/>
                <w:rtl/>
              </w:rPr>
            </w:pPr>
          </w:p>
        </w:tc>
        <w:tc>
          <w:tcPr>
            <w:tcW w:w="947" w:type="dxa"/>
            <w:vAlign w:val="center"/>
          </w:tcPr>
          <w:p w14:paraId="5C85633E" w14:textId="77777777" w:rsidR="00D51E2D" w:rsidRPr="007A6C32" w:rsidRDefault="00D51E2D" w:rsidP="005D6BA9">
            <w:pPr>
              <w:spacing w:line="240" w:lineRule="auto"/>
              <w:rPr>
                <w:b/>
                <w:bCs/>
                <w:i/>
                <w:noProof/>
                <w:sz w:val="18"/>
                <w:szCs w:val="18"/>
                <w:rtl/>
              </w:rPr>
            </w:pPr>
          </w:p>
        </w:tc>
      </w:tr>
    </w:tbl>
    <w:p w14:paraId="385524B0" w14:textId="77777777" w:rsidR="00D51E2D" w:rsidRPr="007A6C32" w:rsidRDefault="00D51E2D"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356D55F2" w14:textId="77777777" w:rsidR="00D51E2D" w:rsidRPr="007A6C32" w:rsidRDefault="00D51E2D"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E86EEDE" w14:textId="77777777" w:rsidR="00D51E2D" w:rsidRPr="007A6C32" w:rsidRDefault="00D51E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59869F33" w14:textId="77777777" w:rsidR="00D51E2D" w:rsidRPr="007A6C32" w:rsidRDefault="00D51E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1C965E97" w14:textId="77777777" w:rsidR="00D51E2D" w:rsidRPr="007A6C32" w:rsidRDefault="00D51E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FB79262" w14:textId="77777777" w:rsidR="00D51E2D" w:rsidRPr="007A6C32" w:rsidRDefault="00D51E2D"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50779709" w14:textId="77777777" w:rsidR="00D51E2D" w:rsidRDefault="00D51E2D"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6EA2185" w14:textId="77777777" w:rsidR="00D51E2D" w:rsidRPr="007A6C32" w:rsidRDefault="00D51E2D"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2F14985A" w14:textId="77777777" w:rsidR="00D51E2D" w:rsidRDefault="00D51E2D"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44256E8A" w14:textId="77777777" w:rsidR="00D51E2D" w:rsidRPr="00C16349" w:rsidRDefault="00D51E2D"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6B0E86A9" w14:textId="77777777" w:rsidR="00D51E2D" w:rsidRPr="007A6C32" w:rsidRDefault="00D51E2D"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2750FC21" w14:textId="77777777" w:rsidR="00D51E2D" w:rsidRPr="00E4209A" w:rsidRDefault="00882C97"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68E545D8" w14:textId="77777777" w:rsidR="00D51E2D" w:rsidRPr="00E4209A" w:rsidRDefault="00D51E2D"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EB550BA" w14:textId="77777777" w:rsidR="00D51E2D" w:rsidRPr="007A6C32" w:rsidRDefault="00D51E2D"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CE6C091" w14:textId="77777777" w:rsidR="00D51E2D" w:rsidRPr="007A6C32" w:rsidRDefault="00D51E2D"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4B766214" w14:textId="77777777" w:rsidR="00D51E2D" w:rsidRPr="007A6C32" w:rsidRDefault="00D51E2D"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179D6638" w14:textId="77777777" w:rsidR="00D51E2D" w:rsidRPr="007A6C32" w:rsidRDefault="00D51E2D"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8480" behindDoc="1" locked="0" layoutInCell="1" allowOverlap="1" wp14:anchorId="68709298" wp14:editId="41B4AF41">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0C673ABA" w14:textId="77777777" w:rsidR="00D51E2D" w:rsidRDefault="00D51E2D"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6F44B6E0" w14:textId="77777777" w:rsidR="00D51E2D" w:rsidRPr="007A6C32" w:rsidRDefault="00D51E2D"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A28B041" w14:textId="77777777" w:rsidR="00D51E2D" w:rsidRPr="007A6C32" w:rsidRDefault="00882C97"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D51E2D" w:rsidRPr="007A6C32">
        <w:rPr>
          <w:i/>
          <w:noProof/>
          <w:sz w:val="18"/>
          <w:szCs w:val="18"/>
          <w:rtl/>
        </w:rPr>
        <w:t xml:space="preserve"> </w:t>
      </w:r>
      <w:r w:rsidR="00D51E2D" w:rsidRPr="007A6C32">
        <w:rPr>
          <w:i/>
          <w:noProof/>
          <w:sz w:val="18"/>
          <w:szCs w:val="18"/>
        </w:rPr>
        <w:t>-</w:t>
      </w:r>
      <w:r w:rsidR="00D51E2D" w:rsidRPr="007A6C32">
        <w:rPr>
          <w:i/>
          <w:noProof/>
          <w:sz w:val="18"/>
          <w:szCs w:val="18"/>
          <w:rtl/>
        </w:rPr>
        <w:t xml:space="preserve"> צפיפות הזורם</w:t>
      </w:r>
      <w:r w:rsidR="00D51E2D">
        <w:rPr>
          <w:rFonts w:hint="cs"/>
          <w:i/>
          <w:noProof/>
          <w:sz w:val="18"/>
          <w:szCs w:val="18"/>
          <w:rtl/>
        </w:rPr>
        <w:t xml:space="preserve">. </w:t>
      </w:r>
      <m:oMath>
        <m:r>
          <w:rPr>
            <w:rFonts w:ascii="Cambria Math" w:hAnsi="Cambria Math"/>
            <w:noProof/>
            <w:sz w:val="18"/>
            <w:szCs w:val="18"/>
          </w:rPr>
          <m:t>V</m:t>
        </m:r>
      </m:oMath>
      <w:r w:rsidR="00D51E2D" w:rsidRPr="007A6C32">
        <w:rPr>
          <w:i/>
          <w:noProof/>
          <w:sz w:val="18"/>
          <w:szCs w:val="18"/>
          <w:rtl/>
        </w:rPr>
        <w:t xml:space="preserve"> </w:t>
      </w:r>
      <w:r w:rsidR="00D51E2D" w:rsidRPr="007A6C32">
        <w:rPr>
          <w:i/>
          <w:noProof/>
          <w:sz w:val="18"/>
          <w:szCs w:val="18"/>
        </w:rPr>
        <w:t>-</w:t>
      </w:r>
      <w:r w:rsidR="00D51E2D" w:rsidRPr="007A6C32">
        <w:rPr>
          <w:i/>
          <w:noProof/>
          <w:sz w:val="18"/>
          <w:szCs w:val="18"/>
          <w:rtl/>
        </w:rPr>
        <w:t xml:space="preserve"> נפח הגוף</w:t>
      </w:r>
      <w:r w:rsidR="00D51E2D">
        <w:rPr>
          <w:rFonts w:hint="cs"/>
          <w:i/>
          <w:noProof/>
          <w:sz w:val="18"/>
          <w:szCs w:val="18"/>
          <w:rtl/>
        </w:rPr>
        <w:t xml:space="preserve">. </w:t>
      </w:r>
    </w:p>
    <w:p w14:paraId="45FE7146" w14:textId="77777777" w:rsidR="00D51E2D" w:rsidRPr="002E72D9" w:rsidRDefault="00D51E2D"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D4C6518" w14:textId="77777777" w:rsidR="00D51E2D" w:rsidRPr="00393BEF" w:rsidRDefault="00D51E2D"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06CF1B52" w14:textId="77777777" w:rsidR="00D51E2D" w:rsidRPr="00393BEF" w:rsidRDefault="00D51E2D"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5257C4D9" w14:textId="77777777" w:rsidR="00D51E2D" w:rsidRPr="00393BEF" w:rsidRDefault="00D51E2D"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0C278B2F" w14:textId="77777777" w:rsidR="00D51E2D" w:rsidRPr="00393BEF" w:rsidRDefault="00D51E2D"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64132F16" w14:textId="77777777" w:rsidR="00D51E2D" w:rsidRPr="00393BEF" w:rsidRDefault="00D51E2D"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4F0254DB" w14:textId="77777777" w:rsidR="00D51E2D" w:rsidRDefault="00D51E2D"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277E24AF" w14:textId="77777777" w:rsidR="00D51E2D" w:rsidRPr="00393BEF" w:rsidRDefault="00D51E2D"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D522039" w14:textId="77777777" w:rsidR="00D51E2D" w:rsidRPr="00393BEF" w:rsidRDefault="00D51E2D"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42AAEB98" w14:textId="77777777" w:rsidR="00D51E2D" w:rsidRPr="00393BEF" w:rsidRDefault="00D51E2D"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21D0B99" w14:textId="77777777" w:rsidR="00D51E2D" w:rsidRPr="00393BEF" w:rsidRDefault="00D51E2D"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F52BD35" w14:textId="77777777" w:rsidR="00D51E2D" w:rsidRPr="00393BEF" w:rsidRDefault="00D51E2D"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44315ED0" w14:textId="77777777" w:rsidR="00D51E2D" w:rsidRPr="00393BEF" w:rsidRDefault="00882C97"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350F331F" w14:textId="77777777" w:rsidR="00D51E2D" w:rsidRPr="00393BEF" w:rsidRDefault="00D51E2D"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2328F2C5" w14:textId="77777777" w:rsidR="00D51E2D" w:rsidRPr="00393BEF" w:rsidRDefault="00D51E2D"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74F6467B" w14:textId="77777777" w:rsidR="00D51E2D" w:rsidRPr="00393BEF" w:rsidRDefault="00D51E2D"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26FAD180" w14:textId="77777777" w:rsidR="00D51E2D" w:rsidRPr="00393BEF" w:rsidRDefault="00D51E2D"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464D76AB" w14:textId="77777777" w:rsidR="00635813" w:rsidRDefault="00D51E2D" w:rsidP="00DF00EC">
      <w:pPr>
        <w:spacing w:line="240" w:lineRule="auto"/>
        <w:rPr>
          <w:i/>
          <w:noProof/>
          <w:sz w:val="18"/>
          <w:szCs w:val="18"/>
          <w:rtl/>
        </w:rPr>
      </w:pPr>
      <w:r w:rsidRPr="00393BEF">
        <w:rPr>
          <w:i/>
          <w:noProof/>
          <w:sz w:val="18"/>
          <w:szCs w:val="18"/>
        </w:rPr>
        <w:drawing>
          <wp:inline distT="0" distB="0" distL="0" distR="0" wp14:anchorId="4BB428E1" wp14:editId="59911887">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027912CC" w14:textId="0B909FC1" w:rsidR="00D51E2D" w:rsidRPr="000B49C4" w:rsidRDefault="00D51E2D" w:rsidP="006261D7">
      <w:pPr>
        <w:spacing w:line="240" w:lineRule="auto"/>
        <w:rPr>
          <w:noProof/>
          <w:color w:val="FFFFFF" w:themeColor="background1"/>
          <w:sz w:val="18"/>
          <w:szCs w:val="18"/>
          <w:rtl/>
        </w:rPr>
      </w:pPr>
    </w:p>
    <w:sectPr w:rsidR="00D51E2D" w:rsidRPr="000B49C4" w:rsidSect="0063581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13F19" w14:textId="77777777" w:rsidR="00882C97" w:rsidRDefault="00882C97" w:rsidP="00896778">
      <w:pPr>
        <w:spacing w:line="240" w:lineRule="auto"/>
        <w:rPr>
          <w:noProof/>
        </w:rPr>
      </w:pPr>
      <w:r>
        <w:rPr>
          <w:noProof/>
        </w:rPr>
        <w:separator/>
      </w:r>
    </w:p>
  </w:endnote>
  <w:endnote w:type="continuationSeparator" w:id="0">
    <w:p w14:paraId="61C4DE68" w14:textId="77777777" w:rsidR="00882C97" w:rsidRDefault="00882C9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FC5C" w14:textId="77777777" w:rsidR="00882C97" w:rsidRDefault="00882C97" w:rsidP="00896778">
      <w:pPr>
        <w:spacing w:line="240" w:lineRule="auto"/>
        <w:rPr>
          <w:noProof/>
        </w:rPr>
      </w:pPr>
      <w:r>
        <w:rPr>
          <w:noProof/>
        </w:rPr>
        <w:separator/>
      </w:r>
    </w:p>
  </w:footnote>
  <w:footnote w:type="continuationSeparator" w:id="0">
    <w:p w14:paraId="65FD6F87" w14:textId="77777777" w:rsidR="00882C97" w:rsidRDefault="00882C9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5C"/>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35813"/>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3CB"/>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0AD"/>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C97"/>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1E2D"/>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3472</Words>
  <Characters>17362</Characters>
  <Application>Microsoft Office Word</Application>
  <DocSecurity>0</DocSecurity>
  <Lines>144</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