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2C8C8" w14:textId="77777777" w:rsidR="008C231D" w:rsidRPr="00731D36" w:rsidRDefault="008C231D" w:rsidP="00731D36">
      <w:pPr>
        <w:rPr>
          <w:noProof/>
          <w:rtl/>
        </w:rPr>
      </w:pPr>
      <w:r w:rsidRPr="00731D36">
        <w:rPr>
          <w:rFonts w:cs="Arial"/>
          <w:noProof/>
          <w:rtl/>
        </w:rPr>
        <w:drawing>
          <wp:anchor distT="0" distB="0" distL="114300" distR="114300" simplePos="0" relativeHeight="251671552" behindDoc="1" locked="0" layoutInCell="1" allowOverlap="1" wp14:anchorId="722D826F" wp14:editId="1B1679CA">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AC9D741" w14:textId="77777777" w:rsidR="008C231D" w:rsidRDefault="008C231D">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51C8AE0C"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DF75BB"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DF75BB"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DF75BB"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DF75BB"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DF75BB"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DF75BB"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DF75BB"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DF75BB"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DF75BB"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DF75BB"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DF75BB"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DF75BB"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DF75BB"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DF75BB"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DF75BB"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DF75BB"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1DE4628D" w14:textId="77777777" w:rsidR="008636EE" w:rsidRPr="00BE52BA" w:rsidRDefault="008636EE"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5DA57B0F" w14:textId="77777777" w:rsidR="008636EE" w:rsidRPr="00BE52BA" w:rsidRDefault="008636EE"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306EE55D" w14:textId="77777777" w:rsidR="008636EE" w:rsidRPr="00D8510E" w:rsidRDefault="008636EE"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2961DE61" w14:textId="77777777" w:rsidR="008636EE" w:rsidRPr="00BE52BA" w:rsidRDefault="008636EE"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2A9CEE8E" w14:textId="77777777" w:rsidR="008636EE" w:rsidRDefault="008636EE"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617883B8" w14:textId="77777777" w:rsidR="008636EE" w:rsidRPr="00BE52BA" w:rsidRDefault="00DF75BB"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8636EE">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67620448" w14:textId="77777777" w:rsidR="008636EE" w:rsidRPr="00BE52BA" w:rsidRDefault="00DF75BB"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364B2136" w14:textId="77777777" w:rsidR="008636EE" w:rsidRPr="00BE52BA" w:rsidRDefault="008636EE"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7B45F366" w14:textId="77777777" w:rsidR="008636EE" w:rsidRPr="00BE52BA" w:rsidRDefault="008636EE"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459787A4" w14:textId="77777777" w:rsidR="008636EE" w:rsidRPr="00BE52BA" w:rsidRDefault="008636EE"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4B503048" w14:textId="77777777" w:rsidR="008C231D" w:rsidRDefault="00DF75BB"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503FB680" w14:textId="2EBE0846" w:rsidR="008636EE" w:rsidRPr="00B44F0A" w:rsidRDefault="008636EE"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374938EC" w14:textId="77777777" w:rsidR="008636EE" w:rsidRPr="00B44F0A" w:rsidRDefault="008636EE"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1D0470EB" w14:textId="77777777" w:rsidR="008C231D" w:rsidRDefault="008636EE"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7B1CD65C" w14:textId="5E59259A" w:rsidR="008636EE" w:rsidRPr="00D92F05" w:rsidRDefault="008636EE"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588348" w14:textId="77777777" w:rsidR="008636EE" w:rsidRDefault="008636EE"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0D20B2EE" wp14:editId="3A7D00D2">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0AB11E60" w14:textId="77777777" w:rsidR="008636EE" w:rsidRPr="008E6952" w:rsidRDefault="008636EE"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47E70BB6" w14:textId="77777777" w:rsidR="008636EE" w:rsidRPr="008E6952" w:rsidRDefault="00DF75BB"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05B91FDC" w14:textId="77777777" w:rsidR="008636EE" w:rsidRDefault="008636EE"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1617495A" w14:textId="77777777" w:rsidR="008C231D" w:rsidRDefault="008636EE"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6D258BCE" w14:textId="5AF5785C" w:rsidR="008636EE" w:rsidRDefault="008636EE"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5471435D" w14:textId="77777777" w:rsidR="008636EE" w:rsidRPr="006923B9" w:rsidRDefault="00DF75BB"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8636EE" w:rsidRPr="006923B9">
        <w:rPr>
          <w:noProof/>
          <w:sz w:val="18"/>
          <w:szCs w:val="18"/>
          <w:rtl/>
        </w:rPr>
        <w:t xml:space="preserve"> </w:t>
      </w:r>
    </w:p>
    <w:p w14:paraId="1832256C" w14:textId="77777777" w:rsidR="008636EE" w:rsidRPr="006923B9" w:rsidRDefault="008636EE"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56D26385" w14:textId="77777777" w:rsidR="008636EE" w:rsidRPr="006923B9" w:rsidRDefault="008636EE"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6040C380" w14:textId="77777777" w:rsidR="008636EE" w:rsidRPr="006923B9" w:rsidRDefault="008636EE"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2F98EBB4" w14:textId="77777777" w:rsidR="008636EE" w:rsidRPr="006923B9" w:rsidRDefault="00DF75BB"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189728F1" w14:textId="77777777" w:rsidR="008636EE" w:rsidRPr="006923B9" w:rsidRDefault="00DF75BB"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3BC4773B" w14:textId="77777777" w:rsidR="008C231D" w:rsidRDefault="008636EE"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3221CEC5" w14:textId="4E6CB765" w:rsidR="008C231D" w:rsidRDefault="008636EE"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695C0F30" w14:textId="5331A207" w:rsidR="008636EE" w:rsidRDefault="008636EE"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17D87A70" wp14:editId="66DDD401">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2"/>
                    <a:stretch>
                      <a:fillRect/>
                    </a:stretch>
                  </pic:blipFill>
                  <pic:spPr>
                    <a:xfrm>
                      <a:off x="0" y="0"/>
                      <a:ext cx="2279333" cy="1320061"/>
                    </a:xfrm>
                    <a:prstGeom prst="rect">
                      <a:avLst/>
                    </a:prstGeom>
                  </pic:spPr>
                </pic:pic>
              </a:graphicData>
            </a:graphic>
          </wp:inline>
        </w:drawing>
      </w:r>
    </w:p>
    <w:p w14:paraId="0BBF8FD0" w14:textId="77777777" w:rsidR="008636EE" w:rsidRPr="00630558" w:rsidRDefault="00DF75BB"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8636EE"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4EFCDD34" w14:textId="77777777" w:rsidR="008636EE" w:rsidRDefault="008636EE"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454A5ED4" w14:textId="77777777" w:rsidR="008C231D" w:rsidRDefault="00DF75BB"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8636EE">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8636EE" w:rsidRPr="00630558">
        <w:rPr>
          <w:rFonts w:hint="cs"/>
          <w:noProof/>
          <w:sz w:val="18"/>
          <w:szCs w:val="18"/>
          <w:rtl/>
        </w:rPr>
        <w:t xml:space="preserve"> </w:t>
      </w:r>
    </w:p>
    <w:p w14:paraId="5FB6EB20" w14:textId="56062871" w:rsidR="008636EE" w:rsidRPr="00A86193" w:rsidRDefault="008636EE" w:rsidP="007607F2">
      <w:pPr>
        <w:spacing w:line="240" w:lineRule="auto"/>
        <w:rPr>
          <w:noProof/>
          <w:sz w:val="18"/>
          <w:szCs w:val="18"/>
          <w:u w:val="single"/>
          <w:rtl/>
        </w:rPr>
      </w:pPr>
      <w:r w:rsidRPr="00A86193">
        <w:rPr>
          <w:rFonts w:hint="cs"/>
          <w:noProof/>
          <w:sz w:val="18"/>
          <w:szCs w:val="18"/>
          <w:u w:val="single"/>
          <w:rtl/>
        </w:rPr>
        <w:t>מכפלה וקטורית:</w:t>
      </w:r>
    </w:p>
    <w:p w14:paraId="07671F4B" w14:textId="77777777" w:rsidR="008636EE" w:rsidRPr="006E6508" w:rsidRDefault="008636EE"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1A282C9B" w14:textId="77777777" w:rsidR="008636EE" w:rsidRPr="000229AB" w:rsidRDefault="00DF75BB"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8636EE" w:rsidRPr="000229AB">
        <w:rPr>
          <w:noProof/>
          <w:sz w:val="18"/>
          <w:szCs w:val="18"/>
          <w:rtl/>
        </w:rPr>
        <w:t xml:space="preserve"> </w:t>
      </w:r>
    </w:p>
    <w:bookmarkEnd w:id="0"/>
    <w:p w14:paraId="1243FE2B" w14:textId="77777777" w:rsidR="008636EE" w:rsidRPr="000229AB" w:rsidRDefault="008636EE"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557A7284" w14:textId="77777777" w:rsidR="008636EE" w:rsidRDefault="008636EE"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5DE60BAD" wp14:editId="5D5ADF29">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023016A5" wp14:editId="09E156E4">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082B538E" w14:textId="77777777" w:rsidR="008C231D" w:rsidRDefault="008636EE"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46BBAF53" w14:textId="5124B472" w:rsidR="008636EE" w:rsidRDefault="008636EE"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41D74C" w14:textId="77777777" w:rsidR="008636EE" w:rsidRDefault="008636EE"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5DED57C6" w14:textId="77777777" w:rsidR="008636EE" w:rsidRPr="00DB7820" w:rsidRDefault="008636EE"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754D269C" w14:textId="77777777" w:rsidR="008636EE" w:rsidRDefault="008636EE"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2BCF2D27" w14:textId="77777777" w:rsidR="008636EE" w:rsidRDefault="008636EE"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4603FC05" w14:textId="77777777" w:rsidR="008636EE" w:rsidRPr="00DB7820" w:rsidRDefault="008636EE"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6CB42717" w14:textId="77777777" w:rsidR="008C231D" w:rsidRDefault="008636EE"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049A466E" w14:textId="7B1EEE98" w:rsidR="008636EE" w:rsidRPr="002E72D9" w:rsidRDefault="008636EE"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2D8C89E2" w14:textId="77777777" w:rsidR="008636EE" w:rsidRPr="002E72D9" w:rsidRDefault="008636EE"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52511F33" w14:textId="77777777" w:rsidR="008C231D" w:rsidRDefault="008636EE"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0490D9F4" w14:textId="564C9085" w:rsidR="008636EE" w:rsidRDefault="008636EE"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0625EE" w14:textId="77777777" w:rsidR="008636EE" w:rsidRPr="00A639C3" w:rsidRDefault="008636EE"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3AE9EF75" w14:textId="77777777" w:rsidR="008636EE" w:rsidRPr="00A639C3" w:rsidRDefault="00DF75BB"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0CE04390" w14:textId="77777777" w:rsidR="008C231D" w:rsidRDefault="008636EE"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772BF63D" w14:textId="791A9C04" w:rsidR="008636EE" w:rsidRDefault="008636EE"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6C928429" w14:textId="77777777" w:rsidR="008636EE" w:rsidRDefault="008636EE"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4BE4F86D" w14:textId="77777777" w:rsidR="008636EE" w:rsidRDefault="008636EE"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2A1B5E37" w14:textId="77777777" w:rsidR="008636EE" w:rsidRDefault="008636EE"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76FA3E0B" w14:textId="77777777" w:rsidR="008636EE" w:rsidRPr="004E60E2" w:rsidRDefault="008636EE"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0DC319CB" wp14:editId="10C12EAE">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5">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792B1292" w14:textId="77777777" w:rsidR="008636EE" w:rsidRPr="004E60E2" w:rsidRDefault="00DF75BB"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04745E82" w14:textId="77777777" w:rsidR="008636EE" w:rsidRDefault="008636EE"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7F5A5141" w14:textId="77777777" w:rsidR="008636EE" w:rsidRPr="004E60E2" w:rsidRDefault="008636EE"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46EC1503" w14:textId="77777777" w:rsidR="008636EE" w:rsidRPr="004E60E2" w:rsidRDefault="00DF75BB"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35FF90B7" w14:textId="77777777" w:rsidR="008C231D" w:rsidRDefault="008636EE"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2B52FDA8" w14:textId="128C9367" w:rsidR="008636EE" w:rsidRPr="00D92F05" w:rsidRDefault="008636EE"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08EE01" w14:textId="77777777" w:rsidR="008C231D" w:rsidRDefault="008636EE"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6709A3B5" wp14:editId="77DA4E39">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5854A469" w14:textId="0D26BC0D" w:rsidR="008636EE" w:rsidRDefault="008636EE"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3437EC" w14:textId="77777777" w:rsidR="008636EE" w:rsidRPr="00B6378D" w:rsidRDefault="008636EE" w:rsidP="00943C19">
      <w:pPr>
        <w:spacing w:line="240" w:lineRule="auto"/>
        <w:rPr>
          <w:noProof/>
          <w:sz w:val="18"/>
          <w:szCs w:val="18"/>
          <w:u w:val="single"/>
        </w:rPr>
      </w:pPr>
      <w:r w:rsidRPr="00B6378D">
        <w:rPr>
          <w:noProof/>
          <w:sz w:val="18"/>
          <w:szCs w:val="18"/>
          <w:u w:val="single"/>
          <w:rtl/>
        </w:rPr>
        <w:t>עבודה של כוח קבוע :</w:t>
      </w:r>
    </w:p>
    <w:p w14:paraId="68522229" w14:textId="77777777" w:rsidR="008636EE" w:rsidRPr="00B6378D" w:rsidRDefault="008636EE"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31F57F66" w14:textId="77777777" w:rsidR="008636EE" w:rsidRPr="00B6378D" w:rsidRDefault="008636EE"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3225333D" w14:textId="77777777" w:rsidR="008636EE" w:rsidRPr="00B6378D" w:rsidRDefault="008636EE"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582B7410" w14:textId="77777777" w:rsidR="008636EE" w:rsidRPr="00B6378D" w:rsidRDefault="008636EE"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16107FE7" w14:textId="77777777" w:rsidR="008636EE" w:rsidRPr="00B6378D" w:rsidRDefault="008636EE"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12077E96" w14:textId="77777777" w:rsidR="008636EE" w:rsidRPr="00B6378D" w:rsidRDefault="008636EE"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449006C6" w14:textId="77777777" w:rsidR="008636EE" w:rsidRPr="00B6378D" w:rsidRDefault="00DF75BB"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8636EE" w:rsidRPr="00B6378D">
        <w:rPr>
          <w:noProof/>
          <w:sz w:val="18"/>
          <w:szCs w:val="18"/>
          <w:rtl/>
        </w:rPr>
        <w:t xml:space="preserve"> אנרגיה קינטית</w:t>
      </w:r>
    </w:p>
    <w:p w14:paraId="6460C24E" w14:textId="77777777" w:rsidR="008636EE" w:rsidRPr="00B6378D" w:rsidRDefault="008636EE" w:rsidP="00943C19">
      <w:pPr>
        <w:spacing w:line="240" w:lineRule="auto"/>
        <w:rPr>
          <w:noProof/>
          <w:sz w:val="18"/>
          <w:szCs w:val="18"/>
          <w:u w:val="single"/>
        </w:rPr>
      </w:pPr>
      <w:r w:rsidRPr="00B6378D">
        <w:rPr>
          <w:noProof/>
          <w:sz w:val="18"/>
          <w:szCs w:val="18"/>
          <w:u w:val="single"/>
          <w:rtl/>
        </w:rPr>
        <w:t>כוח משמר:</w:t>
      </w:r>
    </w:p>
    <w:p w14:paraId="6F0B0525" w14:textId="77777777" w:rsidR="008636EE" w:rsidRPr="00B6378D" w:rsidRDefault="008636EE"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14D16257" w14:textId="77777777" w:rsidR="008636EE" w:rsidRPr="00B6378D" w:rsidRDefault="008636EE"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3FB66DDC" w14:textId="77777777" w:rsidR="008636EE" w:rsidRPr="00B6378D" w:rsidRDefault="008636EE"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54A16AFC" w14:textId="77777777" w:rsidR="008636EE" w:rsidRPr="00B6378D" w:rsidRDefault="008636EE"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4F922C20" w14:textId="77777777" w:rsidR="008636EE" w:rsidRPr="00B6378D" w:rsidRDefault="008636EE"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35B394A7" w14:textId="77777777" w:rsidR="008636EE" w:rsidRPr="00B6378D" w:rsidRDefault="008636EE"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455A9A04" w14:textId="77777777" w:rsidR="008636EE" w:rsidRPr="00B6378D" w:rsidRDefault="008636EE"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3FD37301" w14:textId="77777777" w:rsidR="008636EE" w:rsidRPr="00B6378D" w:rsidRDefault="008636EE"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2DEFC841" w14:textId="77777777" w:rsidR="008636EE" w:rsidRPr="00B6378D" w:rsidRDefault="008636EE"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62E225C0" w14:textId="77777777" w:rsidR="008636EE" w:rsidRPr="008C0461" w:rsidRDefault="008636EE"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18CF232D" w14:textId="77777777" w:rsidR="008636EE" w:rsidRPr="00B6378D" w:rsidRDefault="00DF75BB"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8636EE" w:rsidRPr="00B6378D">
        <w:rPr>
          <w:noProof/>
          <w:sz w:val="18"/>
          <w:szCs w:val="18"/>
          <w:rtl/>
        </w:rPr>
        <w:t xml:space="preserve"> העבודה של </w:t>
      </w:r>
      <w:r w:rsidR="008636EE">
        <w:rPr>
          <w:rFonts w:hint="cs"/>
          <w:noProof/>
          <w:sz w:val="18"/>
          <w:szCs w:val="18"/>
          <w:rtl/>
        </w:rPr>
        <w:t xml:space="preserve">כל </w:t>
      </w:r>
      <w:r w:rsidR="008636EE" w:rsidRPr="00B6378D">
        <w:rPr>
          <w:noProof/>
          <w:sz w:val="18"/>
          <w:szCs w:val="18"/>
          <w:rtl/>
        </w:rPr>
        <w:t>הכוחות הלא משמרים</w:t>
      </w:r>
    </w:p>
    <w:p w14:paraId="5D852274" w14:textId="77777777" w:rsidR="008636EE" w:rsidRPr="00B6378D" w:rsidRDefault="008636EE" w:rsidP="00943C19">
      <w:pPr>
        <w:spacing w:line="240" w:lineRule="auto"/>
        <w:rPr>
          <w:noProof/>
          <w:sz w:val="18"/>
          <w:szCs w:val="18"/>
          <w:u w:val="single"/>
        </w:rPr>
      </w:pPr>
      <w:r w:rsidRPr="00B6378D">
        <w:rPr>
          <w:noProof/>
          <w:sz w:val="18"/>
          <w:szCs w:val="18"/>
          <w:u w:val="single"/>
          <w:rtl/>
        </w:rPr>
        <w:t>חוק שימור האנרגיה:</w:t>
      </w:r>
    </w:p>
    <w:p w14:paraId="3D50340A" w14:textId="77777777" w:rsidR="008C231D" w:rsidRDefault="008636EE"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2D214137" w14:textId="4B9F6771" w:rsidR="008636EE" w:rsidRPr="00894ABA" w:rsidRDefault="008636EE"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6FCFACE0" w14:textId="77777777" w:rsidR="008636EE" w:rsidRPr="00D95D5C" w:rsidRDefault="008636EE"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0D27FBAC" w14:textId="77777777" w:rsidR="008636EE" w:rsidRDefault="008636EE"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37C572AC" w14:textId="77777777" w:rsidR="008C231D" w:rsidRDefault="008636EE"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0E355D85" w14:textId="48E9433E" w:rsidR="008636EE" w:rsidRPr="005C5D8F" w:rsidRDefault="008636EE"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30516CBE" w14:textId="77777777" w:rsidR="008636EE" w:rsidRDefault="008636EE"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3EC57C0E" w14:textId="77777777" w:rsidR="008636EE" w:rsidRPr="005C5D8F" w:rsidRDefault="008636EE" w:rsidP="003506D5">
      <w:pPr>
        <w:spacing w:line="240" w:lineRule="auto"/>
        <w:rPr>
          <w:noProof/>
          <w:sz w:val="18"/>
          <w:szCs w:val="18"/>
          <w:rtl/>
        </w:rPr>
      </w:pPr>
      <w:r>
        <w:rPr>
          <w:rFonts w:hint="cs"/>
          <w:noProof/>
          <w:sz w:val="18"/>
          <w:szCs w:val="18"/>
          <w:rtl/>
        </w:rPr>
        <w:t>נוסחת הרוטור בפרק וקטורים.</w:t>
      </w:r>
    </w:p>
    <w:p w14:paraId="4F711693" w14:textId="77777777" w:rsidR="008C231D" w:rsidRDefault="008636EE"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3BB880F6" w14:textId="2CCCFF76" w:rsidR="008636EE" w:rsidRPr="001C54EA" w:rsidRDefault="008636EE"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30383E7A" w14:textId="77777777" w:rsidR="008636EE" w:rsidRPr="001C54EA" w:rsidRDefault="008636EE"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78C19161" w14:textId="77777777" w:rsidR="008636EE" w:rsidRPr="001C54EA" w:rsidRDefault="008636EE"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34F325E2" w14:textId="77777777" w:rsidR="008636EE" w:rsidRPr="001C54EA" w:rsidRDefault="008636EE"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6F011B73" w14:textId="77777777" w:rsidR="008636EE" w:rsidRPr="001C54EA" w:rsidRDefault="008636EE"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18870E81" w14:textId="77777777" w:rsidR="008636EE" w:rsidRPr="001C54EA" w:rsidRDefault="008636EE"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10442AEE" w14:textId="77777777" w:rsidR="008636EE" w:rsidRPr="001C54EA" w:rsidRDefault="008636EE" w:rsidP="00992BED">
      <w:pPr>
        <w:spacing w:line="240" w:lineRule="auto"/>
        <w:rPr>
          <w:noProof/>
          <w:sz w:val="18"/>
          <w:szCs w:val="18"/>
          <w:rtl/>
        </w:rPr>
      </w:pPr>
      <w:r w:rsidRPr="001C54EA">
        <w:rPr>
          <w:noProof/>
          <w:sz w:val="18"/>
          <w:szCs w:val="18"/>
          <w:rtl/>
        </w:rPr>
        <w:t>שיווי משקל רופף - כל הנגזרות השניות קטנות מאפס</w:t>
      </w:r>
    </w:p>
    <w:p w14:paraId="6E6ED9D1" w14:textId="77777777" w:rsidR="008C231D" w:rsidRDefault="008636EE"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3DE91EBE" w14:textId="407BF4E5" w:rsidR="008636EE" w:rsidRDefault="008636EE"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4D2A54" w14:textId="77777777" w:rsidR="008636EE" w:rsidRPr="00755FF7" w:rsidRDefault="008636EE"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325DA10C" w14:textId="77777777" w:rsidR="008636EE" w:rsidRPr="00755FF7" w:rsidRDefault="008636EE" w:rsidP="001566FE">
      <w:pPr>
        <w:spacing w:line="240" w:lineRule="auto"/>
        <w:rPr>
          <w:noProof/>
          <w:sz w:val="18"/>
          <w:szCs w:val="18"/>
          <w:rtl/>
        </w:rPr>
      </w:pPr>
      <w:r w:rsidRPr="00755FF7">
        <w:rPr>
          <w:noProof/>
          <w:sz w:val="18"/>
          <w:szCs w:val="18"/>
          <w:u w:val="single"/>
          <w:rtl/>
        </w:rPr>
        <w:lastRenderedPageBreak/>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4CF81C9B" w14:textId="77777777" w:rsidR="008636EE" w:rsidRPr="00755FF7" w:rsidRDefault="00DF75BB"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8636EE" w:rsidRPr="00755FF7">
        <w:rPr>
          <w:noProof/>
          <w:sz w:val="18"/>
          <w:szCs w:val="18"/>
        </w:rPr>
        <w:t xml:space="preserve"> </w:t>
      </w:r>
      <w:r w:rsidR="008636EE" w:rsidRPr="00755FF7">
        <w:rPr>
          <w:rFonts w:hint="cs"/>
          <w:noProof/>
          <w:sz w:val="18"/>
          <w:szCs w:val="18"/>
          <w:rtl/>
        </w:rPr>
        <w:t xml:space="preserve"> -</w:t>
      </w:r>
      <w:r w:rsidR="008636EE" w:rsidRPr="00755FF7">
        <w:rPr>
          <w:noProof/>
          <w:sz w:val="18"/>
          <w:szCs w:val="18"/>
          <w:rtl/>
        </w:rPr>
        <w:t xml:space="preserve"> הכוח </w:t>
      </w:r>
      <w:r w:rsidR="008636EE">
        <w:rPr>
          <w:rFonts w:hint="cs"/>
          <w:noProof/>
          <w:sz w:val="18"/>
          <w:szCs w:val="18"/>
          <w:rtl/>
        </w:rPr>
        <w:t>שפועל על הגוף</w:t>
      </w:r>
      <w:r w:rsidR="008636EE" w:rsidRPr="00755FF7">
        <w:rPr>
          <w:noProof/>
          <w:sz w:val="18"/>
          <w:szCs w:val="18"/>
          <w:rtl/>
        </w:rPr>
        <w:t xml:space="preserve">  ו-</w:t>
      </w:r>
      <w:r w:rsidR="008636EE">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8636EE" w:rsidRPr="00755FF7">
        <w:rPr>
          <w:noProof/>
          <w:sz w:val="18"/>
          <w:szCs w:val="18"/>
          <w:rtl/>
        </w:rPr>
        <w:t xml:space="preserve"> היא מהירות הגוף</w:t>
      </w:r>
      <w:r w:rsidR="008636EE">
        <w:rPr>
          <w:rFonts w:hint="cs"/>
          <w:noProof/>
          <w:sz w:val="18"/>
          <w:szCs w:val="18"/>
          <w:rtl/>
        </w:rPr>
        <w:t>.</w:t>
      </w:r>
    </w:p>
    <w:p w14:paraId="656E3894" w14:textId="77777777" w:rsidR="008636EE" w:rsidRPr="00755FF7" w:rsidRDefault="008636EE"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00419291" w14:textId="77777777" w:rsidR="008C231D" w:rsidRDefault="008636EE"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19D6DAEC" w14:textId="2DA724F5" w:rsidR="008636EE" w:rsidRPr="00F274C1" w:rsidRDefault="008636EE"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9946CE" w14:textId="77777777" w:rsidR="008636EE" w:rsidRPr="002219EB" w:rsidRDefault="008636EE"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2D3E3A15" w14:textId="77777777" w:rsidR="008636EE" w:rsidRPr="002219EB" w:rsidRDefault="008636EE"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47470B06" w14:textId="77777777" w:rsidR="008636EE" w:rsidRPr="002219EB" w:rsidRDefault="008636EE"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0B7EC564" w14:textId="77777777" w:rsidR="008636EE" w:rsidRDefault="008636EE"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19674980" w14:textId="77777777" w:rsidR="008636EE" w:rsidRPr="002219EB" w:rsidRDefault="008636EE"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2A7B6182" w14:textId="77777777" w:rsidR="008636EE" w:rsidRPr="002219EB" w:rsidRDefault="00DF75BB"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1A1D8526" w14:textId="77777777" w:rsidR="008C231D" w:rsidRDefault="008636EE"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3FFA07CF" w14:textId="6EA063B2" w:rsidR="008636EE" w:rsidRDefault="008636EE"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760A7653" w14:textId="77777777" w:rsidR="008636EE" w:rsidRPr="0078277C" w:rsidRDefault="008636EE"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0A6A3E19" w14:textId="77777777" w:rsidR="008636EE" w:rsidRDefault="008636EE"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28DD06F2" w14:textId="77777777" w:rsidR="008636EE" w:rsidRPr="0025726B" w:rsidRDefault="008636EE"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42603ECA" w14:textId="77777777" w:rsidR="008636EE" w:rsidRDefault="008636EE"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371C4C0C" w14:textId="77777777" w:rsidR="008C231D" w:rsidRDefault="008636EE"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7924F2C8" w14:textId="77777777" w:rsidR="008C231D" w:rsidRDefault="008636EE"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38DAEF5E" w14:textId="539E40B3" w:rsidR="008636EE" w:rsidRPr="00F401C3" w:rsidRDefault="008636EE"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4E0F1A9E" w14:textId="77777777" w:rsidR="008C231D" w:rsidRDefault="008636EE"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376FE1FB" w14:textId="77777777" w:rsidR="008C231D" w:rsidRDefault="008636EE"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01964392" w14:textId="347CEBD4" w:rsidR="008636EE" w:rsidRDefault="008636EE"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7CAAEE9F" w14:textId="77777777" w:rsidR="008636EE" w:rsidRPr="00A7145B" w:rsidRDefault="008636EE"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44914342" w14:textId="77777777" w:rsidR="008636EE" w:rsidRDefault="008636EE"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13CE218E" w14:textId="77777777" w:rsidR="008636EE" w:rsidRPr="00A7145B" w:rsidRDefault="008636EE"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65EA119C" w14:textId="77777777" w:rsidR="008636EE" w:rsidRDefault="008636EE"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5FB28362" w14:textId="77777777" w:rsidR="008636EE" w:rsidRPr="00A7145B" w:rsidRDefault="008636EE"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5E672E27" w14:textId="77777777" w:rsidR="008636EE" w:rsidRDefault="008636EE"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3762690F" w14:textId="77777777" w:rsidR="008636EE" w:rsidRPr="00A7145B" w:rsidRDefault="008636EE"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55652496" w14:textId="77777777" w:rsidR="008636EE" w:rsidRPr="00A7145B" w:rsidRDefault="008636EE"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24397AEA" w14:textId="77777777" w:rsidR="008636EE" w:rsidRPr="00266356" w:rsidRDefault="008636EE"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4C2D367A" w14:textId="77777777" w:rsidR="008636EE" w:rsidRPr="00266356" w:rsidRDefault="008636EE"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7D8FCD7E" w14:textId="77777777" w:rsidR="008636EE" w:rsidRPr="00266356" w:rsidRDefault="008636EE"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10CB5F8D" w14:textId="77777777" w:rsidR="008636EE" w:rsidRPr="00266356" w:rsidRDefault="008636EE"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7A40AD7E" w14:textId="77777777" w:rsidR="008C231D" w:rsidRDefault="008636EE"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71CB1340" w14:textId="5A3D3C57" w:rsidR="008636EE" w:rsidRPr="00721BA0" w:rsidRDefault="008636EE"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16AE6A60" w14:textId="77777777" w:rsidR="008636EE" w:rsidRPr="00721BA0" w:rsidRDefault="008636EE"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57431591" w14:textId="77777777" w:rsidR="008C231D" w:rsidRDefault="008636EE"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40A66FAE" w14:textId="59C78B97" w:rsidR="008636EE" w:rsidRPr="00D92F05" w:rsidRDefault="008636EE" w:rsidP="00D92BA5">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173975" w14:textId="77777777" w:rsidR="008636EE" w:rsidRDefault="008636EE" w:rsidP="0091746B">
      <w:pPr>
        <w:spacing w:line="240" w:lineRule="auto"/>
        <w:rPr>
          <w:noProof/>
          <w:sz w:val="18"/>
          <w:szCs w:val="18"/>
          <w:rtl/>
        </w:rPr>
      </w:pPr>
      <w:r w:rsidRPr="006A19D8">
        <w:rPr>
          <w:noProof/>
          <w:sz w:val="18"/>
          <w:szCs w:val="18"/>
          <w:rtl/>
        </w:rPr>
        <w:drawing>
          <wp:anchor distT="0" distB="0" distL="114300" distR="114300" simplePos="0" relativeHeight="251670528" behindDoc="1" locked="0" layoutInCell="1" allowOverlap="1" wp14:anchorId="33A9961E" wp14:editId="0BF0CE46">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32040FC7" w14:textId="77777777" w:rsidR="008636EE" w:rsidRPr="000545BC" w:rsidRDefault="008636EE" w:rsidP="0091746B">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60DE09B3" w14:textId="77777777" w:rsidR="008636EE" w:rsidRPr="000545BC" w:rsidRDefault="00DF75BB" w:rsidP="0091746B">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41271203" w14:textId="77777777" w:rsidR="008636EE" w:rsidRDefault="008636EE" w:rsidP="0091746B">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12EACBD8" w14:textId="77777777" w:rsidR="008636EE" w:rsidRPr="000545BC" w:rsidRDefault="008636EE" w:rsidP="00D92BA5">
      <w:pPr>
        <w:spacing w:line="240" w:lineRule="auto"/>
        <w:rPr>
          <w:noProof/>
          <w:sz w:val="18"/>
          <w:szCs w:val="18"/>
          <w:rtl/>
        </w:rPr>
      </w:pPr>
      <w:r w:rsidRPr="000545BC">
        <w:rPr>
          <w:rFonts w:hint="cs"/>
          <w:noProof/>
          <w:sz w:val="18"/>
          <w:szCs w:val="18"/>
          <w:rtl/>
        </w:rPr>
        <w:t xml:space="preserve">- </w:t>
      </w:r>
      <w:r w:rsidRPr="0091746B">
        <w:rPr>
          <w:noProof/>
          <w:sz w:val="18"/>
          <w:szCs w:val="18"/>
          <w:u w:val="single"/>
          <w:rtl/>
        </w:rPr>
        <w:t>המטען והמתח על הקבל כתלות בזמן</w:t>
      </w:r>
      <w:r w:rsidRPr="0091746B">
        <w:rPr>
          <w:rFonts w:hint="cs"/>
          <w:noProof/>
          <w:sz w:val="18"/>
          <w:szCs w:val="18"/>
          <w:u w:val="single"/>
          <w:rtl/>
        </w:rPr>
        <w:t>(בטעינה)</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549ACD46" w14:textId="77777777" w:rsidR="008636EE" w:rsidRPr="000545BC" w:rsidRDefault="008636EE" w:rsidP="00D92BA5">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51C1CBEC" w14:textId="77777777" w:rsidR="008636EE" w:rsidRPr="000545BC" w:rsidRDefault="008636EE" w:rsidP="00D92BA5">
      <w:pPr>
        <w:spacing w:line="240" w:lineRule="auto"/>
        <w:rPr>
          <w:noProof/>
          <w:sz w:val="18"/>
          <w:szCs w:val="18"/>
          <w:rtl/>
        </w:rPr>
      </w:pPr>
      <w:r w:rsidRPr="000545BC">
        <w:rPr>
          <w:noProof/>
          <w:sz w:val="18"/>
          <w:szCs w:val="18"/>
          <w:rtl/>
        </w:rPr>
        <w:drawing>
          <wp:inline distT="0" distB="0" distL="0" distR="0" wp14:anchorId="302610F2" wp14:editId="3F64F2A0">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18"/>
                    <a:stretch>
                      <a:fillRect/>
                    </a:stretch>
                  </pic:blipFill>
                  <pic:spPr>
                    <a:xfrm>
                      <a:off x="0" y="0"/>
                      <a:ext cx="2365005" cy="974861"/>
                    </a:xfrm>
                    <a:prstGeom prst="rect">
                      <a:avLst/>
                    </a:prstGeom>
                  </pic:spPr>
                </pic:pic>
              </a:graphicData>
            </a:graphic>
          </wp:inline>
        </w:drawing>
      </w:r>
    </w:p>
    <w:p w14:paraId="12B9003E" w14:textId="77777777" w:rsidR="008636EE" w:rsidRDefault="008636EE" w:rsidP="00D92BA5">
      <w:pPr>
        <w:spacing w:line="240" w:lineRule="auto"/>
        <w:rPr>
          <w:noProof/>
          <w:sz w:val="18"/>
          <w:szCs w:val="18"/>
          <w:rtl/>
        </w:rPr>
      </w:pPr>
      <w:r w:rsidRPr="000545BC">
        <w:rPr>
          <w:noProof/>
          <w:sz w:val="18"/>
          <w:szCs w:val="18"/>
        </w:rPr>
        <w:drawing>
          <wp:anchor distT="0" distB="0" distL="114300" distR="114300" simplePos="0" relativeHeight="251668480" behindDoc="1" locked="0" layoutInCell="1" allowOverlap="1" wp14:anchorId="1EBCAE62" wp14:editId="477A994D">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19">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91746B">
        <w:rPr>
          <w:noProof/>
          <w:sz w:val="18"/>
          <w:szCs w:val="18"/>
          <w:u w:val="single"/>
          <w:rtl/>
        </w:rPr>
        <w:t>הזרם כתלות בזמן</w:t>
      </w:r>
      <w:r w:rsidRPr="000545BC">
        <w:rPr>
          <w:noProof/>
          <w:sz w:val="18"/>
          <w:szCs w:val="18"/>
          <w:rtl/>
        </w:rPr>
        <w:t>:</w:t>
      </w:r>
    </w:p>
    <w:p w14:paraId="5E4B0664" w14:textId="77777777" w:rsidR="008636EE" w:rsidRPr="000545BC" w:rsidRDefault="008636EE" w:rsidP="00D92BA5">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7F41092F" w14:textId="77777777" w:rsidR="008636EE" w:rsidRDefault="008636EE" w:rsidP="00D92BA5">
      <w:pPr>
        <w:spacing w:line="240" w:lineRule="auto"/>
        <w:rPr>
          <w:noProof/>
          <w:sz w:val="18"/>
          <w:szCs w:val="18"/>
          <w:rtl/>
        </w:rPr>
      </w:pPr>
      <w:r w:rsidRPr="000545BC">
        <w:rPr>
          <w:noProof/>
          <w:sz w:val="18"/>
          <w:szCs w:val="18"/>
          <w:rtl/>
        </w:rPr>
        <w:t> </w:t>
      </w:r>
    </w:p>
    <w:p w14:paraId="7D0A4EA0" w14:textId="77777777" w:rsidR="008636EE" w:rsidRPr="000545BC" w:rsidRDefault="008636EE" w:rsidP="00D92BA5">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0F774863" w14:textId="77777777" w:rsidR="008636EE" w:rsidRPr="000545BC" w:rsidRDefault="008636EE" w:rsidP="00D92BA5">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6E20C5F8" w14:textId="77777777" w:rsidR="008636EE" w:rsidRPr="000545BC" w:rsidRDefault="008636EE" w:rsidP="00D92BA5">
      <w:pPr>
        <w:spacing w:line="240" w:lineRule="auto"/>
        <w:rPr>
          <w:noProof/>
          <w:sz w:val="18"/>
          <w:szCs w:val="18"/>
          <w:rtl/>
        </w:rPr>
      </w:pPr>
      <w:r w:rsidRPr="000545BC">
        <w:rPr>
          <w:noProof/>
          <w:sz w:val="18"/>
          <w:szCs w:val="18"/>
          <w:rtl/>
        </w:rPr>
        <w:t> </w:t>
      </w:r>
    </w:p>
    <w:p w14:paraId="7A57AA49" w14:textId="77777777" w:rsidR="008636EE" w:rsidRDefault="008636EE" w:rsidP="00D92BA5">
      <w:pPr>
        <w:spacing w:line="240" w:lineRule="auto"/>
        <w:rPr>
          <w:noProof/>
          <w:sz w:val="18"/>
          <w:szCs w:val="18"/>
          <w:rtl/>
        </w:rPr>
      </w:pPr>
      <w:r w:rsidRPr="000545BC">
        <w:rPr>
          <w:noProof/>
          <w:sz w:val="18"/>
          <w:szCs w:val="18"/>
          <w:u w:val="single"/>
          <w:rtl/>
        </w:rPr>
        <w:drawing>
          <wp:anchor distT="0" distB="0" distL="114300" distR="114300" simplePos="0" relativeHeight="251669504" behindDoc="1" locked="0" layoutInCell="1" allowOverlap="1" wp14:anchorId="4558058D" wp14:editId="5CD9BF3F">
            <wp:simplePos x="0" y="0"/>
            <wp:positionH relativeFrom="column">
              <wp:posOffset>128905</wp:posOffset>
            </wp:positionH>
            <wp:positionV relativeFrom="paragraph">
              <wp:posOffset>16510</wp:posOffset>
            </wp:positionV>
            <wp:extent cx="1179195" cy="738505"/>
            <wp:effectExtent l="0" t="0" r="1905" b="4445"/>
            <wp:wrapTight wrapText="bothSides">
              <wp:wrapPolygon edited="0">
                <wp:start x="0" y="0"/>
                <wp:lineTo x="0" y="21173"/>
                <wp:lineTo x="21286" y="21173"/>
                <wp:lineTo x="21286"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0">
                      <a:extLst>
                        <a:ext uri="{28A0092B-C50C-407E-A947-70E740481C1C}">
                          <a14:useLocalDpi xmlns:a14="http://schemas.microsoft.com/office/drawing/2010/main" val="0"/>
                        </a:ext>
                      </a:extLst>
                    </a:blip>
                    <a:stretch>
                      <a:fillRect/>
                    </a:stretch>
                  </pic:blipFill>
                  <pic:spPr>
                    <a:xfrm>
                      <a:off x="0" y="0"/>
                      <a:ext cx="1179195" cy="73850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102CA1A4" w14:textId="77777777" w:rsidR="008636EE" w:rsidRPr="000545BC" w:rsidRDefault="008636EE" w:rsidP="00D92BA5">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1B41D271" w14:textId="77777777" w:rsidR="008636EE" w:rsidRPr="000545BC" w:rsidRDefault="00DF75BB" w:rsidP="00D92BA5">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473305ED" w14:textId="77777777" w:rsidR="008636EE" w:rsidRPr="000545BC" w:rsidRDefault="008636EE" w:rsidP="00D92BA5">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0B773CE0" w14:textId="77777777" w:rsidR="008636EE" w:rsidRPr="000545BC" w:rsidRDefault="008636EE" w:rsidP="00D92BA5">
      <w:pPr>
        <w:spacing w:line="240" w:lineRule="auto"/>
        <w:rPr>
          <w:noProof/>
          <w:sz w:val="18"/>
          <w:szCs w:val="18"/>
          <w:rtl/>
        </w:rPr>
      </w:pPr>
      <w:r w:rsidRPr="000545BC">
        <w:rPr>
          <w:noProof/>
          <w:sz w:val="18"/>
          <w:szCs w:val="18"/>
          <w:rtl/>
        </w:rPr>
        <w:t> </w:t>
      </w:r>
    </w:p>
    <w:p w14:paraId="786726CD" w14:textId="77777777" w:rsidR="008636EE" w:rsidRPr="000545BC" w:rsidRDefault="008636EE" w:rsidP="00D92BA5">
      <w:pPr>
        <w:spacing w:line="240" w:lineRule="auto"/>
        <w:rPr>
          <w:noProof/>
          <w:sz w:val="18"/>
          <w:szCs w:val="18"/>
          <w:rtl/>
        </w:rPr>
      </w:pPr>
      <w:r w:rsidRPr="000545BC">
        <w:rPr>
          <w:rFonts w:hint="cs"/>
          <w:noProof/>
          <w:sz w:val="18"/>
          <w:szCs w:val="18"/>
          <w:rtl/>
        </w:rPr>
        <w:t xml:space="preserve">- </w:t>
      </w:r>
      <w:r w:rsidRPr="0091746B">
        <w:rPr>
          <w:noProof/>
          <w:sz w:val="18"/>
          <w:szCs w:val="18"/>
          <w:u w:val="single"/>
          <w:rtl/>
        </w:rPr>
        <w:t>המטען והמתח על הקבל כתלות בזמן</w:t>
      </w:r>
      <w:r w:rsidRPr="0091746B">
        <w:rPr>
          <w:rFonts w:hint="cs"/>
          <w:noProof/>
          <w:sz w:val="18"/>
          <w:szCs w:val="18"/>
          <w:u w:val="single"/>
          <w:rtl/>
        </w:rPr>
        <w:t xml:space="preserve"> (בפריקה)</w:t>
      </w:r>
      <w:r w:rsidRPr="0091746B">
        <w:rPr>
          <w:noProof/>
          <w:sz w:val="18"/>
          <w:szCs w:val="18"/>
          <w:u w:val="single"/>
          <w:rtl/>
        </w:rPr>
        <w:t>:</w:t>
      </w:r>
    </w:p>
    <w:p w14:paraId="284886FA" w14:textId="77777777" w:rsidR="008636EE" w:rsidRPr="000545BC" w:rsidRDefault="008636EE" w:rsidP="00D92BA5">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016EEC15" w14:textId="77777777" w:rsidR="008636EE" w:rsidRPr="000545BC" w:rsidRDefault="008636EE" w:rsidP="00D92BA5">
      <w:pPr>
        <w:spacing w:line="240" w:lineRule="auto"/>
        <w:rPr>
          <w:noProof/>
          <w:sz w:val="18"/>
          <w:szCs w:val="18"/>
          <w:rtl/>
        </w:rPr>
      </w:pPr>
      <w:r w:rsidRPr="000545BC">
        <w:rPr>
          <w:noProof/>
          <w:sz w:val="18"/>
          <w:szCs w:val="18"/>
          <w:rtl/>
        </w:rPr>
        <w:drawing>
          <wp:inline distT="0" distB="0" distL="0" distR="0" wp14:anchorId="288AC99A" wp14:editId="6F64DA21">
            <wp:extent cx="2352662" cy="1247686"/>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1"/>
                    <a:stretch>
                      <a:fillRect/>
                    </a:stretch>
                  </pic:blipFill>
                  <pic:spPr>
                    <a:xfrm>
                      <a:off x="0" y="0"/>
                      <a:ext cx="2359480" cy="1251302"/>
                    </a:xfrm>
                    <a:prstGeom prst="rect">
                      <a:avLst/>
                    </a:prstGeom>
                  </pic:spPr>
                </pic:pic>
              </a:graphicData>
            </a:graphic>
          </wp:inline>
        </w:drawing>
      </w:r>
      <w:r w:rsidRPr="000545BC">
        <w:rPr>
          <w:noProof/>
          <w:sz w:val="18"/>
          <w:szCs w:val="18"/>
          <w:rtl/>
        </w:rPr>
        <w:t> </w:t>
      </w:r>
    </w:p>
    <w:p w14:paraId="010CB63B" w14:textId="77777777" w:rsidR="008C231D" w:rsidRDefault="008636EE" w:rsidP="00D92BA5">
      <w:pPr>
        <w:spacing w:line="240" w:lineRule="auto"/>
        <w:rPr>
          <w:noProof/>
          <w:sz w:val="18"/>
          <w:szCs w:val="18"/>
          <w:rtl/>
        </w:rPr>
      </w:pPr>
      <w:r w:rsidRPr="000545BC">
        <w:rPr>
          <w:rFonts w:hint="cs"/>
          <w:noProof/>
          <w:sz w:val="18"/>
          <w:szCs w:val="18"/>
          <w:rtl/>
        </w:rPr>
        <w:t xml:space="preserve">- </w:t>
      </w:r>
      <w:r w:rsidRPr="0091746B">
        <w:rPr>
          <w:noProof/>
          <w:sz w:val="18"/>
          <w:szCs w:val="18"/>
          <w:u w:val="single"/>
          <w:rtl/>
        </w:rPr>
        <w:t xml:space="preserve">הזרם </w:t>
      </w:r>
      <w:r w:rsidRPr="0091746B">
        <w:rPr>
          <w:rFonts w:hint="cs"/>
          <w:noProof/>
          <w:sz w:val="18"/>
          <w:szCs w:val="18"/>
          <w:u w:val="single"/>
          <w:rtl/>
        </w:rPr>
        <w:t xml:space="preserve">כתלות </w:t>
      </w:r>
      <w:r w:rsidRPr="0091746B">
        <w:rPr>
          <w:noProof/>
          <w:sz w:val="18"/>
          <w:szCs w:val="18"/>
          <w:u w:val="single"/>
          <w:rtl/>
        </w:rPr>
        <w:t>בזמן</w:t>
      </w:r>
      <w:r w:rsidRPr="0091746B">
        <w:rPr>
          <w:rFonts w:hint="cs"/>
          <w:noProof/>
          <w:sz w:val="18"/>
          <w:szCs w:val="18"/>
          <w:u w:val="single"/>
          <w:rtl/>
        </w:rPr>
        <w:t xml:space="preserve"> בפריקה זהה לטעינה</w:t>
      </w:r>
      <w:r w:rsidRPr="000545BC">
        <w:rPr>
          <w:noProof/>
          <w:sz w:val="18"/>
          <w:szCs w:val="18"/>
          <w:rtl/>
        </w:rPr>
        <w:t>:</w:t>
      </w:r>
      <m:oMath>
        <m:r>
          <m:rPr>
            <m:sty m:val="p"/>
          </m:rPr>
          <w:rPr>
            <w:rFonts w:ascii="Cambria Math" w:hAnsi="Cambria Math"/>
            <w:noProof/>
            <w:sz w:val="20"/>
            <w:szCs w:val="20"/>
            <w:lang w:val=""/>
          </w:rPr>
          <m:t>I</m:t>
        </m:r>
        <m:d>
          <m:dPr>
            <m:ctrlPr>
              <w:rPr>
                <w:rFonts w:ascii="Cambria Math" w:hAnsi="Cambria Math"/>
                <w:noProof/>
                <w:sz w:val="20"/>
                <w:szCs w:val="20"/>
                <w:lang w:val=""/>
              </w:rPr>
            </m:ctrlPr>
          </m:dPr>
          <m:e>
            <m:r>
              <m:rPr>
                <m:sty m:val="p"/>
              </m:rPr>
              <w:rPr>
                <w:rFonts w:ascii="Cambria Math" w:hAnsi="Cambria Math"/>
                <w:noProof/>
                <w:sz w:val="20"/>
                <w:szCs w:val="20"/>
                <w:lang w:val=""/>
              </w:rPr>
              <m:t>t</m:t>
            </m:r>
          </m:e>
        </m:d>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lang w:val=""/>
              </w:rPr>
              <m:t>R</m:t>
            </m:r>
          </m:den>
        </m:f>
        <m:sSup>
          <m:sSupPr>
            <m:ctrlPr>
              <w:rPr>
                <w:rFonts w:ascii="Cambria Math" w:hAnsi="Cambria Math"/>
                <w:noProof/>
                <w:sz w:val="20"/>
                <w:szCs w:val="20"/>
                <w:lang w:val=""/>
              </w:rPr>
            </m:ctrlPr>
          </m:sSupPr>
          <m:e>
            <m:r>
              <m:rPr>
                <m:sty m:val="p"/>
              </m:rPr>
              <w:rPr>
                <w:rFonts w:ascii="Cambria Math" w:hAnsi="Cambria Math"/>
                <w:noProof/>
                <w:sz w:val="20"/>
                <w:szCs w:val="20"/>
                <w:lang w:val=""/>
              </w:rPr>
              <m:t>ⅇ</m:t>
            </m:r>
          </m:e>
          <m:sup>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lang w:val=""/>
                  </w:rPr>
                  <m:t>t</m:t>
                </m:r>
              </m:num>
              <m:den>
                <m:r>
                  <m:rPr>
                    <m:sty m:val="p"/>
                  </m:rPr>
                  <w:rPr>
                    <w:rFonts w:ascii="Cambria Math" w:hAnsi="Cambria Math"/>
                    <w:noProof/>
                    <w:sz w:val="20"/>
                    <w:szCs w:val="20"/>
                    <w:lang w:val=""/>
                  </w:rPr>
                  <m:t>τ</m:t>
                </m:r>
              </m:den>
            </m:f>
          </m:sup>
        </m:sSup>
      </m:oMath>
    </w:p>
    <w:p w14:paraId="74B4261F" w14:textId="1E4CBD73" w:rsidR="008636EE" w:rsidRPr="00F274C1" w:rsidRDefault="008636EE"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277051" w14:textId="77777777" w:rsidR="008636EE" w:rsidRPr="00F274C1" w:rsidRDefault="008636EE"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A0CB36A" w14:textId="77777777" w:rsidR="008636EE" w:rsidRPr="00F274C1" w:rsidRDefault="008636EE"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244B90C6" w14:textId="77777777" w:rsidR="008636EE" w:rsidRPr="00F274C1" w:rsidRDefault="008636EE"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1FDB64E" w14:textId="77777777" w:rsidR="008636EE" w:rsidRPr="00F274C1" w:rsidRDefault="008636EE"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D476E8D" w14:textId="77777777" w:rsidR="008636EE" w:rsidRDefault="008636EE" w:rsidP="009C4DC3">
      <w:pPr>
        <w:spacing w:line="240" w:lineRule="auto"/>
        <w:rPr>
          <w:noProof/>
          <w:sz w:val="18"/>
          <w:szCs w:val="18"/>
          <w:rtl/>
        </w:rPr>
      </w:pPr>
      <w:r>
        <w:rPr>
          <w:rFonts w:hint="cs"/>
          <w:noProof/>
          <w:sz w:val="18"/>
          <w:szCs w:val="18"/>
          <w:rtl/>
        </w:rPr>
        <w:t>עבור יותר משני גופים הנוסחאות ממשיכה בהתאמה.</w:t>
      </w:r>
    </w:p>
    <w:p w14:paraId="20A4892D" w14:textId="77777777" w:rsidR="008C231D" w:rsidRDefault="008636EE"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2A871294" w14:textId="77777777" w:rsidR="008C231D" w:rsidRDefault="008636EE"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2075CD04" w14:textId="632F5970" w:rsidR="008636EE" w:rsidRDefault="008636EE"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6246C541" w14:textId="77777777" w:rsidR="008636EE" w:rsidRPr="00212930" w:rsidRDefault="008636EE"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308FE367" w14:textId="77777777" w:rsidR="008C231D" w:rsidRDefault="008636EE"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5AB67007" w14:textId="1AE07908" w:rsidR="008636EE" w:rsidRPr="00D92F05" w:rsidRDefault="008636EE"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F4AEBD" w14:textId="77777777" w:rsidR="008636EE" w:rsidRPr="008260E5" w:rsidRDefault="008636EE"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7CE040B4" w14:textId="77777777" w:rsidR="008636EE" w:rsidRPr="008260E5" w:rsidRDefault="008636EE"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421F347F" w14:textId="77777777" w:rsidR="008636EE" w:rsidRDefault="008636EE"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422DD6C3" w14:textId="77777777" w:rsidR="008636EE" w:rsidRPr="008260E5" w:rsidRDefault="008636EE"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7394BC85" w14:textId="77777777" w:rsidR="008636EE" w:rsidRDefault="008636EE"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8636EE" w:rsidRPr="00391336" w14:paraId="5F788C4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C1137AC" w14:textId="77777777" w:rsidR="008636EE" w:rsidRPr="00391336" w:rsidRDefault="008636EE"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2B9196FB" w14:textId="77777777" w:rsidR="008636EE" w:rsidRPr="00391336" w:rsidRDefault="008636EE"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0B59D854" w14:textId="77777777" w:rsidR="008636EE" w:rsidRPr="00391336" w:rsidRDefault="008636EE" w:rsidP="00391336">
            <w:pPr>
              <w:spacing w:line="240" w:lineRule="auto"/>
              <w:contextualSpacing/>
              <w:rPr>
                <w:noProof/>
                <w:sz w:val="18"/>
                <w:szCs w:val="18"/>
                <w:rtl/>
              </w:rPr>
            </w:pPr>
            <w:r w:rsidRPr="00391336">
              <w:rPr>
                <w:noProof/>
                <w:sz w:val="18"/>
                <w:szCs w:val="18"/>
                <w:rtl/>
              </w:rPr>
              <w:t> </w:t>
            </w:r>
          </w:p>
          <w:p w14:paraId="10CCCA63" w14:textId="77777777" w:rsidR="008636EE" w:rsidRPr="00391336" w:rsidRDefault="008636EE"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1B7CF077" w14:textId="77777777" w:rsidR="008636EE" w:rsidRPr="00391336" w:rsidRDefault="00DF75B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321B70F" w14:textId="77777777" w:rsidR="008636EE" w:rsidRPr="00391336" w:rsidRDefault="008636EE" w:rsidP="00C30337">
            <w:pPr>
              <w:spacing w:line="240" w:lineRule="auto"/>
              <w:contextualSpacing/>
              <w:rPr>
                <w:noProof/>
                <w:sz w:val="18"/>
                <w:szCs w:val="18"/>
                <w:rtl/>
              </w:rPr>
            </w:pPr>
            <w:r w:rsidRPr="00391336">
              <w:rPr>
                <w:noProof/>
                <w:sz w:val="18"/>
                <w:szCs w:val="18"/>
              </w:rPr>
              <w:drawing>
                <wp:inline distT="0" distB="0" distL="0" distR="0" wp14:anchorId="5769219B" wp14:editId="773B0C20">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636EE" w:rsidRPr="00391336" w14:paraId="1E719E8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EAA1A65" w14:textId="77777777" w:rsidR="008636EE" w:rsidRPr="00391336" w:rsidRDefault="008636EE"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4EC35AAD" w14:textId="77777777" w:rsidR="008636EE" w:rsidRPr="00391336" w:rsidRDefault="00DF75B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77A6B5A" w14:textId="77777777" w:rsidR="008636EE" w:rsidRPr="00391336" w:rsidRDefault="008636EE" w:rsidP="00391336">
            <w:pPr>
              <w:spacing w:line="240" w:lineRule="auto"/>
              <w:contextualSpacing/>
              <w:rPr>
                <w:noProof/>
                <w:sz w:val="18"/>
                <w:szCs w:val="18"/>
                <w:rtl/>
              </w:rPr>
            </w:pPr>
            <w:r w:rsidRPr="00391336">
              <w:rPr>
                <w:noProof/>
                <w:sz w:val="18"/>
                <w:szCs w:val="18"/>
              </w:rPr>
              <w:drawing>
                <wp:inline distT="0" distB="0" distL="0" distR="0" wp14:anchorId="2F4D1925" wp14:editId="3BCA5B1C">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6E7520A0" w14:textId="77777777" w:rsidR="008636EE" w:rsidRPr="00391336" w:rsidRDefault="008636EE" w:rsidP="00391336">
            <w:pPr>
              <w:spacing w:line="240" w:lineRule="auto"/>
              <w:contextualSpacing/>
              <w:rPr>
                <w:noProof/>
                <w:sz w:val="18"/>
                <w:szCs w:val="18"/>
                <w:rtl/>
              </w:rPr>
            </w:pPr>
            <w:r w:rsidRPr="00391336">
              <w:rPr>
                <w:noProof/>
                <w:sz w:val="18"/>
                <w:szCs w:val="18"/>
                <w:rtl/>
              </w:rPr>
              <w:t> </w:t>
            </w:r>
          </w:p>
        </w:tc>
      </w:tr>
      <w:tr w:rsidR="008636EE" w:rsidRPr="00391336" w14:paraId="0FF4FEE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7DB5306" w14:textId="77777777" w:rsidR="008636EE" w:rsidRPr="00391336" w:rsidRDefault="008636EE"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040CC694" w14:textId="77777777" w:rsidR="008636EE" w:rsidRPr="00391336" w:rsidRDefault="00DF75BB"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92AD47C" w14:textId="77777777" w:rsidR="008636EE" w:rsidRPr="00391336" w:rsidRDefault="008636EE" w:rsidP="00391336">
            <w:pPr>
              <w:spacing w:line="240" w:lineRule="auto"/>
              <w:contextualSpacing/>
              <w:jc w:val="center"/>
              <w:rPr>
                <w:noProof/>
                <w:sz w:val="18"/>
                <w:szCs w:val="18"/>
                <w:rtl/>
              </w:rPr>
            </w:pPr>
            <w:r w:rsidRPr="00391336">
              <w:rPr>
                <w:noProof/>
                <w:sz w:val="18"/>
                <w:szCs w:val="18"/>
              </w:rPr>
              <w:drawing>
                <wp:inline distT="0" distB="0" distL="0" distR="0" wp14:anchorId="5D1623A0" wp14:editId="3561A4E4">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4">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7B268624" w14:textId="77777777" w:rsidR="008636EE" w:rsidRPr="00391336" w:rsidRDefault="008636EE" w:rsidP="00391336">
            <w:pPr>
              <w:spacing w:line="240" w:lineRule="auto"/>
              <w:contextualSpacing/>
              <w:rPr>
                <w:noProof/>
                <w:sz w:val="18"/>
                <w:szCs w:val="18"/>
                <w:rtl/>
              </w:rPr>
            </w:pPr>
            <w:r w:rsidRPr="00391336">
              <w:rPr>
                <w:noProof/>
                <w:sz w:val="18"/>
                <w:szCs w:val="18"/>
                <w:rtl/>
              </w:rPr>
              <w:t> </w:t>
            </w:r>
          </w:p>
        </w:tc>
      </w:tr>
      <w:tr w:rsidR="008636EE" w:rsidRPr="00391336" w14:paraId="1A544F5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4E3A614" w14:textId="77777777" w:rsidR="008636EE" w:rsidRPr="00391336" w:rsidRDefault="008636EE" w:rsidP="00391336">
            <w:pPr>
              <w:spacing w:line="240" w:lineRule="auto"/>
              <w:contextualSpacing/>
              <w:rPr>
                <w:noProof/>
                <w:sz w:val="18"/>
                <w:szCs w:val="18"/>
                <w:rtl/>
              </w:rPr>
            </w:pPr>
            <w:r w:rsidRPr="00391336">
              <w:rPr>
                <w:noProof/>
                <w:sz w:val="18"/>
                <w:szCs w:val="18"/>
                <w:rtl/>
              </w:rPr>
              <w:t>מוט במרכז המסה</w:t>
            </w:r>
          </w:p>
          <w:p w14:paraId="6C673603" w14:textId="77777777" w:rsidR="008636EE" w:rsidRPr="00391336" w:rsidRDefault="008636EE" w:rsidP="00391336">
            <w:pPr>
              <w:spacing w:line="240" w:lineRule="auto"/>
              <w:contextualSpacing/>
              <w:rPr>
                <w:noProof/>
                <w:sz w:val="18"/>
                <w:szCs w:val="18"/>
                <w:rtl/>
              </w:rPr>
            </w:pPr>
            <w:r w:rsidRPr="00391336">
              <w:rPr>
                <w:noProof/>
                <w:sz w:val="18"/>
                <w:szCs w:val="18"/>
                <w:rtl/>
              </w:rPr>
              <w:t> </w:t>
            </w:r>
          </w:p>
          <w:p w14:paraId="4E900EBE" w14:textId="77777777" w:rsidR="008636EE" w:rsidRPr="00391336" w:rsidRDefault="00DF75B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7928065" w14:textId="77777777" w:rsidR="008636EE" w:rsidRPr="00391336" w:rsidRDefault="008636EE" w:rsidP="00C30337">
            <w:pPr>
              <w:spacing w:line="240" w:lineRule="auto"/>
              <w:contextualSpacing/>
              <w:jc w:val="center"/>
              <w:rPr>
                <w:noProof/>
                <w:sz w:val="18"/>
                <w:szCs w:val="18"/>
                <w:rtl/>
              </w:rPr>
            </w:pPr>
            <w:r w:rsidRPr="00391336">
              <w:rPr>
                <w:noProof/>
                <w:sz w:val="18"/>
                <w:szCs w:val="18"/>
              </w:rPr>
              <w:drawing>
                <wp:inline distT="0" distB="0" distL="0" distR="0" wp14:anchorId="7DFF8AA7" wp14:editId="4F7721FA">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636EE" w:rsidRPr="00391336" w14:paraId="0C09146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74ED10" w14:textId="77777777" w:rsidR="008636EE" w:rsidRPr="00391336" w:rsidRDefault="008636EE" w:rsidP="00391336">
            <w:pPr>
              <w:spacing w:line="240" w:lineRule="auto"/>
              <w:contextualSpacing/>
              <w:rPr>
                <w:noProof/>
                <w:sz w:val="18"/>
                <w:szCs w:val="18"/>
                <w:rtl/>
              </w:rPr>
            </w:pPr>
            <w:r w:rsidRPr="00391336">
              <w:rPr>
                <w:noProof/>
                <w:sz w:val="18"/>
                <w:szCs w:val="18"/>
                <w:rtl/>
              </w:rPr>
              <w:t>מוט בקצה</w:t>
            </w:r>
          </w:p>
          <w:p w14:paraId="33B74F96" w14:textId="77777777" w:rsidR="008636EE" w:rsidRPr="00391336" w:rsidRDefault="008636EE" w:rsidP="00391336">
            <w:pPr>
              <w:spacing w:line="240" w:lineRule="auto"/>
              <w:contextualSpacing/>
              <w:rPr>
                <w:noProof/>
                <w:sz w:val="18"/>
                <w:szCs w:val="18"/>
                <w:rtl/>
              </w:rPr>
            </w:pPr>
            <w:r w:rsidRPr="00391336">
              <w:rPr>
                <w:noProof/>
                <w:sz w:val="18"/>
                <w:szCs w:val="18"/>
                <w:rtl/>
              </w:rPr>
              <w:t> </w:t>
            </w:r>
          </w:p>
          <w:p w14:paraId="1A74FFFE" w14:textId="77777777" w:rsidR="008636EE" w:rsidRPr="00391336" w:rsidRDefault="00DF75B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158D663A" w14:textId="77777777" w:rsidR="008636EE" w:rsidRPr="00391336" w:rsidRDefault="008636EE"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978653" w14:textId="77777777" w:rsidR="008636EE" w:rsidRPr="00391336" w:rsidRDefault="008636EE" w:rsidP="00C30337">
            <w:pPr>
              <w:spacing w:line="240" w:lineRule="auto"/>
              <w:contextualSpacing/>
              <w:jc w:val="center"/>
              <w:rPr>
                <w:noProof/>
                <w:sz w:val="18"/>
                <w:szCs w:val="18"/>
                <w:rtl/>
              </w:rPr>
            </w:pPr>
            <w:r w:rsidRPr="00391336">
              <w:rPr>
                <w:noProof/>
                <w:sz w:val="18"/>
                <w:szCs w:val="18"/>
              </w:rPr>
              <w:drawing>
                <wp:inline distT="0" distB="0" distL="0" distR="0" wp14:anchorId="285F50A9" wp14:editId="1114AA38">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636EE" w:rsidRPr="00391336" w14:paraId="29ACA06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3600C14" w14:textId="77777777" w:rsidR="008636EE" w:rsidRPr="00391336" w:rsidRDefault="008636EE" w:rsidP="00391336">
            <w:pPr>
              <w:spacing w:line="240" w:lineRule="auto"/>
              <w:contextualSpacing/>
              <w:rPr>
                <w:noProof/>
                <w:sz w:val="18"/>
                <w:szCs w:val="18"/>
                <w:rtl/>
              </w:rPr>
            </w:pPr>
            <w:r w:rsidRPr="00391336">
              <w:rPr>
                <w:noProof/>
                <w:sz w:val="18"/>
                <w:szCs w:val="18"/>
                <w:rtl/>
              </w:rPr>
              <w:t>כדור מלא במרכז מסה</w:t>
            </w:r>
          </w:p>
          <w:p w14:paraId="26BC4D9C" w14:textId="77777777" w:rsidR="008636EE" w:rsidRPr="00391336" w:rsidRDefault="008636EE" w:rsidP="00391336">
            <w:pPr>
              <w:spacing w:line="240" w:lineRule="auto"/>
              <w:contextualSpacing/>
              <w:rPr>
                <w:noProof/>
                <w:sz w:val="18"/>
                <w:szCs w:val="18"/>
                <w:rtl/>
              </w:rPr>
            </w:pPr>
            <w:r w:rsidRPr="00391336">
              <w:rPr>
                <w:noProof/>
                <w:sz w:val="18"/>
                <w:szCs w:val="18"/>
                <w:rtl/>
              </w:rPr>
              <w:t> </w:t>
            </w:r>
          </w:p>
          <w:p w14:paraId="20FA1431" w14:textId="77777777" w:rsidR="008636EE" w:rsidRPr="00391336" w:rsidRDefault="00DF75B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34E57052" w14:textId="77777777" w:rsidR="008636EE" w:rsidRPr="00391336" w:rsidRDefault="008636EE"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112CF6E" w14:textId="77777777" w:rsidR="008636EE" w:rsidRPr="00391336" w:rsidRDefault="008636EE" w:rsidP="00C30337">
            <w:pPr>
              <w:spacing w:line="240" w:lineRule="auto"/>
              <w:contextualSpacing/>
              <w:jc w:val="center"/>
              <w:rPr>
                <w:noProof/>
                <w:sz w:val="18"/>
                <w:szCs w:val="18"/>
                <w:rtl/>
              </w:rPr>
            </w:pPr>
            <w:r w:rsidRPr="00391336">
              <w:rPr>
                <w:noProof/>
                <w:sz w:val="18"/>
                <w:szCs w:val="18"/>
              </w:rPr>
              <w:drawing>
                <wp:inline distT="0" distB="0" distL="0" distR="0" wp14:anchorId="5E15D731" wp14:editId="0222EE17">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8636EE" w:rsidRPr="00391336" w14:paraId="1B1B4FD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926968" w14:textId="77777777" w:rsidR="008636EE" w:rsidRPr="00391336" w:rsidRDefault="008636EE" w:rsidP="00391336">
            <w:pPr>
              <w:spacing w:line="240" w:lineRule="auto"/>
              <w:contextualSpacing/>
              <w:rPr>
                <w:noProof/>
                <w:sz w:val="18"/>
                <w:szCs w:val="18"/>
                <w:rtl/>
              </w:rPr>
            </w:pPr>
            <w:r w:rsidRPr="00391336">
              <w:rPr>
                <w:noProof/>
                <w:sz w:val="18"/>
                <w:szCs w:val="18"/>
                <w:rtl/>
              </w:rPr>
              <w:t>תיבה או לוח במרכז מסה</w:t>
            </w:r>
          </w:p>
          <w:p w14:paraId="31E29A64" w14:textId="77777777" w:rsidR="008636EE" w:rsidRPr="00391336" w:rsidRDefault="008636EE" w:rsidP="00391336">
            <w:pPr>
              <w:spacing w:line="240" w:lineRule="auto"/>
              <w:contextualSpacing/>
              <w:rPr>
                <w:noProof/>
                <w:sz w:val="18"/>
                <w:szCs w:val="18"/>
                <w:rtl/>
              </w:rPr>
            </w:pPr>
            <w:r w:rsidRPr="00391336">
              <w:rPr>
                <w:noProof/>
                <w:sz w:val="18"/>
                <w:szCs w:val="18"/>
                <w:rtl/>
              </w:rPr>
              <w:t> </w:t>
            </w:r>
          </w:p>
          <w:p w14:paraId="5D49BF79" w14:textId="77777777" w:rsidR="008636EE" w:rsidRPr="00391336" w:rsidRDefault="00DF75B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71437A4B" w14:textId="77777777" w:rsidR="008636EE" w:rsidRPr="00391336" w:rsidRDefault="008636EE"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4B77A52" w14:textId="77777777" w:rsidR="008636EE" w:rsidRPr="00391336" w:rsidRDefault="008636EE"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59263B4D" wp14:editId="484B0C47">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4DDC64FE" w14:textId="77777777" w:rsidR="008636EE" w:rsidRPr="00391336" w:rsidRDefault="008636EE" w:rsidP="00C30337">
            <w:pPr>
              <w:spacing w:line="240" w:lineRule="auto"/>
              <w:contextualSpacing/>
              <w:rPr>
                <w:noProof/>
                <w:sz w:val="18"/>
                <w:szCs w:val="18"/>
                <w:rtl/>
              </w:rPr>
            </w:pPr>
          </w:p>
        </w:tc>
      </w:tr>
    </w:tbl>
    <w:p w14:paraId="61E75988" w14:textId="77777777" w:rsidR="008C231D" w:rsidRDefault="008C231D" w:rsidP="00B3058E">
      <w:pPr>
        <w:spacing w:line="240" w:lineRule="auto"/>
        <w:rPr>
          <w:noProof/>
          <w:sz w:val="18"/>
          <w:szCs w:val="18"/>
          <w:rtl/>
        </w:rPr>
      </w:pPr>
    </w:p>
    <w:p w14:paraId="0799B8F7" w14:textId="77777777" w:rsidR="008636EE" w:rsidRPr="000203D0" w:rsidRDefault="008636EE"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3984DC30" w14:textId="77777777" w:rsidR="008C231D" w:rsidRDefault="008636EE"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1AC50AD1" w14:textId="770C9A35" w:rsidR="008636EE" w:rsidRPr="00F57B5C" w:rsidRDefault="008636EE"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3CB69D" w14:textId="77777777" w:rsidR="008636EE" w:rsidRPr="00F57B5C" w:rsidRDefault="008636EE"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783671D5" w14:textId="77777777" w:rsidR="008636EE" w:rsidRPr="00F57B5C" w:rsidRDefault="008636EE"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5BB9FF8C" w14:textId="77777777" w:rsidR="008636EE" w:rsidRPr="00F57B5C" w:rsidRDefault="008636EE"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098D91C7" w14:textId="77777777" w:rsidR="008636EE" w:rsidRPr="00F57B5C" w:rsidRDefault="008636EE"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4FBB2515" w14:textId="77777777" w:rsidR="008C231D" w:rsidRDefault="008636EE"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1BD08435" w14:textId="38FFFDDF" w:rsidR="008636EE" w:rsidRPr="00D92F05" w:rsidRDefault="008636EE"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6CAA31" w14:textId="77777777" w:rsidR="008636EE" w:rsidRDefault="008636EE"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321D19D5" w14:textId="77777777" w:rsidR="008C231D" w:rsidRDefault="008636EE"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B815602" w14:textId="598A84FF" w:rsidR="008636EE" w:rsidRDefault="008636EE" w:rsidP="00BD1FD0">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0BCD7AF9" w14:textId="77777777" w:rsidR="008636EE" w:rsidRPr="001A1B94" w:rsidRDefault="008636EE" w:rsidP="00BD1FD0">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64F359AD" w14:textId="77777777" w:rsidR="008636EE" w:rsidRDefault="008636EE" w:rsidP="00BD1FD0">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18550581" w14:textId="77777777" w:rsidR="008C231D" w:rsidRDefault="008636EE" w:rsidP="00BD1FD0">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6F0EF5A2" w14:textId="2174C923" w:rsidR="008636EE" w:rsidRPr="00CD6165" w:rsidRDefault="008636EE"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8636EE" w:rsidRPr="000C78AF" w14:paraId="4157E87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F22D88" w14:textId="77777777" w:rsidR="008636EE" w:rsidRPr="000C78AF" w:rsidRDefault="008636EE"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4C9809E" w14:textId="77777777" w:rsidR="008636EE" w:rsidRPr="000C78AF" w:rsidRDefault="008636EE"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8636EE" w:rsidRPr="000C78AF" w14:paraId="6A4F447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47D15FC" w14:textId="77777777" w:rsidR="008636EE" w:rsidRPr="000C78AF" w:rsidRDefault="008636E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C143B5" w14:textId="77777777" w:rsidR="008636EE" w:rsidRPr="000C78AF" w:rsidRDefault="008636E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8636EE" w:rsidRPr="000C78AF" w14:paraId="57ADCDC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E01FDD7" w14:textId="77777777" w:rsidR="008636EE" w:rsidRPr="000C78AF" w:rsidRDefault="008636E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7409EE" w14:textId="77777777" w:rsidR="008636EE" w:rsidRPr="000C78AF" w:rsidRDefault="008636E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8636EE" w:rsidRPr="000C78AF" w14:paraId="1E301E4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1BCD8E3" w14:textId="77777777" w:rsidR="008636EE" w:rsidRPr="000C78AF" w:rsidRDefault="008636E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4D944C6" w14:textId="77777777" w:rsidR="008636EE" w:rsidRPr="000C78AF" w:rsidRDefault="008636E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8636EE" w:rsidRPr="000C78AF" w14:paraId="39384A0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7061BB4" w14:textId="77777777" w:rsidR="008636EE" w:rsidRPr="000C78AF" w:rsidRDefault="008636EE"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0618BAE" w14:textId="77777777" w:rsidR="008636EE" w:rsidRPr="000C78AF" w:rsidRDefault="008636E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8636EE" w:rsidRPr="000C78AF" w14:paraId="5C3A2AF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F7CFB1C" w14:textId="77777777" w:rsidR="008636EE" w:rsidRPr="000C78AF" w:rsidRDefault="008636E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8BA401B" w14:textId="77777777" w:rsidR="008636EE" w:rsidRPr="000C78AF" w:rsidRDefault="008636E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8636EE" w:rsidRPr="000C78AF" w14:paraId="4AB5E63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E8F39CB" w14:textId="77777777" w:rsidR="008636EE" w:rsidRPr="000C78AF" w:rsidRDefault="008636EE"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7A90873" w14:textId="77777777" w:rsidR="008636EE" w:rsidRPr="000C78AF" w:rsidRDefault="008636E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3F4E906C" w14:textId="77777777" w:rsidR="008636EE" w:rsidRPr="00CD6165" w:rsidRDefault="008636EE"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4407460B" w14:textId="77777777" w:rsidR="008636EE" w:rsidRPr="00CD6165" w:rsidRDefault="008636EE"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21944FDE" w14:textId="77777777" w:rsidR="008C231D" w:rsidRDefault="008636EE"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70DA3D77" wp14:editId="7F74FC7B">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9"/>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5B5AB044" w14:textId="320C6BE7" w:rsidR="008636EE" w:rsidRPr="000B49C4" w:rsidRDefault="008636EE" w:rsidP="006261D7">
      <w:pPr>
        <w:spacing w:line="240" w:lineRule="auto"/>
        <w:rPr>
          <w:noProof/>
          <w:color w:val="FFFFFF" w:themeColor="background1"/>
          <w:sz w:val="18"/>
          <w:szCs w:val="18"/>
          <w:rtl/>
        </w:rPr>
      </w:pPr>
    </w:p>
    <w:sectPr w:rsidR="008636EE" w:rsidRPr="000B49C4" w:rsidSect="008C231D">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D86F4" w14:textId="77777777" w:rsidR="00DF75BB" w:rsidRDefault="00DF75BB" w:rsidP="00896778">
      <w:pPr>
        <w:spacing w:line="240" w:lineRule="auto"/>
        <w:rPr>
          <w:noProof/>
        </w:rPr>
      </w:pPr>
      <w:r>
        <w:rPr>
          <w:noProof/>
        </w:rPr>
        <w:separator/>
      </w:r>
    </w:p>
  </w:endnote>
  <w:endnote w:type="continuationSeparator" w:id="0">
    <w:p w14:paraId="18084853" w14:textId="77777777" w:rsidR="00DF75BB" w:rsidRDefault="00DF75BB"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D7144" w14:textId="77777777" w:rsidR="00DF75BB" w:rsidRDefault="00DF75BB" w:rsidP="00896778">
      <w:pPr>
        <w:spacing w:line="240" w:lineRule="auto"/>
        <w:rPr>
          <w:noProof/>
        </w:rPr>
      </w:pPr>
      <w:r>
        <w:rPr>
          <w:noProof/>
        </w:rPr>
        <w:separator/>
      </w:r>
    </w:p>
  </w:footnote>
  <w:footnote w:type="continuationSeparator" w:id="0">
    <w:p w14:paraId="2BF0D9DB" w14:textId="77777777" w:rsidR="00DF75BB" w:rsidRDefault="00DF75BB"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438"/>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36EE"/>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31D"/>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694"/>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26752"/>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DF75BB"/>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2261</Words>
  <Characters>11307</Characters>
  <Application>Microsoft Office Word</Application>
  <DocSecurity>0</DocSecurity>
  <Lines>94</Lines>
  <Paragraphs>27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