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05C5" w14:textId="77777777" w:rsidR="00AD6816" w:rsidRPr="00731D36" w:rsidRDefault="00AD681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5408" behindDoc="1" locked="0" layoutInCell="1" allowOverlap="1" wp14:anchorId="372FFFC7" wp14:editId="0F94A0A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887A6" w14:textId="77777777" w:rsidR="00AD6816" w:rsidRDefault="00AD681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449BB2D6" w:rsidR="00D92F05" w:rsidRPr="00D92F05" w:rsidRDefault="00853FD9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4AEF5FA0" wp14:editId="4A74DBAA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822"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 wp14:anchorId="63FF6A31" wp14:editId="6A7CF115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822">
        <w:rPr>
          <w:rFonts w:hint="cs"/>
          <w:noProof/>
          <w:sz w:val="18"/>
          <w:szCs w:val="18"/>
          <w:rtl/>
        </w:rPr>
        <w:t>מבוא מתמטי</w:t>
      </w:r>
      <w:r w:rsidR="00110822">
        <w:rPr>
          <w:noProof/>
          <w:sz w:val="18"/>
          <w:szCs w:val="18"/>
          <w:rtl/>
        </w:rPr>
        <w:tab/>
      </w:r>
      <w:r w:rsidR="0011082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853D4E" w14:textId="1555D9C9" w:rsidR="00110822" w:rsidRPr="00110822" w:rsidRDefault="005C6627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3D8DB0B4" w14:textId="1D6B6EB3" w:rsidR="00110822" w:rsidRPr="00110822" w:rsidRDefault="005C6627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7FC0BB49" w14:textId="193CD94F" w:rsidR="00110822" w:rsidRPr="00110822" w:rsidRDefault="005C6627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1FDDCDD1" w14:textId="27BC93F9" w:rsidR="00110822" w:rsidRPr="00110822" w:rsidRDefault="005C6627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7D081C" w14:textId="43CEF11B" w:rsidR="00110822" w:rsidRPr="00110822" w:rsidRDefault="005C6627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94FFB9" w14:textId="734C412F" w:rsidR="00FD1811" w:rsidRPr="00602EB9" w:rsidRDefault="00FD1811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00233E84" w14:textId="77777777" w:rsidR="00FD1811" w:rsidRPr="00FD1811" w:rsidRDefault="005C6627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63220D6A" w14:textId="77777777" w:rsidR="00FD1811" w:rsidRPr="00FD1811" w:rsidRDefault="005C6627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2C6995F2" w14:textId="77777777" w:rsidR="00FD1811" w:rsidRPr="00FD1811" w:rsidRDefault="005C6627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75492272" w14:textId="48F5692E" w:rsidR="00FF5033" w:rsidRPr="00FF5033" w:rsidRDefault="00FD1811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</w:t>
      </w:r>
      <w:r w:rsidR="00602EB9" w:rsidRPr="00602EB9">
        <w:rPr>
          <w:rFonts w:hint="cs"/>
          <w:noProof/>
          <w:sz w:val="18"/>
          <w:szCs w:val="18"/>
          <w:u w:val="single"/>
          <w:rtl/>
        </w:rPr>
        <w:t xml:space="preserve">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FF5033" w:rsidRPr="00FF5033" w14:paraId="693053B9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11BB5DF0" w14:textId="32A20D64" w:rsidR="00FF5033" w:rsidRPr="00FF5033" w:rsidRDefault="005C6627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C0F70AA" w14:textId="1BFC5F3A" w:rsidR="00FF5033" w:rsidRPr="00FF5033" w:rsidRDefault="005C6627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5762179A" w14:textId="75F8212C" w:rsidR="00FF5033" w:rsidRPr="00FF5033" w:rsidRDefault="005C6627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0B664D8B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7E08C5CE" w14:textId="6BF89CD3" w:rsidR="00FF5033" w:rsidRPr="00FF5033" w:rsidRDefault="005C6627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31997BBA" w14:textId="4A17851E" w:rsidR="00FF5033" w:rsidRPr="00FF5033" w:rsidRDefault="005C6627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682C6D34" w14:textId="5D3693A2" w:rsidR="00FF5033" w:rsidRPr="00FF5033" w:rsidRDefault="005C6627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4C6DA309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6EB98551" w14:textId="4D03D542" w:rsidR="00FF5033" w:rsidRPr="00FF5033" w:rsidRDefault="005C6627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E3C5AA0" w14:textId="0B5D55BB" w:rsidR="00FF5033" w:rsidRPr="00FF5033" w:rsidRDefault="005C6627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3CE93DF1" w14:textId="2E29AC3B" w:rsidR="0025608E" w:rsidRDefault="0025608E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22501F33" w14:textId="77777777" w:rsidR="00761093" w:rsidRPr="00B44F0A" w:rsidRDefault="00761093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76C999CD" w14:textId="77777777" w:rsidR="00761093" w:rsidRPr="00B44F0A" w:rsidRDefault="00761093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F7EF780" w14:textId="77777777" w:rsidR="00AD6816" w:rsidRDefault="00761093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0EE8EC84" w14:textId="0F16F9EF" w:rsidR="00761093" w:rsidRPr="00D92F05" w:rsidRDefault="00761093" w:rsidP="00261DA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C63077" w14:textId="77777777" w:rsidR="00761093" w:rsidRDefault="00761093" w:rsidP="00261DAE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B6457E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2B2FBF8B" wp14:editId="61D4039F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1036955" cy="896620"/>
            <wp:effectExtent l="0" t="0" r="0" b="0"/>
            <wp:wrapTight wrapText="bothSides">
              <wp:wrapPolygon edited="0">
                <wp:start x="0" y="0"/>
                <wp:lineTo x="0" y="21110"/>
                <wp:lineTo x="21031" y="21110"/>
                <wp:lineTo x="21031" y="0"/>
                <wp:lineTo x="0" y="0"/>
              </wp:wrapPolygon>
            </wp:wrapTight>
            <wp:docPr id="7936874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874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645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פירוק לרכיבים</w:t>
      </w: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063DF4AA" w14:textId="77777777" w:rsidR="00761093" w:rsidRPr="008E6952" w:rsidRDefault="00761093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y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ub>
          </m:sSub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func>
            <m:func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θ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func>
        </m:oMath>
      </m:oMathPara>
    </w:p>
    <w:p w14:paraId="11DFD06A" w14:textId="77777777" w:rsidR="00761093" w:rsidRPr="008E6952" w:rsidRDefault="005C6627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x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rad>
        </m:oMath>
      </m:oMathPara>
    </w:p>
    <w:p w14:paraId="524B1DE4" w14:textId="77777777" w:rsidR="00761093" w:rsidRDefault="00761093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39E372F0" w14:textId="77777777" w:rsidR="00AD6816" w:rsidRDefault="00761093" w:rsidP="00A02464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250645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כפל בסקלר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: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49F76BE7" w14:textId="04D9FD9F" w:rsidR="00761093" w:rsidRDefault="00761093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u w:val="single"/>
          <w:rtl/>
        </w:rPr>
        <w:t>מכפלה סקלרית: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שתי דרכים לביצוע המכפלה</w:t>
      </w:r>
      <w:r>
        <w:rPr>
          <w:rFonts w:hint="cs"/>
          <w:noProof/>
          <w:sz w:val="18"/>
          <w:szCs w:val="18"/>
          <w:rtl/>
        </w:rPr>
        <w:t>:</w:t>
      </w:r>
    </w:p>
    <w:p w14:paraId="33F34E4B" w14:textId="77777777" w:rsidR="00761093" w:rsidRPr="006923B9" w:rsidRDefault="005C6627" w:rsidP="009A53C8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="00761093" w:rsidRPr="006923B9">
        <w:rPr>
          <w:noProof/>
          <w:sz w:val="18"/>
          <w:szCs w:val="18"/>
          <w:rtl/>
        </w:rPr>
        <w:t xml:space="preserve"> </w:t>
      </w:r>
    </w:p>
    <w:p w14:paraId="180F50C4" w14:textId="77777777" w:rsidR="00761093" w:rsidRPr="006923B9" w:rsidRDefault="00761093" w:rsidP="009A53C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6923B9">
        <w:rPr>
          <w:noProof/>
          <w:sz w:val="18"/>
          <w:szCs w:val="18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- זווית בין הוקטורים.</w:t>
      </w:r>
      <w:r w:rsidRPr="006923B9">
        <w:rPr>
          <w:noProof/>
          <w:sz w:val="18"/>
          <w:szCs w:val="18"/>
          <w:rtl/>
        </w:rPr>
        <w:br/>
      </w:r>
      <w:r w:rsidRPr="006923B9">
        <w:rPr>
          <w:rFonts w:hint="cs"/>
          <w:noProof/>
          <w:sz w:val="18"/>
          <w:szCs w:val="18"/>
          <w:rtl/>
        </w:rPr>
        <w:t>- תוצאת המכפלה היא תמיד סקלר (ולא וקטור).</w:t>
      </w:r>
    </w:p>
    <w:p w14:paraId="1E9A278D" w14:textId="77777777" w:rsidR="00761093" w:rsidRPr="006923B9" w:rsidRDefault="00761093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rtl/>
        </w:rPr>
        <w:t>- מכפלה בין וקטורים מאונכים מתאפסת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6923B9">
        <w:rPr>
          <w:rFonts w:hint="cs"/>
          <w:noProof/>
          <w:sz w:val="18"/>
          <w:szCs w:val="18"/>
          <w:rtl/>
        </w:rPr>
        <w:t xml:space="preserve">זו דרך </w:t>
      </w:r>
      <w:r w:rsidRPr="006923B9">
        <w:rPr>
          <w:rFonts w:hint="cs"/>
          <w:b/>
          <w:bCs/>
          <w:noProof/>
          <w:sz w:val="18"/>
          <w:szCs w:val="18"/>
          <w:rtl/>
        </w:rPr>
        <w:t>לבדוק האם וקטורים מאונכים</w:t>
      </w:r>
      <w:r>
        <w:rPr>
          <w:rFonts w:hint="cs"/>
          <w:noProof/>
          <w:sz w:val="18"/>
          <w:szCs w:val="18"/>
          <w:rtl/>
        </w:rPr>
        <w:t>.</w:t>
      </w:r>
    </w:p>
    <w:p w14:paraId="1AEC167B" w14:textId="77777777" w:rsidR="00761093" w:rsidRPr="006923B9" w:rsidRDefault="00761093" w:rsidP="009A53C8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פתיחת סוגרים והעלאה בריבוע</w:t>
      </w:r>
      <w:r w:rsidRPr="006923B9">
        <w:rPr>
          <w:rFonts w:hint="cs"/>
          <w:noProof/>
          <w:sz w:val="18"/>
          <w:szCs w:val="18"/>
          <w:rtl/>
        </w:rPr>
        <w:t>:</w:t>
      </w:r>
    </w:p>
    <w:p w14:paraId="6E272062" w14:textId="77777777" w:rsidR="00761093" w:rsidRPr="006923B9" w:rsidRDefault="005C6627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</m:acc>
        </m:oMath>
      </m:oMathPara>
    </w:p>
    <w:p w14:paraId="6E12362D" w14:textId="77777777" w:rsidR="00761093" w:rsidRPr="006923B9" w:rsidRDefault="005C6627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96D361B" w14:textId="77777777" w:rsidR="00AD6816" w:rsidRDefault="00761093" w:rsidP="009A53C8">
      <w:pPr>
        <w:spacing w:line="240" w:lineRule="auto"/>
        <w:rPr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זווית בין שני וקטורים</w:t>
      </w:r>
      <w:r w:rsidRPr="006923B9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w:r w:rsidRPr="006923B9">
        <w:rPr>
          <w:rFonts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</m:oMath>
      <w:r w:rsidRPr="006923B9">
        <w:rPr>
          <w:noProof/>
          <w:sz w:val="18"/>
          <w:szCs w:val="18"/>
          <w:rtl/>
        </w:rPr>
        <w:t xml:space="preserve"> </w:t>
      </w:r>
    </w:p>
    <w:p w14:paraId="45524079" w14:textId="44E9D3C0" w:rsidR="00761093" w:rsidRDefault="00761093" w:rsidP="00397590">
      <w:pPr>
        <w:bidi w:val="0"/>
        <w:spacing w:line="240" w:lineRule="auto"/>
        <w:jc w:val="center"/>
        <w:rPr>
          <w:rFonts w:eastAsiaTheme="minorEastAsia"/>
          <w:noProof/>
          <w:color w:val="FFFFFF" w:themeColor="background1"/>
          <w:sz w:val="18"/>
          <w:szCs w:val="18"/>
        </w:rPr>
      </w:pPr>
      <w:r w:rsidRPr="00397590">
        <w:rPr>
          <w:rFonts w:eastAsiaTheme="minorEastAsia"/>
          <w:noProof/>
          <w:color w:val="FFFFFF" w:themeColor="background1"/>
          <w:sz w:val="18"/>
          <w:szCs w:val="18"/>
        </w:rPr>
        <w:drawing>
          <wp:inline distT="0" distB="0" distL="0" distR="0" wp14:anchorId="60B6BE96" wp14:editId="5DBA59A8">
            <wp:extent cx="2277236" cy="1318846"/>
            <wp:effectExtent l="0" t="0" r="0" b="0"/>
            <wp:docPr id="1862804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046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9333" cy="13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044A2" w14:textId="77777777" w:rsidR="00761093" w:rsidRPr="00630558" w:rsidRDefault="005C6627" w:rsidP="00397590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76109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76D60385" w14:textId="77777777" w:rsidR="00761093" w:rsidRDefault="00761093" w:rsidP="00AE248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1E9C4C9" w14:textId="77777777" w:rsidR="00AD6816" w:rsidRDefault="005C6627" w:rsidP="00AE248D">
      <w:pPr>
        <w:bidi w:val="0"/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76109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76109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4B101FC0" w14:textId="7C505C16" w:rsidR="00761093" w:rsidRPr="00A86193" w:rsidRDefault="00761093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49EDAB9" w14:textId="77777777" w:rsidR="00761093" w:rsidRPr="006E6508" w:rsidRDefault="00761093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1D39BA1C" w14:textId="77777777" w:rsidR="00761093" w:rsidRPr="000229AB" w:rsidRDefault="005C6627" w:rsidP="007607F2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761093" w:rsidRPr="000229AB">
        <w:rPr>
          <w:noProof/>
          <w:sz w:val="18"/>
          <w:szCs w:val="18"/>
          <w:rtl/>
        </w:rPr>
        <w:t xml:space="preserve"> </w:t>
      </w:r>
    </w:p>
    <w:bookmarkEnd w:id="0"/>
    <w:p w14:paraId="4AA581EA" w14:textId="77777777" w:rsidR="00761093" w:rsidRPr="000229AB" w:rsidRDefault="00761093" w:rsidP="007607F2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A75BB42" w14:textId="77777777" w:rsidR="00761093" w:rsidRDefault="00761093" w:rsidP="007607F2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3A8B2D9F" wp14:editId="086208C7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33F76FDE" wp14:editId="368B6C9E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8D973A2" w14:textId="77777777" w:rsidR="00AD6816" w:rsidRDefault="00761093" w:rsidP="007607F2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423D146" w14:textId="702F122E" w:rsidR="00761093" w:rsidRPr="00F274C1" w:rsidRDefault="00761093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D205400" w14:textId="77777777" w:rsidR="00761093" w:rsidRPr="00F274C1" w:rsidRDefault="00761093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C438194" w14:textId="77777777" w:rsidR="00761093" w:rsidRPr="00F274C1" w:rsidRDefault="00761093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24CEF517" w14:textId="77777777" w:rsidR="00761093" w:rsidRPr="00F274C1" w:rsidRDefault="00761093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29D4388" w14:textId="77777777" w:rsidR="00761093" w:rsidRPr="00F274C1" w:rsidRDefault="00761093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6347985" w14:textId="77777777" w:rsidR="00761093" w:rsidRDefault="00761093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12E4747D" w14:textId="77777777" w:rsidR="00AD6816" w:rsidRDefault="00761093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2E189BCC" w14:textId="77777777" w:rsidR="00AD6816" w:rsidRDefault="00761093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517CB3D1" w14:textId="6155A7F0" w:rsidR="00761093" w:rsidRDefault="00761093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380B2F78" w14:textId="77777777" w:rsidR="00761093" w:rsidRPr="00212930" w:rsidRDefault="00761093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6B777B02" w14:textId="77777777" w:rsidR="00AD6816" w:rsidRDefault="00761093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1664E2EC" w14:textId="011DB363" w:rsidR="00761093" w:rsidRPr="00F57B5C" w:rsidRDefault="00761093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62242B" w14:textId="77777777" w:rsidR="00761093" w:rsidRPr="00F57B5C" w:rsidRDefault="00761093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4B125472" w14:textId="77777777" w:rsidR="00761093" w:rsidRPr="00F57B5C" w:rsidRDefault="00761093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193E768D" w14:textId="77777777" w:rsidR="00761093" w:rsidRPr="00F57B5C" w:rsidRDefault="00761093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0C56D099" w14:textId="77777777" w:rsidR="00761093" w:rsidRPr="00F57B5C" w:rsidRDefault="00761093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42FD2168" w14:textId="77777777" w:rsidR="00AD6816" w:rsidRDefault="00761093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5C7F59A2" w14:textId="61B6F5B6" w:rsidR="00761093" w:rsidRPr="00D92F05" w:rsidRDefault="00761093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9E7D56" w14:textId="77777777" w:rsidR="00761093" w:rsidRPr="008260E5" w:rsidRDefault="00761093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073B0BC9" w14:textId="77777777" w:rsidR="00761093" w:rsidRPr="008260E5" w:rsidRDefault="00761093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7F3FD2B1" w14:textId="77777777" w:rsidR="00761093" w:rsidRDefault="00761093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E82C4BD" w14:textId="77777777" w:rsidR="00761093" w:rsidRPr="008260E5" w:rsidRDefault="00761093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09C26AFE" w14:textId="77777777" w:rsidR="00761093" w:rsidRDefault="00761093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761093" w:rsidRPr="00391336" w14:paraId="63C05763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8F4E12" w14:textId="77777777" w:rsidR="00761093" w:rsidRPr="00391336" w:rsidRDefault="0076109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EB2BA11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3998FA7E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CCE75DC" w14:textId="77777777" w:rsidR="00761093" w:rsidRPr="00391336" w:rsidRDefault="0076109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78C5AB4" w14:textId="77777777" w:rsidR="00761093" w:rsidRPr="00391336" w:rsidRDefault="005C662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E8086CE" w14:textId="77777777" w:rsidR="00761093" w:rsidRPr="00391336" w:rsidRDefault="0076109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5CA2EBB" wp14:editId="686FA68E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093" w:rsidRPr="00391336" w14:paraId="06FABE41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4E566E6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FA98203" w14:textId="77777777" w:rsidR="00761093" w:rsidRPr="00391336" w:rsidRDefault="005C662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ED7B9E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E5581B6" wp14:editId="515DDAB7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AC1DAA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761093" w:rsidRPr="00391336" w14:paraId="4CD0B18A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617FA1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236A3049" w14:textId="77777777" w:rsidR="00761093" w:rsidRPr="00391336" w:rsidRDefault="005C6627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CB3078" w14:textId="77777777" w:rsidR="00761093" w:rsidRPr="00391336" w:rsidRDefault="00761093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89C6FC8" wp14:editId="44790234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0F3E29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761093" w:rsidRPr="00391336" w14:paraId="352A087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D37E4B4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644DCAF8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770766B" w14:textId="77777777" w:rsidR="00761093" w:rsidRPr="00391336" w:rsidRDefault="005C662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07BB70B" w14:textId="77777777" w:rsidR="00761093" w:rsidRPr="00391336" w:rsidRDefault="00761093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15667B8" wp14:editId="1AD5EE17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093" w:rsidRPr="00391336" w14:paraId="52A90341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93DDE1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4BB3C4FF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A9956AF" w14:textId="77777777" w:rsidR="00761093" w:rsidRPr="00391336" w:rsidRDefault="005C662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779F4E90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95E618" w14:textId="77777777" w:rsidR="00761093" w:rsidRPr="00391336" w:rsidRDefault="00761093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C1B9FBB" wp14:editId="36B61664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093" w:rsidRPr="00391336" w14:paraId="1BFE4BC6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EEBAF7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39877437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C823DB2" w14:textId="77777777" w:rsidR="00761093" w:rsidRPr="00391336" w:rsidRDefault="005C662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4B8595BA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ECDE606" w14:textId="77777777" w:rsidR="00761093" w:rsidRPr="00391336" w:rsidRDefault="00761093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CC6AA6E" wp14:editId="0158620C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093" w:rsidRPr="00391336" w14:paraId="2A227B88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5ADAB5F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72941714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646439E" w14:textId="77777777" w:rsidR="00761093" w:rsidRPr="00391336" w:rsidRDefault="005C6627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409CC6DC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85C42E" w14:textId="77777777" w:rsidR="00761093" w:rsidRPr="00391336" w:rsidRDefault="0076109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45FD9A6" wp14:editId="53E48893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C405E1" w14:textId="77777777" w:rsidR="00761093" w:rsidRPr="00391336" w:rsidRDefault="0076109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2B946772" w14:textId="77777777" w:rsidR="00AD6816" w:rsidRDefault="00AD6816" w:rsidP="00B3058E">
      <w:pPr>
        <w:spacing w:line="240" w:lineRule="auto"/>
        <w:rPr>
          <w:noProof/>
          <w:sz w:val="18"/>
          <w:szCs w:val="18"/>
          <w:rtl/>
        </w:rPr>
      </w:pPr>
    </w:p>
    <w:p w14:paraId="110D6C9A" w14:textId="77777777" w:rsidR="00AD6816" w:rsidRDefault="00761093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2D656351" w14:textId="4B22CC88" w:rsidR="00761093" w:rsidRPr="000203D0" w:rsidRDefault="00761093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6223D5EE" w14:textId="77777777" w:rsidR="00AD6816" w:rsidRDefault="00761093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B1BD6F6" w14:textId="2097299B" w:rsidR="00761093" w:rsidRPr="00D92F05" w:rsidRDefault="00761093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612974C" w14:textId="77777777" w:rsidR="00761093" w:rsidRDefault="00761093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1F17D11A" w14:textId="77777777" w:rsidR="00AD6816" w:rsidRDefault="00761093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5AD94D8E" w14:textId="13D2F543" w:rsidR="00761093" w:rsidRDefault="00761093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5D811BD9" w14:textId="77777777" w:rsidR="00761093" w:rsidRPr="001A1B94" w:rsidRDefault="00761093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3D1636D0" w14:textId="77777777" w:rsidR="00761093" w:rsidRDefault="00761093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5565994B" w14:textId="77777777" w:rsidR="00AD6816" w:rsidRDefault="00761093" w:rsidP="00BD1FD0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030D3D28" w14:textId="6FBD8A0A" w:rsidR="00761093" w:rsidRPr="00CD6165" w:rsidRDefault="0076109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761093" w:rsidRPr="000C78AF" w14:paraId="7BAC501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EFEBB8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832B08F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761093" w:rsidRPr="000C78AF" w14:paraId="6C3963FB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C886828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8108133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761093" w:rsidRPr="000C78AF" w14:paraId="74725BB2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0BD87F2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215412E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761093" w:rsidRPr="000C78AF" w14:paraId="0BBECDC3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34C1A2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CF55B5D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761093" w:rsidRPr="000C78AF" w14:paraId="57CB0953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1E8768D" w14:textId="77777777" w:rsidR="00761093" w:rsidRPr="000C78AF" w:rsidRDefault="00761093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E18C85A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761093" w:rsidRPr="000C78AF" w14:paraId="35D7597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3318CD2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EF41BB2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761093" w:rsidRPr="000C78AF" w14:paraId="524E49DE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9060AF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D9D85D" w14:textId="77777777" w:rsidR="00761093" w:rsidRPr="000C78AF" w:rsidRDefault="0076109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20749A93" w14:textId="77777777" w:rsidR="00761093" w:rsidRPr="00CD6165" w:rsidRDefault="0076109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345AB379" w14:textId="77777777" w:rsidR="00761093" w:rsidRPr="00CD6165" w:rsidRDefault="0076109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647A5855" w14:textId="77777777" w:rsidR="00AD6816" w:rsidRDefault="0076109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EB0F5D6" wp14:editId="45D401DC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3FF66F23" w14:textId="008E0C4B" w:rsidR="00761093" w:rsidRPr="000B49C4" w:rsidRDefault="00761093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sectPr w:rsidR="00761093" w:rsidRPr="000B49C4" w:rsidSect="00AD681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E06C" w14:textId="77777777" w:rsidR="005C6627" w:rsidRDefault="005C662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D714C17" w14:textId="77777777" w:rsidR="005C6627" w:rsidRDefault="005C662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FFA50" w14:textId="77777777" w:rsidR="005C6627" w:rsidRDefault="005C662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23CCA6A" w14:textId="77777777" w:rsidR="005C6627" w:rsidRDefault="005C662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9C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41"/>
    <w:rsid w:val="000C6F9E"/>
    <w:rsid w:val="000D0B85"/>
    <w:rsid w:val="000D0DA3"/>
    <w:rsid w:val="000D0F42"/>
    <w:rsid w:val="000D10A3"/>
    <w:rsid w:val="000D4001"/>
    <w:rsid w:val="000D50F9"/>
    <w:rsid w:val="000D5D88"/>
    <w:rsid w:val="000D778D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0E1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B07"/>
    <w:rsid w:val="00254E54"/>
    <w:rsid w:val="0025608E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72E2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C6CF8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6627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708A"/>
    <w:rsid w:val="00600C9F"/>
    <w:rsid w:val="00600D43"/>
    <w:rsid w:val="00602002"/>
    <w:rsid w:val="00602EB9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1D7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87B1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1093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6D8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296"/>
    <w:rsid w:val="00851B70"/>
    <w:rsid w:val="00852876"/>
    <w:rsid w:val="00853C7D"/>
    <w:rsid w:val="00853FD9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A87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816"/>
    <w:rsid w:val="00AD6BA4"/>
    <w:rsid w:val="00AE06C6"/>
    <w:rsid w:val="00AE210B"/>
    <w:rsid w:val="00AE2348"/>
    <w:rsid w:val="00AE2DE8"/>
    <w:rsid w:val="00AE3756"/>
    <w:rsid w:val="00AE4477"/>
    <w:rsid w:val="00AE4858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0FC0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2468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64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29F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4E08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1EF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2AA7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5F7F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44A6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033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5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838</Words>
  <Characters>4193</Characters>
  <Application>Microsoft Office Word</Application>
  <DocSecurity>0</DocSecurity>
  <Lines>34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2026-06-11T06:26:00Z</dcterms:created>
  <dcterms:modified xsi:type="dcterms:W3CDTF">2026-06-14T22:27:00Z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