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9DAC3" w14:textId="77777777" w:rsidR="00795A12" w:rsidRPr="00731D36" w:rsidRDefault="00795A12" w:rsidP="00731D36">
      <w:pPr>
        <w:rPr>
          <w:noProof/>
          <w:rtl/>
        </w:rPr>
      </w:pPr>
      <w:r w:rsidRPr="00731D36">
        <w:rPr>
          <w:rFonts w:cs="Arial"/>
          <w:noProof/>
          <w:rtl/>
        </w:rPr>
        <w:drawing>
          <wp:anchor distT="0" distB="0" distL="114300" distR="114300" simplePos="0" relativeHeight="251689984" behindDoc="1" locked="0" layoutInCell="1" allowOverlap="1" wp14:anchorId="7FEA5935" wp14:editId="3D27ADD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3F14BDA" w14:textId="77777777" w:rsidR="00795A12" w:rsidRDefault="00795A12">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2D77B1EB"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1D2DF8"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1D2DF8"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1D2DF8"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1D2DF8"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75356314" w14:textId="77777777" w:rsidR="00795A12" w:rsidRDefault="001D2DF8"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5459F0C8" w14:textId="3618EC7E" w:rsidR="00ED3C0C" w:rsidRPr="00D92F05" w:rsidRDefault="00ED3C0C"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19770844" w14:textId="77777777" w:rsidR="00ED3C0C" w:rsidRPr="00E92AD2" w:rsidRDefault="00ED3C0C"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0684E9DB" w14:textId="77777777" w:rsidR="00ED3C0C" w:rsidRPr="00E92AD2" w:rsidRDefault="00ED3C0C"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1DE40A1B" w14:textId="77777777" w:rsidR="00795A12" w:rsidRDefault="00ED3C0C"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1BB3DA77" w14:textId="1C26F725" w:rsidR="00ED3C0C" w:rsidRPr="00D92F05" w:rsidRDefault="00ED3C0C"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DD0B4DC" w14:textId="77777777" w:rsidR="00ED3C0C" w:rsidRPr="00F8679B" w:rsidRDefault="00ED3C0C"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2AB74D84" w14:textId="77777777" w:rsidR="00ED3C0C" w:rsidRDefault="00ED3C0C"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55258284" w14:textId="77777777" w:rsidR="00ED3C0C" w:rsidRPr="00F8679B" w:rsidRDefault="00ED3C0C"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36149DC5" w14:textId="77777777" w:rsidR="00795A12" w:rsidRDefault="00ED3C0C"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0466AC15" w14:textId="5064621C" w:rsidR="00ED3C0C" w:rsidRPr="00D92F05" w:rsidRDefault="00ED3C0C"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E45327" w14:textId="77777777" w:rsidR="00ED3C0C" w:rsidRPr="00756981" w:rsidRDefault="00ED3C0C"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13969C42" w14:textId="77777777" w:rsidR="00795A12" w:rsidRDefault="001D2DF8"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6C669134" w14:textId="4FF560FD" w:rsidR="00ED3C0C" w:rsidRDefault="00ED3C0C" w:rsidP="00B309B0">
      <w:pPr>
        <w:spacing w:line="240" w:lineRule="auto"/>
        <w:rPr>
          <w:i/>
          <w:noProof/>
          <w:sz w:val="18"/>
          <w:szCs w:val="18"/>
          <w:u w:val="single"/>
          <w:rtl/>
        </w:rPr>
      </w:pPr>
      <w:r>
        <w:rPr>
          <w:rFonts w:hint="cs"/>
          <w:i/>
          <w:noProof/>
          <w:sz w:val="18"/>
          <w:szCs w:val="18"/>
          <w:u w:val="single"/>
          <w:rtl/>
        </w:rPr>
        <w:t>מעברים בין יחידות:</w:t>
      </w:r>
    </w:p>
    <w:p w14:paraId="35DD59E6" w14:textId="77777777" w:rsidR="00ED3C0C" w:rsidRPr="00E1388A" w:rsidRDefault="00ED3C0C"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07CE9683" w14:textId="77777777" w:rsidR="00ED3C0C" w:rsidRPr="00E1388A" w:rsidRDefault="00ED3C0C"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1B70DDC8" w14:textId="77777777" w:rsidR="00ED3C0C" w:rsidRPr="00E1388A" w:rsidRDefault="00ED3C0C"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53F9125A" w14:textId="77777777" w:rsidR="00ED3C0C" w:rsidRPr="00E1388A" w:rsidRDefault="00ED3C0C"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1541F897" w14:textId="77777777" w:rsidR="00ED3C0C" w:rsidRDefault="00ED3C0C"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46BE818F" w14:textId="77777777" w:rsidR="00795A12" w:rsidRDefault="00ED3C0C"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77D82490" w14:textId="13F55B5C" w:rsidR="00ED3C0C" w:rsidRDefault="00ED3C0C"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39FFADD6" w14:textId="77777777" w:rsidR="00ED3C0C" w:rsidRPr="00F90074" w:rsidRDefault="00ED3C0C"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20BCCF86" w14:textId="77777777" w:rsidR="00ED3C0C" w:rsidRPr="00F90074" w:rsidRDefault="00ED3C0C"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B5E1D8C" w14:textId="77777777" w:rsidR="00795A12" w:rsidRDefault="00ED3C0C"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28DF96DE" w14:textId="157D1A14" w:rsidR="00ED3C0C" w:rsidRPr="00D92F05" w:rsidRDefault="00ED3C0C"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AB7A2C" w14:textId="77777777" w:rsidR="00ED3C0C" w:rsidRPr="001A1635" w:rsidRDefault="00ED3C0C"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5419EE4E" w14:textId="77777777" w:rsidR="00795A12" w:rsidRDefault="00ED3C0C"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6F70AA60" w14:textId="569603BB" w:rsidR="00ED3C0C" w:rsidRPr="00192BDA" w:rsidRDefault="00ED3C0C"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045066E" w14:textId="77777777" w:rsidR="00ED3C0C" w:rsidRPr="0087619B" w:rsidRDefault="00ED3C0C"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031496FC" w14:textId="77777777" w:rsidR="00ED3C0C" w:rsidRPr="0087619B" w:rsidRDefault="00ED3C0C"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47F10009" w14:textId="77777777" w:rsidR="00ED3C0C" w:rsidRPr="0087619B" w:rsidRDefault="00ED3C0C"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039B45D9" w14:textId="77777777" w:rsidR="00ED3C0C" w:rsidRPr="0087619B" w:rsidRDefault="00ED3C0C"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76D34183" w14:textId="77777777" w:rsidR="00ED3C0C" w:rsidRPr="0087619B" w:rsidRDefault="00ED3C0C"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580CBEB0" w14:textId="77777777" w:rsidR="00795A12" w:rsidRDefault="00ED3C0C"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2880AF60" w14:textId="01D80A38" w:rsidR="00ED3C0C" w:rsidRPr="00DC4ABB" w:rsidRDefault="00ED3C0C"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BD4BABB" w14:textId="77777777" w:rsidR="00ED3C0C" w:rsidRDefault="00ED3C0C"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5B0C955D" w14:textId="77777777" w:rsidR="00ED3C0C" w:rsidRPr="00DC4ABB" w:rsidRDefault="00ED3C0C"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0CCAED53" w14:textId="77777777" w:rsidR="00ED3C0C" w:rsidRPr="00DC4ABB" w:rsidRDefault="00ED3C0C"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5FFF4924" w14:textId="77777777" w:rsidR="00ED3C0C" w:rsidRPr="00DC4ABB" w:rsidRDefault="00ED3C0C"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5FA5C890" w14:textId="77777777" w:rsidR="00ED3C0C" w:rsidRPr="00DC4ABB" w:rsidRDefault="00ED3C0C"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760C1806" w14:textId="77777777" w:rsidR="00ED3C0C" w:rsidRPr="00DC4ABB" w:rsidRDefault="00ED3C0C"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4902849B" w14:textId="77777777" w:rsidR="00ED3C0C" w:rsidRDefault="00ED3C0C"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00A613D7" w14:textId="77777777" w:rsidR="00ED3C0C" w:rsidRPr="00DC4ABB" w:rsidRDefault="00ED3C0C"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7E53D74C" w14:textId="77777777" w:rsidR="00ED3C0C" w:rsidRPr="00DC4ABB" w:rsidRDefault="00ED3C0C"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769B727D" w14:textId="77777777" w:rsidR="00795A12" w:rsidRDefault="00ED3C0C"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68C53C94" w14:textId="4DE8CA08" w:rsidR="00ED3C0C" w:rsidRPr="002325E2" w:rsidRDefault="00ED3C0C"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71B1E31D" w14:textId="77777777" w:rsidR="00ED3C0C" w:rsidRPr="002325E2" w:rsidRDefault="00ED3C0C"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5062B836" w14:textId="77777777" w:rsidR="00ED3C0C" w:rsidRPr="002325E2" w:rsidRDefault="00ED3C0C"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7641C003" w14:textId="77777777" w:rsidR="00ED3C0C" w:rsidRPr="002325E2" w:rsidRDefault="00ED3C0C"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53702F78" w14:textId="77777777" w:rsidR="00ED3C0C" w:rsidRPr="002325E2" w:rsidRDefault="00ED3C0C"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1BE33260" w14:textId="77777777" w:rsidR="00795A12" w:rsidRDefault="001D2DF8"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113A1B6B" w14:textId="44842098" w:rsidR="00ED3C0C" w:rsidRPr="00D92F05" w:rsidRDefault="00ED3C0C"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D3A880C" w14:textId="77777777" w:rsidR="00ED3C0C" w:rsidRPr="00FE4520" w:rsidRDefault="00ED3C0C"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2F6772FF" wp14:editId="2EB37BC0">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49822CB2" w14:textId="77777777" w:rsidR="00ED3C0C" w:rsidRPr="00FE4520" w:rsidRDefault="001D2DF8"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21F977B7" w14:textId="77777777" w:rsidR="00ED3C0C" w:rsidRPr="00FE4520" w:rsidRDefault="00ED3C0C"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1A9176A8" w14:textId="77777777" w:rsidR="00795A12" w:rsidRDefault="00ED3C0C"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1D013501" w14:textId="7BFC568E" w:rsidR="00ED3C0C" w:rsidRPr="00C67536" w:rsidRDefault="00ED3C0C"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525B1E36" w14:textId="77777777" w:rsidR="00ED3C0C" w:rsidRPr="00C67536" w:rsidRDefault="00ED3C0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0CA2D5F6" w14:textId="77777777" w:rsidR="00ED3C0C" w:rsidRPr="00C67536" w:rsidRDefault="00ED3C0C"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5DF6F7C3" w14:textId="77777777" w:rsidR="00ED3C0C" w:rsidRPr="00C67536" w:rsidRDefault="00ED3C0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668BD2EC" w14:textId="77777777" w:rsidR="00ED3C0C" w:rsidRPr="00C67536" w:rsidRDefault="001D2DF8"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1D2794D5" w14:textId="77777777" w:rsidR="00ED3C0C" w:rsidRPr="00C67536" w:rsidRDefault="00ED3C0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128574D7" w14:textId="77777777" w:rsidR="00ED3C0C" w:rsidRPr="00C67536" w:rsidRDefault="00ED3C0C"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5247707E" w14:textId="77777777" w:rsidR="00795A12" w:rsidRDefault="00ED3C0C"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024A448F" w14:textId="3960D13A" w:rsidR="00ED3C0C" w:rsidRPr="00CD5F3B" w:rsidRDefault="00ED3C0C" w:rsidP="008B1CEF">
      <w:pPr>
        <w:spacing w:line="240" w:lineRule="auto"/>
        <w:rPr>
          <w:i/>
          <w:noProof/>
          <w:sz w:val="18"/>
          <w:szCs w:val="18"/>
          <w:rtl/>
        </w:rPr>
      </w:pPr>
      <w:r w:rsidRPr="00CD5F3B">
        <w:rPr>
          <w:i/>
          <w:noProof/>
          <w:sz w:val="18"/>
          <w:szCs w:val="18"/>
          <w:u w:val="single"/>
          <w:rtl/>
        </w:rPr>
        <w:t>מכפלה סקלרית בין שני וקטורים:</w:t>
      </w:r>
    </w:p>
    <w:p w14:paraId="7634C58A" w14:textId="77777777" w:rsidR="00ED3C0C" w:rsidRPr="00CD5F3B" w:rsidRDefault="001D2DF8"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618B23B0" w14:textId="77777777" w:rsidR="00ED3C0C" w:rsidRPr="00CD5F3B" w:rsidRDefault="00ED3C0C"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31E4FEB7" w14:textId="77777777" w:rsidR="00ED3C0C" w:rsidRPr="00CD5F3B" w:rsidRDefault="00ED3C0C"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390C7BE9" w14:textId="77777777" w:rsidR="00ED3C0C" w:rsidRPr="00CD5F3B" w:rsidRDefault="00ED3C0C"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2EFA73C9" w14:textId="77777777" w:rsidR="00ED3C0C" w:rsidRPr="00CD5F3B" w:rsidRDefault="00ED3C0C"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1214C4A5" w14:textId="77777777" w:rsidR="00795A12" w:rsidRDefault="001D2DF8"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4758A964" w14:textId="77777777" w:rsidR="00795A12" w:rsidRDefault="00ED3C0C"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25A1FFE4" w14:textId="41C89714" w:rsidR="00ED3C0C" w:rsidRPr="00D92F05" w:rsidRDefault="00ED3C0C"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52E290E3" w14:textId="77777777" w:rsidR="00ED3C0C" w:rsidRPr="00D86356" w:rsidRDefault="00ED3C0C"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58DD441B" w14:textId="77777777" w:rsidR="00ED3C0C" w:rsidRPr="00D86356" w:rsidRDefault="00ED3C0C"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B8AB260" w14:textId="77777777" w:rsidR="00ED3C0C" w:rsidRPr="00D86356" w:rsidRDefault="00ED3C0C"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52E9DC4C" w14:textId="77777777" w:rsidR="00ED3C0C" w:rsidRPr="00D86356" w:rsidRDefault="001D2DF8"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70B53E20" w14:textId="77777777" w:rsidR="00ED3C0C" w:rsidRPr="00D86356" w:rsidRDefault="00ED3C0C"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741D4EC1" w14:textId="77777777" w:rsidR="00ED3C0C" w:rsidRDefault="00ED3C0C"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62060C6E" w14:textId="77777777" w:rsidR="00795A12" w:rsidRDefault="00ED3C0C"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2D1FFA74" w14:textId="5981C241" w:rsidR="00ED3C0C" w:rsidRPr="003917C1" w:rsidRDefault="00ED3C0C"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3ED7FF25" w14:textId="77777777" w:rsidR="00ED3C0C" w:rsidRPr="003917C1" w:rsidRDefault="00ED3C0C"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7F640175" w14:textId="77777777" w:rsidR="00ED3C0C" w:rsidRPr="003917C1" w:rsidRDefault="00ED3C0C"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753DE7F9" w14:textId="77777777" w:rsidR="00795A12" w:rsidRDefault="00ED3C0C"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0A5A2041" w14:textId="663E0B21" w:rsidR="00ED3C0C" w:rsidRPr="00D92F05" w:rsidRDefault="00ED3C0C" w:rsidP="00E950B3">
      <w:pPr>
        <w:pStyle w:val="2"/>
        <w:spacing w:before="0" w:after="0"/>
        <w:rPr>
          <w:rFonts w:ascii="David" w:hAnsi="David" w:cs="David"/>
          <w:noProof/>
          <w:color w:val="0000FF"/>
          <w:sz w:val="18"/>
          <w:szCs w:val="18"/>
          <w:rtl/>
        </w:rPr>
      </w:pPr>
      <w:r>
        <w:rPr>
          <w:rFonts w:hint="cs"/>
          <w:noProof/>
          <w:sz w:val="18"/>
          <w:szCs w:val="18"/>
          <w:rtl/>
        </w:rPr>
        <w:t>תנועה במישור</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E942312" w14:textId="77777777" w:rsidR="00ED3C0C" w:rsidRPr="00A869DD" w:rsidRDefault="00ED3C0C" w:rsidP="00E950B3">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41251FD" w14:textId="77777777" w:rsidR="00ED3C0C" w:rsidRPr="00A869DD" w:rsidRDefault="00ED3C0C" w:rsidP="00E950B3">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DE038B1" w14:textId="77777777" w:rsidR="00ED3C0C" w:rsidRPr="00A869DD" w:rsidRDefault="00ED3C0C" w:rsidP="00E950B3">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34992E47" w14:textId="77777777" w:rsidR="00795A12" w:rsidRDefault="00ED3C0C" w:rsidP="00E950B3">
      <w:pPr>
        <w:spacing w:line="240" w:lineRule="auto"/>
        <w:rPr>
          <w:i/>
          <w:noProof/>
          <w:sz w:val="18"/>
          <w:szCs w:val="18"/>
          <w:rtl/>
        </w:rPr>
      </w:pPr>
      <w:r>
        <w:rPr>
          <w:rFonts w:hint="cs"/>
          <w:i/>
          <w:noProof/>
          <w:sz w:val="18"/>
          <w:szCs w:val="18"/>
          <w:rtl/>
        </w:rPr>
        <w:t xml:space="preserve">בדר"כ </w:t>
      </w:r>
      <w:r w:rsidRPr="00A869DD">
        <w:rPr>
          <w:b/>
          <w:bCs/>
          <w:i/>
          <w:noProof/>
          <w:sz w:val="18"/>
          <w:szCs w:val="18"/>
          <w:rtl/>
        </w:rPr>
        <w:t xml:space="preserve">נפריד לתנועה בציר </w:t>
      </w:r>
      <w:r w:rsidRPr="00A869DD">
        <w:rPr>
          <w:b/>
          <w:bCs/>
          <w:i/>
          <w:noProof/>
          <w:sz w:val="18"/>
          <w:szCs w:val="18"/>
        </w:rPr>
        <w:t>X</w:t>
      </w:r>
      <w:r w:rsidRPr="00A869DD">
        <w:rPr>
          <w:b/>
          <w:bCs/>
          <w:i/>
          <w:noProof/>
          <w:sz w:val="18"/>
          <w:szCs w:val="18"/>
          <w:rtl/>
        </w:rPr>
        <w:t xml:space="preserve"> ותנועה בציר </w:t>
      </w:r>
      <w:r w:rsidRPr="00A869DD">
        <w:rPr>
          <w:b/>
          <w:bCs/>
          <w:i/>
          <w:noProof/>
          <w:sz w:val="18"/>
          <w:szCs w:val="18"/>
        </w:rPr>
        <w:t>Y</w:t>
      </w:r>
      <w:r w:rsidRPr="00A869DD">
        <w:rPr>
          <w:b/>
          <w:bCs/>
          <w:i/>
          <w:noProof/>
          <w:sz w:val="18"/>
          <w:szCs w:val="18"/>
          <w:rtl/>
        </w:rPr>
        <w:t xml:space="preserve"> </w:t>
      </w:r>
      <w:r>
        <w:rPr>
          <w:rFonts w:hint="cs"/>
          <w:b/>
          <w:bCs/>
          <w:i/>
          <w:noProof/>
          <w:sz w:val="18"/>
          <w:szCs w:val="18"/>
          <w:rtl/>
        </w:rPr>
        <w:t>ונעבוד עם כל ציר בנפרד כמו תנועה במימד אחד.</w:t>
      </w:r>
    </w:p>
    <w:p w14:paraId="0DB2475D" w14:textId="1D17C97B" w:rsidR="00ED3C0C" w:rsidRPr="00D92F05" w:rsidRDefault="00ED3C0C" w:rsidP="006F2B2F">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0B6878FB" w14:textId="77777777" w:rsidR="00ED3C0C" w:rsidRPr="000F510C" w:rsidRDefault="00ED3C0C" w:rsidP="006F2B2F">
      <w:pPr>
        <w:spacing w:line="240" w:lineRule="auto"/>
        <w:rPr>
          <w:i/>
          <w:noProof/>
          <w:sz w:val="18"/>
          <w:szCs w:val="18"/>
          <w:rtl/>
        </w:rPr>
      </w:pPr>
      <w:r w:rsidRPr="000F510C">
        <w:rPr>
          <w:i/>
          <w:noProof/>
          <w:sz w:val="18"/>
          <w:szCs w:val="18"/>
          <w:u w:val="single"/>
          <w:rtl/>
        </w:rPr>
        <w:t>נוסחה למיקום היחסי</w:t>
      </w:r>
      <w:r w:rsidRPr="000F510C">
        <w:rPr>
          <w:i/>
          <w:noProof/>
          <w:sz w:val="18"/>
          <w:szCs w:val="18"/>
          <w:rtl/>
        </w:rPr>
        <w:t>:</w:t>
      </w:r>
      <w:r w:rsidRPr="000F510C">
        <w:rPr>
          <w:i/>
          <w:noProof/>
          <w:sz w:val="18"/>
          <w:szCs w:val="18"/>
          <w:rtl/>
        </w:rPr>
        <w:tab/>
      </w:r>
      <w:r w:rsidRPr="000F510C">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p>
    <w:p w14:paraId="41F5DF85" w14:textId="77777777" w:rsidR="00ED3C0C" w:rsidRPr="000F510C" w:rsidRDefault="001D2DF8" w:rsidP="006F2B2F">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r w:rsidR="00ED3C0C" w:rsidRPr="000F510C">
        <w:rPr>
          <w:i/>
          <w:noProof/>
          <w:sz w:val="18"/>
          <w:szCs w:val="18"/>
          <w:rtl/>
        </w:rPr>
        <w:t xml:space="preserve"> הם המיקומים של גוף 1 ו- 2 ביחס למעבדה/קרקע .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oMath>
      <w:r w:rsidR="00ED3C0C" w:rsidRPr="000F510C">
        <w:rPr>
          <w:i/>
          <w:noProof/>
          <w:sz w:val="18"/>
          <w:szCs w:val="18"/>
          <w:rtl/>
        </w:rPr>
        <w:t xml:space="preserve"> הוא המיקום של גוף 1 ביחס לגוף 2 (כלומר המיקום של גוף 1 ביחס לראשית צירים הנמצאת על גוף 2)</w:t>
      </w:r>
    </w:p>
    <w:p w14:paraId="108CBCD9" w14:textId="77777777" w:rsidR="00ED3C0C" w:rsidRPr="000F510C" w:rsidRDefault="00ED3C0C" w:rsidP="006F2B2F">
      <w:pPr>
        <w:spacing w:line="240" w:lineRule="auto"/>
        <w:rPr>
          <w:i/>
          <w:noProof/>
          <w:sz w:val="18"/>
          <w:szCs w:val="18"/>
          <w:rtl/>
        </w:rPr>
      </w:pPr>
      <w:r w:rsidRPr="000F510C">
        <w:rPr>
          <w:i/>
          <w:noProof/>
          <w:sz w:val="18"/>
          <w:szCs w:val="18"/>
          <w:u w:val="single"/>
          <w:rtl/>
        </w:rPr>
        <w:t>כנ"ל לגבי המהירות היחסית והתאוצה היחסית</w:t>
      </w:r>
      <w:r w:rsidRPr="000F510C">
        <w:rPr>
          <w:i/>
          <w:noProof/>
          <w:sz w:val="18"/>
          <w:szCs w:val="18"/>
          <w:rtl/>
        </w:rPr>
        <w:t>:</w:t>
      </w:r>
    </w:p>
    <w:p w14:paraId="24B5DCAE" w14:textId="77777777" w:rsidR="00795A12" w:rsidRDefault="001D2DF8" w:rsidP="006F2B2F">
      <w:pPr>
        <w:bidi w:val="0"/>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2</m:t>
              </m:r>
            </m:sub>
          </m:sSub>
        </m:oMath>
      </m:oMathPara>
    </w:p>
    <w:p w14:paraId="39C0C6DB" w14:textId="73913547" w:rsidR="00ED3C0C" w:rsidRPr="00D92F05" w:rsidRDefault="00ED3C0C"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33998817" w14:textId="77777777" w:rsidR="00ED3C0C" w:rsidRPr="00630309" w:rsidRDefault="00ED3C0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2406AD9A" w14:textId="77777777" w:rsidR="00ED3C0C" w:rsidRPr="00630309" w:rsidRDefault="00ED3C0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2F3EBF38" w14:textId="77777777" w:rsidR="00ED3C0C" w:rsidRPr="00630309" w:rsidRDefault="00ED3C0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153A8BC2" w14:textId="77777777" w:rsidR="00ED3C0C" w:rsidRDefault="00ED3C0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02103EBD" w14:textId="77777777" w:rsidR="00ED3C0C" w:rsidRPr="00630309" w:rsidRDefault="00ED3C0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4443810C" w14:textId="77777777" w:rsidR="00ED3C0C" w:rsidRPr="00630309" w:rsidRDefault="00ED3C0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6CBA7F87" w14:textId="77777777" w:rsidR="00ED3C0C" w:rsidRPr="00630309" w:rsidRDefault="00ED3C0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49BB4A8A" w14:textId="77777777" w:rsidR="00ED3C0C" w:rsidRPr="00630309" w:rsidRDefault="00ED3C0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31276A93" w14:textId="77777777" w:rsidR="00ED3C0C" w:rsidRPr="00630309" w:rsidRDefault="00ED3C0C"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50304618" w14:textId="77777777" w:rsidR="00ED3C0C" w:rsidRPr="00630309" w:rsidRDefault="00ED3C0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66FDE580" w14:textId="77777777" w:rsidR="00ED3C0C" w:rsidRPr="00630309" w:rsidRDefault="00ED3C0C"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355A5716" w14:textId="77777777" w:rsidR="00ED3C0C" w:rsidRPr="00630309" w:rsidRDefault="00ED3C0C"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4384" behindDoc="1" locked="0" layoutInCell="1" allowOverlap="1" wp14:anchorId="41DD1D37" wp14:editId="5AB6B067">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65CBBCEF" w14:textId="77777777" w:rsidR="00ED3C0C" w:rsidRDefault="00ED3C0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776EB239" w14:textId="77777777" w:rsidR="00795A12" w:rsidRDefault="00ED3C0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026041A3" w14:textId="6FDFCAA9" w:rsidR="00ED3C0C" w:rsidRPr="00D92F05" w:rsidRDefault="00ED3C0C"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C2B3E0" w14:textId="77777777" w:rsidR="00ED3C0C" w:rsidRPr="00A24B02" w:rsidRDefault="00ED3C0C"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657B71EA" w14:textId="77777777" w:rsidR="00ED3C0C" w:rsidRPr="00A24B02" w:rsidRDefault="00ED3C0C"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6F9F39BD" w14:textId="77777777" w:rsidR="00795A12" w:rsidRDefault="00ED3C0C"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71477334" w14:textId="6CB82639" w:rsidR="00ED3C0C" w:rsidRDefault="00ED3C0C"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1B7E16" w14:textId="77777777" w:rsidR="00ED3C0C" w:rsidRPr="00DD79D7" w:rsidRDefault="00ED3C0C"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02C0F6ED" w14:textId="77777777" w:rsidR="00ED3C0C" w:rsidRPr="00DD79D7" w:rsidRDefault="00ED3C0C"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3FCD88E9" w14:textId="77777777" w:rsidR="00ED3C0C" w:rsidRPr="00DD79D7" w:rsidRDefault="00ED3C0C"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41122D41" w14:textId="77777777" w:rsidR="00795A12" w:rsidRDefault="00ED3C0C"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60DDB3C5" wp14:editId="34468580">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3"/>
                    <a:stretch>
                      <a:fillRect/>
                    </a:stretch>
                  </pic:blipFill>
                  <pic:spPr>
                    <a:xfrm>
                      <a:off x="0" y="0"/>
                      <a:ext cx="2362405" cy="1196444"/>
                    </a:xfrm>
                    <a:prstGeom prst="rect">
                      <a:avLst/>
                    </a:prstGeom>
                  </pic:spPr>
                </pic:pic>
              </a:graphicData>
            </a:graphic>
          </wp:inline>
        </w:drawing>
      </w:r>
    </w:p>
    <w:p w14:paraId="2CCFFD6B" w14:textId="5E2809F0" w:rsidR="00ED3C0C" w:rsidRPr="00D92F05" w:rsidRDefault="00ED3C0C"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4239CCD6" w14:textId="77777777" w:rsidR="00ED3C0C" w:rsidRPr="00770A56" w:rsidRDefault="00ED3C0C"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3E73F4D9" w14:textId="77777777" w:rsidR="00ED3C0C" w:rsidRDefault="00ED3C0C"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01851123" w14:textId="77777777" w:rsidR="00ED3C0C" w:rsidRPr="00770A56" w:rsidRDefault="00ED3C0C"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62C83D79" w14:textId="77777777" w:rsidR="00795A12" w:rsidRDefault="00ED3C0C"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5158E4C8" w14:textId="715EF41F" w:rsidR="00ED3C0C" w:rsidRPr="00D92F05" w:rsidRDefault="00ED3C0C"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4DAE10" w14:textId="77777777" w:rsidR="00ED3C0C" w:rsidRPr="007F5253" w:rsidRDefault="00ED3C0C"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711B7ABE" w14:textId="77777777" w:rsidR="00ED3C0C" w:rsidRPr="007F5253" w:rsidRDefault="00ED3C0C" w:rsidP="00900FFA">
      <w:pPr>
        <w:spacing w:line="240" w:lineRule="auto"/>
        <w:rPr>
          <w:noProof/>
          <w:sz w:val="18"/>
          <w:szCs w:val="18"/>
          <w:rtl/>
        </w:rPr>
      </w:pPr>
      <w:r w:rsidRPr="007F5253">
        <w:rPr>
          <w:noProof/>
          <w:sz w:val="18"/>
          <w:szCs w:val="18"/>
          <w:u w:val="single"/>
          <w:rtl/>
        </w:rPr>
        <w:drawing>
          <wp:anchor distT="0" distB="0" distL="114300" distR="114300" simplePos="0" relativeHeight="251666432" behindDoc="1" locked="0" layoutInCell="1" allowOverlap="1" wp14:anchorId="00D2D82B" wp14:editId="33BBABC9">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4"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4640D08C" w14:textId="77777777" w:rsidR="00ED3C0C" w:rsidRPr="007F5253" w:rsidRDefault="00ED3C0C"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3F8D58B6" w14:textId="77777777" w:rsidR="00ED3C0C" w:rsidRPr="007F5253" w:rsidRDefault="00ED3C0C"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2C910D65" w14:textId="77777777" w:rsidR="00ED3C0C" w:rsidRPr="007F5253" w:rsidRDefault="00ED3C0C"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53BB95E9" w14:textId="77777777" w:rsidR="00ED3C0C" w:rsidRPr="007F5253" w:rsidRDefault="00ED3C0C"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5E72EAA7" w14:textId="77777777" w:rsidR="00ED3C0C" w:rsidRPr="007F5253" w:rsidRDefault="00ED3C0C"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79A0EECB" w14:textId="77777777" w:rsidR="00ED3C0C" w:rsidRPr="007F5253" w:rsidRDefault="00ED3C0C"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2DF5D1B1" w14:textId="77777777" w:rsidR="00ED3C0C" w:rsidRPr="007F5253" w:rsidRDefault="00ED3C0C"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4A7A352A" w14:textId="77777777" w:rsidR="00ED3C0C" w:rsidRPr="007F5253" w:rsidRDefault="00ED3C0C"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4D565922" w14:textId="77777777" w:rsidR="00ED3C0C" w:rsidRPr="007F5253" w:rsidRDefault="00ED3C0C"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04A65522" w14:textId="77777777" w:rsidR="00ED3C0C" w:rsidRPr="007F5253" w:rsidRDefault="00ED3C0C"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7C1C9C6A" w14:textId="77777777" w:rsidR="00ED3C0C" w:rsidRPr="007F5253" w:rsidRDefault="00ED3C0C"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70A98F02" w14:textId="77777777" w:rsidR="00ED3C0C" w:rsidRPr="007F5253" w:rsidRDefault="00ED3C0C"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33E02D59" w14:textId="77777777" w:rsidR="00ED3C0C" w:rsidRPr="007F5253" w:rsidRDefault="00ED3C0C"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3A387F48" w14:textId="77777777" w:rsidR="00ED3C0C" w:rsidRPr="007F5253" w:rsidRDefault="00ED3C0C"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2477BFBB" w14:textId="77777777" w:rsidR="00ED3C0C" w:rsidRPr="007F5253" w:rsidRDefault="00ED3C0C"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210322DB" w14:textId="77777777" w:rsidR="00ED3C0C" w:rsidRPr="007F5253" w:rsidRDefault="00ED3C0C"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w:t>
      </w:r>
      <w:r w:rsidRPr="007F5253">
        <w:rPr>
          <w:rFonts w:hint="cs"/>
          <w:noProof/>
          <w:sz w:val="18"/>
          <w:szCs w:val="18"/>
          <w:rtl/>
        </w:rPr>
        <w:lastRenderedPageBreak/>
        <w:t xml:space="preserve">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105CEEB3" w14:textId="77777777" w:rsidR="00ED3C0C" w:rsidRPr="007F5253" w:rsidRDefault="00ED3C0C"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583DF2E9" w14:textId="77777777" w:rsidR="00ED3C0C" w:rsidRPr="007F5253" w:rsidRDefault="00ED3C0C"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4F032E3F" w14:textId="77777777" w:rsidR="00795A12" w:rsidRDefault="00ED3C0C"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4C93AB78" w14:textId="4A76EA31" w:rsidR="00ED3C0C" w:rsidRPr="004C2567" w:rsidRDefault="00ED3C0C"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58260A03" w14:textId="77777777" w:rsidR="00ED3C0C" w:rsidRPr="004C2567" w:rsidRDefault="00ED3C0C"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465AF2C0" w14:textId="77777777" w:rsidR="00ED3C0C" w:rsidRPr="004C2567" w:rsidRDefault="00ED3C0C"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2A1F8B8A" w14:textId="77777777" w:rsidR="00ED3C0C" w:rsidRPr="004C2567" w:rsidRDefault="00ED3C0C"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1738F42B" w14:textId="77777777" w:rsidR="00ED3C0C" w:rsidRPr="004C2567" w:rsidRDefault="00ED3C0C"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7EFBD096" w14:textId="77777777" w:rsidR="00ED3C0C" w:rsidRPr="004C2567" w:rsidRDefault="00ED3C0C"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1D7E08D3" w14:textId="77777777" w:rsidR="00ED3C0C" w:rsidRPr="004C2567" w:rsidRDefault="00ED3C0C"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4C8CDF17" w14:textId="77777777" w:rsidR="00795A12" w:rsidRDefault="00ED3C0C"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97D817E" w14:textId="3D24EC5F" w:rsidR="00ED3C0C" w:rsidRDefault="00ED3C0C"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DDA281" w14:textId="77777777" w:rsidR="00ED3C0C" w:rsidRPr="00B6378D" w:rsidRDefault="00ED3C0C" w:rsidP="00943C19">
      <w:pPr>
        <w:spacing w:line="240" w:lineRule="auto"/>
        <w:rPr>
          <w:noProof/>
          <w:sz w:val="18"/>
          <w:szCs w:val="18"/>
          <w:u w:val="single"/>
        </w:rPr>
      </w:pPr>
      <w:r w:rsidRPr="00B6378D">
        <w:rPr>
          <w:noProof/>
          <w:sz w:val="18"/>
          <w:szCs w:val="18"/>
          <w:u w:val="single"/>
          <w:rtl/>
        </w:rPr>
        <w:t>עבודה של כוח קבוע :</w:t>
      </w:r>
    </w:p>
    <w:p w14:paraId="37AFFFA3" w14:textId="77777777" w:rsidR="00ED3C0C" w:rsidRPr="00B6378D" w:rsidRDefault="00ED3C0C"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75EEE2B5" w14:textId="77777777" w:rsidR="00ED3C0C" w:rsidRPr="00B6378D" w:rsidRDefault="00ED3C0C"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687C396E" w14:textId="77777777" w:rsidR="00ED3C0C" w:rsidRPr="00B6378D" w:rsidRDefault="00ED3C0C"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00B41E96" w14:textId="77777777" w:rsidR="00ED3C0C" w:rsidRPr="00B6378D" w:rsidRDefault="00ED3C0C"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19060A01" w14:textId="77777777" w:rsidR="00ED3C0C" w:rsidRPr="00B6378D" w:rsidRDefault="00ED3C0C"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17BA93F8" w14:textId="77777777" w:rsidR="00ED3C0C" w:rsidRPr="00B6378D" w:rsidRDefault="00ED3C0C"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6BCB5AA2" w14:textId="77777777" w:rsidR="00ED3C0C" w:rsidRPr="00B6378D" w:rsidRDefault="001D2DF8"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ED3C0C" w:rsidRPr="00B6378D">
        <w:rPr>
          <w:noProof/>
          <w:sz w:val="18"/>
          <w:szCs w:val="18"/>
          <w:rtl/>
        </w:rPr>
        <w:t xml:space="preserve"> אנרגיה קינטית</w:t>
      </w:r>
    </w:p>
    <w:p w14:paraId="7360F09F" w14:textId="77777777" w:rsidR="00ED3C0C" w:rsidRPr="00B6378D" w:rsidRDefault="00ED3C0C" w:rsidP="00943C19">
      <w:pPr>
        <w:spacing w:line="240" w:lineRule="auto"/>
        <w:rPr>
          <w:noProof/>
          <w:sz w:val="18"/>
          <w:szCs w:val="18"/>
          <w:u w:val="single"/>
        </w:rPr>
      </w:pPr>
      <w:r w:rsidRPr="00B6378D">
        <w:rPr>
          <w:noProof/>
          <w:sz w:val="18"/>
          <w:szCs w:val="18"/>
          <w:u w:val="single"/>
          <w:rtl/>
        </w:rPr>
        <w:t>כוח משמר:</w:t>
      </w:r>
    </w:p>
    <w:p w14:paraId="68FBFE6B" w14:textId="77777777" w:rsidR="00ED3C0C" w:rsidRPr="00B6378D" w:rsidRDefault="00ED3C0C"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265C360D" w14:textId="77777777" w:rsidR="00ED3C0C" w:rsidRPr="00B6378D" w:rsidRDefault="00ED3C0C"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3A9248C5" w14:textId="77777777" w:rsidR="00ED3C0C" w:rsidRPr="00B6378D" w:rsidRDefault="00ED3C0C"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18FE8250" w14:textId="77777777" w:rsidR="00ED3C0C" w:rsidRPr="00B6378D" w:rsidRDefault="00ED3C0C"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76D9FB3F" w14:textId="77777777" w:rsidR="00ED3C0C" w:rsidRPr="00B6378D" w:rsidRDefault="00ED3C0C"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238884F8" w14:textId="77777777" w:rsidR="00ED3C0C" w:rsidRPr="00B6378D" w:rsidRDefault="00ED3C0C"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4761D2EB" w14:textId="77777777" w:rsidR="00ED3C0C" w:rsidRPr="00B6378D" w:rsidRDefault="00ED3C0C"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0EE55D63" w14:textId="77777777" w:rsidR="00ED3C0C" w:rsidRPr="00B6378D" w:rsidRDefault="00ED3C0C"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103C548B" w14:textId="77777777" w:rsidR="00ED3C0C" w:rsidRPr="00B6378D" w:rsidRDefault="00ED3C0C"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75840719" w14:textId="77777777" w:rsidR="00ED3C0C" w:rsidRPr="008C0461" w:rsidRDefault="00ED3C0C"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65114988" w14:textId="77777777" w:rsidR="00ED3C0C" w:rsidRPr="00B6378D" w:rsidRDefault="001D2DF8"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ED3C0C" w:rsidRPr="00B6378D">
        <w:rPr>
          <w:noProof/>
          <w:sz w:val="18"/>
          <w:szCs w:val="18"/>
          <w:rtl/>
        </w:rPr>
        <w:t xml:space="preserve"> העבודה של </w:t>
      </w:r>
      <w:r w:rsidR="00ED3C0C">
        <w:rPr>
          <w:rFonts w:hint="cs"/>
          <w:noProof/>
          <w:sz w:val="18"/>
          <w:szCs w:val="18"/>
          <w:rtl/>
        </w:rPr>
        <w:t xml:space="preserve">כל </w:t>
      </w:r>
      <w:r w:rsidR="00ED3C0C" w:rsidRPr="00B6378D">
        <w:rPr>
          <w:noProof/>
          <w:sz w:val="18"/>
          <w:szCs w:val="18"/>
          <w:rtl/>
        </w:rPr>
        <w:t>הכוחות הלא משמרים</w:t>
      </w:r>
    </w:p>
    <w:p w14:paraId="633EE58F" w14:textId="77777777" w:rsidR="00ED3C0C" w:rsidRPr="00B6378D" w:rsidRDefault="00ED3C0C" w:rsidP="00943C19">
      <w:pPr>
        <w:spacing w:line="240" w:lineRule="auto"/>
        <w:rPr>
          <w:noProof/>
          <w:sz w:val="18"/>
          <w:szCs w:val="18"/>
          <w:u w:val="single"/>
        </w:rPr>
      </w:pPr>
      <w:r w:rsidRPr="00B6378D">
        <w:rPr>
          <w:noProof/>
          <w:sz w:val="18"/>
          <w:szCs w:val="18"/>
          <w:u w:val="single"/>
          <w:rtl/>
        </w:rPr>
        <w:t>חוק שימור האנרגיה:</w:t>
      </w:r>
    </w:p>
    <w:p w14:paraId="74066482" w14:textId="77777777" w:rsidR="00795A12" w:rsidRDefault="00ED3C0C"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618F45DF" w14:textId="4811F590" w:rsidR="00ED3C0C" w:rsidRPr="00894ABA" w:rsidRDefault="00ED3C0C"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507877CB" w14:textId="77777777" w:rsidR="00ED3C0C" w:rsidRPr="00D95D5C" w:rsidRDefault="00ED3C0C"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38988349" w14:textId="77777777" w:rsidR="00ED3C0C" w:rsidRDefault="00ED3C0C"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34FBE106" w14:textId="77777777" w:rsidR="00795A12" w:rsidRDefault="00ED3C0C"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78A88028" w14:textId="344ACF35" w:rsidR="00ED3C0C" w:rsidRDefault="00ED3C0C"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49730B" w14:textId="77777777" w:rsidR="00ED3C0C" w:rsidRPr="00755FF7" w:rsidRDefault="00ED3C0C"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63CF5837" w14:textId="77777777" w:rsidR="00ED3C0C" w:rsidRPr="00755FF7" w:rsidRDefault="00ED3C0C"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2478337D" w14:textId="77777777" w:rsidR="00ED3C0C" w:rsidRPr="00755FF7" w:rsidRDefault="001D2DF8"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ED3C0C" w:rsidRPr="00755FF7">
        <w:rPr>
          <w:noProof/>
          <w:sz w:val="18"/>
          <w:szCs w:val="18"/>
        </w:rPr>
        <w:t xml:space="preserve"> </w:t>
      </w:r>
      <w:r w:rsidR="00ED3C0C" w:rsidRPr="00755FF7">
        <w:rPr>
          <w:rFonts w:hint="cs"/>
          <w:noProof/>
          <w:sz w:val="18"/>
          <w:szCs w:val="18"/>
          <w:rtl/>
        </w:rPr>
        <w:t xml:space="preserve"> -</w:t>
      </w:r>
      <w:r w:rsidR="00ED3C0C" w:rsidRPr="00755FF7">
        <w:rPr>
          <w:noProof/>
          <w:sz w:val="18"/>
          <w:szCs w:val="18"/>
          <w:rtl/>
        </w:rPr>
        <w:t xml:space="preserve"> הכוח </w:t>
      </w:r>
      <w:r w:rsidR="00ED3C0C">
        <w:rPr>
          <w:rFonts w:hint="cs"/>
          <w:noProof/>
          <w:sz w:val="18"/>
          <w:szCs w:val="18"/>
          <w:rtl/>
        </w:rPr>
        <w:t>שפועל על הגוף</w:t>
      </w:r>
      <w:r w:rsidR="00ED3C0C" w:rsidRPr="00755FF7">
        <w:rPr>
          <w:noProof/>
          <w:sz w:val="18"/>
          <w:szCs w:val="18"/>
          <w:rtl/>
        </w:rPr>
        <w:t xml:space="preserve">  ו-</w:t>
      </w:r>
      <w:r w:rsidR="00ED3C0C">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ED3C0C" w:rsidRPr="00755FF7">
        <w:rPr>
          <w:noProof/>
          <w:sz w:val="18"/>
          <w:szCs w:val="18"/>
          <w:rtl/>
        </w:rPr>
        <w:t xml:space="preserve"> היא מהירות הגוף</w:t>
      </w:r>
      <w:r w:rsidR="00ED3C0C">
        <w:rPr>
          <w:rFonts w:hint="cs"/>
          <w:noProof/>
          <w:sz w:val="18"/>
          <w:szCs w:val="18"/>
          <w:rtl/>
        </w:rPr>
        <w:t>.</w:t>
      </w:r>
    </w:p>
    <w:p w14:paraId="325BFF67" w14:textId="77777777" w:rsidR="00ED3C0C" w:rsidRPr="00755FF7" w:rsidRDefault="00ED3C0C"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63764823" w14:textId="77777777" w:rsidR="00795A12" w:rsidRDefault="00ED3C0C"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2211512C" w14:textId="3DF46292" w:rsidR="00ED3C0C" w:rsidRPr="00D92F05" w:rsidRDefault="00ED3C0C"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63DA68" w14:textId="77777777" w:rsidR="00ED3C0C" w:rsidRPr="00104220" w:rsidRDefault="00ED3C0C"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4883FD1F" w14:textId="77777777" w:rsidR="00795A12" w:rsidRDefault="00ED3C0C"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11D3AA1D" w14:textId="4BBA6365" w:rsidR="00ED3C0C" w:rsidRPr="00D92F05" w:rsidRDefault="00ED3C0C"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31CB9E" w14:textId="77777777" w:rsidR="00ED3C0C" w:rsidRPr="003C57CB" w:rsidRDefault="00ED3C0C"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115D1EE7" w14:textId="77777777" w:rsidR="00ED3C0C" w:rsidRPr="003C57CB" w:rsidRDefault="00ED3C0C"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3C7747BB" w14:textId="77777777" w:rsidR="00ED3C0C" w:rsidRPr="003C57CB" w:rsidRDefault="00ED3C0C"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4707A18A" w14:textId="77777777" w:rsidR="00ED3C0C" w:rsidRPr="003C57CB" w:rsidRDefault="00ED3C0C"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0ACCF790" w14:textId="77777777" w:rsidR="00ED3C0C" w:rsidRPr="003C57CB" w:rsidRDefault="00ED3C0C"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74420D46" w14:textId="77777777" w:rsidR="00ED3C0C" w:rsidRPr="003C57CB" w:rsidRDefault="00ED3C0C"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25043EF3" w14:textId="77777777" w:rsidR="00ED3C0C" w:rsidRPr="003C57CB" w:rsidRDefault="00ED3C0C"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EEFC852" w14:textId="77777777" w:rsidR="00ED3C0C" w:rsidRPr="003C57CB" w:rsidRDefault="00ED3C0C"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3FE4B5AD" w14:textId="77777777" w:rsidR="00ED3C0C" w:rsidRPr="003C57CB" w:rsidRDefault="00ED3C0C"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41A770D" w14:textId="77777777" w:rsidR="00ED3C0C" w:rsidRPr="003C57CB" w:rsidRDefault="00ED3C0C"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46561952" w14:textId="77777777" w:rsidR="00ED3C0C" w:rsidRPr="003C57CB" w:rsidRDefault="00ED3C0C"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70163255" w14:textId="77777777" w:rsidR="00ED3C0C" w:rsidRPr="003C57CB" w:rsidRDefault="00ED3C0C"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1E95D507" w14:textId="77777777" w:rsidR="00ED3C0C" w:rsidRPr="003C57CB" w:rsidRDefault="00ED3C0C"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751A219D" w14:textId="77777777" w:rsidR="00ED3C0C" w:rsidRPr="003C57CB" w:rsidRDefault="00ED3C0C"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06888D75" w14:textId="77777777" w:rsidR="00ED3C0C" w:rsidRPr="003C57CB" w:rsidRDefault="00ED3C0C"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3FA77A13" w14:textId="77777777" w:rsidR="00ED3C0C" w:rsidRPr="003C57CB" w:rsidRDefault="00ED3C0C"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2DE71CA9" w14:textId="77777777" w:rsidR="00795A12" w:rsidRDefault="001D2DF8"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307587F6" w14:textId="77777777" w:rsidR="00795A12" w:rsidRDefault="00ED3C0C"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2FF79F77" w14:textId="16435737" w:rsidR="00ED3C0C" w:rsidRDefault="00ED3C0C"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2DC3EC95" w14:textId="77777777" w:rsidR="00795A12" w:rsidRDefault="00ED3C0C"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45D120CF" w14:textId="4FC0AD44" w:rsidR="00ED3C0C" w:rsidRPr="00D92F05" w:rsidRDefault="00ED3C0C"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E47839" w14:textId="77777777" w:rsidR="00ED3C0C" w:rsidRPr="007F5828" w:rsidRDefault="00ED3C0C"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11E4E014" w14:textId="77777777" w:rsidR="00ED3C0C" w:rsidRPr="007F5828" w:rsidRDefault="00ED3C0C"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147509AE" w14:textId="77777777" w:rsidR="00ED3C0C" w:rsidRDefault="00ED3C0C"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69011B58" w14:textId="77777777" w:rsidR="00ED3C0C" w:rsidRPr="00497EDA" w:rsidRDefault="00ED3C0C"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6A82F594" w14:textId="77777777" w:rsidR="00ED3C0C" w:rsidRPr="007F5828" w:rsidRDefault="00ED3C0C"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D141D36" w14:textId="77777777" w:rsidR="00ED3C0C" w:rsidRPr="007F5828" w:rsidRDefault="00ED3C0C"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47B1706A" w14:textId="77777777" w:rsidR="00ED3C0C" w:rsidRPr="00497EDA" w:rsidRDefault="00ED3C0C"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7D327D81" w14:textId="77777777" w:rsidR="00ED3C0C" w:rsidRPr="007F5828" w:rsidRDefault="00ED3C0C"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1505A664" w14:textId="77777777" w:rsidR="00ED3C0C" w:rsidRPr="007F5828" w:rsidRDefault="00ED3C0C"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5421D16" w14:textId="77777777" w:rsidR="00795A12" w:rsidRDefault="00ED3C0C"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41ACCD76" w14:textId="5057D98F" w:rsidR="00ED3C0C" w:rsidRPr="00D92F05" w:rsidRDefault="00ED3C0C"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52F0DA" w14:textId="77777777" w:rsidR="00ED3C0C" w:rsidRPr="00F100FC" w:rsidRDefault="00ED3C0C"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1EE8B87" w14:textId="77777777" w:rsidR="00ED3C0C" w:rsidRPr="00F100FC" w:rsidRDefault="00ED3C0C"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076B7397" w14:textId="77777777" w:rsidR="00ED3C0C" w:rsidRPr="00F100FC" w:rsidRDefault="00ED3C0C"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403E2E83" w14:textId="77777777" w:rsidR="00ED3C0C" w:rsidRDefault="00ED3C0C"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2C8B3C72" w14:textId="77777777" w:rsidR="00ED3C0C" w:rsidRDefault="00ED3C0C"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669C644C" w14:textId="77777777" w:rsidR="00795A12" w:rsidRDefault="00ED3C0C"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57A70DA7" w14:textId="27EDBDF0" w:rsidR="00ED3C0C" w:rsidRPr="00D92F05" w:rsidRDefault="00ED3C0C"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C3AA37" w14:textId="77777777" w:rsidR="00ED3C0C" w:rsidRPr="001354BB" w:rsidRDefault="00ED3C0C"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7365E50E" w14:textId="77777777" w:rsidR="00ED3C0C" w:rsidRPr="001354BB" w:rsidRDefault="00ED3C0C"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7114B90" w14:textId="77777777" w:rsidR="00ED3C0C" w:rsidRPr="001354BB" w:rsidRDefault="00ED3C0C"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5D8CA85B" w14:textId="77777777" w:rsidR="00ED3C0C" w:rsidRPr="001354BB" w:rsidRDefault="00ED3C0C"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2F3C9314" w14:textId="77777777" w:rsidR="00795A12" w:rsidRDefault="00ED3C0C"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50B9D514" w14:textId="18C095B9" w:rsidR="00ED3C0C" w:rsidRPr="00D92F05" w:rsidRDefault="00ED3C0C"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30420D" w14:textId="77777777" w:rsidR="00ED3C0C" w:rsidRPr="002111C4" w:rsidRDefault="00ED3C0C"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4A62A1C6" w14:textId="77777777" w:rsidR="00ED3C0C" w:rsidRPr="002111C4" w:rsidRDefault="00ED3C0C"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44E4F37C" w14:textId="77777777" w:rsidR="00ED3C0C" w:rsidRPr="002111C4" w:rsidRDefault="00ED3C0C"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1E5DABA0" w14:textId="77777777" w:rsidR="00ED3C0C" w:rsidRPr="002111C4" w:rsidRDefault="00ED3C0C"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0A8DC8DC" w14:textId="77777777" w:rsidR="00ED3C0C" w:rsidRPr="002111C4" w:rsidRDefault="00ED3C0C"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7C5F4815" w14:textId="77777777" w:rsidR="00ED3C0C" w:rsidRPr="002111C4" w:rsidRDefault="00ED3C0C"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6E5D3541" w14:textId="77777777" w:rsidR="00ED3C0C" w:rsidRPr="002111C4" w:rsidRDefault="00ED3C0C" w:rsidP="00AD22D2">
      <w:pPr>
        <w:spacing w:line="240" w:lineRule="auto"/>
        <w:rPr>
          <w:i/>
          <w:noProof/>
          <w:sz w:val="18"/>
          <w:szCs w:val="18"/>
          <w:rtl/>
        </w:rPr>
      </w:pPr>
      <w:r w:rsidRPr="0006653B">
        <w:rPr>
          <w:i/>
          <w:noProof/>
          <w:sz w:val="18"/>
          <w:szCs w:val="18"/>
          <w:rtl/>
        </w:rPr>
        <w:drawing>
          <wp:anchor distT="0" distB="0" distL="114300" distR="114300" simplePos="0" relativeHeight="251669504" behindDoc="1" locked="0" layoutInCell="1" allowOverlap="1" wp14:anchorId="5627878D" wp14:editId="3D83CB64">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08D0E08C" w14:textId="77777777" w:rsidR="00ED3C0C" w:rsidRPr="002111C4" w:rsidRDefault="00ED3C0C"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50431DEB" w14:textId="77777777" w:rsidR="00ED3C0C" w:rsidRPr="002111C4" w:rsidRDefault="00ED3C0C"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39DFB004" w14:textId="77777777" w:rsidR="00ED3C0C" w:rsidRPr="002111C4" w:rsidRDefault="00ED3C0C" w:rsidP="00AD22D2">
      <w:pPr>
        <w:spacing w:line="240" w:lineRule="auto"/>
        <w:rPr>
          <w:i/>
          <w:noProof/>
          <w:sz w:val="18"/>
          <w:szCs w:val="18"/>
          <w:rtl/>
        </w:rPr>
      </w:pPr>
      <w:r w:rsidRPr="0006653B">
        <w:rPr>
          <w:i/>
          <w:noProof/>
          <w:sz w:val="18"/>
          <w:szCs w:val="18"/>
          <w:rtl/>
        </w:rPr>
        <w:drawing>
          <wp:anchor distT="0" distB="0" distL="114300" distR="114300" simplePos="0" relativeHeight="251668480" behindDoc="1" locked="0" layoutInCell="1" allowOverlap="1" wp14:anchorId="1228F9C6" wp14:editId="4902EE7B">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557055A7" w14:textId="77777777" w:rsidR="00ED3C0C" w:rsidRPr="002C1FA4" w:rsidRDefault="00ED3C0C"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5192DD74" w14:textId="77777777" w:rsidR="00ED3C0C" w:rsidRDefault="00ED3C0C"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0A4699AA" w14:textId="77777777" w:rsidR="00ED3C0C" w:rsidRPr="002111C4" w:rsidRDefault="00ED3C0C"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5181BF29" w14:textId="77777777" w:rsidR="00ED3C0C" w:rsidRPr="002111C4" w:rsidRDefault="00ED3C0C"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798F6EC5" w14:textId="77777777" w:rsidR="00ED3C0C" w:rsidRPr="002111C4" w:rsidRDefault="00ED3C0C"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0E996478" w14:textId="77777777" w:rsidR="00ED3C0C" w:rsidRPr="002111C4" w:rsidRDefault="00ED3C0C"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0FF0F898" w14:textId="77777777" w:rsidR="00795A12" w:rsidRDefault="00ED3C0C"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1833BB6D" w14:textId="5599FFA3" w:rsidR="00ED3C0C" w:rsidRPr="00D92F05" w:rsidRDefault="00ED3C0C"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A9F441" w14:textId="77777777" w:rsidR="00ED3C0C" w:rsidRPr="004B66C9" w:rsidRDefault="00ED3C0C"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2E96E6A8" w14:textId="77777777" w:rsidR="00795A12" w:rsidRDefault="00ED3C0C"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6A0D1984" w14:textId="2A7D93AC" w:rsidR="00ED3C0C" w:rsidRPr="00D92F05" w:rsidRDefault="00ED3C0C"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98DEF5" w14:textId="77777777" w:rsidR="00ED3C0C" w:rsidRPr="00BC63D6" w:rsidRDefault="00ED3C0C"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6AAE1619" w14:textId="77777777" w:rsidR="00ED3C0C" w:rsidRPr="00BC63D6" w:rsidRDefault="00ED3C0C"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3392A6A8" w14:textId="77777777" w:rsidR="00ED3C0C" w:rsidRPr="00BC63D6" w:rsidRDefault="00ED3C0C"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1C105240" w14:textId="77777777" w:rsidR="00ED3C0C" w:rsidRPr="00BC63D6" w:rsidRDefault="00ED3C0C"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39302536" w14:textId="77777777" w:rsidR="00ED3C0C" w:rsidRPr="00BC63D6" w:rsidRDefault="00ED3C0C"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30D23BB7" w14:textId="77777777" w:rsidR="00795A12" w:rsidRDefault="00ED3C0C"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2B14186D" w14:textId="6E1B8535" w:rsidR="00ED3C0C" w:rsidRPr="00D92F05" w:rsidRDefault="00ED3C0C"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3CF9E317" w14:textId="77777777" w:rsidR="00ED3C0C" w:rsidRPr="00332EBB" w:rsidRDefault="00ED3C0C"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5989CCDC" w14:textId="77777777" w:rsidR="00ED3C0C" w:rsidRPr="00332EBB" w:rsidRDefault="00ED3C0C"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1684F628" w14:textId="77777777" w:rsidR="00ED3C0C" w:rsidRPr="00332EBB" w:rsidRDefault="001D2DF8"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ED3C0C" w:rsidRPr="00332EBB">
        <w:rPr>
          <w:noProof/>
          <w:sz w:val="18"/>
          <w:szCs w:val="18"/>
          <w:rtl/>
        </w:rPr>
        <w:t xml:space="preserve"> - מהירות הגוף בהתחלה / סוף התנועה.</w:t>
      </w:r>
    </w:p>
    <w:p w14:paraId="05E41508" w14:textId="77777777" w:rsidR="00ED3C0C" w:rsidRPr="00332EBB" w:rsidRDefault="001D2DF8"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ED3C0C" w:rsidRPr="00332EBB">
        <w:rPr>
          <w:noProof/>
          <w:sz w:val="18"/>
          <w:szCs w:val="18"/>
          <w:rtl/>
        </w:rPr>
        <w:t xml:space="preserve"> - האנרגיה הפוטנציאלית בהתחלה / סוף התנועה.</w:t>
      </w:r>
    </w:p>
    <w:p w14:paraId="1A0785BC" w14:textId="77777777" w:rsidR="00ED3C0C" w:rsidRPr="00332EBB" w:rsidRDefault="00ED3C0C"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2DA24F1F" w14:textId="77777777" w:rsidR="00ED3C0C" w:rsidRPr="00332EBB" w:rsidRDefault="00ED3C0C"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46C21939" w14:textId="77777777" w:rsidR="00ED3C0C" w:rsidRPr="00332EBB" w:rsidRDefault="00ED3C0C"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1F4E8C0E" w14:textId="77777777" w:rsidR="00ED3C0C" w:rsidRPr="00332EBB" w:rsidRDefault="001D2DF8"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7F87C172" w14:textId="77777777" w:rsidR="00795A12" w:rsidRDefault="00ED3C0C"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1D4FF168" w14:textId="0C499FE5" w:rsidR="00ED3C0C" w:rsidRPr="00EB1698" w:rsidRDefault="00ED3C0C"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1EECE625" w14:textId="77777777" w:rsidR="00ED3C0C" w:rsidRPr="00EB1698" w:rsidRDefault="00ED3C0C"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0145D83C" w14:textId="77777777" w:rsidR="00ED3C0C" w:rsidRPr="00EB1698" w:rsidRDefault="00ED3C0C"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6F853183" w14:textId="77777777" w:rsidR="00ED3C0C" w:rsidRPr="00EB1698" w:rsidRDefault="00ED3C0C"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3C965E0" w14:textId="77777777" w:rsidR="00ED3C0C" w:rsidRPr="00EB1698" w:rsidRDefault="00ED3C0C"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40562E59" w14:textId="77777777" w:rsidR="00ED3C0C" w:rsidRPr="00EB1698" w:rsidRDefault="00ED3C0C"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453CDC5B" w14:textId="77777777" w:rsidR="00ED3C0C" w:rsidRPr="00EB1698" w:rsidRDefault="00ED3C0C"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4ADE6899" w14:textId="77777777" w:rsidR="00ED3C0C" w:rsidRPr="00EB1698" w:rsidRDefault="00ED3C0C"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515F91BE" w14:textId="77777777" w:rsidR="00ED3C0C" w:rsidRPr="00EB1698" w:rsidRDefault="00ED3C0C"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5A670FE5" w14:textId="77777777" w:rsidR="00ED3C0C" w:rsidRPr="00EB1698" w:rsidRDefault="00ED3C0C"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3ED9B748" w14:textId="77777777" w:rsidR="00ED3C0C" w:rsidRPr="00EB1698" w:rsidRDefault="00ED3C0C"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41591EFF" w14:textId="77777777" w:rsidR="00ED3C0C" w:rsidRPr="00EB1698" w:rsidRDefault="00ED3C0C"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4558C667" w14:textId="77777777" w:rsidR="00795A12" w:rsidRDefault="00ED3C0C"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212322F1" w14:textId="41E33AEF" w:rsidR="00ED3C0C" w:rsidRPr="007B3D26" w:rsidRDefault="00ED3C0C"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5C004447" w14:textId="77777777" w:rsidR="00ED3C0C" w:rsidRPr="007B3D26" w:rsidRDefault="00ED3C0C" w:rsidP="00290CB8">
      <w:pPr>
        <w:spacing w:line="240" w:lineRule="auto"/>
        <w:rPr>
          <w:noProof/>
          <w:sz w:val="18"/>
          <w:szCs w:val="18"/>
          <w:rtl/>
        </w:rPr>
      </w:pPr>
      <w:r w:rsidRPr="007B3D26">
        <w:rPr>
          <w:noProof/>
          <w:sz w:val="18"/>
          <w:szCs w:val="18"/>
          <w:u w:val="single"/>
          <w:rtl/>
        </w:rPr>
        <w:drawing>
          <wp:anchor distT="0" distB="0" distL="114300" distR="114300" simplePos="0" relativeHeight="251671552" behindDoc="1" locked="0" layoutInCell="1" allowOverlap="1" wp14:anchorId="5A01C187" wp14:editId="106A4C8F">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7">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114831A3" w14:textId="77777777" w:rsidR="00ED3C0C" w:rsidRDefault="00ED3C0C"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19A4E587" w14:textId="77777777" w:rsidR="00ED3C0C" w:rsidRPr="007B3D26" w:rsidRDefault="00ED3C0C"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66061F11" w14:textId="77777777" w:rsidR="00ED3C0C" w:rsidRPr="007B3D26" w:rsidRDefault="00ED3C0C"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13E2C3C4" w14:textId="77777777" w:rsidR="00ED3C0C" w:rsidRPr="007B3D26" w:rsidRDefault="00ED3C0C"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7D7D01F4" w14:textId="77777777" w:rsidR="00ED3C0C" w:rsidRPr="007B3D26" w:rsidRDefault="00ED3C0C"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3FC0DFFB" w14:textId="77777777" w:rsidR="00ED3C0C" w:rsidRPr="007B3D26" w:rsidRDefault="00ED3C0C"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655D8137" w14:textId="77777777" w:rsidR="00ED3C0C" w:rsidRPr="007B3D26" w:rsidRDefault="00ED3C0C"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4F32FD70" w14:textId="77777777" w:rsidR="00ED3C0C" w:rsidRPr="007B3D26" w:rsidRDefault="00ED3C0C" w:rsidP="00290CB8">
      <w:pPr>
        <w:spacing w:line="240" w:lineRule="auto"/>
        <w:rPr>
          <w:noProof/>
          <w:sz w:val="18"/>
          <w:szCs w:val="18"/>
          <w:rtl/>
        </w:rPr>
      </w:pPr>
      <w:r w:rsidRPr="007B3D26">
        <w:rPr>
          <w:noProof/>
          <w:sz w:val="18"/>
          <w:szCs w:val="18"/>
          <w:u w:val="single"/>
          <w:rtl/>
        </w:rPr>
        <w:lastRenderedPageBreak/>
        <w:t>חישוב אנרגיה פוטנציאלית של מערכת שלמה</w:t>
      </w:r>
      <w:r w:rsidRPr="007B3D26">
        <w:rPr>
          <w:noProof/>
          <w:sz w:val="18"/>
          <w:szCs w:val="18"/>
          <w:rtl/>
        </w:rPr>
        <w:t xml:space="preserve"> (העבודה הדרושה לבניית המערכת):</w:t>
      </w:r>
    </w:p>
    <w:p w14:paraId="72317F16" w14:textId="77777777" w:rsidR="00ED3C0C" w:rsidRPr="007B3D26" w:rsidRDefault="00ED3C0C"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6FE5612E" w14:textId="77777777" w:rsidR="00ED3C0C" w:rsidRPr="007B3D26" w:rsidRDefault="00ED3C0C"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4DCE1B05" w14:textId="77777777" w:rsidR="00ED3C0C" w:rsidRPr="007B3D26" w:rsidRDefault="00ED3C0C"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7A84B490" w14:textId="77777777" w:rsidR="00795A12" w:rsidRDefault="00ED3C0C"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75F87436" w14:textId="6C0798FB" w:rsidR="00ED3C0C" w:rsidRPr="00D92F05" w:rsidRDefault="00ED3C0C"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8F263D" w14:textId="77777777" w:rsidR="00ED3C0C" w:rsidRPr="001F4570" w:rsidRDefault="00ED3C0C" w:rsidP="000B6948">
      <w:pPr>
        <w:spacing w:line="240" w:lineRule="auto"/>
        <w:rPr>
          <w:noProof/>
          <w:sz w:val="18"/>
          <w:szCs w:val="18"/>
          <w:rtl/>
        </w:rPr>
      </w:pPr>
      <w:r w:rsidRPr="001F4570">
        <w:rPr>
          <w:noProof/>
          <w:sz w:val="18"/>
          <w:szCs w:val="18"/>
          <w:rtl/>
        </w:rPr>
        <w:t>הזרם הוא כמות המטען שעוברת ביחידת זמן</w:t>
      </w:r>
    </w:p>
    <w:p w14:paraId="29BADE49" w14:textId="77777777" w:rsidR="00ED3C0C" w:rsidRPr="001F4570" w:rsidRDefault="00ED3C0C"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00EE4E1F" w14:textId="77777777" w:rsidR="00ED3C0C" w:rsidRPr="001F4570" w:rsidRDefault="00ED3C0C"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5137A632" w14:textId="77777777" w:rsidR="00ED3C0C" w:rsidRPr="001F4570" w:rsidRDefault="00ED3C0C"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5EEFA913" w14:textId="77777777" w:rsidR="00ED3C0C" w:rsidRPr="001F4570" w:rsidRDefault="00ED3C0C"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2B362C33" w14:textId="77777777" w:rsidR="00ED3C0C" w:rsidRPr="001F4570" w:rsidRDefault="00ED3C0C"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584A6263" w14:textId="77777777" w:rsidR="00ED3C0C" w:rsidRPr="001F4570" w:rsidRDefault="00ED3C0C"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38AD6335" w14:textId="77777777" w:rsidR="00ED3C0C" w:rsidRPr="001F4570" w:rsidRDefault="001D2DF8"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ED3C0C" w:rsidRPr="001F4570">
        <w:rPr>
          <w:i/>
          <w:noProof/>
          <w:sz w:val="18"/>
          <w:szCs w:val="18"/>
          <w:rtl/>
        </w:rPr>
        <w:t xml:space="preserve"> - מספר האלקטרונים ליחידת נפח</w:t>
      </w:r>
      <w:r w:rsidR="00ED3C0C">
        <w:rPr>
          <w:rFonts w:hint="cs"/>
          <w:i/>
          <w:noProof/>
          <w:sz w:val="18"/>
          <w:szCs w:val="18"/>
          <w:rtl/>
        </w:rPr>
        <w:t>.</w:t>
      </w:r>
    </w:p>
    <w:p w14:paraId="6EC3A9AA" w14:textId="77777777" w:rsidR="00ED3C0C" w:rsidRPr="001F4570" w:rsidRDefault="00ED3C0C"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6350CE8D" w14:textId="77777777" w:rsidR="00ED3C0C" w:rsidRPr="001F4570" w:rsidRDefault="001D2DF8"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ED3C0C" w:rsidRPr="001F4570">
        <w:rPr>
          <w:i/>
          <w:noProof/>
          <w:sz w:val="18"/>
          <w:szCs w:val="18"/>
          <w:rtl/>
        </w:rPr>
        <w:t xml:space="preserve"> - מהירות הסחיפה (מהירות ממוצעת של האלק' במוליך)</w:t>
      </w:r>
    </w:p>
    <w:p w14:paraId="1110E271" w14:textId="77777777" w:rsidR="00795A12" w:rsidRDefault="00ED3C0C"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2A5717F3" w14:textId="5010015B" w:rsidR="00ED3C0C" w:rsidRPr="00736A06" w:rsidRDefault="00ED3C0C"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6A3EA02A" w14:textId="77777777" w:rsidR="00ED3C0C" w:rsidRPr="00736A06" w:rsidRDefault="00ED3C0C"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58E397FF" w14:textId="77777777" w:rsidR="00795A12" w:rsidRDefault="00ED3C0C"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07586B02" w14:textId="4FCBCF7C" w:rsidR="00ED3C0C" w:rsidRPr="006310E9" w:rsidRDefault="00ED3C0C"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660DCF3E" w14:textId="77777777" w:rsidR="00ED3C0C" w:rsidRPr="006310E9" w:rsidRDefault="00ED3C0C"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3AD45B1C" w14:textId="77777777" w:rsidR="00ED3C0C" w:rsidRPr="006310E9" w:rsidRDefault="00ED3C0C"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7FB815FD" w14:textId="77777777" w:rsidR="00ED3C0C" w:rsidRPr="006310E9" w:rsidRDefault="00ED3C0C"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54307C6D" w14:textId="77777777" w:rsidR="00ED3C0C" w:rsidRPr="006310E9" w:rsidRDefault="00ED3C0C"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632242A1" w14:textId="77777777" w:rsidR="00ED3C0C" w:rsidRPr="006310E9" w:rsidRDefault="00ED3C0C" w:rsidP="002E5182">
      <w:pPr>
        <w:spacing w:line="240" w:lineRule="auto"/>
        <w:rPr>
          <w:noProof/>
          <w:sz w:val="18"/>
          <w:szCs w:val="18"/>
          <w:rtl/>
        </w:rPr>
      </w:pPr>
      <w:r w:rsidRPr="006310E9">
        <w:rPr>
          <w:noProof/>
          <w:sz w:val="18"/>
          <w:szCs w:val="18"/>
          <w:rtl/>
        </w:rPr>
        <w:drawing>
          <wp:anchor distT="0" distB="0" distL="114300" distR="114300" simplePos="0" relativeHeight="251673600" behindDoc="1" locked="0" layoutInCell="1" allowOverlap="1" wp14:anchorId="7781A88E" wp14:editId="1BD7B692">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3462FCF2" w14:textId="77777777" w:rsidR="00ED3C0C" w:rsidRPr="006310E9" w:rsidRDefault="00ED3C0C"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548E9D50" w14:textId="77777777" w:rsidR="00ED3C0C" w:rsidRPr="006310E9" w:rsidRDefault="00ED3C0C"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0A21A58A" w14:textId="77777777" w:rsidR="00795A12" w:rsidRDefault="00ED3C0C"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2C679F7C" w14:textId="2E4AE436" w:rsidR="00ED3C0C" w:rsidRPr="00025A85" w:rsidRDefault="00ED3C0C"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1E5E315D" w14:textId="77777777" w:rsidR="00ED3C0C" w:rsidRDefault="00ED3C0C"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1E98840B" w14:textId="77777777" w:rsidR="00ED3C0C" w:rsidRDefault="00ED3C0C"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6061F623" w14:textId="77777777" w:rsidR="00795A12" w:rsidRDefault="00ED3C0C"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4DC3A5CE" w14:textId="79C0469D" w:rsidR="00ED3C0C" w:rsidRPr="00D92F05" w:rsidRDefault="00ED3C0C"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65BCA780" w14:textId="77777777" w:rsidR="00ED3C0C" w:rsidRPr="00FC4F46" w:rsidRDefault="00ED3C0C"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299EF954" w14:textId="77777777" w:rsidR="00795A12" w:rsidRDefault="00ED3C0C"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3A0D354B" w14:textId="292C755B" w:rsidR="00ED3C0C" w:rsidRPr="00921DAE" w:rsidRDefault="00ED3C0C"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27C247AD" w14:textId="77777777" w:rsidR="00ED3C0C" w:rsidRPr="00921DAE" w:rsidRDefault="00ED3C0C"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634491FC" w14:textId="77777777" w:rsidR="00ED3C0C" w:rsidRPr="00921DAE" w:rsidRDefault="00ED3C0C"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58A15E17" w14:textId="77777777" w:rsidR="00ED3C0C" w:rsidRPr="00921DAE" w:rsidRDefault="00ED3C0C"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41A387A0" w14:textId="77777777" w:rsidR="00ED3C0C" w:rsidRPr="00921DAE" w:rsidRDefault="00ED3C0C"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0AEF7922" w14:textId="77777777" w:rsidR="00795A12" w:rsidRDefault="00ED3C0C"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0DCF9D0D" w14:textId="52CFDA1D" w:rsidR="00ED3C0C" w:rsidRPr="00D92F05" w:rsidRDefault="00ED3C0C"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C8C0F4" w14:textId="77777777" w:rsidR="00ED3C0C" w:rsidRDefault="00ED3C0C" w:rsidP="000F74ED">
      <w:pPr>
        <w:spacing w:line="240" w:lineRule="auto"/>
        <w:rPr>
          <w:noProof/>
          <w:sz w:val="18"/>
          <w:szCs w:val="18"/>
          <w:rtl/>
        </w:rPr>
      </w:pPr>
      <w:r w:rsidRPr="00B7395F">
        <w:rPr>
          <w:noProof/>
          <w:sz w:val="18"/>
          <w:szCs w:val="18"/>
          <w:rtl/>
        </w:rPr>
        <w:drawing>
          <wp:anchor distT="0" distB="0" distL="114300" distR="114300" simplePos="0" relativeHeight="251675648" behindDoc="1" locked="0" layoutInCell="1" allowOverlap="1" wp14:anchorId="4923B513" wp14:editId="79E67A42">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609F4A8C" w14:textId="77777777" w:rsidR="00ED3C0C" w:rsidRPr="00B7395F" w:rsidRDefault="00ED3C0C"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59FBCB14" w14:textId="77777777" w:rsidR="00ED3C0C" w:rsidRPr="00B7395F" w:rsidRDefault="00ED3C0C"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2BAA9F86" w14:textId="77777777" w:rsidR="00ED3C0C" w:rsidRPr="00B7395F" w:rsidRDefault="001D2DF8"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BB6A8AD" w14:textId="77777777" w:rsidR="00ED3C0C" w:rsidRPr="00B7395F" w:rsidRDefault="00ED3C0C"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3971DC40" w14:textId="77777777" w:rsidR="00ED3C0C" w:rsidRPr="00B7395F" w:rsidRDefault="001D2DF8"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01B5033" w14:textId="77777777" w:rsidR="00ED3C0C" w:rsidRPr="00B7395F" w:rsidRDefault="00ED3C0C"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12E0A346" w14:textId="77777777" w:rsidR="00ED3C0C" w:rsidRPr="00B7395F" w:rsidRDefault="00ED3C0C"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4EE479BD" w14:textId="77777777" w:rsidR="00ED3C0C" w:rsidRPr="00B7395F" w:rsidRDefault="001D2DF8"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2E1F222D" w14:textId="77777777" w:rsidR="00ED3C0C" w:rsidRPr="00B7395F" w:rsidRDefault="00ED3C0C"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7B6EDC01" w14:textId="77777777" w:rsidR="00ED3C0C" w:rsidRPr="00B7395F" w:rsidRDefault="001D2DF8"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1FC2501" w14:textId="77777777" w:rsidR="00795A12" w:rsidRDefault="00ED3C0C"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5039AEAD" w14:textId="2A0EB9D7" w:rsidR="00ED3C0C" w:rsidRPr="00D92F05" w:rsidRDefault="00ED3C0C"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EF10FE" w14:textId="77777777" w:rsidR="00ED3C0C" w:rsidRDefault="00ED3C0C" w:rsidP="0016083B">
      <w:pPr>
        <w:spacing w:line="240" w:lineRule="auto"/>
        <w:rPr>
          <w:noProof/>
          <w:sz w:val="18"/>
          <w:szCs w:val="18"/>
          <w:rtl/>
        </w:rPr>
      </w:pPr>
      <w:r>
        <w:rPr>
          <w:rFonts w:hint="cs"/>
          <w:noProof/>
          <w:sz w:val="18"/>
          <w:szCs w:val="18"/>
          <w:rtl/>
        </w:rPr>
        <w:t>מתאים לפתור מעגלים עם מספר מקורות מתח.</w:t>
      </w:r>
    </w:p>
    <w:p w14:paraId="216BBA90" w14:textId="77777777" w:rsidR="00ED3C0C" w:rsidRPr="005A35A7" w:rsidRDefault="00ED3C0C"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3CE0FB6E" w14:textId="77777777" w:rsidR="00ED3C0C" w:rsidRPr="005A35A7" w:rsidRDefault="00ED3C0C"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3EB5CFF7" w14:textId="77777777" w:rsidR="00795A12" w:rsidRDefault="00ED3C0C"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58CC4AB1" w14:textId="2006C4BA" w:rsidR="00ED3C0C" w:rsidRPr="00D92F05" w:rsidRDefault="00ED3C0C"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5A527A" w14:textId="77777777" w:rsidR="00ED3C0C" w:rsidRPr="0024420E" w:rsidRDefault="00ED3C0C"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41AD48F" w14:textId="77777777" w:rsidR="00ED3C0C" w:rsidRPr="0024420E" w:rsidRDefault="00ED3C0C"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64593B4D" w14:textId="77777777" w:rsidR="00ED3C0C" w:rsidRPr="0024420E" w:rsidRDefault="001D2DF8"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ED3C0C" w:rsidRPr="0024420E">
        <w:rPr>
          <w:noProof/>
          <w:sz w:val="18"/>
          <w:szCs w:val="18"/>
          <w:rtl/>
        </w:rPr>
        <w:t xml:space="preserve"> - ההספק המופק/מנוצל ברכיבים השימושיים במעגל</w:t>
      </w:r>
    </w:p>
    <w:p w14:paraId="4730EA49" w14:textId="77777777" w:rsidR="00795A12" w:rsidRDefault="001D2DF8"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ED3C0C" w:rsidRPr="0024420E">
        <w:rPr>
          <w:noProof/>
          <w:sz w:val="18"/>
          <w:szCs w:val="18"/>
          <w:rtl/>
        </w:rPr>
        <w:t xml:space="preserve"> - ההספק המושקע (של הסוללה)</w:t>
      </w:r>
    </w:p>
    <w:p w14:paraId="2CF2F41C" w14:textId="5FF7F9A4" w:rsidR="00ED3C0C" w:rsidRPr="00D92F05" w:rsidRDefault="00ED3C0C"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8BA106" w14:textId="77777777" w:rsidR="00ED3C0C" w:rsidRPr="00DA3F8F" w:rsidRDefault="00ED3C0C"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2AAD4EA1" w14:textId="77777777" w:rsidR="00ED3C0C" w:rsidRPr="00DA3F8F" w:rsidRDefault="00ED3C0C"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55AE3C3F" w14:textId="77777777" w:rsidR="00ED3C0C" w:rsidRPr="00DA3F8F" w:rsidRDefault="00ED3C0C"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184A1AD9" w14:textId="77777777" w:rsidR="00ED3C0C" w:rsidRPr="00DA3F8F" w:rsidRDefault="00ED3C0C"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6DF4C820" w14:textId="77777777" w:rsidR="00ED3C0C" w:rsidRPr="00DA3F8F" w:rsidRDefault="00ED3C0C"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62AE76E6" w14:textId="77777777" w:rsidR="00ED3C0C" w:rsidRPr="00DA3F8F" w:rsidRDefault="00ED3C0C"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5A143862" w14:textId="77777777" w:rsidR="00ED3C0C" w:rsidRDefault="00ED3C0C"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54C3F7D8" w14:textId="77777777" w:rsidR="00ED3C0C" w:rsidRPr="00DA3F8F" w:rsidRDefault="00ED3C0C"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7D07F70D" w14:textId="77777777" w:rsidR="00ED3C0C" w:rsidRPr="00DA3F8F" w:rsidRDefault="00ED3C0C"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359DA8E8" w14:textId="77777777" w:rsidR="00ED3C0C" w:rsidRPr="00DA3F8F" w:rsidRDefault="00ED3C0C"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7C65976E" w14:textId="77777777" w:rsidR="00ED3C0C" w:rsidRDefault="00ED3C0C"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606F5E48" w14:textId="77777777" w:rsidR="00ED3C0C" w:rsidRPr="00DA3F8F" w:rsidRDefault="00ED3C0C"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2B80CBCC" w14:textId="77777777" w:rsidR="00ED3C0C" w:rsidRPr="00DA3F8F" w:rsidRDefault="00ED3C0C"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7170A35" w14:textId="77777777" w:rsidR="00ED3C0C" w:rsidRPr="00DA3F8F" w:rsidRDefault="00ED3C0C"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19EF5678" w14:textId="77777777" w:rsidR="00ED3C0C" w:rsidRPr="00DA3F8F" w:rsidRDefault="00ED3C0C"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0DD4EA73" w14:textId="77777777" w:rsidR="00ED3C0C" w:rsidRPr="00DA3F8F" w:rsidRDefault="00ED3C0C"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3C3301BD" w14:textId="77777777" w:rsidR="00ED3C0C" w:rsidRPr="00DA3F8F" w:rsidRDefault="00ED3C0C"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0BD67FD6" w14:textId="77777777" w:rsidR="00ED3C0C" w:rsidRPr="00DA3F8F" w:rsidRDefault="00ED3C0C"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3EF2F5DB" w14:textId="77777777" w:rsidR="00ED3C0C" w:rsidRPr="00025255" w:rsidRDefault="00ED3C0C"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09CEA67B" w14:textId="77777777" w:rsidR="00ED3C0C" w:rsidRPr="00DA3F8F" w:rsidRDefault="00ED3C0C"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57D580F1" w14:textId="77777777" w:rsidR="00ED3C0C" w:rsidRPr="00025255" w:rsidRDefault="00ED3C0C"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34C08999" w14:textId="77777777" w:rsidR="00ED3C0C" w:rsidRPr="00DA3F8F" w:rsidRDefault="00ED3C0C"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596B8993" w14:textId="77777777" w:rsidR="00ED3C0C" w:rsidRPr="00025255" w:rsidRDefault="00ED3C0C"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D89A1D3" w14:textId="77777777" w:rsidR="00ED3C0C" w:rsidRPr="00DA3F8F" w:rsidRDefault="00ED3C0C"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7411D1D3" w14:textId="77777777" w:rsidR="00ED3C0C" w:rsidRPr="00DA3F8F" w:rsidRDefault="00ED3C0C"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6AAB7201" w14:textId="77777777" w:rsidR="00ED3C0C" w:rsidRPr="00025255" w:rsidRDefault="00ED3C0C"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7696" behindDoc="1" locked="0" layoutInCell="1" allowOverlap="1" wp14:anchorId="25EDE5FD" wp14:editId="329CF174">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4E416EFF" w14:textId="77777777" w:rsidR="00ED3C0C" w:rsidRPr="00DA3F8F" w:rsidRDefault="001D2DF8"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3F4C1649" w14:textId="77777777" w:rsidR="00ED3C0C" w:rsidRPr="00DA3F8F" w:rsidRDefault="001D2DF8"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64FFCCB4" w14:textId="77777777" w:rsidR="00ED3C0C" w:rsidRPr="00DA3F8F" w:rsidRDefault="001D2DF8"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ED3C0C" w:rsidRPr="00DA3F8F">
        <w:rPr>
          <w:noProof/>
          <w:sz w:val="18"/>
          <w:szCs w:val="18"/>
          <w:rtl/>
        </w:rPr>
        <w:t xml:space="preserve"> - המתח של הסוללה</w:t>
      </w:r>
    </w:p>
    <w:p w14:paraId="445CFB98" w14:textId="77777777" w:rsidR="00ED3C0C" w:rsidRPr="00DA3F8F" w:rsidRDefault="00ED3C0C"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3E2CC6C4" w14:textId="77777777" w:rsidR="00ED3C0C" w:rsidRPr="003571A3" w:rsidRDefault="00ED3C0C"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56D23128" w14:textId="77777777" w:rsidR="00ED3C0C" w:rsidRPr="003571A3" w:rsidRDefault="00ED3C0C"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58B4B135" w14:textId="77777777" w:rsidR="00ED3C0C" w:rsidRDefault="00ED3C0C" w:rsidP="00A40629">
      <w:pPr>
        <w:spacing w:line="240" w:lineRule="auto"/>
        <w:rPr>
          <w:noProof/>
          <w:sz w:val="18"/>
          <w:szCs w:val="18"/>
          <w:rtl/>
        </w:rPr>
      </w:pPr>
      <w:r w:rsidRPr="003571A3">
        <w:rPr>
          <w:noProof/>
          <w:sz w:val="18"/>
          <w:szCs w:val="18"/>
          <w:rtl/>
        </w:rPr>
        <w:drawing>
          <wp:anchor distT="0" distB="0" distL="114300" distR="114300" simplePos="0" relativeHeight="251678720" behindDoc="1" locked="0" layoutInCell="1" allowOverlap="1" wp14:anchorId="49E7C11D" wp14:editId="5AE8446F">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26FF2AC0" w14:textId="77777777" w:rsidR="00ED3C0C" w:rsidRPr="00DA3F8F" w:rsidRDefault="00ED3C0C"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2617E231" w14:textId="77777777" w:rsidR="00ED3C0C" w:rsidRPr="00BA2AF0" w:rsidRDefault="00ED3C0C"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D4D2E7D" w14:textId="77777777" w:rsidR="00ED3C0C" w:rsidRPr="00BA2AF0" w:rsidRDefault="00ED3C0C"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4FD7690" w14:textId="77777777" w:rsidR="00ED3C0C" w:rsidRPr="00BA2AF0" w:rsidRDefault="00ED3C0C"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F1C8FE9" w14:textId="77777777" w:rsidR="00795A12" w:rsidRDefault="00ED3C0C"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083D32F2" w14:textId="558AF66D" w:rsidR="00ED3C0C" w:rsidRPr="00DA3F8F" w:rsidRDefault="00ED3C0C" w:rsidP="00A40629">
      <w:pPr>
        <w:spacing w:line="240" w:lineRule="auto"/>
        <w:rPr>
          <w:noProof/>
          <w:sz w:val="18"/>
          <w:szCs w:val="18"/>
          <w:rtl/>
        </w:rPr>
      </w:pPr>
      <w:r w:rsidRPr="00036A4F">
        <w:rPr>
          <w:noProof/>
          <w:rtl/>
        </w:rPr>
        <w:drawing>
          <wp:anchor distT="0" distB="0" distL="114300" distR="114300" simplePos="0" relativeHeight="251679744" behindDoc="1" locked="0" layoutInCell="1" allowOverlap="1" wp14:anchorId="1B963A6E" wp14:editId="6D4C5B36">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2ED8116E" w14:textId="77777777" w:rsidR="00ED3C0C" w:rsidRDefault="00ED3C0C"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3221868C" w14:textId="77777777" w:rsidR="00ED3C0C" w:rsidRDefault="001D2DF8"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4B337DAE" w14:textId="77777777" w:rsidR="00ED3C0C" w:rsidRPr="00482AD1" w:rsidRDefault="001D2DF8"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1169475E" w14:textId="77777777" w:rsidR="00ED3C0C" w:rsidRPr="00CE58F5" w:rsidRDefault="00ED3C0C"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0EE39BBF" w14:textId="77777777" w:rsidR="00ED3C0C" w:rsidRPr="00DA3F8F" w:rsidRDefault="001D2DF8"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ED3C0C"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ED3C0C" w:rsidRPr="00DA3F8F">
        <w:rPr>
          <w:noProof/>
          <w:sz w:val="18"/>
          <w:szCs w:val="18"/>
          <w:rtl/>
        </w:rPr>
        <w:t xml:space="preserve"> )</w:t>
      </w:r>
    </w:p>
    <w:p w14:paraId="4CDAA383" w14:textId="77777777" w:rsidR="00ED3C0C" w:rsidRPr="00DA3F8F" w:rsidRDefault="00ED3C0C"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754EF033" w14:textId="77777777" w:rsidR="00795A12" w:rsidRDefault="00ED3C0C"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5CD5FA7C" w14:textId="15C9AF18" w:rsidR="00ED3C0C" w:rsidRPr="00366866" w:rsidRDefault="00ED3C0C"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F757F7" w14:textId="77777777" w:rsidR="00ED3C0C" w:rsidRPr="00366866" w:rsidRDefault="00ED3C0C"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81792" behindDoc="1" locked="0" layoutInCell="1" allowOverlap="1" wp14:anchorId="72A60678" wp14:editId="6653187C">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23"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06F66E4F" w14:textId="77777777" w:rsidR="00ED3C0C" w:rsidRPr="00366866" w:rsidRDefault="00ED3C0C"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6F27C6E" w14:textId="77777777" w:rsidR="00ED3C0C" w:rsidRPr="00366866" w:rsidRDefault="00ED3C0C"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0F9C567D" w14:textId="77777777" w:rsidR="00ED3C0C" w:rsidRPr="00366866" w:rsidRDefault="00ED3C0C"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7BAEBAAB" w14:textId="77777777" w:rsidR="00ED3C0C" w:rsidRPr="00366866" w:rsidRDefault="00ED3C0C"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793C3A56" w14:textId="77777777" w:rsidR="00ED3C0C" w:rsidRPr="00366866" w:rsidRDefault="00ED3C0C"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1696FE24" w14:textId="77777777" w:rsidR="00ED3C0C" w:rsidRPr="00366866" w:rsidRDefault="00ED3C0C" w:rsidP="00686887">
      <w:pPr>
        <w:spacing w:line="240" w:lineRule="auto"/>
        <w:rPr>
          <w:i/>
          <w:noProof/>
          <w:sz w:val="18"/>
          <w:szCs w:val="18"/>
          <w:rtl/>
          <w:lang w:val=""/>
        </w:rPr>
      </w:pPr>
      <w:r w:rsidRPr="00366866">
        <w:rPr>
          <w:i/>
          <w:noProof/>
          <w:sz w:val="18"/>
          <w:szCs w:val="18"/>
          <w:rtl/>
          <w:lang w:val=""/>
        </w:rPr>
        <w:t>(האנרגיה הכוללת נשמרת)</w:t>
      </w:r>
    </w:p>
    <w:p w14:paraId="39A05929" w14:textId="77777777" w:rsidR="00ED3C0C" w:rsidRPr="00366866" w:rsidRDefault="00ED3C0C"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82816" behindDoc="1" locked="0" layoutInCell="1" allowOverlap="1" wp14:anchorId="1CDF46A8" wp14:editId="3CA66D4E">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57894891" w14:textId="77777777" w:rsidR="00ED3C0C" w:rsidRDefault="00ED3C0C"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48B1D83D" w14:textId="77777777" w:rsidR="00ED3C0C" w:rsidRPr="00366866" w:rsidRDefault="00ED3C0C"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9C175C6" w14:textId="77777777" w:rsidR="00ED3C0C" w:rsidRPr="00366866" w:rsidRDefault="00ED3C0C"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3DD0100F" w14:textId="77777777" w:rsidR="00ED3C0C" w:rsidRPr="00366866" w:rsidRDefault="00ED3C0C"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7204F533" w14:textId="77777777" w:rsidR="00ED3C0C" w:rsidRPr="00366866" w:rsidRDefault="00ED3C0C" w:rsidP="00686887">
      <w:pPr>
        <w:spacing w:line="240" w:lineRule="auto"/>
        <w:rPr>
          <w:i/>
          <w:noProof/>
          <w:sz w:val="18"/>
          <w:szCs w:val="18"/>
          <w:rtl/>
          <w:lang w:val=""/>
        </w:rPr>
      </w:pPr>
      <w:r w:rsidRPr="00366866">
        <w:rPr>
          <w:i/>
          <w:noProof/>
          <w:sz w:val="18"/>
          <w:szCs w:val="18"/>
          <w:rtl/>
          <w:lang w:val=""/>
        </w:rPr>
        <w:t>הפתרון מתחלק לשלושה מקרים:</w:t>
      </w:r>
    </w:p>
    <w:p w14:paraId="433F98FE" w14:textId="77777777" w:rsidR="00ED3C0C" w:rsidRPr="00366866" w:rsidRDefault="00ED3C0C" w:rsidP="00686887">
      <w:pPr>
        <w:spacing w:line="240" w:lineRule="auto"/>
        <w:rPr>
          <w:i/>
          <w:noProof/>
          <w:sz w:val="18"/>
          <w:szCs w:val="18"/>
          <w:rtl/>
        </w:rPr>
      </w:pPr>
      <w:r w:rsidRPr="00FB6BAF">
        <w:rPr>
          <w:i/>
          <w:noProof/>
          <w:sz w:val="18"/>
          <w:szCs w:val="18"/>
          <w:rtl/>
          <w:lang w:val=""/>
        </w:rPr>
        <w:drawing>
          <wp:anchor distT="0" distB="0" distL="114300" distR="114300" simplePos="0" relativeHeight="251686912" behindDoc="1" locked="0" layoutInCell="1" allowOverlap="1" wp14:anchorId="57BC0DBF" wp14:editId="7D17F9D1">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9DD1EAA" w14:textId="77777777" w:rsidR="00ED3C0C" w:rsidRPr="00366866" w:rsidRDefault="00ED3C0C"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32EE4A28" w14:textId="77777777" w:rsidR="00ED3C0C" w:rsidRDefault="001D2DF8"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7A9FB7AB" w14:textId="77777777" w:rsidR="00ED3C0C" w:rsidRPr="00366866" w:rsidRDefault="00ED3C0C"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87936" behindDoc="1" locked="0" layoutInCell="1" allowOverlap="1" wp14:anchorId="0B6D177B" wp14:editId="732A797C">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5C5624D7" w14:textId="77777777" w:rsidR="00ED3C0C" w:rsidRPr="008B7B8B" w:rsidRDefault="00ED3C0C"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6FD0208C" w14:textId="77777777" w:rsidR="00ED3C0C" w:rsidRPr="00366866" w:rsidRDefault="00ED3C0C"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88960" behindDoc="1" locked="0" layoutInCell="1" allowOverlap="1" wp14:anchorId="3F8385E7" wp14:editId="33B4D280">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27">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1E7D8FE6" w14:textId="77777777" w:rsidR="00ED3C0C" w:rsidRPr="008B7B8B" w:rsidRDefault="00ED3C0C"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520639E7" w14:textId="77777777" w:rsidR="00ED3C0C" w:rsidRPr="00366866" w:rsidRDefault="00ED3C0C"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53E83A78" w14:textId="77777777" w:rsidR="00ED3C0C" w:rsidRPr="004B30AF" w:rsidRDefault="00ED3C0C"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83840" behindDoc="1" locked="0" layoutInCell="1" allowOverlap="1" wp14:anchorId="3AFC3B56" wp14:editId="797D2CFA">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0F17E87C" w14:textId="77777777" w:rsidR="00ED3C0C" w:rsidRDefault="00ED3C0C"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233E9D30" w14:textId="77777777" w:rsidR="00ED3C0C" w:rsidRPr="004B30AF" w:rsidRDefault="00ED3C0C"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3421007F" w14:textId="77777777" w:rsidR="00ED3C0C" w:rsidRPr="004B30AF" w:rsidRDefault="00ED3C0C"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11CDB9B" w14:textId="77777777" w:rsidR="00ED3C0C" w:rsidRPr="004B30AF" w:rsidRDefault="00ED3C0C"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7B21B07B" w14:textId="77777777" w:rsidR="00ED3C0C" w:rsidRPr="004B30AF" w:rsidRDefault="00ED3C0C"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567C6388" w14:textId="77777777" w:rsidR="00ED3C0C" w:rsidRPr="004B30AF" w:rsidRDefault="00ED3C0C"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7D033431" w14:textId="77777777" w:rsidR="00ED3C0C" w:rsidRPr="004B30AF" w:rsidRDefault="00ED3C0C"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7EF62931" w14:textId="77777777" w:rsidR="00ED3C0C" w:rsidRPr="004B30AF" w:rsidRDefault="00ED3C0C"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4497447F" w14:textId="77777777" w:rsidR="00ED3C0C" w:rsidRPr="004B30AF" w:rsidRDefault="00ED3C0C"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7A2B942D" w14:textId="77777777" w:rsidR="00ED3C0C" w:rsidRPr="004B30AF" w:rsidRDefault="001D2DF8"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74E06C98" w14:textId="77777777" w:rsidR="00ED3C0C" w:rsidRDefault="00ED3C0C"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60B2F2EF" w14:textId="77777777" w:rsidR="00ED3C0C" w:rsidRDefault="00ED3C0C"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4C1EB46F" w14:textId="77777777" w:rsidR="00ED3C0C" w:rsidRPr="007E2FC3" w:rsidRDefault="00ED3C0C" w:rsidP="00686887">
      <w:pPr>
        <w:spacing w:line="240" w:lineRule="auto"/>
        <w:rPr>
          <w:i/>
          <w:noProof/>
          <w:sz w:val="18"/>
          <w:szCs w:val="18"/>
        </w:rPr>
      </w:pPr>
      <w:r w:rsidRPr="007E2FC3">
        <w:rPr>
          <w:i/>
          <w:noProof/>
          <w:sz w:val="18"/>
          <w:szCs w:val="18"/>
          <w:rtl/>
          <w:lang w:val=""/>
        </w:rPr>
        <w:lastRenderedPageBreak/>
        <w:drawing>
          <wp:anchor distT="0" distB="0" distL="114300" distR="114300" simplePos="0" relativeHeight="251684864" behindDoc="1" locked="0" layoutInCell="1" allowOverlap="1" wp14:anchorId="523371C0" wp14:editId="1A9FA134">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50FCD898" w14:textId="77777777" w:rsidR="00ED3C0C" w:rsidRPr="005207F1" w:rsidRDefault="00ED3C0C"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0F0E29FF" w14:textId="77777777" w:rsidR="00ED3C0C" w:rsidRPr="004B30AF" w:rsidRDefault="00ED3C0C"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2D6DC8E5" w14:textId="77777777" w:rsidR="00ED3C0C" w:rsidRPr="004B30AF" w:rsidRDefault="00ED3C0C"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67C0C7F0" w14:textId="77777777" w:rsidR="00ED3C0C" w:rsidRPr="005207F1" w:rsidRDefault="00ED3C0C"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69C33EB7" w14:textId="77777777" w:rsidR="00ED3C0C" w:rsidRPr="005207F1" w:rsidRDefault="001D2DF8"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0249EE57" w14:textId="77777777" w:rsidR="00ED3C0C" w:rsidRPr="004B30AF" w:rsidRDefault="00ED3C0C" w:rsidP="00686887">
      <w:pPr>
        <w:spacing w:line="240" w:lineRule="auto"/>
        <w:rPr>
          <w:i/>
          <w:noProof/>
          <w:sz w:val="18"/>
          <w:szCs w:val="18"/>
          <w:rtl/>
          <w:lang w:val=""/>
        </w:rPr>
      </w:pPr>
      <w:r w:rsidRPr="004B30AF">
        <w:rPr>
          <w:i/>
          <w:noProof/>
          <w:sz w:val="18"/>
          <w:szCs w:val="18"/>
          <w:rtl/>
          <w:lang w:val=""/>
        </w:rPr>
        <w:t>(בדר"כ לא רושמים את הגל)</w:t>
      </w:r>
    </w:p>
    <w:p w14:paraId="69493CBF" w14:textId="77777777" w:rsidR="00ED3C0C" w:rsidRPr="004B30AF" w:rsidRDefault="00ED3C0C" w:rsidP="00686887">
      <w:pPr>
        <w:spacing w:line="240" w:lineRule="auto"/>
        <w:rPr>
          <w:i/>
          <w:noProof/>
          <w:sz w:val="18"/>
          <w:szCs w:val="18"/>
          <w:rtl/>
        </w:rPr>
      </w:pPr>
      <w:r w:rsidRPr="004B30AF">
        <w:rPr>
          <w:i/>
          <w:noProof/>
          <w:sz w:val="18"/>
          <w:szCs w:val="18"/>
        </w:rPr>
        <w:drawing>
          <wp:anchor distT="0" distB="0" distL="114300" distR="114300" simplePos="0" relativeHeight="251685888" behindDoc="1" locked="0" layoutInCell="1" allowOverlap="1" wp14:anchorId="78F8022F" wp14:editId="5D78AB0D">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30"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39AC4D9F" w14:textId="77777777" w:rsidR="00ED3C0C" w:rsidRPr="004B30AF" w:rsidRDefault="00ED3C0C"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222A9C43" w14:textId="77777777" w:rsidR="00ED3C0C" w:rsidRPr="004B30AF" w:rsidRDefault="00ED3C0C"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57B98577" w14:textId="77777777" w:rsidR="00ED3C0C" w:rsidRPr="004B30AF" w:rsidRDefault="00ED3C0C"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0341F8E1" w14:textId="77777777" w:rsidR="00ED3C0C" w:rsidRPr="004B30AF" w:rsidRDefault="00ED3C0C"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14F590A1" w14:textId="77777777" w:rsidR="00ED3C0C" w:rsidRPr="004B30AF" w:rsidRDefault="00ED3C0C"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2BBA2F82" w14:textId="77777777" w:rsidR="00ED3C0C" w:rsidRPr="00DC79C5" w:rsidRDefault="00ED3C0C"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ED3C0C" w:rsidRPr="004B30AF" w14:paraId="4B69C96D" w14:textId="77777777" w:rsidTr="000269AB">
        <w:tc>
          <w:tcPr>
            <w:tcW w:w="776" w:type="dxa"/>
            <w:shd w:val="clear" w:color="auto" w:fill="D9D9D9" w:themeFill="background1" w:themeFillShade="D9"/>
            <w:vAlign w:val="center"/>
          </w:tcPr>
          <w:p w14:paraId="20BD4F7E" w14:textId="77777777" w:rsidR="00ED3C0C" w:rsidRPr="004B30AF" w:rsidRDefault="00ED3C0C"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199F5045" w14:textId="77777777" w:rsidR="00ED3C0C" w:rsidRPr="004B30AF" w:rsidRDefault="00ED3C0C"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0FD72316" w14:textId="77777777" w:rsidR="00ED3C0C" w:rsidRPr="004B30AF" w:rsidRDefault="00ED3C0C"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ED3C0C" w:rsidRPr="004B30AF" w14:paraId="5ADA216D" w14:textId="77777777" w:rsidTr="000269AB">
        <w:tc>
          <w:tcPr>
            <w:tcW w:w="776" w:type="dxa"/>
            <w:shd w:val="clear" w:color="auto" w:fill="D9D9D9" w:themeFill="background1" w:themeFillShade="D9"/>
            <w:vAlign w:val="center"/>
          </w:tcPr>
          <w:p w14:paraId="34612A8C" w14:textId="77777777" w:rsidR="00ED3C0C" w:rsidRPr="004B30AF" w:rsidRDefault="00ED3C0C"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0EAA0F6F" w14:textId="77777777" w:rsidR="00ED3C0C" w:rsidRPr="004B30AF" w:rsidRDefault="00ED3C0C"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2D1ECF3F" w14:textId="77777777" w:rsidR="00ED3C0C" w:rsidRPr="004B30AF" w:rsidRDefault="00ED3C0C"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12016707" w14:textId="77777777" w:rsidR="00ED3C0C" w:rsidRPr="004B30AF" w:rsidRDefault="00ED3C0C" w:rsidP="00686887">
            <w:pPr>
              <w:rPr>
                <w:rFonts w:eastAsiaTheme="minorHAnsi"/>
                <w:i/>
                <w:noProof/>
                <w:sz w:val="18"/>
                <w:szCs w:val="18"/>
                <w:rtl/>
                <w:lang w:val=""/>
              </w:rPr>
            </w:pPr>
          </w:p>
        </w:tc>
      </w:tr>
      <w:tr w:rsidR="00ED3C0C" w:rsidRPr="004B30AF" w14:paraId="1E77A16C" w14:textId="77777777" w:rsidTr="000269AB">
        <w:trPr>
          <w:trHeight w:val="712"/>
        </w:trPr>
        <w:tc>
          <w:tcPr>
            <w:tcW w:w="776" w:type="dxa"/>
            <w:shd w:val="clear" w:color="auto" w:fill="D9D9D9" w:themeFill="background1" w:themeFillShade="D9"/>
            <w:vAlign w:val="center"/>
          </w:tcPr>
          <w:p w14:paraId="7D41410A" w14:textId="77777777" w:rsidR="00ED3C0C" w:rsidRPr="004B30AF" w:rsidRDefault="00ED3C0C"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4B6912CB" w14:textId="77777777" w:rsidR="00ED3C0C" w:rsidRPr="004B30AF" w:rsidRDefault="00ED3C0C"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1902E0D2" w14:textId="77777777" w:rsidR="00ED3C0C" w:rsidRPr="004B30AF" w:rsidRDefault="00ED3C0C"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ED3C0C" w:rsidRPr="004B30AF" w14:paraId="37E2A55A" w14:textId="77777777" w:rsidTr="000269AB">
        <w:trPr>
          <w:trHeight w:val="522"/>
        </w:trPr>
        <w:tc>
          <w:tcPr>
            <w:tcW w:w="776" w:type="dxa"/>
            <w:shd w:val="clear" w:color="auto" w:fill="D9D9D9" w:themeFill="background1" w:themeFillShade="D9"/>
            <w:vAlign w:val="center"/>
          </w:tcPr>
          <w:p w14:paraId="6E786A7F" w14:textId="77777777" w:rsidR="00ED3C0C" w:rsidRPr="004B30AF" w:rsidRDefault="00ED3C0C"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1C9A882B" w14:textId="77777777" w:rsidR="00ED3C0C" w:rsidRPr="004B30AF" w:rsidRDefault="001D2DF8"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6F66A12D" w14:textId="77777777" w:rsidR="00ED3C0C" w:rsidRPr="004B30AF" w:rsidRDefault="00ED3C0C"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4F422718" w14:textId="77777777" w:rsidR="00ED3C0C" w:rsidRPr="004B30AF" w:rsidRDefault="00ED3C0C" w:rsidP="00686887">
            <w:pPr>
              <w:rPr>
                <w:rFonts w:eastAsiaTheme="minorHAnsi"/>
                <w:i/>
                <w:noProof/>
                <w:sz w:val="18"/>
                <w:szCs w:val="18"/>
                <w:rtl/>
                <w:lang w:val=""/>
              </w:rPr>
            </w:pPr>
          </w:p>
        </w:tc>
      </w:tr>
    </w:tbl>
    <w:p w14:paraId="0CEE3B2D" w14:textId="77777777" w:rsidR="00ED3C0C" w:rsidRPr="004B30AF" w:rsidRDefault="00ED3C0C" w:rsidP="00686887">
      <w:pPr>
        <w:spacing w:line="240" w:lineRule="auto"/>
        <w:rPr>
          <w:i/>
          <w:noProof/>
          <w:sz w:val="18"/>
          <w:szCs w:val="18"/>
          <w:rtl/>
          <w:lang w:val=""/>
        </w:rPr>
      </w:pPr>
    </w:p>
    <w:p w14:paraId="2A60D9C8" w14:textId="77777777" w:rsidR="00ED3C0C" w:rsidRPr="004B30AF" w:rsidRDefault="00ED3C0C"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608F9C7B" w14:textId="77777777" w:rsidR="00ED3C0C" w:rsidRPr="004B30AF" w:rsidRDefault="001D2DF8"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ED3C0C"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ED3C0C" w:rsidRPr="004B30AF">
        <w:rPr>
          <w:i/>
          <w:noProof/>
          <w:sz w:val="18"/>
          <w:szCs w:val="18"/>
          <w:rtl/>
          <w:lang w:val=""/>
        </w:rPr>
        <w:t xml:space="preserve"> הם הזרם והמתח של המקור (בייצוג המורכב)</w:t>
      </w:r>
      <w:r w:rsidR="00ED3C0C">
        <w:rPr>
          <w:rFonts w:hint="cs"/>
          <w:i/>
          <w:noProof/>
          <w:sz w:val="18"/>
          <w:szCs w:val="18"/>
          <w:rtl/>
          <w:lang w:val=""/>
        </w:rPr>
        <w:t>.</w:t>
      </w:r>
    </w:p>
    <w:p w14:paraId="0072F7D3" w14:textId="77777777" w:rsidR="00ED3C0C" w:rsidRPr="004B30AF" w:rsidRDefault="00ED3C0C"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559A04A9" w14:textId="77777777" w:rsidR="00ED3C0C" w:rsidRPr="004B30AF" w:rsidRDefault="001D2DF8"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ED3C0C">
        <w:rPr>
          <w:rFonts w:hint="cs"/>
          <w:i/>
          <w:noProof/>
          <w:sz w:val="18"/>
          <w:szCs w:val="18"/>
          <w:rtl/>
          <w:lang w:val=""/>
        </w:rPr>
        <w:t xml:space="preserve"> </w:t>
      </w:r>
      <w:r w:rsidR="00ED3C0C" w:rsidRPr="004B30AF">
        <w:rPr>
          <w:i/>
          <w:noProof/>
          <w:sz w:val="18"/>
          <w:szCs w:val="18"/>
          <w:rtl/>
          <w:lang w:val=""/>
        </w:rPr>
        <w:t xml:space="preserve">  </w:t>
      </w:r>
      <w:r w:rsidR="00ED3C0C">
        <w:rPr>
          <w:i/>
          <w:noProof/>
          <w:sz w:val="18"/>
          <w:szCs w:val="18"/>
        </w:rPr>
        <w:t>;</w:t>
      </w:r>
      <w:r w:rsidR="00ED3C0C">
        <w:rPr>
          <w:rFonts w:hint="cs"/>
          <w:i/>
          <w:noProof/>
          <w:sz w:val="18"/>
          <w:szCs w:val="18"/>
          <w:rtl/>
          <w:lang w:val=""/>
        </w:rPr>
        <w:t xml:space="preserve">  </w:t>
      </w:r>
      <w:r w:rsidR="00ED3C0C"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10B1AB47" w14:textId="77777777" w:rsidR="00ED3C0C" w:rsidRPr="004B30AF" w:rsidRDefault="00ED3C0C"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0B04869B" w14:textId="77777777" w:rsidR="00ED3C0C" w:rsidRPr="004B30AF" w:rsidRDefault="00ED3C0C"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47ACAA8C" w14:textId="77777777" w:rsidR="00ED3C0C" w:rsidRPr="004B30AF" w:rsidRDefault="00ED3C0C"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46178637" w14:textId="77777777" w:rsidR="00ED3C0C" w:rsidRPr="004B30AF" w:rsidRDefault="00ED3C0C"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34294DEC" w14:textId="77777777" w:rsidR="00795A12" w:rsidRDefault="001D2DF8"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ED3C0C" w:rsidRPr="004B30AF">
        <w:rPr>
          <w:i/>
          <w:noProof/>
          <w:sz w:val="18"/>
          <w:szCs w:val="18"/>
          <w:rtl/>
          <w:lang w:val=""/>
        </w:rPr>
        <w:t xml:space="preserve"> </w:t>
      </w:r>
      <w:r w:rsidR="00ED3C0C">
        <w:rPr>
          <w:rFonts w:hint="cs"/>
          <w:i/>
          <w:noProof/>
          <w:sz w:val="18"/>
          <w:szCs w:val="18"/>
          <w:rtl/>
        </w:rPr>
        <w:t>הוא</w:t>
      </w:r>
      <w:r w:rsidR="00ED3C0C" w:rsidRPr="004B30AF">
        <w:rPr>
          <w:i/>
          <w:noProof/>
          <w:sz w:val="18"/>
          <w:szCs w:val="18"/>
          <w:rtl/>
          <w:lang w:val=""/>
        </w:rPr>
        <w:t xml:space="preserve"> מקדם</w:t>
      </w:r>
      <w:r w:rsidR="00ED3C0C" w:rsidRPr="004B30AF">
        <w:rPr>
          <w:i/>
          <w:noProof/>
          <w:sz w:val="18"/>
          <w:szCs w:val="18"/>
        </w:rPr>
        <w:t>/</w:t>
      </w:r>
      <w:r w:rsidR="00ED3C0C" w:rsidRPr="004B30AF">
        <w:rPr>
          <w:i/>
          <w:noProof/>
          <w:sz w:val="18"/>
          <w:szCs w:val="18"/>
          <w:rtl/>
          <w:lang w:val=""/>
        </w:rPr>
        <w:t>גורם ההספק</w:t>
      </w:r>
      <w:r w:rsidR="00ED3C0C" w:rsidRPr="004B30AF">
        <w:rPr>
          <w:i/>
          <w:noProof/>
          <w:sz w:val="18"/>
          <w:szCs w:val="18"/>
        </w:rPr>
        <w:t>.</w:t>
      </w:r>
      <w:r w:rsidR="00ED3C0C" w:rsidRPr="004B30AF">
        <w:rPr>
          <w:i/>
          <w:noProof/>
          <w:sz w:val="18"/>
          <w:szCs w:val="18"/>
          <w:rtl/>
          <w:lang w:val=""/>
        </w:rPr>
        <w:t xml:space="preserve"> מצביע על ניצול האנרגיה במעגל</w:t>
      </w:r>
      <w:r w:rsidR="00ED3C0C">
        <w:rPr>
          <w:rFonts w:hint="cs"/>
          <w:i/>
          <w:noProof/>
          <w:sz w:val="18"/>
          <w:szCs w:val="18"/>
          <w:rtl/>
          <w:lang w:val=""/>
        </w:rPr>
        <w:t>.</w:t>
      </w:r>
    </w:p>
    <w:p w14:paraId="2431E85A" w14:textId="62C82B12" w:rsidR="00ED3C0C" w:rsidRDefault="00ED3C0C" w:rsidP="00F25DFE">
      <w:pPr>
        <w:spacing w:line="240" w:lineRule="auto"/>
        <w:rPr>
          <w:noProof/>
          <w:sz w:val="18"/>
          <w:szCs w:val="18"/>
          <w:rtl/>
        </w:rPr>
      </w:pPr>
    </w:p>
    <w:sectPr w:rsidR="00ED3C0C" w:rsidSect="00795A12">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2B833" w14:textId="77777777" w:rsidR="001D2DF8" w:rsidRDefault="001D2DF8" w:rsidP="00896778">
      <w:pPr>
        <w:spacing w:line="240" w:lineRule="auto"/>
        <w:rPr>
          <w:noProof/>
        </w:rPr>
      </w:pPr>
      <w:r>
        <w:rPr>
          <w:noProof/>
        </w:rPr>
        <w:separator/>
      </w:r>
    </w:p>
  </w:endnote>
  <w:endnote w:type="continuationSeparator" w:id="0">
    <w:p w14:paraId="3E9A2710" w14:textId="77777777" w:rsidR="001D2DF8" w:rsidRDefault="001D2DF8"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A70BD" w14:textId="77777777" w:rsidR="001D2DF8" w:rsidRDefault="001D2DF8" w:rsidP="00896778">
      <w:pPr>
        <w:spacing w:line="240" w:lineRule="auto"/>
        <w:rPr>
          <w:noProof/>
        </w:rPr>
      </w:pPr>
      <w:r>
        <w:rPr>
          <w:noProof/>
        </w:rPr>
        <w:separator/>
      </w:r>
    </w:p>
  </w:footnote>
  <w:footnote w:type="continuationSeparator" w:id="0">
    <w:p w14:paraId="4918B634" w14:textId="77777777" w:rsidR="001D2DF8" w:rsidRDefault="001D2DF8"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1D9B"/>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2DF8"/>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02FF"/>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A12"/>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87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3C0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4429</Words>
  <Characters>22146</Characters>
  <Application>Microsoft Office Word</Application>
  <DocSecurity>0</DocSecurity>
  <Lines>184</Lines>
  <Paragraphs>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