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B4414" w14:textId="77777777" w:rsidR="0086532B" w:rsidRPr="00731D36" w:rsidRDefault="0086532B" w:rsidP="00731D36">
      <w:pPr>
        <w:rPr>
          <w:noProof/>
          <w:rtl/>
        </w:rPr>
      </w:pPr>
      <w:r w:rsidRPr="00731D36">
        <w:rPr>
          <w:rFonts w:cs="Arial"/>
          <w:noProof/>
          <w:rtl/>
        </w:rPr>
        <w:drawing>
          <wp:anchor distT="0" distB="0" distL="114300" distR="114300" simplePos="0" relativeHeight="251688960" behindDoc="1" locked="0" layoutInCell="1" allowOverlap="1" wp14:anchorId="711F743A" wp14:editId="44B32C6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874E88" w14:textId="77777777" w:rsidR="0086532B" w:rsidRDefault="0086532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5013CD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171B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171B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171B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171B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171B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171B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171B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171B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171B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171B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171B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171B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171B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171B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171B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171B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169554E" w14:textId="77777777" w:rsidR="00D631C6" w:rsidRPr="00BE52BA" w:rsidRDefault="00D631C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0FA5FA3" w14:textId="77777777" w:rsidR="00D631C6" w:rsidRPr="00BE52BA" w:rsidRDefault="00D631C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033C2F0" w14:textId="77777777" w:rsidR="00D631C6" w:rsidRPr="00D8510E" w:rsidRDefault="00D631C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CCA390B" w14:textId="77777777" w:rsidR="00D631C6" w:rsidRPr="00BE52BA" w:rsidRDefault="00D631C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4FB3C42" w14:textId="77777777" w:rsidR="00D631C6" w:rsidRDefault="00D631C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5435A9D" w14:textId="77777777" w:rsidR="00D631C6" w:rsidRPr="00BE52BA" w:rsidRDefault="003171B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631C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3F7FA12" w14:textId="77777777" w:rsidR="00D631C6" w:rsidRPr="00BE52BA" w:rsidRDefault="003171B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B4177DB" w14:textId="77777777" w:rsidR="00D631C6" w:rsidRPr="00BE52BA" w:rsidRDefault="00D631C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99FD503" w14:textId="77777777" w:rsidR="00D631C6" w:rsidRPr="00BE52BA" w:rsidRDefault="00D631C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3BBC6BB" w14:textId="77777777" w:rsidR="00D631C6" w:rsidRPr="00BE52BA" w:rsidRDefault="00D631C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905E8F3" w14:textId="77777777" w:rsidR="0086532B" w:rsidRDefault="003171B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014B9D4" w14:textId="402BBD31" w:rsidR="00D631C6" w:rsidRPr="00B44F0A" w:rsidRDefault="00D631C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629F221" w14:textId="77777777" w:rsidR="00D631C6" w:rsidRPr="00B44F0A" w:rsidRDefault="00D631C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8BD4CC2" w14:textId="77777777" w:rsidR="0086532B" w:rsidRDefault="00D631C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967EE1F" w14:textId="22C69E8D" w:rsidR="00D631C6" w:rsidRPr="0016666C" w:rsidRDefault="00D631C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326DDB8" w14:textId="77777777" w:rsidR="00D631C6" w:rsidRPr="0057221B" w:rsidRDefault="00D631C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2E56B10" w14:textId="77777777" w:rsidR="0086532B" w:rsidRDefault="00D631C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97F95B7" w14:textId="1F4F5E67" w:rsidR="00D631C6" w:rsidRPr="00D92F05" w:rsidRDefault="00D631C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9F4C46" w14:textId="77777777" w:rsidR="00D631C6" w:rsidRPr="001A1635" w:rsidRDefault="00D631C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1947A11" w14:textId="77777777" w:rsidR="0086532B" w:rsidRDefault="00D631C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291FEEA" w14:textId="51367788" w:rsidR="00D631C6" w:rsidRPr="00192BDA" w:rsidRDefault="00D631C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5ED3665" w14:textId="77777777" w:rsidR="00D631C6" w:rsidRPr="0087619B" w:rsidRDefault="00D631C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84C7CEF" w14:textId="77777777" w:rsidR="00D631C6" w:rsidRPr="0087619B" w:rsidRDefault="00D631C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961B82A" w14:textId="77777777" w:rsidR="00D631C6" w:rsidRPr="0087619B" w:rsidRDefault="00D631C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4E2E6D7" w14:textId="77777777" w:rsidR="00D631C6" w:rsidRPr="0087619B" w:rsidRDefault="00D631C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FBEC02A" w14:textId="77777777" w:rsidR="00D631C6" w:rsidRPr="0087619B" w:rsidRDefault="00D631C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AB9FFC3" w14:textId="77777777" w:rsidR="0086532B" w:rsidRDefault="00D631C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8C14378" w14:textId="281BB9F7" w:rsidR="00D631C6" w:rsidRPr="00DC4ABB" w:rsidRDefault="00D631C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946185A" w14:textId="77777777" w:rsidR="00D631C6" w:rsidRDefault="00D631C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12112A8" w14:textId="77777777" w:rsidR="00D631C6" w:rsidRPr="00DC4ABB" w:rsidRDefault="00D631C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CD58854" w14:textId="77777777" w:rsidR="00D631C6" w:rsidRPr="00DC4ABB" w:rsidRDefault="00D631C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6DBDB6E" w14:textId="77777777" w:rsidR="00D631C6" w:rsidRPr="00DC4ABB" w:rsidRDefault="00D631C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B7DC76E" w14:textId="77777777" w:rsidR="00D631C6" w:rsidRPr="00DC4ABB" w:rsidRDefault="00D631C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35890D6" w14:textId="77777777" w:rsidR="00D631C6" w:rsidRPr="00DC4ABB" w:rsidRDefault="00D631C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7B965B1" w14:textId="77777777" w:rsidR="00D631C6" w:rsidRDefault="00D631C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E7F0C33" w14:textId="77777777" w:rsidR="00D631C6" w:rsidRPr="00DC4ABB" w:rsidRDefault="00D631C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B03AC49" w14:textId="77777777" w:rsidR="00D631C6" w:rsidRPr="00DC4ABB" w:rsidRDefault="00D631C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8F61702" w14:textId="77777777" w:rsidR="0086532B" w:rsidRDefault="00D631C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C28C9CA" w14:textId="423F142F" w:rsidR="00D631C6" w:rsidRPr="00D92F05" w:rsidRDefault="00D631C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3D23130" w14:textId="77777777" w:rsidR="00D631C6" w:rsidRPr="00D86356" w:rsidRDefault="00D631C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1B5BA02" w14:textId="77777777" w:rsidR="00D631C6" w:rsidRPr="00D86356" w:rsidRDefault="00D631C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3ADA1B7" w14:textId="77777777" w:rsidR="00D631C6" w:rsidRPr="00D86356" w:rsidRDefault="00D631C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721ABCA" w14:textId="77777777" w:rsidR="00D631C6" w:rsidRPr="00D86356" w:rsidRDefault="003171B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1C85B12" w14:textId="77777777" w:rsidR="00D631C6" w:rsidRPr="00D86356" w:rsidRDefault="00D631C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E5A9097" w14:textId="77777777" w:rsidR="00D631C6" w:rsidRDefault="00D631C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78718F2" w14:textId="77777777" w:rsidR="0086532B" w:rsidRDefault="00D631C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6E3B3A9" w14:textId="5C95BD2C" w:rsidR="00D631C6" w:rsidRPr="003917C1" w:rsidRDefault="00D631C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870136A" w14:textId="77777777" w:rsidR="00D631C6" w:rsidRPr="003917C1" w:rsidRDefault="00D631C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EA5AC1D" w14:textId="77777777" w:rsidR="00D631C6" w:rsidRPr="003917C1" w:rsidRDefault="00D631C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DD8CA8C" w14:textId="77777777" w:rsidR="0086532B" w:rsidRDefault="00D631C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30175EB" w14:textId="6F91F7B5" w:rsidR="00D631C6" w:rsidRPr="00D92F05" w:rsidRDefault="00D631C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A15A0E5" w14:textId="77777777" w:rsidR="00D631C6" w:rsidRPr="00FE4520" w:rsidRDefault="00D631C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1312" behindDoc="1" locked="0" layoutInCell="1" allowOverlap="1" wp14:anchorId="4FB332A9" wp14:editId="28AB4DCB">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ACA59F1" w14:textId="77777777" w:rsidR="00D631C6" w:rsidRPr="00FE4520" w:rsidRDefault="003171B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FE949D7" w14:textId="77777777" w:rsidR="00D631C6" w:rsidRPr="00FE4520" w:rsidRDefault="00D631C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B430C5A" w14:textId="77777777" w:rsidR="0086532B" w:rsidRDefault="00D631C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808E9C6" w14:textId="14D5058F" w:rsidR="00D631C6" w:rsidRPr="00C67536" w:rsidRDefault="00D631C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8FD36E8" w14:textId="77777777" w:rsidR="00D631C6" w:rsidRPr="00C67536" w:rsidRDefault="00D631C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5304449" w14:textId="77777777" w:rsidR="00D631C6" w:rsidRPr="00C67536" w:rsidRDefault="00D631C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7B894D6" w14:textId="77777777" w:rsidR="00D631C6" w:rsidRPr="00C67536" w:rsidRDefault="00D631C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F32BA4C" w14:textId="77777777" w:rsidR="00D631C6" w:rsidRPr="00C67536" w:rsidRDefault="003171B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821C64F" w14:textId="77777777" w:rsidR="00D631C6" w:rsidRPr="00C67536" w:rsidRDefault="00D631C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2C1903A" w14:textId="77777777" w:rsidR="00D631C6" w:rsidRPr="00C67536" w:rsidRDefault="00D631C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3FF65E9" w14:textId="77777777" w:rsidR="0086532B" w:rsidRDefault="00D631C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31A20B0" w14:textId="681F4DFA" w:rsidR="00D631C6" w:rsidRPr="00CD5F3B" w:rsidRDefault="00D631C6" w:rsidP="008B1CEF">
      <w:pPr>
        <w:spacing w:line="240" w:lineRule="auto"/>
        <w:rPr>
          <w:i/>
          <w:noProof/>
          <w:sz w:val="18"/>
          <w:szCs w:val="18"/>
          <w:rtl/>
        </w:rPr>
      </w:pPr>
      <w:r w:rsidRPr="00CD5F3B">
        <w:rPr>
          <w:i/>
          <w:noProof/>
          <w:sz w:val="18"/>
          <w:szCs w:val="18"/>
          <w:u w:val="single"/>
          <w:rtl/>
        </w:rPr>
        <w:t>מכפלה סקלרית בין שני וקטורים:</w:t>
      </w:r>
    </w:p>
    <w:p w14:paraId="0C64E073" w14:textId="77777777" w:rsidR="00D631C6" w:rsidRPr="00CD5F3B" w:rsidRDefault="003171B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5034D75" w14:textId="77777777" w:rsidR="00D631C6" w:rsidRPr="00CD5F3B" w:rsidRDefault="00D631C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ABF4564" w14:textId="77777777" w:rsidR="00D631C6" w:rsidRPr="00CD5F3B" w:rsidRDefault="00D631C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6D5D688" w14:textId="77777777" w:rsidR="00D631C6" w:rsidRPr="00CD5F3B" w:rsidRDefault="00D631C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4940B00" w14:textId="77777777" w:rsidR="00D631C6" w:rsidRPr="00CD5F3B" w:rsidRDefault="00D631C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A701859" w14:textId="77777777" w:rsidR="0086532B" w:rsidRDefault="003171B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EDF9AC8" w14:textId="77777777" w:rsidR="0086532B" w:rsidRDefault="00D631C6"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4534575" w14:textId="2962D058" w:rsidR="00D631C6" w:rsidRDefault="00D631C6" w:rsidP="00BA4D7F">
      <w:pPr>
        <w:spacing w:line="240" w:lineRule="auto"/>
        <w:rPr>
          <w:noProof/>
          <w:sz w:val="18"/>
          <w:szCs w:val="18"/>
          <w:rtl/>
        </w:rPr>
      </w:pPr>
      <w:r w:rsidRPr="00D01FD8">
        <w:rPr>
          <w:noProof/>
          <w:sz w:val="18"/>
          <w:szCs w:val="18"/>
          <w:rtl/>
        </w:rPr>
        <w:drawing>
          <wp:anchor distT="0" distB="0" distL="114300" distR="114300" simplePos="0" relativeHeight="251663360" behindDoc="1" locked="0" layoutInCell="1" allowOverlap="1" wp14:anchorId="3ADEF85D" wp14:editId="16EADA0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99C83E7" w14:textId="77777777" w:rsidR="00D631C6" w:rsidRDefault="00D631C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47D0C0F" w14:textId="77777777" w:rsidR="00D631C6" w:rsidRPr="00D01FD8" w:rsidRDefault="00D631C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C447ECF" w14:textId="77777777" w:rsidR="00D631C6" w:rsidRDefault="00D631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AC17922" w14:textId="77777777" w:rsidR="00D631C6" w:rsidRDefault="00D631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B50CE17" w14:textId="77777777" w:rsidR="00D631C6" w:rsidRDefault="00D631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5FF1FCC" w14:textId="77777777" w:rsidR="00D631C6" w:rsidRDefault="00D631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773ADFA" w14:textId="77777777" w:rsidR="00D631C6" w:rsidRPr="00630558" w:rsidRDefault="003171B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631C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BE613A1" w14:textId="77777777" w:rsidR="00D631C6" w:rsidRDefault="00D631C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5DD7BA0" w14:textId="77777777" w:rsidR="0086532B" w:rsidRDefault="003171B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631C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631C6" w:rsidRPr="00630558">
        <w:rPr>
          <w:rFonts w:hint="cs"/>
          <w:noProof/>
          <w:sz w:val="18"/>
          <w:szCs w:val="18"/>
          <w:rtl/>
        </w:rPr>
        <w:t xml:space="preserve"> </w:t>
      </w:r>
    </w:p>
    <w:p w14:paraId="2EAE69C2" w14:textId="663DA485" w:rsidR="00D631C6" w:rsidRPr="00A86193" w:rsidRDefault="00D631C6" w:rsidP="00897E68">
      <w:pPr>
        <w:spacing w:line="240" w:lineRule="auto"/>
        <w:rPr>
          <w:noProof/>
          <w:sz w:val="18"/>
          <w:szCs w:val="18"/>
          <w:u w:val="single"/>
          <w:rtl/>
        </w:rPr>
      </w:pPr>
      <w:r w:rsidRPr="00A86193">
        <w:rPr>
          <w:rFonts w:hint="cs"/>
          <w:noProof/>
          <w:sz w:val="18"/>
          <w:szCs w:val="18"/>
          <w:u w:val="single"/>
          <w:rtl/>
        </w:rPr>
        <w:t>מכפלה וקטורית:</w:t>
      </w:r>
    </w:p>
    <w:p w14:paraId="741BF54A" w14:textId="77777777" w:rsidR="00D631C6" w:rsidRPr="006E6508" w:rsidRDefault="00D631C6"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F9E1277" w14:textId="77777777" w:rsidR="00D631C6" w:rsidRPr="000229AB" w:rsidRDefault="003171B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631C6" w:rsidRPr="000229AB">
        <w:rPr>
          <w:noProof/>
          <w:sz w:val="18"/>
          <w:szCs w:val="18"/>
          <w:rtl/>
        </w:rPr>
        <w:t xml:space="preserve"> </w:t>
      </w:r>
    </w:p>
    <w:bookmarkEnd w:id="0"/>
    <w:p w14:paraId="1E373F5E" w14:textId="77777777" w:rsidR="00D631C6" w:rsidRPr="000229AB" w:rsidRDefault="00D631C6"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886AE6C" w14:textId="77777777" w:rsidR="00D631C6" w:rsidRDefault="00D631C6" w:rsidP="00897E68">
      <w:pPr>
        <w:spacing w:line="240" w:lineRule="auto"/>
        <w:rPr>
          <w:noProof/>
          <w:sz w:val="18"/>
          <w:szCs w:val="18"/>
          <w:rtl/>
        </w:rPr>
      </w:pPr>
      <w:r w:rsidRPr="000229AB">
        <w:rPr>
          <w:noProof/>
          <w:sz w:val="18"/>
          <w:szCs w:val="18"/>
          <w:u w:val="single"/>
          <w:rtl/>
        </w:rPr>
        <w:drawing>
          <wp:anchor distT="0" distB="0" distL="114300" distR="114300" simplePos="0" relativeHeight="251665408" behindDoc="1" locked="0" layoutInCell="1" allowOverlap="1" wp14:anchorId="76FE23DF" wp14:editId="0EB31FA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6432" behindDoc="1" locked="0" layoutInCell="1" allowOverlap="1" wp14:anchorId="08D2AE21" wp14:editId="156ED4A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B53D93B" w14:textId="77777777" w:rsidR="0086532B" w:rsidRDefault="00D631C6"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F31B33A" w14:textId="3532076E" w:rsidR="00D631C6" w:rsidRDefault="00D631C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B57943" w14:textId="77777777" w:rsidR="00D631C6" w:rsidRPr="00A639C3" w:rsidRDefault="00D631C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CF9B3DD" w14:textId="77777777" w:rsidR="00D631C6" w:rsidRPr="00A639C3" w:rsidRDefault="003171B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FD29FE0" w14:textId="77777777" w:rsidR="0086532B" w:rsidRDefault="00D631C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986251A" w14:textId="3AC19735" w:rsidR="00D631C6" w:rsidRDefault="00D631C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A4A29FD" w14:textId="77777777" w:rsidR="00D631C6" w:rsidRDefault="00D631C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A39BD0E" w14:textId="77777777" w:rsidR="00D631C6" w:rsidRDefault="00D631C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4169C60" w14:textId="77777777" w:rsidR="00D631C6" w:rsidRDefault="00D631C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279E3FF" w14:textId="77777777" w:rsidR="00D631C6" w:rsidRPr="004E60E2" w:rsidRDefault="00D631C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8480" behindDoc="1" locked="0" layoutInCell="1" allowOverlap="1" wp14:anchorId="5C4B56A2" wp14:editId="5147758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92C6E4D" w14:textId="77777777" w:rsidR="00D631C6" w:rsidRPr="004E60E2" w:rsidRDefault="003171B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8905072" w14:textId="77777777" w:rsidR="00D631C6" w:rsidRDefault="00D631C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36B1967" w14:textId="77777777" w:rsidR="00D631C6" w:rsidRPr="004E60E2" w:rsidRDefault="00D631C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EBA6527" w14:textId="77777777" w:rsidR="00D631C6" w:rsidRPr="004E60E2" w:rsidRDefault="003171B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9EC58CC" w14:textId="77777777" w:rsidR="0086532B" w:rsidRDefault="00D631C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7914C88" w14:textId="3E4C2320" w:rsidR="00D631C6" w:rsidRPr="00D92F05" w:rsidRDefault="00D631C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C31F78B" w14:textId="77777777" w:rsidR="00D631C6" w:rsidRPr="00A869DD" w:rsidRDefault="00D631C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3F245F8" w14:textId="77777777" w:rsidR="00D631C6" w:rsidRPr="00A869DD" w:rsidRDefault="00D631C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07316F5" w14:textId="77777777" w:rsidR="00D631C6" w:rsidRPr="00A869DD" w:rsidRDefault="00D631C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A448302" w14:textId="77777777" w:rsidR="00D631C6" w:rsidRPr="00A869DD" w:rsidRDefault="00D631C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1629A93" w14:textId="77777777" w:rsidR="00D631C6" w:rsidRDefault="00D631C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ED0D1BE" w14:textId="77777777" w:rsidR="00D631C6" w:rsidRPr="00A869DD" w:rsidRDefault="00D631C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C0B45C8" w14:textId="77777777" w:rsidR="00D631C6" w:rsidRPr="00EC6350" w:rsidRDefault="00D631C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780E8BE" w14:textId="77777777" w:rsidR="00D631C6" w:rsidRPr="00EC6350" w:rsidRDefault="003171B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76D87C1" w14:textId="77777777" w:rsidR="00D631C6" w:rsidRPr="00A869DD" w:rsidRDefault="00D631C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FFDE2EF" w14:textId="77777777" w:rsidR="00D631C6" w:rsidRPr="00A869DD" w:rsidRDefault="00D631C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9F7D346" w14:textId="77777777" w:rsidR="00D631C6" w:rsidRPr="00A869DD" w:rsidRDefault="00D631C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3710637" w14:textId="77777777" w:rsidR="00D631C6" w:rsidRPr="00EC6350" w:rsidRDefault="003171B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2082107" w14:textId="77777777" w:rsidR="00D631C6" w:rsidRPr="00A869DD" w:rsidRDefault="00D631C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CE7FA76" w14:textId="77777777" w:rsidR="00D631C6" w:rsidRPr="00A869DD" w:rsidRDefault="00D631C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3092A5C" w14:textId="77777777" w:rsidR="0086532B" w:rsidRDefault="00D631C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A64B365" w14:textId="7CDC85E2" w:rsidR="00D631C6" w:rsidRPr="00D92F05" w:rsidRDefault="00D631C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4430E79" w14:textId="77777777" w:rsidR="00D631C6" w:rsidRPr="00630309" w:rsidRDefault="00D631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B8EF733" w14:textId="77777777" w:rsidR="00D631C6" w:rsidRPr="00630309" w:rsidRDefault="00D631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6AE1EB2" w14:textId="77777777" w:rsidR="00D631C6" w:rsidRPr="00630309" w:rsidRDefault="00D631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0DC4ADC" w14:textId="77777777" w:rsidR="00D631C6" w:rsidRDefault="00D631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E30BC99" w14:textId="77777777" w:rsidR="00D631C6" w:rsidRPr="00630309" w:rsidRDefault="00D631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EC04241" w14:textId="77777777" w:rsidR="00D631C6" w:rsidRPr="00630309" w:rsidRDefault="00D631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lastRenderedPageBreak/>
        <w:t xml:space="preserve">- </w:t>
      </w:r>
      <w:r w:rsidRPr="00630309">
        <w:rPr>
          <w:rFonts w:ascii="Times New Roman" w:eastAsia="Times New Roman" w:hAnsi="Times New Roman"/>
          <w:noProof/>
          <w:sz w:val="18"/>
          <w:szCs w:val="18"/>
          <w:rtl/>
        </w:rPr>
        <w:t>כיוונו מנוגד לכיוון שקול הכוחות.</w:t>
      </w:r>
    </w:p>
    <w:p w14:paraId="20BA7714" w14:textId="77777777" w:rsidR="00D631C6" w:rsidRPr="00630309" w:rsidRDefault="00D631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C770E56" w14:textId="77777777" w:rsidR="00D631C6" w:rsidRPr="00630309" w:rsidRDefault="00D631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E6DCB70" w14:textId="77777777" w:rsidR="00D631C6" w:rsidRPr="00630309" w:rsidRDefault="00D631C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5226B7F" w14:textId="77777777" w:rsidR="00D631C6" w:rsidRPr="00630309" w:rsidRDefault="00D631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4829884" w14:textId="77777777" w:rsidR="00D631C6" w:rsidRPr="00630309" w:rsidRDefault="00D631C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121CE53" w14:textId="77777777" w:rsidR="00D631C6" w:rsidRPr="00630309" w:rsidRDefault="00D631C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0528" behindDoc="1" locked="0" layoutInCell="1" allowOverlap="1" wp14:anchorId="3A9D7CDD" wp14:editId="46CBFD7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8F54635" w14:textId="77777777" w:rsidR="00D631C6" w:rsidRDefault="00D631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304DA35" w14:textId="77777777" w:rsidR="0086532B" w:rsidRDefault="00D631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196D5E6" w14:textId="01AADD9F" w:rsidR="00D631C6" w:rsidRPr="00D92F05" w:rsidRDefault="00D631C6"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98DCCE" w14:textId="77777777" w:rsidR="00D631C6" w:rsidRPr="00A24B02" w:rsidRDefault="00D631C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D5B953C" w14:textId="77777777" w:rsidR="00D631C6" w:rsidRPr="00A24B02" w:rsidRDefault="00D631C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B71303B" w14:textId="77777777" w:rsidR="0086532B" w:rsidRDefault="00D631C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E3C8D2C" w14:textId="3C33D4A2" w:rsidR="00D631C6" w:rsidRDefault="00D631C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00D18F" w14:textId="77777777" w:rsidR="00D631C6" w:rsidRPr="00DD79D7" w:rsidRDefault="00D631C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E744F76" w14:textId="77777777" w:rsidR="00D631C6" w:rsidRPr="00DD79D7" w:rsidRDefault="00D631C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F194D17" w14:textId="77777777" w:rsidR="00D631C6" w:rsidRPr="00DD79D7" w:rsidRDefault="00D631C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0042363" w14:textId="77777777" w:rsidR="0086532B" w:rsidRDefault="00D631C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694059E" wp14:editId="27A87D4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1FBEEC61" w14:textId="075C6E67" w:rsidR="00D631C6" w:rsidRPr="00D92F05" w:rsidRDefault="00D631C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2BBC03" w14:textId="77777777" w:rsidR="0086532B" w:rsidRDefault="00D631C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0CC7FE9" wp14:editId="3053D8CD">
            <wp:extent cx="2362405" cy="1196444"/>
            <wp:effectExtent l="0" t="0" r="0" b="3810"/>
            <wp:docPr id="13042654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1651CDFE" w14:textId="3054180F" w:rsidR="00D631C6" w:rsidRPr="00D92F05" w:rsidRDefault="00D631C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583F25" w14:textId="77777777" w:rsidR="00D631C6" w:rsidRPr="006A7338" w:rsidRDefault="00D631C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37B5F48" w14:textId="77777777" w:rsidR="00D631C6" w:rsidRPr="00165BB9" w:rsidRDefault="00D631C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F033C21" w14:textId="77777777" w:rsidR="00D631C6" w:rsidRPr="006A7338" w:rsidRDefault="00D631C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A2671D8" w14:textId="77777777" w:rsidR="00D631C6" w:rsidRPr="006A7338" w:rsidRDefault="003171B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631C6" w:rsidRPr="006A7338">
        <w:rPr>
          <w:noProof/>
          <w:sz w:val="18"/>
          <w:szCs w:val="18"/>
          <w:rtl/>
        </w:rPr>
        <w:t xml:space="preserve"> </w:t>
      </w:r>
      <w:r w:rsidR="00D631C6">
        <w:rPr>
          <w:rFonts w:hint="cs"/>
          <w:noProof/>
          <w:sz w:val="18"/>
          <w:szCs w:val="18"/>
          <w:rtl/>
        </w:rPr>
        <w:t>היא</w:t>
      </w:r>
      <w:r w:rsidR="00D631C6" w:rsidRPr="006A7338">
        <w:rPr>
          <w:noProof/>
          <w:sz w:val="18"/>
          <w:szCs w:val="18"/>
          <w:rtl/>
        </w:rPr>
        <w:t xml:space="preserve"> תאוצת הגוף </w:t>
      </w:r>
      <w:r w:rsidR="00D631C6" w:rsidRPr="006A7338">
        <w:rPr>
          <w:b/>
          <w:bCs/>
          <w:noProof/>
          <w:sz w:val="18"/>
          <w:szCs w:val="18"/>
          <w:rtl/>
        </w:rPr>
        <w:t>ביחס לצופה</w:t>
      </w:r>
      <w:r w:rsidR="00D631C6">
        <w:rPr>
          <w:rFonts w:hint="cs"/>
          <w:noProof/>
          <w:sz w:val="18"/>
          <w:szCs w:val="18"/>
          <w:rtl/>
        </w:rPr>
        <w:t>.</w:t>
      </w:r>
    </w:p>
    <w:p w14:paraId="7FEA1341" w14:textId="77777777" w:rsidR="00D631C6" w:rsidRPr="006A7338" w:rsidRDefault="00D631C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0D80907" w14:textId="77777777" w:rsidR="0086532B" w:rsidRDefault="00D631C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F9E4C36" w14:textId="19D87A49" w:rsidR="00D631C6" w:rsidRPr="00D92F05" w:rsidRDefault="00D631C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DEABF4" w14:textId="77777777" w:rsidR="00D631C6" w:rsidRPr="00CE50AD" w:rsidRDefault="00D631C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777959E" w14:textId="77777777" w:rsidR="00D631C6" w:rsidRPr="00CE50AD" w:rsidRDefault="00D631C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1B3B07B" w14:textId="77777777" w:rsidR="00D631C6" w:rsidRPr="00CE50AD" w:rsidRDefault="00D631C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5862F9C" w14:textId="77777777" w:rsidR="00D631C6" w:rsidRPr="00CE50AD" w:rsidRDefault="00D631C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E200550" w14:textId="77777777" w:rsidR="0086532B" w:rsidRDefault="00D631C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CDF90F2" w14:textId="1ADF2876" w:rsidR="00D631C6" w:rsidRPr="0003741A" w:rsidRDefault="00D631C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B3713B8" w14:textId="77777777" w:rsidR="0086532B" w:rsidRDefault="00D631C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E978CCE" w14:textId="1445F790" w:rsidR="00D631C6" w:rsidRDefault="00D631C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701A78E" w14:textId="77777777" w:rsidR="00D631C6" w:rsidRPr="00C309FE" w:rsidRDefault="00D631C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585E1EF" w14:textId="77777777" w:rsidR="00D631C6" w:rsidRPr="00C309FE" w:rsidRDefault="00D631C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C393E4D" w14:textId="77777777" w:rsidR="00D631C6" w:rsidRPr="003F6E1E" w:rsidRDefault="00D631C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B17FDD1" w14:textId="77777777" w:rsidR="00D631C6" w:rsidRPr="003F6E1E" w:rsidRDefault="00D631C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2711FB4" w14:textId="77777777" w:rsidR="00D631C6" w:rsidRDefault="00D631C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8DA21FE" w14:textId="77777777" w:rsidR="00D631C6" w:rsidRPr="003F6E1E" w:rsidRDefault="00D631C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356F2CD" w14:textId="77777777" w:rsidR="00D631C6" w:rsidRPr="003F6E1E" w:rsidRDefault="003171B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631C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631C6" w:rsidRPr="003F6E1E">
        <w:rPr>
          <w:rFonts w:hint="cs"/>
          <w:noProof/>
          <w:sz w:val="18"/>
          <w:szCs w:val="18"/>
          <w:rtl/>
        </w:rPr>
        <w:t xml:space="preserve"> הם האנרגיות </w:t>
      </w:r>
      <w:r w:rsidR="00D631C6">
        <w:rPr>
          <w:rFonts w:hint="cs"/>
          <w:noProof/>
          <w:sz w:val="18"/>
          <w:szCs w:val="18"/>
          <w:rtl/>
        </w:rPr>
        <w:t xml:space="preserve">הכלליות </w:t>
      </w:r>
      <w:r w:rsidR="00D631C6" w:rsidRPr="003F6E1E">
        <w:rPr>
          <w:rFonts w:hint="cs"/>
          <w:noProof/>
          <w:sz w:val="18"/>
          <w:szCs w:val="18"/>
          <w:rtl/>
        </w:rPr>
        <w:t xml:space="preserve">בהתחלה ובסוף. </w:t>
      </w:r>
    </w:p>
    <w:p w14:paraId="19AD811C" w14:textId="77777777" w:rsidR="00D631C6" w:rsidRPr="003F6E1E" w:rsidRDefault="003171B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631C6" w:rsidRPr="003F6E1E">
        <w:rPr>
          <w:rFonts w:hint="cs"/>
          <w:noProof/>
          <w:sz w:val="18"/>
          <w:szCs w:val="18"/>
          <w:rtl/>
        </w:rPr>
        <w:t xml:space="preserve"> היא העבודה שנעשתה על ידי הכוחות </w:t>
      </w:r>
      <w:r w:rsidR="00D631C6" w:rsidRPr="003F6E1E">
        <w:rPr>
          <w:rFonts w:hint="cs"/>
          <w:b/>
          <w:bCs/>
          <w:noProof/>
          <w:sz w:val="18"/>
          <w:szCs w:val="18"/>
          <w:rtl/>
        </w:rPr>
        <w:t>הלא משמרים</w:t>
      </w:r>
      <w:r w:rsidR="00D631C6" w:rsidRPr="003F6E1E">
        <w:rPr>
          <w:rFonts w:hint="cs"/>
          <w:noProof/>
          <w:sz w:val="18"/>
          <w:szCs w:val="18"/>
          <w:rtl/>
        </w:rPr>
        <w:t xml:space="preserve"> בתהליך שבין נקודת ההתחלה לסוף.</w:t>
      </w:r>
    </w:p>
    <w:p w14:paraId="303ED275" w14:textId="77777777" w:rsidR="00D631C6" w:rsidRPr="003F6E1E" w:rsidRDefault="00D631C6" w:rsidP="00741C0C">
      <w:pPr>
        <w:spacing w:line="240" w:lineRule="auto"/>
        <w:rPr>
          <w:i/>
          <w:noProof/>
          <w:sz w:val="18"/>
          <w:szCs w:val="18"/>
        </w:rPr>
      </w:pPr>
      <w:r w:rsidRPr="003F6E1E">
        <w:rPr>
          <w:i/>
          <w:noProof/>
          <w:sz w:val="18"/>
          <w:szCs w:val="18"/>
          <w:u w:val="single"/>
          <w:rtl/>
        </w:rPr>
        <w:drawing>
          <wp:anchor distT="0" distB="0" distL="114300" distR="114300" simplePos="0" relativeHeight="251672576" behindDoc="1" locked="0" layoutInCell="1" allowOverlap="1" wp14:anchorId="3D8535F2" wp14:editId="421F4E0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51CB0B0" w14:textId="77777777" w:rsidR="00D631C6" w:rsidRPr="003F6E1E" w:rsidRDefault="00D631C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8B33623" w14:textId="77777777" w:rsidR="00D631C6" w:rsidRPr="003F6E1E" w:rsidRDefault="00D631C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F936CC2" w14:textId="77777777" w:rsidR="0086532B" w:rsidRDefault="00D631C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5C49C97" w14:textId="2D78D516" w:rsidR="00D631C6" w:rsidRPr="00F72765" w:rsidRDefault="00D631C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2B7F6BD" w14:textId="77777777" w:rsidR="00D631C6" w:rsidRPr="00F72765" w:rsidRDefault="00D631C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29DDCF3" w14:textId="77777777" w:rsidR="0086532B" w:rsidRDefault="00D631C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196CEE8" w14:textId="464AE772" w:rsidR="00D631C6" w:rsidRPr="000C0F71" w:rsidRDefault="00D631C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18C83DA" w14:textId="77777777" w:rsidR="00D631C6" w:rsidRPr="000C0F71" w:rsidRDefault="00D631C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B4CCAF9" w14:textId="77777777" w:rsidR="0086532B" w:rsidRDefault="00D631C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93F2103" w14:textId="3D323CA1" w:rsidR="00D631C6" w:rsidRPr="00B554BF" w:rsidRDefault="00D631C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5E25551" w14:textId="77777777" w:rsidR="00D631C6" w:rsidRPr="00B554BF" w:rsidRDefault="00D631C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6EFED7A" w14:textId="77777777" w:rsidR="00D631C6" w:rsidRPr="00B554BF" w:rsidRDefault="00D631C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D762E20" w14:textId="77777777" w:rsidR="00D631C6" w:rsidRPr="00B554BF" w:rsidRDefault="00D631C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9D43C13" w14:textId="77777777" w:rsidR="00D631C6" w:rsidRPr="00B554BF" w:rsidRDefault="00D631C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E114C17" w14:textId="77777777" w:rsidR="00D631C6" w:rsidRPr="00B554BF" w:rsidRDefault="00D631C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567B929" w14:textId="77777777" w:rsidR="0086532B" w:rsidRDefault="00D631C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92D8E1C" w14:textId="25C0180F" w:rsidR="00D631C6" w:rsidRPr="00D92F05" w:rsidRDefault="00D631C6"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B1A1C9" w14:textId="77777777" w:rsidR="00D631C6" w:rsidRPr="007F5253" w:rsidRDefault="00D631C6"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0987F27" w14:textId="77777777" w:rsidR="00D631C6" w:rsidRPr="007F5253" w:rsidRDefault="00D631C6" w:rsidP="00900FFA">
      <w:pPr>
        <w:spacing w:line="240" w:lineRule="auto"/>
        <w:rPr>
          <w:noProof/>
          <w:sz w:val="18"/>
          <w:szCs w:val="18"/>
          <w:rtl/>
        </w:rPr>
      </w:pPr>
      <w:r w:rsidRPr="007F5253">
        <w:rPr>
          <w:noProof/>
          <w:sz w:val="18"/>
          <w:szCs w:val="18"/>
          <w:u w:val="single"/>
          <w:rtl/>
        </w:rPr>
        <w:drawing>
          <wp:anchor distT="0" distB="0" distL="114300" distR="114300" simplePos="0" relativeHeight="251674624" behindDoc="1" locked="0" layoutInCell="1" allowOverlap="1" wp14:anchorId="245B64CB" wp14:editId="61367B5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552BA8F" w14:textId="77777777" w:rsidR="00D631C6" w:rsidRPr="007F5253" w:rsidRDefault="00D631C6"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1CBCD0E" w14:textId="77777777" w:rsidR="00D631C6" w:rsidRPr="007F5253" w:rsidRDefault="00D631C6"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286420A" w14:textId="77777777" w:rsidR="00D631C6" w:rsidRPr="007F5253" w:rsidRDefault="00D631C6"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3A05D11" w14:textId="77777777" w:rsidR="00D631C6" w:rsidRPr="007F5253" w:rsidRDefault="00D631C6"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A1F0A13" w14:textId="77777777" w:rsidR="00D631C6" w:rsidRPr="007F5253" w:rsidRDefault="00D631C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3D25DE2" w14:textId="77777777" w:rsidR="00D631C6" w:rsidRPr="007F5253" w:rsidRDefault="00D631C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8687EEB" w14:textId="77777777" w:rsidR="00D631C6" w:rsidRPr="007F5253" w:rsidRDefault="00D631C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BD9D2B6" w14:textId="77777777" w:rsidR="00D631C6" w:rsidRPr="007F5253" w:rsidRDefault="00D631C6"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E758C0D" w14:textId="77777777" w:rsidR="00D631C6" w:rsidRPr="007F5253" w:rsidRDefault="00D631C6"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E8A92FC" w14:textId="77777777" w:rsidR="00D631C6" w:rsidRPr="007F5253" w:rsidRDefault="00D631C6"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535933B" w14:textId="77777777" w:rsidR="00D631C6" w:rsidRPr="007F5253" w:rsidRDefault="00D631C6"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35E156D" w14:textId="77777777" w:rsidR="00D631C6" w:rsidRPr="007F5253" w:rsidRDefault="00D631C6"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B68CC04" w14:textId="77777777" w:rsidR="00D631C6" w:rsidRPr="007F5253" w:rsidRDefault="00D631C6"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E6791FD" w14:textId="77777777" w:rsidR="00D631C6" w:rsidRPr="007F5253" w:rsidRDefault="00D631C6"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6587D44" w14:textId="77777777" w:rsidR="00D631C6" w:rsidRPr="007F5253" w:rsidRDefault="00D631C6"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BCA51D3" w14:textId="77777777" w:rsidR="00D631C6" w:rsidRPr="007F5253" w:rsidRDefault="00D631C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BB1E75E" w14:textId="77777777" w:rsidR="00D631C6" w:rsidRPr="007F5253" w:rsidRDefault="00D631C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305C136" w14:textId="77777777" w:rsidR="00D631C6" w:rsidRPr="007F5253" w:rsidRDefault="00D631C6"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D80512E" w14:textId="77777777" w:rsidR="0086532B" w:rsidRDefault="00D631C6"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EA8238A" w14:textId="07373F34" w:rsidR="00D631C6" w:rsidRPr="004C2567" w:rsidRDefault="00D631C6"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3686ACF" w14:textId="77777777" w:rsidR="00D631C6" w:rsidRPr="004C2567" w:rsidRDefault="00D631C6"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7D63C7A" w14:textId="77777777" w:rsidR="00D631C6" w:rsidRPr="004C2567" w:rsidRDefault="00D631C6"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0DACD6A" w14:textId="77777777" w:rsidR="00D631C6" w:rsidRPr="004C2567" w:rsidRDefault="00D631C6"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5074515" w14:textId="77777777" w:rsidR="00D631C6" w:rsidRPr="004C2567" w:rsidRDefault="00D631C6"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2F20DD8" w14:textId="77777777" w:rsidR="00D631C6" w:rsidRPr="004C2567" w:rsidRDefault="00D631C6"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B0A01CA" w14:textId="77777777" w:rsidR="00D631C6" w:rsidRPr="004C2567" w:rsidRDefault="00D631C6"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CB0E3C1" w14:textId="77777777" w:rsidR="0086532B" w:rsidRDefault="00D631C6"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184222E" w14:textId="1EF734CA" w:rsidR="00D631C6" w:rsidRPr="00D92F05" w:rsidRDefault="00D631C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26F8D" w14:textId="77777777" w:rsidR="0086532B" w:rsidRDefault="00D631C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A11542D" w14:textId="791E29B1" w:rsidR="00D631C6" w:rsidRPr="00144AE4" w:rsidRDefault="00D631C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5D7040F" w14:textId="77777777" w:rsidR="00D631C6" w:rsidRPr="00144AE4" w:rsidRDefault="00D631C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73C0D73" w14:textId="77777777" w:rsidR="0086532B" w:rsidRDefault="003171B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1BD095C" w14:textId="6EB740C1" w:rsidR="00D631C6" w:rsidRPr="00E62D76" w:rsidRDefault="00D631C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C1CEF61" w14:textId="77777777" w:rsidR="00D631C6" w:rsidRPr="00E62D76" w:rsidRDefault="00D631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D1837B9" w14:textId="77777777" w:rsidR="00D631C6" w:rsidRPr="00E62D76" w:rsidRDefault="003171B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51EAC17" w14:textId="77777777" w:rsidR="00D631C6" w:rsidRPr="00E62D76" w:rsidRDefault="003171B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631C6" w:rsidRPr="00E62D76">
        <w:rPr>
          <w:rFonts w:hint="cs"/>
          <w:noProof/>
          <w:sz w:val="18"/>
          <w:szCs w:val="18"/>
          <w:rtl/>
        </w:rPr>
        <w:t xml:space="preserve"> - היא המהירות המשותפת לאחר ההתנגשות</w:t>
      </w:r>
    </w:p>
    <w:p w14:paraId="14BCE02D" w14:textId="77777777" w:rsidR="00D631C6" w:rsidRPr="00E62D76" w:rsidRDefault="00D631C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CF0CE74" w14:textId="77777777" w:rsidR="00D631C6" w:rsidRPr="00E62D76" w:rsidRDefault="00D631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D2D0325" w14:textId="77777777" w:rsidR="00D631C6" w:rsidRPr="00E62D76" w:rsidRDefault="003171B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2DE7577" w14:textId="77777777" w:rsidR="00D631C6" w:rsidRPr="00E62D76" w:rsidRDefault="00D631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B4D1399" w14:textId="77777777" w:rsidR="00D631C6" w:rsidRPr="00E62D76" w:rsidRDefault="00D631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CEA9A64" w14:textId="77777777" w:rsidR="0086532B" w:rsidRDefault="00D631C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15AC800" w14:textId="77777777" w:rsidR="0086532B" w:rsidRDefault="00D631C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5E1908F" w14:textId="6F31B788" w:rsidR="00D631C6" w:rsidRPr="00F274C1" w:rsidRDefault="00D631C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73844F" w14:textId="77777777" w:rsidR="00D631C6" w:rsidRPr="00F274C1" w:rsidRDefault="00D631C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FA79F2E" w14:textId="77777777" w:rsidR="00D631C6" w:rsidRPr="00F274C1" w:rsidRDefault="00D631C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C928D04" w14:textId="77777777" w:rsidR="00D631C6" w:rsidRPr="00F274C1" w:rsidRDefault="00D631C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D389C1C" w14:textId="77777777" w:rsidR="00D631C6" w:rsidRPr="00F274C1" w:rsidRDefault="00D631C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FC9A6DA" w14:textId="77777777" w:rsidR="00D631C6" w:rsidRDefault="00D631C6" w:rsidP="009C4DC3">
      <w:pPr>
        <w:spacing w:line="240" w:lineRule="auto"/>
        <w:rPr>
          <w:noProof/>
          <w:sz w:val="18"/>
          <w:szCs w:val="18"/>
          <w:rtl/>
        </w:rPr>
      </w:pPr>
      <w:r>
        <w:rPr>
          <w:rFonts w:hint="cs"/>
          <w:noProof/>
          <w:sz w:val="18"/>
          <w:szCs w:val="18"/>
          <w:rtl/>
        </w:rPr>
        <w:t>עבור יותר משני גופים הנוסחאות ממשיכה בהתאמה.</w:t>
      </w:r>
    </w:p>
    <w:p w14:paraId="09CB2F6E" w14:textId="77777777" w:rsidR="0086532B" w:rsidRDefault="00D631C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D039354" w14:textId="77777777" w:rsidR="0086532B" w:rsidRDefault="00D631C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918EB96" w14:textId="52E74309" w:rsidR="00D631C6" w:rsidRDefault="00D631C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C12DEA4" w14:textId="77777777" w:rsidR="00D631C6" w:rsidRPr="00212930" w:rsidRDefault="00D631C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D4B8969" w14:textId="77777777" w:rsidR="0086532B" w:rsidRDefault="00D631C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DBB81A8" w14:textId="5D37B5EF" w:rsidR="00D631C6" w:rsidRPr="00F2136C" w:rsidRDefault="00D631C6" w:rsidP="00B952BF">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במקרה של גוף עם צפיפות לא אחידה </w:t>
      </w:r>
      <m:oMath>
        <m:r>
          <w:rPr>
            <w:rFonts w:ascii="Cambria Math" w:eastAsiaTheme="majorEastAsia" w:hAnsi="Cambria Math" w:cs="Cambria Math" w:hint="cs"/>
            <w:noProof/>
            <w:sz w:val="18"/>
            <w:szCs w:val="18"/>
            <w:rtl/>
          </w:rPr>
          <m:t>λ</m:t>
        </m:r>
      </m:oMath>
      <w:r>
        <w:rPr>
          <w:rFonts w:ascii="David" w:eastAsiaTheme="majorEastAsia" w:hAnsi="David" w:hint="cs"/>
          <w:noProof/>
          <w:sz w:val="18"/>
          <w:szCs w:val="18"/>
          <w:rtl/>
        </w:rPr>
        <w:t xml:space="preserve"> (תלויה ב </w:t>
      </w:r>
      <m:oMath>
        <m:r>
          <w:rPr>
            <w:rFonts w:ascii="Cambria Math" w:eastAsiaTheme="majorEastAsia" w:hAnsi="Cambria Math"/>
            <w:noProof/>
            <w:sz w:val="18"/>
            <w:szCs w:val="18"/>
          </w:rPr>
          <m:t>x</m:t>
        </m:r>
      </m:oMath>
      <w:r>
        <w:rPr>
          <w:rFonts w:ascii="David" w:eastAsiaTheme="majorEastAsia" w:hAnsi="David" w:hint="cs"/>
          <w:noProof/>
          <w:sz w:val="18"/>
          <w:szCs w:val="18"/>
          <w:rtl/>
        </w:rPr>
        <w:t>):</w:t>
      </w:r>
    </w:p>
    <w:p w14:paraId="4D90CDF1" w14:textId="77777777" w:rsidR="0086532B" w:rsidRDefault="003171B2" w:rsidP="00B952BF">
      <w:pPr>
        <w:bidi w:val="0"/>
        <w:spacing w:line="240" w:lineRule="auto"/>
        <w:rPr>
          <w:rFonts w:ascii="David" w:eastAsiaTheme="majorEastAsia" w:hAnsi="David"/>
          <w:noProof/>
          <w:sz w:val="18"/>
          <w:szCs w:val="18"/>
          <w:rtl/>
        </w:rPr>
      </w:pPr>
      <m:oMath>
        <m:sSub>
          <m:sSubPr>
            <m:ctrlPr>
              <w:rPr>
                <w:rFonts w:ascii="Cambria Math" w:eastAsiaTheme="majorEastAsia" w:hAnsi="Cambria Math"/>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c</m:t>
            </m:r>
            <m:r>
              <m:rPr>
                <m:sty m:val="p"/>
              </m:rPr>
              <w:rPr>
                <w:rFonts w:ascii="Cambria Math" w:eastAsiaTheme="majorEastAsia" w:hAnsi="Cambria Math"/>
                <w:noProof/>
                <w:sz w:val="18"/>
                <w:szCs w:val="18"/>
                <w:rtl/>
              </w:rPr>
              <m:t>.</m:t>
            </m:r>
            <m:r>
              <w:rPr>
                <w:rFonts w:ascii="Cambria Math" w:eastAsiaTheme="majorEastAsia" w:hAnsi="Cambria Math"/>
                <w:noProof/>
                <w:sz w:val="18"/>
                <w:szCs w:val="18"/>
              </w:rPr>
              <m:t>m</m:t>
            </m:r>
          </m:sub>
        </m:sSub>
        <m:r>
          <m:rPr>
            <m:sty m:val="p"/>
          </m:rPr>
          <w:rPr>
            <w:rFonts w:ascii="Cambria Math" w:eastAsiaTheme="majorEastAsia" w:hAnsi="Cambria Math"/>
            <w:noProof/>
            <w:sz w:val="18"/>
            <w:szCs w:val="18"/>
            <w:rtl/>
          </w:rPr>
          <m:t>=</m:t>
        </m:r>
        <m:nary>
          <m:naryPr>
            <m:limLoc m:val="undOvr"/>
            <m:subHide m:val="1"/>
            <m:supHide m:val="1"/>
            <m:ctrlPr>
              <w:rPr>
                <w:rFonts w:ascii="Cambria Math" w:eastAsiaTheme="majorEastAsia" w:hAnsi="Cambria Math"/>
                <w:noProof/>
                <w:sz w:val="18"/>
                <w:szCs w:val="18"/>
              </w:rPr>
            </m:ctrlPr>
          </m:naryPr>
          <m:sub/>
          <m:sup/>
          <m:e>
            <m:r>
              <w:rPr>
                <w:rFonts w:ascii="Cambria Math" w:eastAsiaTheme="majorEastAsia" w:hAnsi="Cambria Math"/>
                <w:noProof/>
                <w:sz w:val="18"/>
                <w:szCs w:val="18"/>
              </w:rPr>
              <m:t>xdm</m:t>
            </m:r>
          </m:e>
        </m:nary>
      </m:oMath>
      <w:r w:rsidR="00D631C6">
        <w:rPr>
          <w:rFonts w:ascii="David" w:eastAsiaTheme="majorEastAsia" w:hAnsi="David"/>
          <w:noProof/>
          <w:sz w:val="18"/>
          <w:szCs w:val="18"/>
        </w:rPr>
        <w:t>=</w:t>
      </w:r>
      <m:oMath>
        <m:nary>
          <m:naryPr>
            <m:limLoc m:val="undOvr"/>
            <m:subHide m:val="1"/>
            <m:supHide m:val="1"/>
            <m:ctrlPr>
              <w:rPr>
                <w:rFonts w:ascii="Cambria Math" w:eastAsiaTheme="majorEastAsia" w:hAnsi="Cambria Math"/>
                <w:noProof/>
                <w:sz w:val="18"/>
                <w:szCs w:val="18"/>
              </w:rPr>
            </m:ctrlPr>
          </m:naryPr>
          <m:sub/>
          <m:sup/>
          <m:e>
            <m:r>
              <w:rPr>
                <w:rFonts w:ascii="Cambria Math" w:eastAsiaTheme="majorEastAsia" w:hAnsi="Cambria Math"/>
                <w:noProof/>
                <w:sz w:val="18"/>
                <w:szCs w:val="18"/>
              </w:rPr>
              <m:t>x</m:t>
            </m:r>
            <m:r>
              <w:rPr>
                <w:rFonts w:ascii="Cambria Math" w:eastAsiaTheme="majorEastAsia" w:hAnsi="Cambria Math" w:cs="Cambria Math" w:hint="cs"/>
                <w:noProof/>
                <w:sz w:val="18"/>
                <w:szCs w:val="18"/>
                <w:rtl/>
              </w:rPr>
              <m:t>λ</m:t>
            </m:r>
            <m:r>
              <w:rPr>
                <w:rFonts w:ascii="Cambria Math" w:eastAsiaTheme="majorEastAsia" w:hAnsi="Cambria Math" w:cs="Cambria Math"/>
                <w:noProof/>
                <w:sz w:val="18"/>
                <w:szCs w:val="18"/>
              </w:rPr>
              <m:t>dx</m:t>
            </m:r>
          </m:e>
        </m:nary>
      </m:oMath>
    </w:p>
    <w:p w14:paraId="672D6C87" w14:textId="15E35717" w:rsidR="00D631C6" w:rsidRPr="00D92F05" w:rsidRDefault="00D631C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A96410" w14:textId="77777777" w:rsidR="00D631C6" w:rsidRPr="008260E5" w:rsidRDefault="00D631C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1709EAC" w14:textId="77777777" w:rsidR="00D631C6" w:rsidRPr="008260E5" w:rsidRDefault="00D631C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883CC54" w14:textId="77777777" w:rsidR="00D631C6" w:rsidRDefault="00D631C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34293EC" w14:textId="77777777" w:rsidR="00D631C6" w:rsidRPr="008260E5" w:rsidRDefault="00D631C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C31AF22" w14:textId="77777777" w:rsidR="00D631C6" w:rsidRDefault="00D631C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631C6" w:rsidRPr="00391336" w14:paraId="3AF9D4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18827E" w14:textId="77777777" w:rsidR="00D631C6" w:rsidRPr="00391336" w:rsidRDefault="00D631C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C52FF21" w14:textId="77777777" w:rsidR="00D631C6" w:rsidRPr="00391336" w:rsidRDefault="00D631C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7126949" w14:textId="77777777" w:rsidR="00D631C6" w:rsidRPr="00391336" w:rsidRDefault="00D631C6" w:rsidP="00391336">
            <w:pPr>
              <w:spacing w:line="240" w:lineRule="auto"/>
              <w:contextualSpacing/>
              <w:rPr>
                <w:noProof/>
                <w:sz w:val="18"/>
                <w:szCs w:val="18"/>
                <w:rtl/>
              </w:rPr>
            </w:pPr>
            <w:r w:rsidRPr="00391336">
              <w:rPr>
                <w:noProof/>
                <w:sz w:val="18"/>
                <w:szCs w:val="18"/>
                <w:rtl/>
              </w:rPr>
              <w:t> </w:t>
            </w:r>
          </w:p>
          <w:p w14:paraId="585DD642" w14:textId="77777777" w:rsidR="00D631C6" w:rsidRPr="00391336" w:rsidRDefault="00D631C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2F1796C" w14:textId="77777777" w:rsidR="00D631C6" w:rsidRPr="00391336" w:rsidRDefault="003171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CBD6BD" w14:textId="77777777" w:rsidR="00D631C6" w:rsidRPr="00391336" w:rsidRDefault="00D631C6" w:rsidP="00C30337">
            <w:pPr>
              <w:spacing w:line="240" w:lineRule="auto"/>
              <w:contextualSpacing/>
              <w:rPr>
                <w:noProof/>
                <w:sz w:val="18"/>
                <w:szCs w:val="18"/>
                <w:rtl/>
              </w:rPr>
            </w:pPr>
            <w:r w:rsidRPr="00391336">
              <w:rPr>
                <w:noProof/>
                <w:sz w:val="18"/>
                <w:szCs w:val="18"/>
              </w:rPr>
              <w:drawing>
                <wp:inline distT="0" distB="0" distL="0" distR="0" wp14:anchorId="2D60A32B" wp14:editId="6F60826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31C6" w:rsidRPr="00391336" w14:paraId="3C84F6C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58E832" w14:textId="77777777" w:rsidR="00D631C6" w:rsidRPr="00391336" w:rsidRDefault="00D631C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6D08F84" w14:textId="77777777" w:rsidR="00D631C6" w:rsidRPr="00391336" w:rsidRDefault="003171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1EB47D" w14:textId="77777777" w:rsidR="00D631C6" w:rsidRPr="00391336" w:rsidRDefault="00D631C6" w:rsidP="00391336">
            <w:pPr>
              <w:spacing w:line="240" w:lineRule="auto"/>
              <w:contextualSpacing/>
              <w:rPr>
                <w:noProof/>
                <w:sz w:val="18"/>
                <w:szCs w:val="18"/>
                <w:rtl/>
              </w:rPr>
            </w:pPr>
            <w:r w:rsidRPr="00391336">
              <w:rPr>
                <w:noProof/>
                <w:sz w:val="18"/>
                <w:szCs w:val="18"/>
              </w:rPr>
              <w:drawing>
                <wp:inline distT="0" distB="0" distL="0" distR="0" wp14:anchorId="6476DAAB" wp14:editId="3EAFAFB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6FEEADD" w14:textId="77777777" w:rsidR="00D631C6" w:rsidRPr="00391336" w:rsidRDefault="00D631C6" w:rsidP="00391336">
            <w:pPr>
              <w:spacing w:line="240" w:lineRule="auto"/>
              <w:contextualSpacing/>
              <w:rPr>
                <w:noProof/>
                <w:sz w:val="18"/>
                <w:szCs w:val="18"/>
                <w:rtl/>
              </w:rPr>
            </w:pPr>
            <w:r w:rsidRPr="00391336">
              <w:rPr>
                <w:noProof/>
                <w:sz w:val="18"/>
                <w:szCs w:val="18"/>
                <w:rtl/>
              </w:rPr>
              <w:t> </w:t>
            </w:r>
          </w:p>
        </w:tc>
      </w:tr>
      <w:tr w:rsidR="00D631C6" w:rsidRPr="00391336" w14:paraId="73ED41F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FB151E" w14:textId="77777777" w:rsidR="00D631C6" w:rsidRPr="00391336" w:rsidRDefault="00D631C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265F2EB" w14:textId="77777777" w:rsidR="00D631C6" w:rsidRPr="00391336" w:rsidRDefault="003171B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250519" w14:textId="77777777" w:rsidR="00D631C6" w:rsidRPr="00391336" w:rsidRDefault="00D631C6" w:rsidP="00391336">
            <w:pPr>
              <w:spacing w:line="240" w:lineRule="auto"/>
              <w:contextualSpacing/>
              <w:jc w:val="center"/>
              <w:rPr>
                <w:noProof/>
                <w:sz w:val="18"/>
                <w:szCs w:val="18"/>
                <w:rtl/>
              </w:rPr>
            </w:pPr>
            <w:r w:rsidRPr="00391336">
              <w:rPr>
                <w:noProof/>
                <w:sz w:val="18"/>
                <w:szCs w:val="18"/>
              </w:rPr>
              <w:drawing>
                <wp:inline distT="0" distB="0" distL="0" distR="0" wp14:anchorId="74F48792" wp14:editId="6401DD8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3418738" w14:textId="77777777" w:rsidR="00D631C6" w:rsidRPr="00391336" w:rsidRDefault="00D631C6" w:rsidP="00391336">
            <w:pPr>
              <w:spacing w:line="240" w:lineRule="auto"/>
              <w:contextualSpacing/>
              <w:rPr>
                <w:noProof/>
                <w:sz w:val="18"/>
                <w:szCs w:val="18"/>
                <w:rtl/>
              </w:rPr>
            </w:pPr>
            <w:r w:rsidRPr="00391336">
              <w:rPr>
                <w:noProof/>
                <w:sz w:val="18"/>
                <w:szCs w:val="18"/>
                <w:rtl/>
              </w:rPr>
              <w:t> </w:t>
            </w:r>
          </w:p>
        </w:tc>
      </w:tr>
      <w:tr w:rsidR="00D631C6" w:rsidRPr="00391336" w14:paraId="6D3F2CC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096E29" w14:textId="77777777" w:rsidR="00D631C6" w:rsidRPr="00391336" w:rsidRDefault="00D631C6" w:rsidP="00391336">
            <w:pPr>
              <w:spacing w:line="240" w:lineRule="auto"/>
              <w:contextualSpacing/>
              <w:rPr>
                <w:noProof/>
                <w:sz w:val="18"/>
                <w:szCs w:val="18"/>
                <w:rtl/>
              </w:rPr>
            </w:pPr>
            <w:r w:rsidRPr="00391336">
              <w:rPr>
                <w:noProof/>
                <w:sz w:val="18"/>
                <w:szCs w:val="18"/>
                <w:rtl/>
              </w:rPr>
              <w:t>מוט במרכז המסה</w:t>
            </w:r>
          </w:p>
          <w:p w14:paraId="34D4006C" w14:textId="77777777" w:rsidR="00D631C6" w:rsidRPr="00391336" w:rsidRDefault="00D631C6" w:rsidP="00391336">
            <w:pPr>
              <w:spacing w:line="240" w:lineRule="auto"/>
              <w:contextualSpacing/>
              <w:rPr>
                <w:noProof/>
                <w:sz w:val="18"/>
                <w:szCs w:val="18"/>
                <w:rtl/>
              </w:rPr>
            </w:pPr>
            <w:r w:rsidRPr="00391336">
              <w:rPr>
                <w:noProof/>
                <w:sz w:val="18"/>
                <w:szCs w:val="18"/>
                <w:rtl/>
              </w:rPr>
              <w:t> </w:t>
            </w:r>
          </w:p>
          <w:p w14:paraId="44210DDE" w14:textId="77777777" w:rsidR="00D631C6" w:rsidRPr="00391336" w:rsidRDefault="003171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DE74C" w14:textId="77777777" w:rsidR="00D631C6" w:rsidRPr="00391336" w:rsidRDefault="00D631C6" w:rsidP="00C30337">
            <w:pPr>
              <w:spacing w:line="240" w:lineRule="auto"/>
              <w:contextualSpacing/>
              <w:jc w:val="center"/>
              <w:rPr>
                <w:noProof/>
                <w:sz w:val="18"/>
                <w:szCs w:val="18"/>
                <w:rtl/>
              </w:rPr>
            </w:pPr>
            <w:r w:rsidRPr="00391336">
              <w:rPr>
                <w:noProof/>
                <w:sz w:val="18"/>
                <w:szCs w:val="18"/>
              </w:rPr>
              <w:drawing>
                <wp:inline distT="0" distB="0" distL="0" distR="0" wp14:anchorId="369D719E" wp14:editId="511C9CD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31C6" w:rsidRPr="00391336" w14:paraId="324DF47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A64DF3" w14:textId="77777777" w:rsidR="00D631C6" w:rsidRPr="00391336" w:rsidRDefault="00D631C6" w:rsidP="00391336">
            <w:pPr>
              <w:spacing w:line="240" w:lineRule="auto"/>
              <w:contextualSpacing/>
              <w:rPr>
                <w:noProof/>
                <w:sz w:val="18"/>
                <w:szCs w:val="18"/>
                <w:rtl/>
              </w:rPr>
            </w:pPr>
            <w:r w:rsidRPr="00391336">
              <w:rPr>
                <w:noProof/>
                <w:sz w:val="18"/>
                <w:szCs w:val="18"/>
                <w:rtl/>
              </w:rPr>
              <w:lastRenderedPageBreak/>
              <w:t>מוט בקצה</w:t>
            </w:r>
          </w:p>
          <w:p w14:paraId="260933D4" w14:textId="77777777" w:rsidR="00D631C6" w:rsidRPr="00391336" w:rsidRDefault="00D631C6" w:rsidP="00391336">
            <w:pPr>
              <w:spacing w:line="240" w:lineRule="auto"/>
              <w:contextualSpacing/>
              <w:rPr>
                <w:noProof/>
                <w:sz w:val="18"/>
                <w:szCs w:val="18"/>
                <w:rtl/>
              </w:rPr>
            </w:pPr>
            <w:r w:rsidRPr="00391336">
              <w:rPr>
                <w:noProof/>
                <w:sz w:val="18"/>
                <w:szCs w:val="18"/>
                <w:rtl/>
              </w:rPr>
              <w:t> </w:t>
            </w:r>
          </w:p>
          <w:p w14:paraId="4A16099B" w14:textId="77777777" w:rsidR="00D631C6" w:rsidRPr="00391336" w:rsidRDefault="003171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A7B64FC" w14:textId="77777777" w:rsidR="00D631C6" w:rsidRPr="00391336" w:rsidRDefault="00D631C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DE040A" w14:textId="77777777" w:rsidR="00D631C6" w:rsidRPr="00391336" w:rsidRDefault="00D631C6" w:rsidP="00C30337">
            <w:pPr>
              <w:spacing w:line="240" w:lineRule="auto"/>
              <w:contextualSpacing/>
              <w:jc w:val="center"/>
              <w:rPr>
                <w:noProof/>
                <w:sz w:val="18"/>
                <w:szCs w:val="18"/>
                <w:rtl/>
              </w:rPr>
            </w:pPr>
            <w:r w:rsidRPr="00391336">
              <w:rPr>
                <w:noProof/>
                <w:sz w:val="18"/>
                <w:szCs w:val="18"/>
              </w:rPr>
              <w:drawing>
                <wp:inline distT="0" distB="0" distL="0" distR="0" wp14:anchorId="51BA4AF5" wp14:editId="50860FF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31C6" w:rsidRPr="00391336" w14:paraId="37A7069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A72974" w14:textId="77777777" w:rsidR="00D631C6" w:rsidRPr="00391336" w:rsidRDefault="00D631C6" w:rsidP="00391336">
            <w:pPr>
              <w:spacing w:line="240" w:lineRule="auto"/>
              <w:contextualSpacing/>
              <w:rPr>
                <w:noProof/>
                <w:sz w:val="18"/>
                <w:szCs w:val="18"/>
                <w:rtl/>
              </w:rPr>
            </w:pPr>
            <w:r w:rsidRPr="00391336">
              <w:rPr>
                <w:noProof/>
                <w:sz w:val="18"/>
                <w:szCs w:val="18"/>
                <w:rtl/>
              </w:rPr>
              <w:t>כדור מלא במרכז מסה</w:t>
            </w:r>
          </w:p>
          <w:p w14:paraId="6EEE2CE4" w14:textId="77777777" w:rsidR="00D631C6" w:rsidRPr="00391336" w:rsidRDefault="00D631C6" w:rsidP="00391336">
            <w:pPr>
              <w:spacing w:line="240" w:lineRule="auto"/>
              <w:contextualSpacing/>
              <w:rPr>
                <w:noProof/>
                <w:sz w:val="18"/>
                <w:szCs w:val="18"/>
                <w:rtl/>
              </w:rPr>
            </w:pPr>
            <w:r w:rsidRPr="00391336">
              <w:rPr>
                <w:noProof/>
                <w:sz w:val="18"/>
                <w:szCs w:val="18"/>
                <w:rtl/>
              </w:rPr>
              <w:t> </w:t>
            </w:r>
          </w:p>
          <w:p w14:paraId="423D1A71" w14:textId="77777777" w:rsidR="00D631C6" w:rsidRPr="00391336" w:rsidRDefault="003171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D2C4561" w14:textId="77777777" w:rsidR="00D631C6" w:rsidRPr="00391336" w:rsidRDefault="00D631C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6E7C64" w14:textId="77777777" w:rsidR="00D631C6" w:rsidRPr="00391336" w:rsidRDefault="00D631C6" w:rsidP="00C30337">
            <w:pPr>
              <w:spacing w:line="240" w:lineRule="auto"/>
              <w:contextualSpacing/>
              <w:jc w:val="center"/>
              <w:rPr>
                <w:noProof/>
                <w:sz w:val="18"/>
                <w:szCs w:val="18"/>
                <w:rtl/>
              </w:rPr>
            </w:pPr>
            <w:r w:rsidRPr="00391336">
              <w:rPr>
                <w:noProof/>
                <w:sz w:val="18"/>
                <w:szCs w:val="18"/>
              </w:rPr>
              <w:drawing>
                <wp:inline distT="0" distB="0" distL="0" distR="0" wp14:anchorId="451AD01C" wp14:editId="6CFA11B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631C6" w:rsidRPr="00391336" w14:paraId="50F4B2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B45E71" w14:textId="77777777" w:rsidR="00D631C6" w:rsidRPr="00391336" w:rsidRDefault="00D631C6" w:rsidP="00391336">
            <w:pPr>
              <w:spacing w:line="240" w:lineRule="auto"/>
              <w:contextualSpacing/>
              <w:rPr>
                <w:noProof/>
                <w:sz w:val="18"/>
                <w:szCs w:val="18"/>
                <w:rtl/>
              </w:rPr>
            </w:pPr>
            <w:r w:rsidRPr="00391336">
              <w:rPr>
                <w:noProof/>
                <w:sz w:val="18"/>
                <w:szCs w:val="18"/>
                <w:rtl/>
              </w:rPr>
              <w:t>תיבה או לוח במרכז מסה</w:t>
            </w:r>
          </w:p>
          <w:p w14:paraId="2B97E680" w14:textId="77777777" w:rsidR="00D631C6" w:rsidRPr="00391336" w:rsidRDefault="00D631C6" w:rsidP="00391336">
            <w:pPr>
              <w:spacing w:line="240" w:lineRule="auto"/>
              <w:contextualSpacing/>
              <w:rPr>
                <w:noProof/>
                <w:sz w:val="18"/>
                <w:szCs w:val="18"/>
                <w:rtl/>
              </w:rPr>
            </w:pPr>
            <w:r w:rsidRPr="00391336">
              <w:rPr>
                <w:noProof/>
                <w:sz w:val="18"/>
                <w:szCs w:val="18"/>
                <w:rtl/>
              </w:rPr>
              <w:t> </w:t>
            </w:r>
          </w:p>
          <w:p w14:paraId="7D7280FB" w14:textId="77777777" w:rsidR="00D631C6" w:rsidRPr="00391336" w:rsidRDefault="003171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CCB1E23" w14:textId="77777777" w:rsidR="00D631C6" w:rsidRPr="00391336" w:rsidRDefault="00D631C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4FEF6C" w14:textId="77777777" w:rsidR="00D631C6" w:rsidRPr="00391336" w:rsidRDefault="00D631C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616EB97" wp14:editId="42C0794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0A0B962" w14:textId="77777777" w:rsidR="00D631C6" w:rsidRPr="00391336" w:rsidRDefault="00D631C6" w:rsidP="00C30337">
            <w:pPr>
              <w:spacing w:line="240" w:lineRule="auto"/>
              <w:contextualSpacing/>
              <w:rPr>
                <w:noProof/>
                <w:sz w:val="18"/>
                <w:szCs w:val="18"/>
                <w:rtl/>
              </w:rPr>
            </w:pPr>
          </w:p>
        </w:tc>
      </w:tr>
    </w:tbl>
    <w:p w14:paraId="797C2516" w14:textId="77777777" w:rsidR="0086532B" w:rsidRDefault="0086532B" w:rsidP="00B3058E">
      <w:pPr>
        <w:spacing w:line="240" w:lineRule="auto"/>
        <w:rPr>
          <w:noProof/>
          <w:sz w:val="18"/>
          <w:szCs w:val="18"/>
          <w:rtl/>
        </w:rPr>
      </w:pPr>
    </w:p>
    <w:p w14:paraId="1CA4FCE0" w14:textId="77777777" w:rsidR="00D631C6" w:rsidRPr="00F57B5C" w:rsidRDefault="00D631C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5E250" w14:textId="77777777" w:rsidR="00D631C6" w:rsidRPr="00F57B5C" w:rsidRDefault="00D631C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B47CEBC" w14:textId="77777777" w:rsidR="00D631C6" w:rsidRPr="00F57B5C" w:rsidRDefault="00D631C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CD2DA8F" w14:textId="77777777" w:rsidR="00D631C6" w:rsidRPr="00F57B5C" w:rsidRDefault="00D631C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017AA9B" w14:textId="77777777" w:rsidR="00D631C6" w:rsidRPr="00F57B5C" w:rsidRDefault="00D631C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62AA92B" w14:textId="77777777" w:rsidR="0086532B" w:rsidRDefault="00D631C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A80EBB2" w14:textId="1D613B3F" w:rsidR="00D631C6" w:rsidRDefault="00D631C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DEE282" w14:textId="77777777" w:rsidR="00D631C6" w:rsidRPr="003622FD" w:rsidRDefault="00D631C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7A45CB6" w14:textId="77777777" w:rsidR="00D631C6" w:rsidRPr="003622FD" w:rsidRDefault="003171B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631C6" w:rsidRPr="003622FD">
        <w:rPr>
          <w:rFonts w:eastAsiaTheme="minorEastAsia"/>
          <w:i/>
          <w:noProof/>
          <w:sz w:val="18"/>
          <w:szCs w:val="18"/>
          <w:rtl/>
        </w:rPr>
        <w:t xml:space="preserve"> </w:t>
      </w:r>
      <w:r w:rsidR="00D631C6" w:rsidRPr="003622FD">
        <w:rPr>
          <w:rFonts w:eastAsiaTheme="minorEastAsia"/>
          <w:i/>
          <w:noProof/>
          <w:sz w:val="18"/>
          <w:szCs w:val="18"/>
        </w:rPr>
        <w:t>-</w:t>
      </w:r>
      <w:r w:rsidR="00D631C6" w:rsidRPr="003622FD">
        <w:rPr>
          <w:rFonts w:eastAsiaTheme="minorEastAsia"/>
          <w:i/>
          <w:noProof/>
          <w:sz w:val="18"/>
          <w:szCs w:val="18"/>
          <w:rtl/>
        </w:rPr>
        <w:t xml:space="preserve"> הוא וקטור המיקום של הגוף</w:t>
      </w:r>
      <w:r w:rsidR="00D631C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631C6" w:rsidRPr="003622FD">
        <w:rPr>
          <w:rFonts w:eastAsiaTheme="minorEastAsia"/>
          <w:i/>
          <w:noProof/>
          <w:sz w:val="18"/>
          <w:szCs w:val="18"/>
          <w:rtl/>
        </w:rPr>
        <w:t xml:space="preserve"> </w:t>
      </w:r>
      <w:r w:rsidR="00D631C6" w:rsidRPr="003622FD">
        <w:rPr>
          <w:rFonts w:eastAsiaTheme="minorEastAsia"/>
          <w:i/>
          <w:noProof/>
          <w:sz w:val="18"/>
          <w:szCs w:val="18"/>
        </w:rPr>
        <w:t>-</w:t>
      </w:r>
      <w:r w:rsidR="00D631C6" w:rsidRPr="003622FD">
        <w:rPr>
          <w:rFonts w:eastAsiaTheme="minorEastAsia"/>
          <w:i/>
          <w:noProof/>
          <w:sz w:val="18"/>
          <w:szCs w:val="18"/>
          <w:rtl/>
        </w:rPr>
        <w:t xml:space="preserve"> התנע הקווי</w:t>
      </w:r>
    </w:p>
    <w:p w14:paraId="37857089" w14:textId="77777777" w:rsidR="00D631C6" w:rsidRDefault="00D631C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53AF703" w14:textId="77777777" w:rsidR="00D631C6" w:rsidRPr="00CE03F7" w:rsidRDefault="00D631C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6672" behindDoc="1" locked="0" layoutInCell="1" allowOverlap="1" wp14:anchorId="052C09A7" wp14:editId="16A7E9C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222ED42" w14:textId="77777777" w:rsidR="00D631C6" w:rsidRPr="003622FD" w:rsidRDefault="00D631C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0F4B52C" w14:textId="77777777" w:rsidR="00D631C6" w:rsidRPr="003622FD" w:rsidRDefault="00D631C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6D73BAB" w14:textId="77777777" w:rsidR="00D631C6" w:rsidRPr="003622FD" w:rsidRDefault="00D631C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97B4813" w14:textId="77777777" w:rsidR="0086532B" w:rsidRDefault="00D631C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53114A9" w14:textId="1DA8A2D3" w:rsidR="00D631C6" w:rsidRPr="00D92F05" w:rsidRDefault="00D631C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249AC" w14:textId="77777777" w:rsidR="00D631C6" w:rsidRDefault="00D631C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555D900" w14:textId="77777777" w:rsidR="0086532B" w:rsidRDefault="00D631C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D3133E1" w14:textId="3988EF6C" w:rsidR="00D631C6" w:rsidRDefault="00D631C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3A01427" w14:textId="77777777" w:rsidR="00D631C6" w:rsidRPr="001A1B94" w:rsidRDefault="00D631C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F321F11" w14:textId="77777777" w:rsidR="00D631C6" w:rsidRDefault="00D631C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0DEB59B" w14:textId="77777777" w:rsidR="00D631C6" w:rsidRPr="001A1B94" w:rsidRDefault="00D631C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AE9BA67" w14:textId="77777777" w:rsidR="00D631C6" w:rsidRDefault="00D631C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3A0B2A6" w14:textId="77777777" w:rsidR="00D631C6" w:rsidRPr="00941966" w:rsidRDefault="003171B2"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19E6947" w14:textId="77777777" w:rsidR="0086532B" w:rsidRDefault="00D631C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333FDC2" w14:textId="5972BBE0" w:rsidR="00D631C6" w:rsidRPr="00CD6165" w:rsidRDefault="00D631C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631C6" w:rsidRPr="000C78AF" w14:paraId="1D74C63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9AC249" w14:textId="77777777" w:rsidR="00D631C6" w:rsidRPr="000C78AF" w:rsidRDefault="00D631C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1C36F2" w14:textId="77777777" w:rsidR="00D631C6" w:rsidRPr="000C78AF" w:rsidRDefault="00D631C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631C6" w:rsidRPr="000C78AF" w14:paraId="35F28AC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E61AAE"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9A5D1A"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631C6" w:rsidRPr="000C78AF" w14:paraId="0B6443B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C205ED"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6A1996"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631C6" w:rsidRPr="000C78AF" w14:paraId="56D76C7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86B479"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C65C7F"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631C6" w:rsidRPr="000C78AF" w14:paraId="553B67C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692D02" w14:textId="77777777" w:rsidR="00D631C6" w:rsidRPr="000C78AF" w:rsidRDefault="00D631C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F07167"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631C6" w:rsidRPr="000C78AF" w14:paraId="0FE0CA5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099562"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B4CB1D"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631C6" w:rsidRPr="000C78AF" w14:paraId="2168312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BF24EE" w14:textId="77777777" w:rsidR="00D631C6" w:rsidRPr="000C78AF" w:rsidRDefault="00D631C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F88737" w14:textId="77777777" w:rsidR="00D631C6" w:rsidRPr="000C78AF" w:rsidRDefault="00D631C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531AB43" w14:textId="77777777" w:rsidR="00D631C6" w:rsidRPr="00CD6165" w:rsidRDefault="00D631C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D83EEDF" w14:textId="77777777" w:rsidR="00D631C6" w:rsidRPr="00CD6165" w:rsidRDefault="00D631C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B162115" w14:textId="77777777" w:rsidR="0086532B" w:rsidRDefault="00D631C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55E548D" wp14:editId="4EDE6C4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6751564" w14:textId="553987A8" w:rsidR="00D631C6" w:rsidRPr="00D92F05" w:rsidRDefault="00D631C6"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268B4" w14:textId="77777777" w:rsidR="00D631C6" w:rsidRPr="00104220" w:rsidRDefault="00D631C6"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7912FC6" w14:textId="77777777" w:rsidR="0086532B" w:rsidRDefault="00D631C6"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4D9BA03" w14:textId="3AFFEF6E" w:rsidR="00D631C6" w:rsidRPr="00D92F05" w:rsidRDefault="00D631C6"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C1C8AD" w14:textId="77777777" w:rsidR="00D631C6" w:rsidRPr="003C57CB" w:rsidRDefault="00D631C6"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83C688B" w14:textId="77777777" w:rsidR="00D631C6" w:rsidRPr="003C57CB" w:rsidRDefault="00D631C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0837238" w14:textId="77777777" w:rsidR="00D631C6" w:rsidRPr="003C57CB" w:rsidRDefault="00D631C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DC17A07" w14:textId="77777777" w:rsidR="00D631C6" w:rsidRPr="003C57CB" w:rsidRDefault="00D631C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273346A" w14:textId="77777777" w:rsidR="00D631C6" w:rsidRPr="003C57CB" w:rsidRDefault="00D631C6"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8AE8B97" w14:textId="77777777" w:rsidR="00D631C6" w:rsidRPr="003C57CB" w:rsidRDefault="00D631C6"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B2E0BD5" w14:textId="77777777" w:rsidR="00D631C6" w:rsidRPr="003C57CB" w:rsidRDefault="00D631C6"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088940B" w14:textId="77777777" w:rsidR="00D631C6" w:rsidRPr="003C57CB" w:rsidRDefault="00D631C6"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2A41D2D" w14:textId="77777777" w:rsidR="00D631C6" w:rsidRPr="003C57CB" w:rsidRDefault="00D631C6"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CFFFD26" w14:textId="77777777" w:rsidR="00D631C6" w:rsidRPr="003C57CB" w:rsidRDefault="00D631C6"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39F69D1" w14:textId="77777777" w:rsidR="00D631C6" w:rsidRPr="003C57CB" w:rsidRDefault="00D631C6"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5AB5256" w14:textId="77777777" w:rsidR="00D631C6" w:rsidRPr="003C57CB" w:rsidRDefault="00D631C6"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8829E29" w14:textId="77777777" w:rsidR="00D631C6" w:rsidRPr="003C57CB" w:rsidRDefault="00D631C6"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5FA5A78" w14:textId="77777777" w:rsidR="00D631C6" w:rsidRPr="003C57CB" w:rsidRDefault="00D631C6"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06D83AF" w14:textId="77777777" w:rsidR="00D631C6" w:rsidRPr="003C57CB" w:rsidRDefault="00D631C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461C576" w14:textId="77777777" w:rsidR="00D631C6" w:rsidRPr="003C57CB" w:rsidRDefault="00D631C6"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37466A9" w14:textId="77777777" w:rsidR="0086532B" w:rsidRDefault="003171B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5CF5674" w14:textId="77777777" w:rsidR="0086532B" w:rsidRDefault="00D631C6"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3010F2F" w14:textId="53935276" w:rsidR="00D631C6" w:rsidRDefault="00D631C6"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0ABD7FB" w14:textId="77777777" w:rsidR="0086532B" w:rsidRDefault="00D631C6"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69EE3DF" w14:textId="2FFFBABE" w:rsidR="00D631C6" w:rsidRDefault="00D631C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98C7C4" w14:textId="77777777" w:rsidR="00D631C6" w:rsidRPr="003B4C06" w:rsidRDefault="00D631C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834774F" w14:textId="77777777" w:rsidR="00D631C6" w:rsidRPr="003B4C06" w:rsidRDefault="00D631C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FD1C1A7" w14:textId="77777777" w:rsidR="00D631C6" w:rsidRPr="003B4C06" w:rsidRDefault="003171B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631C6" w:rsidRPr="003B4C06">
        <w:rPr>
          <w:i/>
          <w:noProof/>
          <w:sz w:val="18"/>
          <w:szCs w:val="18"/>
          <w:rtl/>
        </w:rPr>
        <w:t xml:space="preserve"> </w:t>
      </w:r>
      <w:r w:rsidR="00D631C6">
        <w:rPr>
          <w:rFonts w:hint="cs"/>
          <w:i/>
          <w:noProof/>
          <w:sz w:val="18"/>
          <w:szCs w:val="18"/>
          <w:rtl/>
        </w:rPr>
        <w:t xml:space="preserve">- </w:t>
      </w:r>
      <w:r w:rsidR="00D631C6" w:rsidRPr="003B4C06">
        <w:rPr>
          <w:i/>
          <w:noProof/>
          <w:sz w:val="18"/>
          <w:szCs w:val="18"/>
          <w:rtl/>
        </w:rPr>
        <w:t>קבוע שיכול להיות חיובי או שלילי.</w:t>
      </w:r>
    </w:p>
    <w:p w14:paraId="0CFF071A" w14:textId="77777777" w:rsidR="00D631C6" w:rsidRPr="003B4C06" w:rsidRDefault="00D631C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EC02559" w14:textId="77777777" w:rsidR="00D631C6" w:rsidRPr="003B4C06" w:rsidRDefault="003171B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631C6" w:rsidRPr="003B4C06">
        <w:rPr>
          <w:i/>
          <w:noProof/>
          <w:sz w:val="18"/>
          <w:szCs w:val="18"/>
          <w:rtl/>
        </w:rPr>
        <w:t xml:space="preserve"> </w:t>
      </w:r>
      <w:r w:rsidR="00D631C6" w:rsidRPr="003B4C06">
        <w:rPr>
          <w:i/>
          <w:noProof/>
          <w:sz w:val="18"/>
          <w:szCs w:val="18"/>
        </w:rPr>
        <w:t>-</w:t>
      </w:r>
      <w:r w:rsidR="00D631C6" w:rsidRPr="003B4C06">
        <w:rPr>
          <w:i/>
          <w:noProof/>
          <w:sz w:val="18"/>
          <w:szCs w:val="18"/>
          <w:rtl/>
        </w:rPr>
        <w:t xml:space="preserve"> נגזרת שניה של המשתנה</w:t>
      </w:r>
      <w:r w:rsidR="00D631C6" w:rsidRPr="003B4C06">
        <w:rPr>
          <w:i/>
          <w:noProof/>
          <w:sz w:val="18"/>
          <w:szCs w:val="18"/>
        </w:rPr>
        <w:t>.</w:t>
      </w:r>
    </w:p>
    <w:p w14:paraId="1C6583F4" w14:textId="77777777" w:rsidR="00D631C6" w:rsidRPr="003B4C06" w:rsidRDefault="00D631C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D83D917" w14:textId="77777777" w:rsidR="00D631C6" w:rsidRPr="003B4C06" w:rsidRDefault="00D631C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62C4310" w14:textId="77777777" w:rsidR="00D631C6" w:rsidRPr="003B4C06" w:rsidRDefault="00D631C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B159275" w14:textId="77777777" w:rsidR="00D631C6" w:rsidRPr="003B4C06" w:rsidRDefault="00D631C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5A05D94" w14:textId="77777777" w:rsidR="00D631C6" w:rsidRPr="003B4C06" w:rsidRDefault="00D631C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32F71F" w14:textId="77777777" w:rsidR="00D631C6" w:rsidRPr="003B4C06" w:rsidRDefault="00D631C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23F1995" w14:textId="77777777" w:rsidR="00D631C6" w:rsidRPr="003B4C06" w:rsidRDefault="00D631C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9C5413E" w14:textId="77777777" w:rsidR="00D631C6" w:rsidRDefault="003171B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631C6" w:rsidRPr="003B4C06">
        <w:rPr>
          <w:i/>
          <w:noProof/>
          <w:sz w:val="18"/>
          <w:szCs w:val="18"/>
          <w:rtl/>
        </w:rPr>
        <w:t xml:space="preserve"> </w:t>
      </w:r>
      <w:r w:rsidR="00D631C6" w:rsidRPr="003B4C06">
        <w:rPr>
          <w:i/>
          <w:noProof/>
          <w:sz w:val="18"/>
          <w:szCs w:val="18"/>
        </w:rPr>
        <w:t>-</w:t>
      </w:r>
      <w:r w:rsidR="00D631C6" w:rsidRPr="003B4C06">
        <w:rPr>
          <w:i/>
          <w:noProof/>
          <w:sz w:val="18"/>
          <w:szCs w:val="18"/>
          <w:rtl/>
        </w:rPr>
        <w:t xml:space="preserve"> אפשר למצא ישירות מהקבוע שבמשוואה או למצא אותו מסכום הכוחות שווה לאפס</w:t>
      </w:r>
      <w:r w:rsidR="00D631C6">
        <w:rPr>
          <w:rFonts w:hint="cs"/>
          <w:i/>
          <w:noProof/>
          <w:sz w:val="18"/>
          <w:szCs w:val="18"/>
          <w:rtl/>
        </w:rPr>
        <w:t>.</w:t>
      </w:r>
    </w:p>
    <w:p w14:paraId="7F64D8BD" w14:textId="77777777" w:rsidR="00D631C6" w:rsidRPr="003B4C06" w:rsidRDefault="00D631C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ADBB61B" w14:textId="77777777" w:rsidR="00D631C6" w:rsidRPr="003B4C06" w:rsidRDefault="00D631C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9E615EE" w14:textId="77777777" w:rsidR="00D631C6" w:rsidRDefault="00D631C6" w:rsidP="008728A7">
      <w:pPr>
        <w:spacing w:line="240" w:lineRule="auto"/>
        <w:rPr>
          <w:b/>
          <w:bCs/>
          <w:i/>
          <w:noProof/>
          <w:sz w:val="18"/>
          <w:szCs w:val="18"/>
        </w:rPr>
      </w:pPr>
      <w:r w:rsidRPr="003B4C06">
        <w:rPr>
          <w:i/>
          <w:noProof/>
          <w:sz w:val="18"/>
          <w:szCs w:val="18"/>
          <w:u w:val="single"/>
        </w:rPr>
        <w:drawing>
          <wp:anchor distT="0" distB="0" distL="114300" distR="114300" simplePos="0" relativeHeight="251678720" behindDoc="1" locked="0" layoutInCell="1" allowOverlap="1" wp14:anchorId="08DF8544" wp14:editId="0208267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AE4296C" w14:textId="77777777" w:rsidR="00D631C6" w:rsidRPr="003B4C06" w:rsidRDefault="00D631C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E15E588" w14:textId="77777777" w:rsidR="00D631C6" w:rsidRPr="003B4C06" w:rsidRDefault="00D631C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19136F52" w14:textId="77777777" w:rsidR="00D631C6" w:rsidRDefault="003171B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631C6">
        <w:rPr>
          <w:rFonts w:hint="cs"/>
          <w:i/>
          <w:noProof/>
          <w:sz w:val="18"/>
          <w:szCs w:val="18"/>
          <w:rtl/>
        </w:rPr>
        <w:t xml:space="preserve"> </w:t>
      </w:r>
      <w:r w:rsidR="00D631C6">
        <w:rPr>
          <w:i/>
          <w:noProof/>
          <w:sz w:val="18"/>
          <w:szCs w:val="18"/>
          <w:rtl/>
        </w:rPr>
        <w:t>–</w:t>
      </w:r>
      <w:r w:rsidR="00D631C6">
        <w:rPr>
          <w:rFonts w:hint="cs"/>
          <w:i/>
          <w:noProof/>
          <w:sz w:val="18"/>
          <w:szCs w:val="18"/>
          <w:rtl/>
        </w:rPr>
        <w:t xml:space="preserve"> מומנט ההתמד בנקודת התליה</w:t>
      </w:r>
    </w:p>
    <w:p w14:paraId="19A25942" w14:textId="77777777" w:rsidR="00D631C6" w:rsidRPr="003B4C06" w:rsidRDefault="00D631C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44702DC" w14:textId="77777777" w:rsidR="00D631C6" w:rsidRDefault="00D631C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F564233" w14:textId="77777777" w:rsidR="0086532B" w:rsidRDefault="00D631C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B6E2251" w14:textId="5B895A33" w:rsidR="00D631C6" w:rsidRDefault="00D631C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277430" w14:textId="77777777" w:rsidR="00D631C6" w:rsidRDefault="00D631C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3A12B75" w14:textId="77777777" w:rsidR="00D631C6" w:rsidRPr="0093311F" w:rsidRDefault="00D631C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90CEF0F" w14:textId="77777777" w:rsidR="00D631C6" w:rsidRDefault="00D631C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03BFE33" w14:textId="77777777" w:rsidR="00D631C6" w:rsidRPr="0093311F" w:rsidRDefault="00D631C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893A5CC" w14:textId="77777777" w:rsidR="00D631C6" w:rsidRPr="0093311F" w:rsidRDefault="00D631C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34C5095" w14:textId="77777777" w:rsidR="00D631C6" w:rsidRPr="00C11F89" w:rsidRDefault="00D631C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FED85A4" wp14:editId="662CD45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1BC6BA8" w14:textId="77777777" w:rsidR="00D631C6" w:rsidRPr="0093311F" w:rsidRDefault="00D631C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47ADDEE" w14:textId="77777777" w:rsidR="00D631C6" w:rsidRPr="00951CDA" w:rsidRDefault="00D631C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0DC1AA6" wp14:editId="76F73FD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38A0BB65" w14:textId="77777777" w:rsidR="00D631C6" w:rsidRPr="0093311F" w:rsidRDefault="00D631C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941D38F" w14:textId="77777777" w:rsidR="00D631C6" w:rsidRPr="0093311F" w:rsidRDefault="00D631C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5862ADF" w14:textId="77777777" w:rsidR="0086532B" w:rsidRDefault="00D631C6" w:rsidP="00BD7330">
      <w:pPr>
        <w:spacing w:line="240" w:lineRule="auto"/>
        <w:rPr>
          <w:i/>
          <w:noProof/>
          <w:color w:val="FFFFFF" w:themeColor="background1"/>
          <w:sz w:val="18"/>
          <w:szCs w:val="18"/>
          <w:rtl/>
        </w:rPr>
      </w:pPr>
      <w:r w:rsidRPr="00A600D5">
        <w:rPr>
          <w:noProof/>
          <w:rtl/>
        </w:rPr>
        <w:drawing>
          <wp:inline distT="0" distB="0" distL="0" distR="0" wp14:anchorId="0659571B" wp14:editId="2C6F503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51DDF57" w14:textId="6B368481" w:rsidR="00D631C6" w:rsidRPr="002E72D9" w:rsidRDefault="00D631C6"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460E01DE" w14:textId="77777777" w:rsidR="00D631C6" w:rsidRPr="003B126E" w:rsidRDefault="00D631C6"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226A85C1" w14:textId="77777777" w:rsidR="00D631C6" w:rsidRPr="003B126E" w:rsidRDefault="00D631C6"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6B9A0A5D" w14:textId="77777777" w:rsidR="00D631C6" w:rsidRPr="003B126E" w:rsidRDefault="00D631C6"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0F8C760B" w14:textId="77777777" w:rsidR="00D631C6" w:rsidRPr="003B126E" w:rsidRDefault="00D631C6"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1A9938F9" w14:textId="77777777" w:rsidR="00D631C6" w:rsidRPr="003B126E" w:rsidRDefault="00D631C6" w:rsidP="003C7E27">
      <w:pPr>
        <w:spacing w:line="240" w:lineRule="auto"/>
        <w:rPr>
          <w:i/>
          <w:noProof/>
          <w:sz w:val="18"/>
          <w:szCs w:val="18"/>
        </w:rPr>
      </w:pPr>
      <w:r w:rsidRPr="00B5527A">
        <w:rPr>
          <w:i/>
          <w:noProof/>
          <w:sz w:val="18"/>
          <w:szCs w:val="18"/>
          <w:u w:val="single"/>
          <w:rtl/>
        </w:rPr>
        <w:drawing>
          <wp:anchor distT="0" distB="0" distL="114300" distR="114300" simplePos="0" relativeHeight="251680768" behindDoc="1" locked="0" layoutInCell="1" allowOverlap="1" wp14:anchorId="2B368AD4" wp14:editId="6F9A89DE">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032B6C0C" w14:textId="77777777" w:rsidR="00D631C6" w:rsidRPr="003B126E" w:rsidRDefault="00D631C6"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33DCB5B1" w14:textId="77777777" w:rsidR="00D631C6" w:rsidRPr="003B126E" w:rsidRDefault="00D631C6"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35331D06" w14:textId="77777777" w:rsidR="00D631C6" w:rsidRPr="003B126E" w:rsidRDefault="00D631C6"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04ED31DF" w14:textId="77777777" w:rsidR="00D631C6" w:rsidRPr="003B126E" w:rsidRDefault="00D631C6"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1A9EDE74" w14:textId="77777777" w:rsidR="00D631C6" w:rsidRPr="003B126E" w:rsidRDefault="00D631C6"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5BC8C295" w14:textId="77777777" w:rsidR="00D631C6" w:rsidRPr="003B126E" w:rsidRDefault="00D631C6"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3FDDC20B" w14:textId="77777777" w:rsidR="00D631C6" w:rsidRPr="00B5527A" w:rsidRDefault="00D631C6"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D631C6" w:rsidRPr="007978D2" w14:paraId="34FF2537" w14:textId="77777777" w:rsidTr="00A472E9">
        <w:trPr>
          <w:tblHeader/>
          <w:tblCellSpacing w:w="15" w:type="dxa"/>
        </w:trPr>
        <w:tc>
          <w:tcPr>
            <w:tcW w:w="800" w:type="dxa"/>
            <w:vAlign w:val="center"/>
          </w:tcPr>
          <w:p w14:paraId="3969F9C3" w14:textId="77777777" w:rsidR="00D631C6" w:rsidRPr="007978D2" w:rsidRDefault="00D631C6" w:rsidP="00A472E9">
            <w:pPr>
              <w:spacing w:line="240" w:lineRule="auto"/>
              <w:rPr>
                <w:b/>
                <w:bCs/>
                <w:i/>
                <w:noProof/>
                <w:sz w:val="18"/>
                <w:szCs w:val="18"/>
              </w:rPr>
            </w:pPr>
            <w:r w:rsidRPr="007978D2">
              <w:rPr>
                <w:i/>
                <w:noProof/>
                <w:sz w:val="18"/>
                <w:szCs w:val="18"/>
              </w:rPr>
              <w:t>β (°C⁻¹)</w:t>
            </w:r>
          </w:p>
        </w:tc>
        <w:tc>
          <w:tcPr>
            <w:tcW w:w="588" w:type="dxa"/>
            <w:vAlign w:val="center"/>
          </w:tcPr>
          <w:p w14:paraId="319F788B" w14:textId="77777777" w:rsidR="00D631C6" w:rsidRPr="007978D2" w:rsidRDefault="00D631C6"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4DE04A02" w14:textId="77777777" w:rsidR="00D631C6" w:rsidRPr="007978D2" w:rsidRDefault="00D631C6" w:rsidP="00A472E9">
            <w:pPr>
              <w:spacing w:line="240" w:lineRule="auto"/>
              <w:rPr>
                <w:b/>
                <w:bCs/>
                <w:i/>
                <w:noProof/>
                <w:sz w:val="18"/>
                <w:szCs w:val="18"/>
                <w:rtl/>
              </w:rPr>
            </w:pPr>
            <w:r w:rsidRPr="007978D2">
              <w:rPr>
                <w:b/>
                <w:bCs/>
                <w:i/>
                <w:noProof/>
                <w:sz w:val="18"/>
                <w:szCs w:val="18"/>
              </w:rPr>
              <w:t>β (°C⁻¹)</w:t>
            </w:r>
          </w:p>
        </w:tc>
        <w:tc>
          <w:tcPr>
            <w:tcW w:w="719" w:type="dxa"/>
            <w:vAlign w:val="center"/>
          </w:tcPr>
          <w:p w14:paraId="3083FC94" w14:textId="77777777" w:rsidR="00D631C6" w:rsidRPr="007978D2" w:rsidRDefault="00D631C6"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527D890A" w14:textId="77777777" w:rsidR="00D631C6" w:rsidRPr="007978D2" w:rsidRDefault="00D631C6" w:rsidP="00A472E9">
            <w:pPr>
              <w:spacing w:line="240" w:lineRule="auto"/>
              <w:rPr>
                <w:b/>
                <w:bCs/>
                <w:i/>
                <w:noProof/>
                <w:sz w:val="18"/>
                <w:szCs w:val="18"/>
              </w:rPr>
            </w:pPr>
            <w:r>
              <w:rPr>
                <w:rFonts w:hint="cs"/>
                <w:b/>
                <w:bCs/>
                <w:i/>
                <w:noProof/>
                <w:sz w:val="18"/>
                <w:szCs w:val="18"/>
                <w:rtl/>
              </w:rPr>
              <w:t>מוצקים</w:t>
            </w:r>
          </w:p>
        </w:tc>
      </w:tr>
      <w:tr w:rsidR="00D631C6" w:rsidRPr="007978D2" w14:paraId="27A7DFF7" w14:textId="77777777" w:rsidTr="00A472E9">
        <w:trPr>
          <w:tblCellSpacing w:w="15" w:type="dxa"/>
        </w:trPr>
        <w:tc>
          <w:tcPr>
            <w:tcW w:w="800" w:type="dxa"/>
            <w:vAlign w:val="center"/>
          </w:tcPr>
          <w:p w14:paraId="3B438DFD" w14:textId="77777777" w:rsidR="00D631C6" w:rsidRPr="007978D2" w:rsidRDefault="00D631C6" w:rsidP="00A472E9">
            <w:pPr>
              <w:spacing w:line="240" w:lineRule="auto"/>
              <w:rPr>
                <w:i/>
                <w:noProof/>
                <w:sz w:val="18"/>
                <w:szCs w:val="18"/>
              </w:rPr>
            </w:pPr>
            <w:r w:rsidRPr="007978D2">
              <w:rPr>
                <w:i/>
                <w:noProof/>
                <w:sz w:val="18"/>
                <w:szCs w:val="18"/>
              </w:rPr>
              <w:t>950×10⁻⁶</w:t>
            </w:r>
          </w:p>
        </w:tc>
        <w:tc>
          <w:tcPr>
            <w:tcW w:w="588" w:type="dxa"/>
            <w:vAlign w:val="center"/>
          </w:tcPr>
          <w:p w14:paraId="29AB090A" w14:textId="77777777" w:rsidR="00D631C6" w:rsidRPr="007978D2" w:rsidRDefault="00D631C6" w:rsidP="00A472E9">
            <w:pPr>
              <w:spacing w:line="240" w:lineRule="auto"/>
              <w:rPr>
                <w:i/>
                <w:noProof/>
                <w:sz w:val="18"/>
                <w:szCs w:val="18"/>
              </w:rPr>
            </w:pPr>
            <w:r w:rsidRPr="007978D2">
              <w:rPr>
                <w:i/>
                <w:noProof/>
                <w:sz w:val="18"/>
                <w:szCs w:val="18"/>
                <w:rtl/>
              </w:rPr>
              <w:t>בנזין</w:t>
            </w:r>
          </w:p>
        </w:tc>
        <w:tc>
          <w:tcPr>
            <w:tcW w:w="719" w:type="dxa"/>
            <w:vAlign w:val="center"/>
          </w:tcPr>
          <w:p w14:paraId="21868E37" w14:textId="77777777" w:rsidR="00D631C6" w:rsidRPr="007978D2" w:rsidRDefault="00D631C6" w:rsidP="00A472E9">
            <w:pPr>
              <w:spacing w:line="240" w:lineRule="auto"/>
              <w:rPr>
                <w:b/>
                <w:bCs/>
                <w:i/>
                <w:noProof/>
                <w:sz w:val="18"/>
                <w:szCs w:val="18"/>
                <w:rtl/>
              </w:rPr>
            </w:pPr>
            <w:r w:rsidRPr="007978D2">
              <w:rPr>
                <w:i/>
                <w:noProof/>
                <w:sz w:val="18"/>
                <w:szCs w:val="18"/>
              </w:rPr>
              <w:t>75×10⁻⁶</w:t>
            </w:r>
          </w:p>
        </w:tc>
        <w:tc>
          <w:tcPr>
            <w:tcW w:w="719" w:type="dxa"/>
            <w:vAlign w:val="center"/>
          </w:tcPr>
          <w:p w14:paraId="420A95B1" w14:textId="77777777" w:rsidR="00D631C6" w:rsidRPr="007978D2" w:rsidRDefault="00D631C6"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2B1D8C9B" w14:textId="77777777" w:rsidR="00D631C6" w:rsidRPr="007978D2" w:rsidRDefault="00D631C6" w:rsidP="00A472E9">
            <w:pPr>
              <w:spacing w:line="240" w:lineRule="auto"/>
              <w:rPr>
                <w:i/>
                <w:noProof/>
                <w:sz w:val="18"/>
                <w:szCs w:val="18"/>
              </w:rPr>
            </w:pPr>
            <w:r w:rsidRPr="007978D2">
              <w:rPr>
                <w:i/>
                <w:noProof/>
                <w:sz w:val="18"/>
                <w:szCs w:val="18"/>
                <w:rtl/>
              </w:rPr>
              <w:t>אלומיניום</w:t>
            </w:r>
          </w:p>
        </w:tc>
      </w:tr>
      <w:tr w:rsidR="00D631C6" w:rsidRPr="007978D2" w14:paraId="33E08ACC" w14:textId="77777777" w:rsidTr="00A472E9">
        <w:trPr>
          <w:tblCellSpacing w:w="15" w:type="dxa"/>
        </w:trPr>
        <w:tc>
          <w:tcPr>
            <w:tcW w:w="800" w:type="dxa"/>
            <w:vAlign w:val="center"/>
          </w:tcPr>
          <w:p w14:paraId="6E47CF69" w14:textId="77777777" w:rsidR="00D631C6" w:rsidRPr="007978D2" w:rsidRDefault="00D631C6" w:rsidP="00A472E9">
            <w:pPr>
              <w:spacing w:line="240" w:lineRule="auto"/>
              <w:rPr>
                <w:i/>
                <w:noProof/>
                <w:sz w:val="18"/>
                <w:szCs w:val="18"/>
              </w:rPr>
            </w:pPr>
            <w:r w:rsidRPr="007978D2">
              <w:rPr>
                <w:i/>
                <w:noProof/>
                <w:sz w:val="18"/>
                <w:szCs w:val="18"/>
              </w:rPr>
              <w:t>180×10⁻⁶</w:t>
            </w:r>
          </w:p>
        </w:tc>
        <w:tc>
          <w:tcPr>
            <w:tcW w:w="588" w:type="dxa"/>
            <w:vAlign w:val="center"/>
          </w:tcPr>
          <w:p w14:paraId="53ECD053" w14:textId="77777777" w:rsidR="00D631C6" w:rsidRPr="007978D2" w:rsidRDefault="00D631C6" w:rsidP="00A472E9">
            <w:pPr>
              <w:spacing w:line="240" w:lineRule="auto"/>
              <w:rPr>
                <w:i/>
                <w:noProof/>
                <w:sz w:val="18"/>
                <w:szCs w:val="18"/>
              </w:rPr>
            </w:pPr>
            <w:r w:rsidRPr="007978D2">
              <w:rPr>
                <w:i/>
                <w:noProof/>
                <w:sz w:val="18"/>
                <w:szCs w:val="18"/>
                <w:rtl/>
              </w:rPr>
              <w:t>כספית</w:t>
            </w:r>
          </w:p>
        </w:tc>
        <w:tc>
          <w:tcPr>
            <w:tcW w:w="719" w:type="dxa"/>
            <w:vAlign w:val="center"/>
          </w:tcPr>
          <w:p w14:paraId="3F00F09F" w14:textId="77777777" w:rsidR="00D631C6" w:rsidRPr="007978D2" w:rsidRDefault="00D631C6" w:rsidP="00A472E9">
            <w:pPr>
              <w:spacing w:line="240" w:lineRule="auto"/>
              <w:rPr>
                <w:i/>
                <w:noProof/>
                <w:sz w:val="18"/>
                <w:szCs w:val="18"/>
                <w:rtl/>
              </w:rPr>
            </w:pPr>
            <w:r w:rsidRPr="007978D2">
              <w:rPr>
                <w:i/>
                <w:noProof/>
                <w:sz w:val="18"/>
                <w:szCs w:val="18"/>
              </w:rPr>
              <w:t>56×10⁻⁶</w:t>
            </w:r>
          </w:p>
        </w:tc>
        <w:tc>
          <w:tcPr>
            <w:tcW w:w="719" w:type="dxa"/>
            <w:vAlign w:val="center"/>
          </w:tcPr>
          <w:p w14:paraId="221BCFE4" w14:textId="77777777" w:rsidR="00D631C6" w:rsidRPr="007978D2" w:rsidRDefault="00D631C6" w:rsidP="00A472E9">
            <w:pPr>
              <w:spacing w:line="240" w:lineRule="auto"/>
              <w:rPr>
                <w:i/>
                <w:noProof/>
                <w:sz w:val="18"/>
                <w:szCs w:val="18"/>
                <w:rtl/>
              </w:rPr>
            </w:pPr>
            <w:r w:rsidRPr="007978D2">
              <w:rPr>
                <w:i/>
                <w:noProof/>
                <w:sz w:val="18"/>
                <w:szCs w:val="18"/>
              </w:rPr>
              <w:t>19×10⁻⁶</w:t>
            </w:r>
          </w:p>
        </w:tc>
        <w:tc>
          <w:tcPr>
            <w:tcW w:w="703" w:type="dxa"/>
            <w:vAlign w:val="center"/>
            <w:hideMark/>
          </w:tcPr>
          <w:p w14:paraId="20032649" w14:textId="77777777" w:rsidR="00D631C6" w:rsidRPr="007978D2" w:rsidRDefault="00D631C6" w:rsidP="00A472E9">
            <w:pPr>
              <w:spacing w:line="240" w:lineRule="auto"/>
              <w:rPr>
                <w:i/>
                <w:noProof/>
                <w:sz w:val="18"/>
                <w:szCs w:val="18"/>
              </w:rPr>
            </w:pPr>
            <w:r w:rsidRPr="007978D2">
              <w:rPr>
                <w:i/>
                <w:noProof/>
                <w:sz w:val="18"/>
                <w:szCs w:val="18"/>
                <w:rtl/>
              </w:rPr>
              <w:t>פליז</w:t>
            </w:r>
          </w:p>
        </w:tc>
      </w:tr>
      <w:tr w:rsidR="00D631C6" w:rsidRPr="007978D2" w14:paraId="2AACCD47" w14:textId="77777777" w:rsidTr="00A472E9">
        <w:trPr>
          <w:tblCellSpacing w:w="15" w:type="dxa"/>
        </w:trPr>
        <w:tc>
          <w:tcPr>
            <w:tcW w:w="800" w:type="dxa"/>
            <w:vAlign w:val="center"/>
          </w:tcPr>
          <w:p w14:paraId="48398A80" w14:textId="77777777" w:rsidR="00D631C6" w:rsidRPr="007978D2" w:rsidRDefault="00D631C6" w:rsidP="00A472E9">
            <w:pPr>
              <w:spacing w:line="240" w:lineRule="auto"/>
              <w:rPr>
                <w:i/>
                <w:noProof/>
                <w:sz w:val="18"/>
                <w:szCs w:val="18"/>
              </w:rPr>
            </w:pPr>
            <w:r w:rsidRPr="007978D2">
              <w:rPr>
                <w:i/>
                <w:noProof/>
                <w:sz w:val="18"/>
                <w:szCs w:val="18"/>
              </w:rPr>
              <w:t>1100×10⁻⁶</w:t>
            </w:r>
          </w:p>
        </w:tc>
        <w:tc>
          <w:tcPr>
            <w:tcW w:w="588" w:type="dxa"/>
            <w:vAlign w:val="center"/>
          </w:tcPr>
          <w:p w14:paraId="62833AE5" w14:textId="77777777" w:rsidR="00D631C6" w:rsidRPr="007978D2" w:rsidRDefault="00D631C6"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5F7760B2" w14:textId="77777777" w:rsidR="00D631C6" w:rsidRPr="007978D2" w:rsidRDefault="00D631C6" w:rsidP="00A472E9">
            <w:pPr>
              <w:spacing w:line="240" w:lineRule="auto"/>
              <w:rPr>
                <w:i/>
                <w:noProof/>
                <w:sz w:val="18"/>
                <w:szCs w:val="18"/>
                <w:rtl/>
              </w:rPr>
            </w:pPr>
            <w:r w:rsidRPr="007978D2">
              <w:rPr>
                <w:i/>
                <w:noProof/>
                <w:sz w:val="18"/>
                <w:szCs w:val="18"/>
              </w:rPr>
              <w:t>50×10⁻⁶</w:t>
            </w:r>
          </w:p>
        </w:tc>
        <w:tc>
          <w:tcPr>
            <w:tcW w:w="719" w:type="dxa"/>
            <w:vAlign w:val="center"/>
          </w:tcPr>
          <w:p w14:paraId="01C57006" w14:textId="77777777" w:rsidR="00D631C6" w:rsidRPr="007978D2" w:rsidRDefault="00D631C6" w:rsidP="00A472E9">
            <w:pPr>
              <w:spacing w:line="240" w:lineRule="auto"/>
              <w:rPr>
                <w:i/>
                <w:noProof/>
                <w:sz w:val="18"/>
                <w:szCs w:val="18"/>
                <w:rtl/>
              </w:rPr>
            </w:pPr>
            <w:r w:rsidRPr="007978D2">
              <w:rPr>
                <w:i/>
                <w:noProof/>
                <w:sz w:val="18"/>
                <w:szCs w:val="18"/>
              </w:rPr>
              <w:t>17×10⁻⁶</w:t>
            </w:r>
          </w:p>
        </w:tc>
        <w:tc>
          <w:tcPr>
            <w:tcW w:w="703" w:type="dxa"/>
            <w:vAlign w:val="center"/>
            <w:hideMark/>
          </w:tcPr>
          <w:p w14:paraId="0E67441D" w14:textId="77777777" w:rsidR="00D631C6" w:rsidRPr="007978D2" w:rsidRDefault="00D631C6" w:rsidP="00A472E9">
            <w:pPr>
              <w:spacing w:line="240" w:lineRule="auto"/>
              <w:rPr>
                <w:i/>
                <w:noProof/>
                <w:sz w:val="18"/>
                <w:szCs w:val="18"/>
              </w:rPr>
            </w:pPr>
            <w:r w:rsidRPr="007978D2">
              <w:rPr>
                <w:i/>
                <w:noProof/>
                <w:sz w:val="18"/>
                <w:szCs w:val="18"/>
                <w:rtl/>
              </w:rPr>
              <w:t>נחושת</w:t>
            </w:r>
          </w:p>
        </w:tc>
      </w:tr>
      <w:tr w:rsidR="00D631C6" w:rsidRPr="007978D2" w14:paraId="443E5028" w14:textId="77777777" w:rsidTr="00A472E9">
        <w:trPr>
          <w:tblCellSpacing w:w="15" w:type="dxa"/>
        </w:trPr>
        <w:tc>
          <w:tcPr>
            <w:tcW w:w="800" w:type="dxa"/>
            <w:vAlign w:val="center"/>
          </w:tcPr>
          <w:p w14:paraId="424BE4E0" w14:textId="77777777" w:rsidR="00D631C6" w:rsidRPr="007978D2" w:rsidRDefault="00D631C6" w:rsidP="00A472E9">
            <w:pPr>
              <w:spacing w:line="240" w:lineRule="auto"/>
              <w:rPr>
                <w:i/>
                <w:noProof/>
                <w:sz w:val="18"/>
                <w:szCs w:val="18"/>
              </w:rPr>
            </w:pPr>
            <w:r w:rsidRPr="007978D2">
              <w:rPr>
                <w:i/>
                <w:noProof/>
                <w:sz w:val="18"/>
                <w:szCs w:val="18"/>
              </w:rPr>
              <w:t>500×10⁻⁶</w:t>
            </w:r>
          </w:p>
        </w:tc>
        <w:tc>
          <w:tcPr>
            <w:tcW w:w="588" w:type="dxa"/>
            <w:vAlign w:val="center"/>
          </w:tcPr>
          <w:p w14:paraId="7498352C" w14:textId="77777777" w:rsidR="00D631C6" w:rsidRPr="007978D2" w:rsidRDefault="00D631C6" w:rsidP="00A472E9">
            <w:pPr>
              <w:spacing w:line="240" w:lineRule="auto"/>
              <w:rPr>
                <w:i/>
                <w:noProof/>
                <w:sz w:val="18"/>
                <w:szCs w:val="18"/>
              </w:rPr>
            </w:pPr>
            <w:r w:rsidRPr="007978D2">
              <w:rPr>
                <w:i/>
                <w:noProof/>
                <w:sz w:val="18"/>
                <w:szCs w:val="18"/>
                <w:rtl/>
              </w:rPr>
              <w:t>גליצרין</w:t>
            </w:r>
          </w:p>
        </w:tc>
        <w:tc>
          <w:tcPr>
            <w:tcW w:w="719" w:type="dxa"/>
            <w:vAlign w:val="center"/>
          </w:tcPr>
          <w:p w14:paraId="0E3CC3FC" w14:textId="77777777" w:rsidR="00D631C6" w:rsidRPr="007978D2" w:rsidRDefault="00D631C6" w:rsidP="00A472E9">
            <w:pPr>
              <w:spacing w:line="240" w:lineRule="auto"/>
              <w:rPr>
                <w:i/>
                <w:noProof/>
                <w:sz w:val="18"/>
                <w:szCs w:val="18"/>
                <w:rtl/>
              </w:rPr>
            </w:pPr>
            <w:r w:rsidRPr="007978D2">
              <w:rPr>
                <w:i/>
                <w:noProof/>
                <w:sz w:val="18"/>
                <w:szCs w:val="18"/>
              </w:rPr>
              <w:t>43×10⁻⁶</w:t>
            </w:r>
          </w:p>
        </w:tc>
        <w:tc>
          <w:tcPr>
            <w:tcW w:w="719" w:type="dxa"/>
            <w:vAlign w:val="center"/>
          </w:tcPr>
          <w:p w14:paraId="4C375CB5" w14:textId="77777777" w:rsidR="00D631C6" w:rsidRPr="007978D2" w:rsidRDefault="00D631C6" w:rsidP="00A472E9">
            <w:pPr>
              <w:spacing w:line="240" w:lineRule="auto"/>
              <w:rPr>
                <w:i/>
                <w:noProof/>
                <w:sz w:val="18"/>
                <w:szCs w:val="18"/>
                <w:rtl/>
              </w:rPr>
            </w:pPr>
            <w:r w:rsidRPr="007978D2">
              <w:rPr>
                <w:i/>
                <w:noProof/>
                <w:sz w:val="18"/>
                <w:szCs w:val="18"/>
              </w:rPr>
              <w:t>14×10⁻⁶</w:t>
            </w:r>
          </w:p>
        </w:tc>
        <w:tc>
          <w:tcPr>
            <w:tcW w:w="703" w:type="dxa"/>
            <w:vAlign w:val="center"/>
            <w:hideMark/>
          </w:tcPr>
          <w:p w14:paraId="02EC7482" w14:textId="77777777" w:rsidR="00D631C6" w:rsidRPr="007978D2" w:rsidRDefault="00D631C6" w:rsidP="00A472E9">
            <w:pPr>
              <w:spacing w:line="240" w:lineRule="auto"/>
              <w:rPr>
                <w:i/>
                <w:noProof/>
                <w:sz w:val="18"/>
                <w:szCs w:val="18"/>
              </w:rPr>
            </w:pPr>
            <w:r w:rsidRPr="007978D2">
              <w:rPr>
                <w:i/>
                <w:noProof/>
                <w:sz w:val="18"/>
                <w:szCs w:val="18"/>
                <w:rtl/>
              </w:rPr>
              <w:t>זהב</w:t>
            </w:r>
          </w:p>
        </w:tc>
      </w:tr>
      <w:tr w:rsidR="00D631C6" w:rsidRPr="007978D2" w14:paraId="7C795909" w14:textId="77777777" w:rsidTr="00A472E9">
        <w:trPr>
          <w:tblCellSpacing w:w="15" w:type="dxa"/>
        </w:trPr>
        <w:tc>
          <w:tcPr>
            <w:tcW w:w="800" w:type="dxa"/>
            <w:vAlign w:val="center"/>
          </w:tcPr>
          <w:p w14:paraId="2595D977" w14:textId="77777777" w:rsidR="00D631C6" w:rsidRPr="007978D2" w:rsidRDefault="00D631C6" w:rsidP="00A472E9">
            <w:pPr>
              <w:spacing w:line="240" w:lineRule="auto"/>
              <w:rPr>
                <w:i/>
                <w:noProof/>
                <w:sz w:val="18"/>
                <w:szCs w:val="18"/>
              </w:rPr>
            </w:pPr>
            <w:r w:rsidRPr="007978D2">
              <w:rPr>
                <w:i/>
                <w:noProof/>
                <w:sz w:val="18"/>
                <w:szCs w:val="18"/>
              </w:rPr>
              <w:t>210×10⁻⁶</w:t>
            </w:r>
          </w:p>
        </w:tc>
        <w:tc>
          <w:tcPr>
            <w:tcW w:w="588" w:type="dxa"/>
            <w:vAlign w:val="center"/>
          </w:tcPr>
          <w:p w14:paraId="00C466ED" w14:textId="77777777" w:rsidR="00D631C6" w:rsidRPr="007978D2" w:rsidRDefault="00D631C6" w:rsidP="00A472E9">
            <w:pPr>
              <w:spacing w:line="240" w:lineRule="auto"/>
              <w:rPr>
                <w:i/>
                <w:noProof/>
                <w:sz w:val="18"/>
                <w:szCs w:val="18"/>
              </w:rPr>
            </w:pPr>
            <w:r w:rsidRPr="007978D2">
              <w:rPr>
                <w:i/>
                <w:noProof/>
                <w:sz w:val="18"/>
                <w:szCs w:val="18"/>
                <w:rtl/>
              </w:rPr>
              <w:t>מים</w:t>
            </w:r>
          </w:p>
        </w:tc>
        <w:tc>
          <w:tcPr>
            <w:tcW w:w="719" w:type="dxa"/>
            <w:vAlign w:val="center"/>
          </w:tcPr>
          <w:p w14:paraId="09AD4A86" w14:textId="77777777" w:rsidR="00D631C6" w:rsidRPr="007978D2" w:rsidRDefault="00D631C6" w:rsidP="00A472E9">
            <w:pPr>
              <w:spacing w:line="240" w:lineRule="auto"/>
              <w:rPr>
                <w:i/>
                <w:noProof/>
                <w:sz w:val="18"/>
                <w:szCs w:val="18"/>
                <w:rtl/>
              </w:rPr>
            </w:pPr>
            <w:r w:rsidRPr="007978D2">
              <w:rPr>
                <w:i/>
                <w:noProof/>
                <w:sz w:val="18"/>
                <w:szCs w:val="18"/>
              </w:rPr>
              <w:t>35×10⁻⁶</w:t>
            </w:r>
          </w:p>
        </w:tc>
        <w:tc>
          <w:tcPr>
            <w:tcW w:w="719" w:type="dxa"/>
            <w:vAlign w:val="center"/>
          </w:tcPr>
          <w:p w14:paraId="5810A18A" w14:textId="77777777" w:rsidR="00D631C6" w:rsidRPr="007978D2" w:rsidRDefault="00D631C6" w:rsidP="00A472E9">
            <w:pPr>
              <w:spacing w:line="240" w:lineRule="auto"/>
              <w:rPr>
                <w:i/>
                <w:noProof/>
                <w:sz w:val="18"/>
                <w:szCs w:val="18"/>
                <w:rtl/>
              </w:rPr>
            </w:pPr>
            <w:r w:rsidRPr="007978D2">
              <w:rPr>
                <w:i/>
                <w:noProof/>
                <w:sz w:val="18"/>
                <w:szCs w:val="18"/>
              </w:rPr>
              <w:t>12×10⁻⁶</w:t>
            </w:r>
          </w:p>
        </w:tc>
        <w:tc>
          <w:tcPr>
            <w:tcW w:w="703" w:type="dxa"/>
            <w:vAlign w:val="center"/>
            <w:hideMark/>
          </w:tcPr>
          <w:p w14:paraId="11120C95" w14:textId="77777777" w:rsidR="00D631C6" w:rsidRPr="007978D2" w:rsidRDefault="00D631C6" w:rsidP="00A472E9">
            <w:pPr>
              <w:spacing w:line="240" w:lineRule="auto"/>
              <w:rPr>
                <w:i/>
                <w:noProof/>
                <w:sz w:val="18"/>
                <w:szCs w:val="18"/>
              </w:rPr>
            </w:pPr>
            <w:r w:rsidRPr="007978D2">
              <w:rPr>
                <w:i/>
                <w:noProof/>
                <w:sz w:val="18"/>
                <w:szCs w:val="18"/>
                <w:rtl/>
              </w:rPr>
              <w:t>ברזל / פלדה</w:t>
            </w:r>
          </w:p>
        </w:tc>
      </w:tr>
      <w:tr w:rsidR="00D631C6" w:rsidRPr="007978D2" w14:paraId="7455B3F8" w14:textId="77777777" w:rsidTr="00A472E9">
        <w:trPr>
          <w:tblCellSpacing w:w="15" w:type="dxa"/>
        </w:trPr>
        <w:tc>
          <w:tcPr>
            <w:tcW w:w="800" w:type="dxa"/>
            <w:vAlign w:val="center"/>
          </w:tcPr>
          <w:p w14:paraId="5659B537" w14:textId="77777777" w:rsidR="00D631C6" w:rsidRPr="007978D2" w:rsidRDefault="00D631C6" w:rsidP="00A472E9">
            <w:pPr>
              <w:spacing w:line="240" w:lineRule="auto"/>
              <w:rPr>
                <w:i/>
                <w:noProof/>
                <w:sz w:val="18"/>
                <w:szCs w:val="18"/>
              </w:rPr>
            </w:pPr>
            <w:r w:rsidRPr="007978D2">
              <w:rPr>
                <w:i/>
                <w:noProof/>
                <w:sz w:val="18"/>
                <w:szCs w:val="18"/>
              </w:rPr>
              <w:t>β (°C⁻¹)</w:t>
            </w:r>
          </w:p>
        </w:tc>
        <w:tc>
          <w:tcPr>
            <w:tcW w:w="588" w:type="dxa"/>
            <w:vAlign w:val="center"/>
          </w:tcPr>
          <w:p w14:paraId="4A89DE10" w14:textId="77777777" w:rsidR="00D631C6" w:rsidRPr="007978D2" w:rsidRDefault="00D631C6" w:rsidP="00A472E9">
            <w:pPr>
              <w:spacing w:line="240" w:lineRule="auto"/>
              <w:rPr>
                <w:i/>
                <w:noProof/>
                <w:sz w:val="18"/>
                <w:szCs w:val="18"/>
              </w:rPr>
            </w:pPr>
            <w:r w:rsidRPr="007978D2">
              <w:rPr>
                <w:b/>
                <w:bCs/>
                <w:i/>
                <w:noProof/>
                <w:sz w:val="18"/>
                <w:szCs w:val="18"/>
                <w:rtl/>
              </w:rPr>
              <w:t>גזים</w:t>
            </w:r>
          </w:p>
        </w:tc>
        <w:tc>
          <w:tcPr>
            <w:tcW w:w="719" w:type="dxa"/>
            <w:vAlign w:val="center"/>
          </w:tcPr>
          <w:p w14:paraId="2618F8E9" w14:textId="77777777" w:rsidR="00D631C6" w:rsidRPr="007978D2" w:rsidRDefault="00D631C6" w:rsidP="00A472E9">
            <w:pPr>
              <w:spacing w:line="240" w:lineRule="auto"/>
              <w:rPr>
                <w:i/>
                <w:noProof/>
                <w:sz w:val="18"/>
                <w:szCs w:val="18"/>
                <w:rtl/>
              </w:rPr>
            </w:pPr>
            <w:r w:rsidRPr="007978D2">
              <w:rPr>
                <w:i/>
                <w:noProof/>
                <w:sz w:val="18"/>
                <w:szCs w:val="18"/>
              </w:rPr>
              <w:t>87×10⁻⁶</w:t>
            </w:r>
          </w:p>
        </w:tc>
        <w:tc>
          <w:tcPr>
            <w:tcW w:w="719" w:type="dxa"/>
            <w:vAlign w:val="center"/>
          </w:tcPr>
          <w:p w14:paraId="2711C81B" w14:textId="77777777" w:rsidR="00D631C6" w:rsidRPr="007978D2" w:rsidRDefault="00D631C6" w:rsidP="00A472E9">
            <w:pPr>
              <w:spacing w:line="240" w:lineRule="auto"/>
              <w:rPr>
                <w:i/>
                <w:noProof/>
                <w:sz w:val="18"/>
                <w:szCs w:val="18"/>
                <w:rtl/>
              </w:rPr>
            </w:pPr>
            <w:r w:rsidRPr="007978D2">
              <w:rPr>
                <w:i/>
                <w:noProof/>
                <w:sz w:val="18"/>
                <w:szCs w:val="18"/>
              </w:rPr>
              <w:t>29×10⁻⁶</w:t>
            </w:r>
          </w:p>
        </w:tc>
        <w:tc>
          <w:tcPr>
            <w:tcW w:w="703" w:type="dxa"/>
            <w:vAlign w:val="center"/>
            <w:hideMark/>
          </w:tcPr>
          <w:p w14:paraId="703675E5" w14:textId="77777777" w:rsidR="00D631C6" w:rsidRPr="007978D2" w:rsidRDefault="00D631C6" w:rsidP="00A472E9">
            <w:pPr>
              <w:spacing w:line="240" w:lineRule="auto"/>
              <w:rPr>
                <w:i/>
                <w:noProof/>
                <w:sz w:val="18"/>
                <w:szCs w:val="18"/>
              </w:rPr>
            </w:pPr>
            <w:r w:rsidRPr="007978D2">
              <w:rPr>
                <w:i/>
                <w:noProof/>
                <w:sz w:val="18"/>
                <w:szCs w:val="18"/>
                <w:rtl/>
              </w:rPr>
              <w:t>עופרת</w:t>
            </w:r>
          </w:p>
        </w:tc>
      </w:tr>
      <w:tr w:rsidR="00D631C6" w:rsidRPr="007978D2" w14:paraId="29BE0B2E" w14:textId="77777777" w:rsidTr="00A472E9">
        <w:trPr>
          <w:tblCellSpacing w:w="15" w:type="dxa"/>
        </w:trPr>
        <w:tc>
          <w:tcPr>
            <w:tcW w:w="800" w:type="dxa"/>
            <w:vAlign w:val="center"/>
          </w:tcPr>
          <w:p w14:paraId="16E632F3" w14:textId="77777777" w:rsidR="00D631C6" w:rsidRPr="007978D2" w:rsidRDefault="00D631C6" w:rsidP="00A472E9">
            <w:pPr>
              <w:spacing w:line="240" w:lineRule="auto"/>
              <w:rPr>
                <w:i/>
                <w:noProof/>
                <w:sz w:val="18"/>
                <w:szCs w:val="18"/>
              </w:rPr>
            </w:pPr>
            <w:r w:rsidRPr="007978D2">
              <w:rPr>
                <w:i/>
                <w:noProof/>
                <w:sz w:val="18"/>
                <w:szCs w:val="18"/>
              </w:rPr>
              <w:t>3400×10⁻⁶</w:t>
            </w:r>
          </w:p>
        </w:tc>
        <w:tc>
          <w:tcPr>
            <w:tcW w:w="588" w:type="dxa"/>
            <w:vAlign w:val="center"/>
          </w:tcPr>
          <w:p w14:paraId="183D3F84" w14:textId="77777777" w:rsidR="00D631C6" w:rsidRPr="007978D2" w:rsidRDefault="00D631C6"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00BA5704" w14:textId="77777777" w:rsidR="00D631C6" w:rsidRPr="007978D2" w:rsidRDefault="00D631C6" w:rsidP="00A472E9">
            <w:pPr>
              <w:spacing w:line="240" w:lineRule="auto"/>
              <w:rPr>
                <w:i/>
                <w:noProof/>
                <w:sz w:val="18"/>
                <w:szCs w:val="18"/>
                <w:rtl/>
              </w:rPr>
            </w:pPr>
            <w:r w:rsidRPr="007978D2">
              <w:rPr>
                <w:i/>
                <w:noProof/>
                <w:sz w:val="18"/>
                <w:szCs w:val="18"/>
              </w:rPr>
              <w:t>9×10⁻⁶</w:t>
            </w:r>
          </w:p>
        </w:tc>
        <w:tc>
          <w:tcPr>
            <w:tcW w:w="719" w:type="dxa"/>
            <w:vAlign w:val="center"/>
          </w:tcPr>
          <w:p w14:paraId="07A8E071" w14:textId="77777777" w:rsidR="00D631C6" w:rsidRPr="007978D2" w:rsidRDefault="00D631C6" w:rsidP="00A472E9">
            <w:pPr>
              <w:spacing w:line="240" w:lineRule="auto"/>
              <w:rPr>
                <w:i/>
                <w:noProof/>
                <w:sz w:val="18"/>
                <w:szCs w:val="18"/>
                <w:rtl/>
              </w:rPr>
            </w:pPr>
            <w:r w:rsidRPr="007978D2">
              <w:rPr>
                <w:i/>
                <w:noProof/>
                <w:sz w:val="18"/>
                <w:szCs w:val="18"/>
              </w:rPr>
              <w:t>3×10⁻⁶</w:t>
            </w:r>
          </w:p>
        </w:tc>
        <w:tc>
          <w:tcPr>
            <w:tcW w:w="703" w:type="dxa"/>
            <w:vAlign w:val="center"/>
            <w:hideMark/>
          </w:tcPr>
          <w:p w14:paraId="74B6F410" w14:textId="77777777" w:rsidR="00D631C6" w:rsidRPr="007978D2" w:rsidRDefault="00D631C6" w:rsidP="00A472E9">
            <w:pPr>
              <w:spacing w:line="240" w:lineRule="auto"/>
              <w:rPr>
                <w:i/>
                <w:noProof/>
                <w:sz w:val="18"/>
                <w:szCs w:val="18"/>
              </w:rPr>
            </w:pPr>
            <w:r w:rsidRPr="007978D2">
              <w:rPr>
                <w:i/>
                <w:noProof/>
                <w:sz w:val="18"/>
                <w:szCs w:val="18"/>
                <w:rtl/>
              </w:rPr>
              <w:t>זכוכית (פיירקס)</w:t>
            </w:r>
          </w:p>
        </w:tc>
      </w:tr>
      <w:tr w:rsidR="00D631C6" w:rsidRPr="007978D2" w14:paraId="50807ACF" w14:textId="77777777" w:rsidTr="00A472E9">
        <w:trPr>
          <w:tblCellSpacing w:w="15" w:type="dxa"/>
        </w:trPr>
        <w:tc>
          <w:tcPr>
            <w:tcW w:w="1418" w:type="dxa"/>
            <w:gridSpan w:val="2"/>
            <w:vMerge w:val="restart"/>
          </w:tcPr>
          <w:p w14:paraId="7ABF9B3B" w14:textId="77777777" w:rsidR="00D631C6" w:rsidRPr="007978D2" w:rsidRDefault="00D631C6"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23B31721" w14:textId="77777777" w:rsidR="00D631C6" w:rsidRPr="007978D2" w:rsidRDefault="00D631C6" w:rsidP="00A472E9">
            <w:pPr>
              <w:spacing w:line="240" w:lineRule="auto"/>
              <w:rPr>
                <w:i/>
                <w:noProof/>
                <w:sz w:val="18"/>
                <w:szCs w:val="18"/>
                <w:rtl/>
              </w:rPr>
            </w:pPr>
            <w:r w:rsidRPr="007978D2">
              <w:rPr>
                <w:i/>
                <w:noProof/>
                <w:sz w:val="18"/>
                <w:szCs w:val="18"/>
              </w:rPr>
              <w:t>21×10⁻⁶</w:t>
            </w:r>
          </w:p>
        </w:tc>
        <w:tc>
          <w:tcPr>
            <w:tcW w:w="719" w:type="dxa"/>
            <w:vAlign w:val="center"/>
          </w:tcPr>
          <w:p w14:paraId="288B07A9" w14:textId="77777777" w:rsidR="00D631C6" w:rsidRPr="007978D2" w:rsidRDefault="00D631C6" w:rsidP="00A472E9">
            <w:pPr>
              <w:spacing w:line="240" w:lineRule="auto"/>
              <w:rPr>
                <w:i/>
                <w:noProof/>
                <w:sz w:val="18"/>
                <w:szCs w:val="18"/>
                <w:rtl/>
              </w:rPr>
            </w:pPr>
            <w:r w:rsidRPr="007978D2">
              <w:rPr>
                <w:i/>
                <w:noProof/>
                <w:sz w:val="18"/>
                <w:szCs w:val="18"/>
              </w:rPr>
              <w:t>9×10⁻⁶</w:t>
            </w:r>
          </w:p>
        </w:tc>
        <w:tc>
          <w:tcPr>
            <w:tcW w:w="703" w:type="dxa"/>
            <w:vAlign w:val="center"/>
            <w:hideMark/>
          </w:tcPr>
          <w:p w14:paraId="78B19A7C" w14:textId="77777777" w:rsidR="00D631C6" w:rsidRPr="007978D2" w:rsidRDefault="00D631C6" w:rsidP="00A472E9">
            <w:pPr>
              <w:spacing w:line="240" w:lineRule="auto"/>
              <w:rPr>
                <w:i/>
                <w:noProof/>
                <w:sz w:val="18"/>
                <w:szCs w:val="18"/>
              </w:rPr>
            </w:pPr>
            <w:r w:rsidRPr="007978D2">
              <w:rPr>
                <w:i/>
                <w:noProof/>
                <w:sz w:val="18"/>
                <w:szCs w:val="18"/>
                <w:rtl/>
              </w:rPr>
              <w:t>זכוכית רגילה</w:t>
            </w:r>
          </w:p>
        </w:tc>
      </w:tr>
      <w:tr w:rsidR="00D631C6" w:rsidRPr="007978D2" w14:paraId="097DA028" w14:textId="77777777" w:rsidTr="00A472E9">
        <w:trPr>
          <w:tblCellSpacing w:w="15" w:type="dxa"/>
        </w:trPr>
        <w:tc>
          <w:tcPr>
            <w:tcW w:w="1418" w:type="dxa"/>
            <w:gridSpan w:val="2"/>
            <w:vMerge/>
          </w:tcPr>
          <w:p w14:paraId="6BF44976" w14:textId="77777777" w:rsidR="00D631C6" w:rsidRPr="007978D2" w:rsidRDefault="00D631C6" w:rsidP="00A472E9">
            <w:pPr>
              <w:spacing w:line="240" w:lineRule="auto"/>
              <w:rPr>
                <w:i/>
                <w:noProof/>
                <w:sz w:val="18"/>
                <w:szCs w:val="18"/>
              </w:rPr>
            </w:pPr>
          </w:p>
        </w:tc>
        <w:tc>
          <w:tcPr>
            <w:tcW w:w="719" w:type="dxa"/>
            <w:vAlign w:val="center"/>
          </w:tcPr>
          <w:p w14:paraId="15B33426" w14:textId="77777777" w:rsidR="00D631C6" w:rsidRPr="007978D2" w:rsidRDefault="00D631C6" w:rsidP="00A472E9">
            <w:pPr>
              <w:spacing w:line="240" w:lineRule="auto"/>
              <w:rPr>
                <w:i/>
                <w:noProof/>
                <w:sz w:val="18"/>
                <w:szCs w:val="18"/>
                <w:rtl/>
              </w:rPr>
            </w:pPr>
            <w:r w:rsidRPr="007978D2">
              <w:rPr>
                <w:i/>
                <w:noProof/>
                <w:sz w:val="18"/>
                <w:szCs w:val="18"/>
              </w:rPr>
              <w:t>1×10⁻⁶</w:t>
            </w:r>
          </w:p>
        </w:tc>
        <w:tc>
          <w:tcPr>
            <w:tcW w:w="719" w:type="dxa"/>
            <w:vAlign w:val="center"/>
          </w:tcPr>
          <w:p w14:paraId="16E44816" w14:textId="77777777" w:rsidR="00D631C6" w:rsidRPr="007978D2" w:rsidRDefault="00D631C6" w:rsidP="00A472E9">
            <w:pPr>
              <w:spacing w:line="240" w:lineRule="auto"/>
              <w:rPr>
                <w:i/>
                <w:noProof/>
                <w:sz w:val="18"/>
                <w:szCs w:val="18"/>
                <w:rtl/>
              </w:rPr>
            </w:pPr>
            <w:r w:rsidRPr="007978D2">
              <w:rPr>
                <w:i/>
                <w:noProof/>
                <w:sz w:val="18"/>
                <w:szCs w:val="18"/>
              </w:rPr>
              <w:t>0.4×10⁻⁶</w:t>
            </w:r>
          </w:p>
        </w:tc>
        <w:tc>
          <w:tcPr>
            <w:tcW w:w="703" w:type="dxa"/>
            <w:vAlign w:val="center"/>
            <w:hideMark/>
          </w:tcPr>
          <w:p w14:paraId="4EAE22E6" w14:textId="77777777" w:rsidR="00D631C6" w:rsidRPr="007978D2" w:rsidRDefault="00D631C6" w:rsidP="00A472E9">
            <w:pPr>
              <w:spacing w:line="240" w:lineRule="auto"/>
              <w:rPr>
                <w:i/>
                <w:noProof/>
                <w:sz w:val="18"/>
                <w:szCs w:val="18"/>
              </w:rPr>
            </w:pPr>
            <w:r w:rsidRPr="007978D2">
              <w:rPr>
                <w:i/>
                <w:noProof/>
                <w:sz w:val="18"/>
                <w:szCs w:val="18"/>
                <w:rtl/>
              </w:rPr>
              <w:t>קוורץ</w:t>
            </w:r>
          </w:p>
        </w:tc>
      </w:tr>
      <w:tr w:rsidR="00D631C6" w:rsidRPr="007978D2" w14:paraId="284C998B" w14:textId="77777777" w:rsidTr="00A472E9">
        <w:trPr>
          <w:tblCellSpacing w:w="15" w:type="dxa"/>
        </w:trPr>
        <w:tc>
          <w:tcPr>
            <w:tcW w:w="1418" w:type="dxa"/>
            <w:gridSpan w:val="2"/>
          </w:tcPr>
          <w:p w14:paraId="3375E6C3" w14:textId="77777777" w:rsidR="00D631C6" w:rsidRPr="007978D2" w:rsidRDefault="00D631C6"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4D22A493" w14:textId="77777777" w:rsidR="00D631C6" w:rsidRPr="007978D2" w:rsidRDefault="00D631C6" w:rsidP="00A472E9">
            <w:pPr>
              <w:spacing w:line="240" w:lineRule="auto"/>
              <w:rPr>
                <w:i/>
                <w:noProof/>
                <w:sz w:val="18"/>
                <w:szCs w:val="18"/>
                <w:rtl/>
              </w:rPr>
            </w:pPr>
            <w:r w:rsidRPr="007978D2">
              <w:rPr>
                <w:i/>
                <w:noProof/>
                <w:sz w:val="18"/>
                <w:szCs w:val="18"/>
              </w:rPr>
              <w:t>≈36×10⁻⁶</w:t>
            </w:r>
          </w:p>
        </w:tc>
        <w:tc>
          <w:tcPr>
            <w:tcW w:w="719" w:type="dxa"/>
            <w:vAlign w:val="center"/>
          </w:tcPr>
          <w:p w14:paraId="45107E28" w14:textId="77777777" w:rsidR="00D631C6" w:rsidRPr="007978D2" w:rsidRDefault="00D631C6" w:rsidP="00A472E9">
            <w:pPr>
              <w:spacing w:line="240" w:lineRule="auto"/>
              <w:rPr>
                <w:i/>
                <w:noProof/>
                <w:sz w:val="18"/>
                <w:szCs w:val="18"/>
                <w:rtl/>
              </w:rPr>
            </w:pPr>
            <w:r w:rsidRPr="007978D2">
              <w:rPr>
                <w:i/>
                <w:noProof/>
                <w:sz w:val="18"/>
                <w:szCs w:val="18"/>
              </w:rPr>
              <w:t>≈12×10⁻⁶</w:t>
            </w:r>
          </w:p>
        </w:tc>
        <w:tc>
          <w:tcPr>
            <w:tcW w:w="703" w:type="dxa"/>
            <w:vAlign w:val="center"/>
            <w:hideMark/>
          </w:tcPr>
          <w:p w14:paraId="24C4ADCF" w14:textId="77777777" w:rsidR="00D631C6" w:rsidRPr="007978D2" w:rsidRDefault="00D631C6" w:rsidP="00A472E9">
            <w:pPr>
              <w:spacing w:line="240" w:lineRule="auto"/>
              <w:rPr>
                <w:i/>
                <w:noProof/>
                <w:sz w:val="18"/>
                <w:szCs w:val="18"/>
              </w:rPr>
            </w:pPr>
            <w:r w:rsidRPr="007978D2">
              <w:rPr>
                <w:i/>
                <w:noProof/>
                <w:sz w:val="18"/>
                <w:szCs w:val="18"/>
                <w:rtl/>
              </w:rPr>
              <w:t>בטון / לבנים</w:t>
            </w:r>
          </w:p>
        </w:tc>
      </w:tr>
      <w:tr w:rsidR="00D631C6" w:rsidRPr="007978D2" w14:paraId="580DA25B" w14:textId="77777777" w:rsidTr="00A472E9">
        <w:trPr>
          <w:tblCellSpacing w:w="15" w:type="dxa"/>
        </w:trPr>
        <w:tc>
          <w:tcPr>
            <w:tcW w:w="800" w:type="dxa"/>
          </w:tcPr>
          <w:p w14:paraId="1DAB3DF1" w14:textId="77777777" w:rsidR="00D631C6" w:rsidRPr="007978D2" w:rsidRDefault="00D631C6" w:rsidP="00A472E9">
            <w:pPr>
              <w:spacing w:line="240" w:lineRule="auto"/>
              <w:rPr>
                <w:i/>
                <w:noProof/>
                <w:sz w:val="18"/>
                <w:szCs w:val="18"/>
              </w:rPr>
            </w:pPr>
          </w:p>
        </w:tc>
        <w:tc>
          <w:tcPr>
            <w:tcW w:w="588" w:type="dxa"/>
          </w:tcPr>
          <w:p w14:paraId="4D74153A" w14:textId="77777777" w:rsidR="00D631C6" w:rsidRPr="007978D2" w:rsidRDefault="00D631C6" w:rsidP="00A472E9">
            <w:pPr>
              <w:spacing w:line="240" w:lineRule="auto"/>
              <w:rPr>
                <w:i/>
                <w:noProof/>
                <w:sz w:val="18"/>
                <w:szCs w:val="18"/>
              </w:rPr>
            </w:pPr>
          </w:p>
        </w:tc>
        <w:tc>
          <w:tcPr>
            <w:tcW w:w="719" w:type="dxa"/>
            <w:vAlign w:val="center"/>
          </w:tcPr>
          <w:p w14:paraId="795F2144" w14:textId="77777777" w:rsidR="00D631C6" w:rsidRPr="007978D2" w:rsidRDefault="00D631C6" w:rsidP="00A472E9">
            <w:pPr>
              <w:spacing w:line="240" w:lineRule="auto"/>
              <w:rPr>
                <w:i/>
                <w:noProof/>
                <w:sz w:val="18"/>
                <w:szCs w:val="18"/>
                <w:rtl/>
              </w:rPr>
            </w:pPr>
            <w:r w:rsidRPr="007978D2">
              <w:rPr>
                <w:i/>
                <w:noProof/>
                <w:sz w:val="18"/>
                <w:szCs w:val="18"/>
              </w:rPr>
              <w:t>4–10×10⁻⁶</w:t>
            </w:r>
          </w:p>
        </w:tc>
        <w:tc>
          <w:tcPr>
            <w:tcW w:w="719" w:type="dxa"/>
            <w:vAlign w:val="center"/>
          </w:tcPr>
          <w:p w14:paraId="518C2DAE" w14:textId="77777777" w:rsidR="00D631C6" w:rsidRPr="007978D2" w:rsidRDefault="00D631C6" w:rsidP="00A472E9">
            <w:pPr>
              <w:spacing w:line="240" w:lineRule="auto"/>
              <w:rPr>
                <w:i/>
                <w:noProof/>
                <w:sz w:val="18"/>
                <w:szCs w:val="18"/>
                <w:rtl/>
              </w:rPr>
            </w:pPr>
            <w:r w:rsidRPr="007978D2">
              <w:rPr>
                <w:i/>
                <w:noProof/>
                <w:sz w:val="18"/>
                <w:szCs w:val="18"/>
              </w:rPr>
              <w:t>1.4–3.5×10⁻⁶</w:t>
            </w:r>
          </w:p>
        </w:tc>
        <w:tc>
          <w:tcPr>
            <w:tcW w:w="703" w:type="dxa"/>
            <w:vAlign w:val="center"/>
            <w:hideMark/>
          </w:tcPr>
          <w:p w14:paraId="09C14F58" w14:textId="77777777" w:rsidR="00D631C6" w:rsidRPr="007978D2" w:rsidRDefault="00D631C6" w:rsidP="00A472E9">
            <w:pPr>
              <w:spacing w:line="240" w:lineRule="auto"/>
              <w:rPr>
                <w:i/>
                <w:noProof/>
                <w:sz w:val="18"/>
                <w:szCs w:val="18"/>
              </w:rPr>
            </w:pPr>
            <w:r w:rsidRPr="007978D2">
              <w:rPr>
                <w:i/>
                <w:noProof/>
                <w:sz w:val="18"/>
                <w:szCs w:val="18"/>
                <w:rtl/>
              </w:rPr>
              <w:t>שיש</w:t>
            </w:r>
          </w:p>
        </w:tc>
      </w:tr>
    </w:tbl>
    <w:p w14:paraId="1E1A7087" w14:textId="77777777" w:rsidR="00D631C6" w:rsidRPr="003B126E" w:rsidRDefault="00D631C6"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775B9AFE" w14:textId="77777777" w:rsidR="00D631C6" w:rsidRDefault="00D631C6"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10560C12" w14:textId="77777777" w:rsidR="00D631C6" w:rsidRPr="002E72D9" w:rsidRDefault="00D631C6"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019C383" w14:textId="77777777" w:rsidR="00D631C6" w:rsidRPr="003B126E" w:rsidRDefault="00D631C6"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076E628B" w14:textId="77777777" w:rsidR="00D631C6" w:rsidRPr="003B126E" w:rsidRDefault="00D631C6"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0C71BD4" w14:textId="77777777" w:rsidR="00D631C6" w:rsidRPr="003B126E" w:rsidRDefault="00D631C6"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618369BB" w14:textId="77777777" w:rsidR="00D631C6" w:rsidRPr="003B126E" w:rsidRDefault="00D631C6"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097C2359" w14:textId="77777777" w:rsidR="00D631C6" w:rsidRPr="003B126E" w:rsidRDefault="00D631C6"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7A64BCD5" w14:textId="77777777" w:rsidR="00D631C6" w:rsidRPr="003B126E" w:rsidRDefault="00D631C6"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05AD3DBB" w14:textId="77777777" w:rsidR="00D631C6" w:rsidRPr="003B126E" w:rsidRDefault="00D631C6"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6225D645" w14:textId="77777777" w:rsidR="00D631C6" w:rsidRPr="003B126E" w:rsidRDefault="00D631C6"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6099FCC4" w14:textId="77777777" w:rsidR="00D631C6" w:rsidRPr="003B126E" w:rsidRDefault="00D631C6"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0E82D408" w14:textId="77777777" w:rsidR="00D631C6" w:rsidRPr="003B126E" w:rsidRDefault="00D631C6" w:rsidP="003C7E27">
      <w:pPr>
        <w:spacing w:line="240" w:lineRule="auto"/>
        <w:rPr>
          <w:i/>
          <w:noProof/>
          <w:sz w:val="18"/>
          <w:szCs w:val="18"/>
          <w:rtl/>
        </w:rPr>
      </w:pPr>
      <w:r w:rsidRPr="003B126E">
        <w:rPr>
          <w:i/>
          <w:noProof/>
          <w:sz w:val="18"/>
          <w:szCs w:val="18"/>
          <w:u w:val="single"/>
          <w:rtl/>
        </w:rPr>
        <w:lastRenderedPageBreak/>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4C0CEECD" w14:textId="77777777" w:rsidR="00D631C6" w:rsidRPr="003B126E" w:rsidRDefault="00D631C6"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27321BA5" w14:textId="77777777" w:rsidR="00D631C6" w:rsidRPr="003B126E" w:rsidRDefault="00D631C6"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485B555E" w14:textId="77777777" w:rsidR="00D631C6" w:rsidRPr="003B126E" w:rsidRDefault="003171B2"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D631C6" w:rsidRPr="003B126E">
        <w:rPr>
          <w:i/>
          <w:noProof/>
          <w:sz w:val="18"/>
          <w:szCs w:val="18"/>
          <w:rtl/>
        </w:rPr>
        <w:t xml:space="preserve"> </w:t>
      </w:r>
      <w:r w:rsidR="00D631C6" w:rsidRPr="003B126E">
        <w:rPr>
          <w:i/>
          <w:noProof/>
          <w:sz w:val="18"/>
          <w:szCs w:val="18"/>
        </w:rPr>
        <w:t>-</w:t>
      </w:r>
      <w:r w:rsidR="00D631C6" w:rsidRPr="003B126E">
        <w:rPr>
          <w:i/>
          <w:noProof/>
          <w:sz w:val="18"/>
          <w:szCs w:val="18"/>
          <w:rtl/>
        </w:rPr>
        <w:t xml:space="preserve"> מסה אטומית</w:t>
      </w:r>
      <w:r w:rsidR="00D631C6">
        <w:rPr>
          <w:rFonts w:hint="cs"/>
          <w:i/>
          <w:noProof/>
          <w:sz w:val="18"/>
          <w:szCs w:val="18"/>
          <w:rtl/>
        </w:rPr>
        <w:t xml:space="preserve">.  </w:t>
      </w:r>
      <w:r w:rsidR="00D631C6"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D631C6">
        <w:rPr>
          <w:rFonts w:hint="cs"/>
          <w:i/>
          <w:noProof/>
          <w:sz w:val="18"/>
          <w:szCs w:val="18"/>
          <w:rtl/>
        </w:rPr>
        <w:t xml:space="preserve">- </w:t>
      </w:r>
      <w:r w:rsidR="00D631C6" w:rsidRPr="003B126E">
        <w:rPr>
          <w:i/>
          <w:noProof/>
          <w:sz w:val="18"/>
          <w:szCs w:val="18"/>
          <w:rtl/>
        </w:rPr>
        <w:t>מספר אבוגדרו</w:t>
      </w:r>
      <w:r w:rsidR="00D631C6" w:rsidRPr="003B126E">
        <w:rPr>
          <w:i/>
          <w:noProof/>
          <w:sz w:val="18"/>
          <w:szCs w:val="18"/>
        </w:rPr>
        <w:t>.</w:t>
      </w:r>
    </w:p>
    <w:p w14:paraId="72E6DB7A" w14:textId="77777777" w:rsidR="00D631C6" w:rsidRPr="003B126E" w:rsidRDefault="00D631C6"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1D7EB97B" w14:textId="77777777" w:rsidR="00D631C6" w:rsidRPr="003B126E" w:rsidRDefault="00D631C6"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19E555D" w14:textId="77777777" w:rsidR="00D631C6" w:rsidRPr="003B126E" w:rsidRDefault="00D631C6"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523D94AB" w14:textId="77777777" w:rsidR="00D631C6" w:rsidRPr="003B126E" w:rsidRDefault="00D631C6"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1F7D53B1" w14:textId="77777777" w:rsidR="00D631C6" w:rsidRPr="003B126E" w:rsidRDefault="00D631C6"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26007289" w14:textId="77777777" w:rsidR="00D631C6" w:rsidRPr="00B552E9" w:rsidRDefault="00D631C6"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7A36C550" w14:textId="77777777" w:rsidR="00D631C6" w:rsidRPr="00B552E9" w:rsidRDefault="00D631C6"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223C7C36" w14:textId="77777777" w:rsidR="00D631C6" w:rsidRPr="00B552E9" w:rsidRDefault="00D631C6"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0575D7B2" w14:textId="77777777" w:rsidR="00D631C6" w:rsidRPr="00B552E9" w:rsidRDefault="00D631C6"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14E0845C" w14:textId="77777777" w:rsidR="00D631C6" w:rsidRPr="00B552E9" w:rsidRDefault="00D631C6"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044275D9" w14:textId="77777777" w:rsidR="00D631C6" w:rsidRPr="00B552E9" w:rsidRDefault="00D631C6"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04AFB0B2" w14:textId="77777777" w:rsidR="00D631C6" w:rsidRPr="003B126E" w:rsidRDefault="00D631C6"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631A4C3E" w14:textId="77777777" w:rsidR="00D631C6" w:rsidRPr="003B126E" w:rsidRDefault="00D631C6"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300BC649" w14:textId="77777777" w:rsidR="0086532B" w:rsidRDefault="00D631C6"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6E9BCC9F" w14:textId="272776F8" w:rsidR="00D631C6" w:rsidRPr="002E72D9" w:rsidRDefault="00D631C6"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A05DEE1" w14:textId="77777777" w:rsidR="00D631C6" w:rsidRPr="0090794D" w:rsidRDefault="00D631C6"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7E4445F6" w14:textId="77777777" w:rsidR="00D631C6" w:rsidRPr="0090794D" w:rsidRDefault="003171B2"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D631C6" w:rsidRPr="0090794D">
        <w:rPr>
          <w:i/>
          <w:noProof/>
          <w:sz w:val="18"/>
          <w:szCs w:val="18"/>
          <w:rtl/>
        </w:rPr>
        <w:t xml:space="preserve"> – ממוצע של המהירות בריבוע. </w:t>
      </w:r>
      <m:oMath>
        <m:r>
          <w:rPr>
            <w:rFonts w:ascii="Cambria Math" w:hAnsi="Cambria Math"/>
            <w:noProof/>
            <w:sz w:val="18"/>
            <w:szCs w:val="18"/>
          </w:rPr>
          <m:t>m</m:t>
        </m:r>
      </m:oMath>
      <w:r w:rsidR="00D631C6" w:rsidRPr="0090794D">
        <w:rPr>
          <w:i/>
          <w:noProof/>
          <w:sz w:val="18"/>
          <w:szCs w:val="18"/>
          <w:rtl/>
        </w:rPr>
        <w:t xml:space="preserve"> – מסת המולקולה. </w:t>
      </w:r>
    </w:p>
    <w:p w14:paraId="1C3CE19C" w14:textId="77777777" w:rsidR="00D631C6" w:rsidRPr="0090794D" w:rsidRDefault="00D631C6"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6A7DF3B" w14:textId="77777777" w:rsidR="00D631C6" w:rsidRPr="0090794D" w:rsidRDefault="00D631C6"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512BD82A" w14:textId="77777777" w:rsidR="00D631C6" w:rsidRPr="0090794D" w:rsidRDefault="00D631C6" w:rsidP="00AA2F9D">
      <w:pPr>
        <w:spacing w:line="240" w:lineRule="auto"/>
        <w:rPr>
          <w:i/>
          <w:noProof/>
          <w:sz w:val="18"/>
          <w:szCs w:val="18"/>
          <w:rtl/>
        </w:rPr>
      </w:pPr>
      <w:r w:rsidRPr="0090794D">
        <w:rPr>
          <w:i/>
          <w:noProof/>
          <w:sz w:val="18"/>
          <w:szCs w:val="18"/>
        </w:rPr>
        <w:drawing>
          <wp:anchor distT="0" distB="0" distL="114300" distR="114300" simplePos="0" relativeHeight="251682816" behindDoc="1" locked="0" layoutInCell="1" allowOverlap="1" wp14:anchorId="4A7C1F50" wp14:editId="16CA2D9C">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1A109528" w14:textId="77777777" w:rsidR="00D631C6" w:rsidRPr="0090794D" w:rsidRDefault="00D631C6"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0936E777" w14:textId="77777777" w:rsidR="00D631C6" w:rsidRPr="0090794D" w:rsidRDefault="00D631C6"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1A5A8218" w14:textId="77777777" w:rsidR="00D631C6" w:rsidRPr="0090794D" w:rsidRDefault="00D631C6"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1D3D9F99" w14:textId="77777777" w:rsidR="00D631C6" w:rsidRPr="0090794D" w:rsidRDefault="00D631C6"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602071FE" w14:textId="77777777" w:rsidR="00D631C6" w:rsidRPr="0090794D" w:rsidRDefault="003171B2"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D631C6" w:rsidRPr="0090794D">
        <w:rPr>
          <w:i/>
          <w:noProof/>
          <w:sz w:val="18"/>
          <w:szCs w:val="18"/>
          <w:rtl/>
        </w:rPr>
        <w:t xml:space="preserve"> </w:t>
      </w:r>
      <w:r w:rsidR="00D631C6" w:rsidRPr="0090794D">
        <w:rPr>
          <w:i/>
          <w:noProof/>
          <w:sz w:val="18"/>
          <w:szCs w:val="18"/>
        </w:rPr>
        <w:t>-</w:t>
      </w:r>
      <w:r w:rsidR="00D631C6" w:rsidRPr="0090794D">
        <w:rPr>
          <w:i/>
          <w:noProof/>
          <w:sz w:val="18"/>
          <w:szCs w:val="18"/>
          <w:rtl/>
        </w:rPr>
        <w:t xml:space="preserve"> השכיח, המהירות הכי נפוצה</w:t>
      </w:r>
      <w:r w:rsidR="00D631C6">
        <w:rPr>
          <w:rFonts w:hint="cs"/>
          <w:i/>
          <w:noProof/>
          <w:sz w:val="18"/>
          <w:szCs w:val="18"/>
          <w:rtl/>
        </w:rPr>
        <w:t>.</w:t>
      </w:r>
    </w:p>
    <w:p w14:paraId="1DC8C2E0" w14:textId="77777777" w:rsidR="0086532B" w:rsidRDefault="00D631C6"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4909592B" w14:textId="4EC2AF37" w:rsidR="00D631C6" w:rsidRPr="002E72D9" w:rsidRDefault="00D631C6"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06AE900E" w14:textId="77777777" w:rsidR="00D631C6" w:rsidRPr="00D3531F" w:rsidRDefault="00D631C6"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71D91CDC" w14:textId="77777777" w:rsidR="00D631C6" w:rsidRPr="00D3531F" w:rsidRDefault="00D631C6"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31351178" w14:textId="77777777" w:rsidR="00D631C6" w:rsidRPr="00D3531F" w:rsidRDefault="00D631C6"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5BEBF1A6" w14:textId="77777777" w:rsidR="00D631C6" w:rsidRPr="00D3531F" w:rsidRDefault="00D631C6"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05A24AF8" w14:textId="77777777" w:rsidR="00D631C6" w:rsidRPr="00D3531F" w:rsidRDefault="00D631C6"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D77CC86" w14:textId="77777777" w:rsidR="0086532B" w:rsidRDefault="00D631C6"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69E85A7E" w14:textId="0E3474F6" w:rsidR="00D631C6" w:rsidRPr="005A546E" w:rsidRDefault="00D631C6"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11E476E8" w14:textId="77777777" w:rsidR="00D631C6" w:rsidRDefault="00D631C6"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04B261AD" w14:textId="77777777" w:rsidR="00D631C6" w:rsidRPr="005A546E" w:rsidRDefault="00D631C6"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D631C6" w:rsidRPr="00083FF3" w14:paraId="72A3E0CF" w14:textId="77777777" w:rsidTr="00083FF3">
        <w:trPr>
          <w:tblHeader/>
          <w:tblCellSpacing w:w="15" w:type="dxa"/>
        </w:trPr>
        <w:tc>
          <w:tcPr>
            <w:tcW w:w="3626" w:type="dxa"/>
            <w:gridSpan w:val="3"/>
            <w:vAlign w:val="center"/>
          </w:tcPr>
          <w:p w14:paraId="4A59D096" w14:textId="77777777" w:rsidR="00D631C6" w:rsidRPr="00083FF3" w:rsidRDefault="00D631C6"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D631C6" w:rsidRPr="00083FF3" w14:paraId="0CDECAA5" w14:textId="77777777" w:rsidTr="00083FF3">
        <w:trPr>
          <w:tblHeader/>
          <w:tblCellSpacing w:w="15" w:type="dxa"/>
        </w:trPr>
        <w:tc>
          <w:tcPr>
            <w:tcW w:w="0" w:type="auto"/>
            <w:vAlign w:val="center"/>
          </w:tcPr>
          <w:p w14:paraId="13F448A2" w14:textId="77777777" w:rsidR="00D631C6" w:rsidRPr="00083FF3" w:rsidRDefault="00D631C6"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1D9323D4" w14:textId="77777777" w:rsidR="00D631C6" w:rsidRPr="00083FF3" w:rsidRDefault="00D631C6"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30D23F9A" w14:textId="77777777" w:rsidR="00D631C6" w:rsidRPr="00083FF3" w:rsidRDefault="00D631C6" w:rsidP="00083FF3">
            <w:pPr>
              <w:spacing w:line="240" w:lineRule="auto"/>
              <w:rPr>
                <w:i/>
                <w:noProof/>
                <w:sz w:val="18"/>
                <w:szCs w:val="18"/>
                <w:rtl/>
              </w:rPr>
            </w:pPr>
            <w:r w:rsidRPr="00083FF3">
              <w:rPr>
                <w:i/>
                <w:noProof/>
                <w:sz w:val="18"/>
                <w:szCs w:val="18"/>
                <w:rtl/>
              </w:rPr>
              <w:t>חומר</w:t>
            </w:r>
          </w:p>
        </w:tc>
      </w:tr>
      <w:tr w:rsidR="00D631C6" w:rsidRPr="00083FF3" w14:paraId="7E58A589" w14:textId="77777777" w:rsidTr="00083FF3">
        <w:trPr>
          <w:tblCellSpacing w:w="15" w:type="dxa"/>
        </w:trPr>
        <w:tc>
          <w:tcPr>
            <w:tcW w:w="0" w:type="auto"/>
            <w:vAlign w:val="center"/>
          </w:tcPr>
          <w:p w14:paraId="5A10CB4B" w14:textId="77777777" w:rsidR="00D631C6" w:rsidRPr="00083FF3" w:rsidRDefault="00D631C6" w:rsidP="00083FF3">
            <w:pPr>
              <w:spacing w:line="240" w:lineRule="auto"/>
              <w:rPr>
                <w:i/>
                <w:noProof/>
                <w:sz w:val="18"/>
                <w:szCs w:val="18"/>
                <w:rtl/>
              </w:rPr>
            </w:pPr>
            <w:r w:rsidRPr="00083FF3">
              <w:rPr>
                <w:i/>
                <w:noProof/>
                <w:sz w:val="18"/>
                <w:szCs w:val="18"/>
              </w:rPr>
              <w:t>0.22</w:t>
            </w:r>
          </w:p>
        </w:tc>
        <w:tc>
          <w:tcPr>
            <w:tcW w:w="1126" w:type="dxa"/>
            <w:vAlign w:val="center"/>
          </w:tcPr>
          <w:p w14:paraId="5153F4A8" w14:textId="77777777" w:rsidR="00D631C6" w:rsidRPr="00083FF3" w:rsidRDefault="00D631C6" w:rsidP="00083FF3">
            <w:pPr>
              <w:spacing w:line="240" w:lineRule="auto"/>
              <w:rPr>
                <w:i/>
                <w:noProof/>
                <w:sz w:val="18"/>
                <w:szCs w:val="18"/>
                <w:rtl/>
              </w:rPr>
            </w:pPr>
            <w:r w:rsidRPr="00083FF3">
              <w:rPr>
                <w:i/>
                <w:noProof/>
                <w:sz w:val="18"/>
                <w:szCs w:val="18"/>
              </w:rPr>
              <w:t>900</w:t>
            </w:r>
          </w:p>
        </w:tc>
        <w:tc>
          <w:tcPr>
            <w:tcW w:w="1089" w:type="dxa"/>
            <w:vAlign w:val="center"/>
            <w:hideMark/>
          </w:tcPr>
          <w:p w14:paraId="1CDDA6E7" w14:textId="77777777" w:rsidR="00D631C6" w:rsidRPr="00083FF3" w:rsidRDefault="00D631C6" w:rsidP="00083FF3">
            <w:pPr>
              <w:spacing w:line="240" w:lineRule="auto"/>
              <w:rPr>
                <w:i/>
                <w:noProof/>
                <w:sz w:val="18"/>
                <w:szCs w:val="18"/>
              </w:rPr>
            </w:pPr>
            <w:r w:rsidRPr="00083FF3">
              <w:rPr>
                <w:i/>
                <w:noProof/>
                <w:sz w:val="18"/>
                <w:szCs w:val="18"/>
                <w:rtl/>
              </w:rPr>
              <w:t>אלומיניום</w:t>
            </w:r>
          </w:p>
        </w:tc>
      </w:tr>
      <w:tr w:rsidR="00D631C6" w:rsidRPr="00083FF3" w14:paraId="25750F6A" w14:textId="77777777" w:rsidTr="00083FF3">
        <w:trPr>
          <w:tblCellSpacing w:w="15" w:type="dxa"/>
        </w:trPr>
        <w:tc>
          <w:tcPr>
            <w:tcW w:w="0" w:type="auto"/>
            <w:vAlign w:val="center"/>
          </w:tcPr>
          <w:p w14:paraId="29D36CC3" w14:textId="77777777" w:rsidR="00D631C6" w:rsidRPr="00083FF3" w:rsidRDefault="00D631C6" w:rsidP="00083FF3">
            <w:pPr>
              <w:spacing w:line="240" w:lineRule="auto"/>
              <w:rPr>
                <w:i/>
                <w:noProof/>
                <w:sz w:val="18"/>
                <w:szCs w:val="18"/>
                <w:rtl/>
              </w:rPr>
            </w:pPr>
            <w:r w:rsidRPr="00083FF3">
              <w:rPr>
                <w:i/>
                <w:noProof/>
                <w:sz w:val="18"/>
                <w:szCs w:val="18"/>
              </w:rPr>
              <w:t>0.58</w:t>
            </w:r>
          </w:p>
        </w:tc>
        <w:tc>
          <w:tcPr>
            <w:tcW w:w="1126" w:type="dxa"/>
            <w:vAlign w:val="center"/>
          </w:tcPr>
          <w:p w14:paraId="2F002F36" w14:textId="77777777" w:rsidR="00D631C6" w:rsidRPr="00083FF3" w:rsidRDefault="00D631C6" w:rsidP="00083FF3">
            <w:pPr>
              <w:spacing w:line="240" w:lineRule="auto"/>
              <w:rPr>
                <w:i/>
                <w:noProof/>
                <w:sz w:val="18"/>
                <w:szCs w:val="18"/>
                <w:rtl/>
              </w:rPr>
            </w:pPr>
            <w:r w:rsidRPr="00083FF3">
              <w:rPr>
                <w:i/>
                <w:noProof/>
                <w:sz w:val="18"/>
                <w:szCs w:val="18"/>
              </w:rPr>
              <w:t>2400</w:t>
            </w:r>
          </w:p>
        </w:tc>
        <w:tc>
          <w:tcPr>
            <w:tcW w:w="1089" w:type="dxa"/>
            <w:vAlign w:val="center"/>
            <w:hideMark/>
          </w:tcPr>
          <w:p w14:paraId="351FF133" w14:textId="77777777" w:rsidR="00D631C6" w:rsidRPr="00083FF3" w:rsidRDefault="00D631C6" w:rsidP="00083FF3">
            <w:pPr>
              <w:spacing w:line="240" w:lineRule="auto"/>
              <w:rPr>
                <w:i/>
                <w:noProof/>
                <w:sz w:val="18"/>
                <w:szCs w:val="18"/>
              </w:rPr>
            </w:pPr>
            <w:r w:rsidRPr="00083FF3">
              <w:rPr>
                <w:i/>
                <w:noProof/>
                <w:sz w:val="18"/>
                <w:szCs w:val="18"/>
                <w:rtl/>
              </w:rPr>
              <w:t>אלכוהול (אתילי)</w:t>
            </w:r>
          </w:p>
        </w:tc>
      </w:tr>
      <w:tr w:rsidR="00D631C6" w:rsidRPr="00083FF3" w14:paraId="1D22D65E" w14:textId="77777777" w:rsidTr="00083FF3">
        <w:trPr>
          <w:tblCellSpacing w:w="15" w:type="dxa"/>
        </w:trPr>
        <w:tc>
          <w:tcPr>
            <w:tcW w:w="0" w:type="auto"/>
            <w:vAlign w:val="center"/>
          </w:tcPr>
          <w:p w14:paraId="16DD1FD7" w14:textId="77777777" w:rsidR="00D631C6" w:rsidRPr="00083FF3" w:rsidRDefault="00D631C6" w:rsidP="00083FF3">
            <w:pPr>
              <w:spacing w:line="240" w:lineRule="auto"/>
              <w:rPr>
                <w:i/>
                <w:noProof/>
                <w:sz w:val="18"/>
                <w:szCs w:val="18"/>
                <w:rtl/>
              </w:rPr>
            </w:pPr>
            <w:r w:rsidRPr="00083FF3">
              <w:rPr>
                <w:i/>
                <w:noProof/>
                <w:sz w:val="18"/>
                <w:szCs w:val="18"/>
              </w:rPr>
              <w:t>0.093</w:t>
            </w:r>
          </w:p>
        </w:tc>
        <w:tc>
          <w:tcPr>
            <w:tcW w:w="1126" w:type="dxa"/>
            <w:vAlign w:val="center"/>
          </w:tcPr>
          <w:p w14:paraId="3C1B35C6" w14:textId="77777777" w:rsidR="00D631C6" w:rsidRPr="00083FF3" w:rsidRDefault="00D631C6" w:rsidP="00083FF3">
            <w:pPr>
              <w:spacing w:line="240" w:lineRule="auto"/>
              <w:rPr>
                <w:i/>
                <w:noProof/>
                <w:sz w:val="18"/>
                <w:szCs w:val="18"/>
                <w:rtl/>
              </w:rPr>
            </w:pPr>
            <w:r w:rsidRPr="00083FF3">
              <w:rPr>
                <w:i/>
                <w:noProof/>
                <w:sz w:val="18"/>
                <w:szCs w:val="18"/>
              </w:rPr>
              <w:t>390</w:t>
            </w:r>
          </w:p>
        </w:tc>
        <w:tc>
          <w:tcPr>
            <w:tcW w:w="1089" w:type="dxa"/>
            <w:vAlign w:val="center"/>
            <w:hideMark/>
          </w:tcPr>
          <w:p w14:paraId="7AEACF62" w14:textId="77777777" w:rsidR="00D631C6" w:rsidRPr="00083FF3" w:rsidRDefault="00D631C6" w:rsidP="00083FF3">
            <w:pPr>
              <w:spacing w:line="240" w:lineRule="auto"/>
              <w:rPr>
                <w:i/>
                <w:noProof/>
                <w:sz w:val="18"/>
                <w:szCs w:val="18"/>
              </w:rPr>
            </w:pPr>
            <w:r w:rsidRPr="00083FF3">
              <w:rPr>
                <w:i/>
                <w:noProof/>
                <w:sz w:val="18"/>
                <w:szCs w:val="18"/>
                <w:rtl/>
              </w:rPr>
              <w:t>נחושת</w:t>
            </w:r>
          </w:p>
        </w:tc>
      </w:tr>
      <w:tr w:rsidR="00D631C6" w:rsidRPr="00083FF3" w14:paraId="3AD103D4" w14:textId="77777777" w:rsidTr="00083FF3">
        <w:trPr>
          <w:tblCellSpacing w:w="15" w:type="dxa"/>
        </w:trPr>
        <w:tc>
          <w:tcPr>
            <w:tcW w:w="0" w:type="auto"/>
            <w:vAlign w:val="center"/>
          </w:tcPr>
          <w:p w14:paraId="5C86A00D" w14:textId="77777777" w:rsidR="00D631C6" w:rsidRPr="00083FF3" w:rsidRDefault="00D631C6" w:rsidP="00083FF3">
            <w:pPr>
              <w:spacing w:line="240" w:lineRule="auto"/>
              <w:rPr>
                <w:i/>
                <w:noProof/>
                <w:sz w:val="18"/>
                <w:szCs w:val="18"/>
                <w:rtl/>
              </w:rPr>
            </w:pPr>
            <w:r w:rsidRPr="00083FF3">
              <w:rPr>
                <w:i/>
                <w:noProof/>
                <w:sz w:val="18"/>
                <w:szCs w:val="18"/>
              </w:rPr>
              <w:t>0.20</w:t>
            </w:r>
          </w:p>
        </w:tc>
        <w:tc>
          <w:tcPr>
            <w:tcW w:w="1126" w:type="dxa"/>
            <w:vAlign w:val="center"/>
          </w:tcPr>
          <w:p w14:paraId="33B6ECA3" w14:textId="77777777" w:rsidR="00D631C6" w:rsidRPr="00083FF3" w:rsidRDefault="00D631C6" w:rsidP="00083FF3">
            <w:pPr>
              <w:spacing w:line="240" w:lineRule="auto"/>
              <w:rPr>
                <w:i/>
                <w:noProof/>
                <w:sz w:val="18"/>
                <w:szCs w:val="18"/>
                <w:rtl/>
              </w:rPr>
            </w:pPr>
            <w:r w:rsidRPr="00083FF3">
              <w:rPr>
                <w:i/>
                <w:noProof/>
                <w:sz w:val="18"/>
                <w:szCs w:val="18"/>
              </w:rPr>
              <w:t>840</w:t>
            </w:r>
          </w:p>
        </w:tc>
        <w:tc>
          <w:tcPr>
            <w:tcW w:w="1089" w:type="dxa"/>
            <w:vAlign w:val="center"/>
            <w:hideMark/>
          </w:tcPr>
          <w:p w14:paraId="0BA101DC" w14:textId="77777777" w:rsidR="00D631C6" w:rsidRPr="00083FF3" w:rsidRDefault="00D631C6" w:rsidP="00083FF3">
            <w:pPr>
              <w:spacing w:line="240" w:lineRule="auto"/>
              <w:rPr>
                <w:i/>
                <w:noProof/>
                <w:sz w:val="18"/>
                <w:szCs w:val="18"/>
              </w:rPr>
            </w:pPr>
            <w:r w:rsidRPr="00083FF3">
              <w:rPr>
                <w:i/>
                <w:noProof/>
                <w:sz w:val="18"/>
                <w:szCs w:val="18"/>
                <w:rtl/>
              </w:rPr>
              <w:t>זכוכית</w:t>
            </w:r>
          </w:p>
        </w:tc>
      </w:tr>
      <w:tr w:rsidR="00D631C6" w:rsidRPr="00083FF3" w14:paraId="7AC9E276" w14:textId="77777777" w:rsidTr="00083FF3">
        <w:trPr>
          <w:tblCellSpacing w:w="15" w:type="dxa"/>
        </w:trPr>
        <w:tc>
          <w:tcPr>
            <w:tcW w:w="0" w:type="auto"/>
            <w:vAlign w:val="center"/>
          </w:tcPr>
          <w:p w14:paraId="7F8CAA9D" w14:textId="77777777" w:rsidR="00D631C6" w:rsidRPr="00083FF3" w:rsidRDefault="00D631C6" w:rsidP="00083FF3">
            <w:pPr>
              <w:spacing w:line="240" w:lineRule="auto"/>
              <w:rPr>
                <w:i/>
                <w:noProof/>
                <w:sz w:val="18"/>
                <w:szCs w:val="18"/>
                <w:rtl/>
              </w:rPr>
            </w:pPr>
            <w:r w:rsidRPr="00083FF3">
              <w:rPr>
                <w:i/>
                <w:noProof/>
                <w:sz w:val="18"/>
                <w:szCs w:val="18"/>
              </w:rPr>
              <w:t>0.11</w:t>
            </w:r>
          </w:p>
        </w:tc>
        <w:tc>
          <w:tcPr>
            <w:tcW w:w="1126" w:type="dxa"/>
            <w:vAlign w:val="center"/>
          </w:tcPr>
          <w:p w14:paraId="527A37A1" w14:textId="77777777" w:rsidR="00D631C6" w:rsidRPr="00083FF3" w:rsidRDefault="00D631C6" w:rsidP="00083FF3">
            <w:pPr>
              <w:spacing w:line="240" w:lineRule="auto"/>
              <w:rPr>
                <w:i/>
                <w:noProof/>
                <w:sz w:val="18"/>
                <w:szCs w:val="18"/>
                <w:rtl/>
              </w:rPr>
            </w:pPr>
            <w:r w:rsidRPr="00083FF3">
              <w:rPr>
                <w:i/>
                <w:noProof/>
                <w:sz w:val="18"/>
                <w:szCs w:val="18"/>
              </w:rPr>
              <w:t>450</w:t>
            </w:r>
          </w:p>
        </w:tc>
        <w:tc>
          <w:tcPr>
            <w:tcW w:w="1089" w:type="dxa"/>
            <w:vAlign w:val="center"/>
            <w:hideMark/>
          </w:tcPr>
          <w:p w14:paraId="35B4F939" w14:textId="77777777" w:rsidR="00D631C6" w:rsidRPr="00083FF3" w:rsidRDefault="00D631C6" w:rsidP="00083FF3">
            <w:pPr>
              <w:spacing w:line="240" w:lineRule="auto"/>
              <w:rPr>
                <w:i/>
                <w:noProof/>
                <w:sz w:val="18"/>
                <w:szCs w:val="18"/>
              </w:rPr>
            </w:pPr>
            <w:r w:rsidRPr="00083FF3">
              <w:rPr>
                <w:i/>
                <w:noProof/>
                <w:sz w:val="18"/>
                <w:szCs w:val="18"/>
                <w:rtl/>
              </w:rPr>
              <w:t>ברזל / פלדה</w:t>
            </w:r>
          </w:p>
        </w:tc>
      </w:tr>
      <w:tr w:rsidR="00D631C6" w:rsidRPr="00083FF3" w14:paraId="3030C4CC" w14:textId="77777777" w:rsidTr="00083FF3">
        <w:trPr>
          <w:tblCellSpacing w:w="15" w:type="dxa"/>
        </w:trPr>
        <w:tc>
          <w:tcPr>
            <w:tcW w:w="0" w:type="auto"/>
            <w:vAlign w:val="center"/>
          </w:tcPr>
          <w:p w14:paraId="2E01B225" w14:textId="77777777" w:rsidR="00D631C6" w:rsidRPr="00083FF3" w:rsidRDefault="00D631C6" w:rsidP="00083FF3">
            <w:pPr>
              <w:spacing w:line="240" w:lineRule="auto"/>
              <w:rPr>
                <w:i/>
                <w:noProof/>
                <w:sz w:val="18"/>
                <w:szCs w:val="18"/>
                <w:rtl/>
              </w:rPr>
            </w:pPr>
            <w:r w:rsidRPr="00083FF3">
              <w:rPr>
                <w:i/>
                <w:noProof/>
                <w:sz w:val="18"/>
                <w:szCs w:val="18"/>
              </w:rPr>
              <w:t>0.031</w:t>
            </w:r>
          </w:p>
        </w:tc>
        <w:tc>
          <w:tcPr>
            <w:tcW w:w="1126" w:type="dxa"/>
            <w:vAlign w:val="center"/>
          </w:tcPr>
          <w:p w14:paraId="121BF0DD" w14:textId="77777777" w:rsidR="00D631C6" w:rsidRPr="00083FF3" w:rsidRDefault="00D631C6" w:rsidP="00083FF3">
            <w:pPr>
              <w:spacing w:line="240" w:lineRule="auto"/>
              <w:rPr>
                <w:i/>
                <w:noProof/>
                <w:sz w:val="18"/>
                <w:szCs w:val="18"/>
                <w:rtl/>
              </w:rPr>
            </w:pPr>
            <w:r w:rsidRPr="00083FF3">
              <w:rPr>
                <w:i/>
                <w:noProof/>
                <w:sz w:val="18"/>
                <w:szCs w:val="18"/>
              </w:rPr>
              <w:t>130</w:t>
            </w:r>
          </w:p>
        </w:tc>
        <w:tc>
          <w:tcPr>
            <w:tcW w:w="1089" w:type="dxa"/>
            <w:vAlign w:val="center"/>
            <w:hideMark/>
          </w:tcPr>
          <w:p w14:paraId="54F40355" w14:textId="77777777" w:rsidR="00D631C6" w:rsidRPr="00083FF3" w:rsidRDefault="00D631C6" w:rsidP="00083FF3">
            <w:pPr>
              <w:spacing w:line="240" w:lineRule="auto"/>
              <w:rPr>
                <w:i/>
                <w:noProof/>
                <w:sz w:val="18"/>
                <w:szCs w:val="18"/>
              </w:rPr>
            </w:pPr>
            <w:r w:rsidRPr="00083FF3">
              <w:rPr>
                <w:i/>
                <w:noProof/>
                <w:sz w:val="18"/>
                <w:szCs w:val="18"/>
                <w:rtl/>
              </w:rPr>
              <w:t>עופרת</w:t>
            </w:r>
          </w:p>
        </w:tc>
      </w:tr>
      <w:tr w:rsidR="00D631C6" w:rsidRPr="00083FF3" w14:paraId="5A7A4791" w14:textId="77777777" w:rsidTr="00083FF3">
        <w:trPr>
          <w:tblCellSpacing w:w="15" w:type="dxa"/>
        </w:trPr>
        <w:tc>
          <w:tcPr>
            <w:tcW w:w="0" w:type="auto"/>
            <w:vAlign w:val="center"/>
          </w:tcPr>
          <w:p w14:paraId="59FA95AF" w14:textId="77777777" w:rsidR="00D631C6" w:rsidRPr="00083FF3" w:rsidRDefault="00D631C6" w:rsidP="00083FF3">
            <w:pPr>
              <w:spacing w:line="240" w:lineRule="auto"/>
              <w:rPr>
                <w:i/>
                <w:noProof/>
                <w:sz w:val="18"/>
                <w:szCs w:val="18"/>
                <w:rtl/>
              </w:rPr>
            </w:pPr>
            <w:r w:rsidRPr="00083FF3">
              <w:rPr>
                <w:i/>
                <w:noProof/>
                <w:sz w:val="18"/>
                <w:szCs w:val="18"/>
              </w:rPr>
              <w:t>0.21</w:t>
            </w:r>
          </w:p>
        </w:tc>
        <w:tc>
          <w:tcPr>
            <w:tcW w:w="1126" w:type="dxa"/>
            <w:vAlign w:val="center"/>
          </w:tcPr>
          <w:p w14:paraId="7D4D30AA" w14:textId="77777777" w:rsidR="00D631C6" w:rsidRPr="00083FF3" w:rsidRDefault="00D631C6" w:rsidP="00083FF3">
            <w:pPr>
              <w:spacing w:line="240" w:lineRule="auto"/>
              <w:rPr>
                <w:i/>
                <w:noProof/>
                <w:sz w:val="18"/>
                <w:szCs w:val="18"/>
                <w:rtl/>
              </w:rPr>
            </w:pPr>
            <w:r w:rsidRPr="00083FF3">
              <w:rPr>
                <w:i/>
                <w:noProof/>
                <w:sz w:val="18"/>
                <w:szCs w:val="18"/>
              </w:rPr>
              <w:t>860</w:t>
            </w:r>
          </w:p>
        </w:tc>
        <w:tc>
          <w:tcPr>
            <w:tcW w:w="1089" w:type="dxa"/>
            <w:vAlign w:val="center"/>
            <w:hideMark/>
          </w:tcPr>
          <w:p w14:paraId="1550DEA6" w14:textId="77777777" w:rsidR="00D631C6" w:rsidRPr="00083FF3" w:rsidRDefault="00D631C6" w:rsidP="00083FF3">
            <w:pPr>
              <w:spacing w:line="240" w:lineRule="auto"/>
              <w:rPr>
                <w:i/>
                <w:noProof/>
                <w:sz w:val="18"/>
                <w:szCs w:val="18"/>
              </w:rPr>
            </w:pPr>
            <w:r w:rsidRPr="00083FF3">
              <w:rPr>
                <w:i/>
                <w:noProof/>
                <w:sz w:val="18"/>
                <w:szCs w:val="18"/>
                <w:rtl/>
              </w:rPr>
              <w:t>שיש</w:t>
            </w:r>
          </w:p>
        </w:tc>
      </w:tr>
      <w:tr w:rsidR="00D631C6" w:rsidRPr="00083FF3" w14:paraId="4BF7BEE0" w14:textId="77777777" w:rsidTr="00083FF3">
        <w:trPr>
          <w:tblCellSpacing w:w="15" w:type="dxa"/>
        </w:trPr>
        <w:tc>
          <w:tcPr>
            <w:tcW w:w="0" w:type="auto"/>
            <w:vAlign w:val="center"/>
          </w:tcPr>
          <w:p w14:paraId="20186789" w14:textId="77777777" w:rsidR="00D631C6" w:rsidRPr="00083FF3" w:rsidRDefault="00D631C6" w:rsidP="00083FF3">
            <w:pPr>
              <w:spacing w:line="240" w:lineRule="auto"/>
              <w:rPr>
                <w:i/>
                <w:noProof/>
                <w:sz w:val="18"/>
                <w:szCs w:val="18"/>
                <w:rtl/>
              </w:rPr>
            </w:pPr>
            <w:r w:rsidRPr="00083FF3">
              <w:rPr>
                <w:i/>
                <w:noProof/>
                <w:sz w:val="18"/>
                <w:szCs w:val="18"/>
              </w:rPr>
              <w:t>0.033</w:t>
            </w:r>
          </w:p>
        </w:tc>
        <w:tc>
          <w:tcPr>
            <w:tcW w:w="1126" w:type="dxa"/>
            <w:vAlign w:val="center"/>
          </w:tcPr>
          <w:p w14:paraId="6348AEC9" w14:textId="77777777" w:rsidR="00D631C6" w:rsidRPr="00083FF3" w:rsidRDefault="00D631C6" w:rsidP="00083FF3">
            <w:pPr>
              <w:spacing w:line="240" w:lineRule="auto"/>
              <w:rPr>
                <w:i/>
                <w:noProof/>
                <w:sz w:val="18"/>
                <w:szCs w:val="18"/>
                <w:rtl/>
              </w:rPr>
            </w:pPr>
            <w:r w:rsidRPr="00083FF3">
              <w:rPr>
                <w:i/>
                <w:noProof/>
                <w:sz w:val="18"/>
                <w:szCs w:val="18"/>
              </w:rPr>
              <w:t>140</w:t>
            </w:r>
          </w:p>
        </w:tc>
        <w:tc>
          <w:tcPr>
            <w:tcW w:w="1089" w:type="dxa"/>
            <w:vAlign w:val="center"/>
            <w:hideMark/>
          </w:tcPr>
          <w:p w14:paraId="766641D0" w14:textId="77777777" w:rsidR="00D631C6" w:rsidRPr="00083FF3" w:rsidRDefault="00D631C6" w:rsidP="00083FF3">
            <w:pPr>
              <w:spacing w:line="240" w:lineRule="auto"/>
              <w:rPr>
                <w:i/>
                <w:noProof/>
                <w:sz w:val="18"/>
                <w:szCs w:val="18"/>
              </w:rPr>
            </w:pPr>
            <w:r w:rsidRPr="00083FF3">
              <w:rPr>
                <w:i/>
                <w:noProof/>
                <w:sz w:val="18"/>
                <w:szCs w:val="18"/>
                <w:rtl/>
              </w:rPr>
              <w:t>כספית</w:t>
            </w:r>
          </w:p>
        </w:tc>
      </w:tr>
      <w:tr w:rsidR="00D631C6" w:rsidRPr="00083FF3" w14:paraId="4A4915F3" w14:textId="77777777" w:rsidTr="00083FF3">
        <w:trPr>
          <w:tblCellSpacing w:w="15" w:type="dxa"/>
        </w:trPr>
        <w:tc>
          <w:tcPr>
            <w:tcW w:w="0" w:type="auto"/>
            <w:vAlign w:val="center"/>
          </w:tcPr>
          <w:p w14:paraId="7A626A05" w14:textId="77777777" w:rsidR="00D631C6" w:rsidRPr="00083FF3" w:rsidRDefault="00D631C6" w:rsidP="00083FF3">
            <w:pPr>
              <w:spacing w:line="240" w:lineRule="auto"/>
              <w:rPr>
                <w:i/>
                <w:noProof/>
                <w:sz w:val="18"/>
                <w:szCs w:val="18"/>
                <w:rtl/>
              </w:rPr>
            </w:pPr>
            <w:r w:rsidRPr="00083FF3">
              <w:rPr>
                <w:i/>
                <w:noProof/>
                <w:sz w:val="18"/>
                <w:szCs w:val="18"/>
              </w:rPr>
              <w:t>0.056</w:t>
            </w:r>
          </w:p>
        </w:tc>
        <w:tc>
          <w:tcPr>
            <w:tcW w:w="1126" w:type="dxa"/>
            <w:vAlign w:val="center"/>
          </w:tcPr>
          <w:p w14:paraId="2C8A2912" w14:textId="77777777" w:rsidR="00D631C6" w:rsidRPr="00083FF3" w:rsidRDefault="00D631C6" w:rsidP="00083FF3">
            <w:pPr>
              <w:spacing w:line="240" w:lineRule="auto"/>
              <w:rPr>
                <w:i/>
                <w:noProof/>
                <w:sz w:val="18"/>
                <w:szCs w:val="18"/>
                <w:rtl/>
              </w:rPr>
            </w:pPr>
            <w:r w:rsidRPr="00083FF3">
              <w:rPr>
                <w:i/>
                <w:noProof/>
                <w:sz w:val="18"/>
                <w:szCs w:val="18"/>
              </w:rPr>
              <w:t>230</w:t>
            </w:r>
          </w:p>
        </w:tc>
        <w:tc>
          <w:tcPr>
            <w:tcW w:w="1089" w:type="dxa"/>
            <w:vAlign w:val="center"/>
            <w:hideMark/>
          </w:tcPr>
          <w:p w14:paraId="4B5656B4" w14:textId="77777777" w:rsidR="00D631C6" w:rsidRPr="00083FF3" w:rsidRDefault="00D631C6" w:rsidP="00083FF3">
            <w:pPr>
              <w:spacing w:line="240" w:lineRule="auto"/>
              <w:rPr>
                <w:i/>
                <w:noProof/>
                <w:sz w:val="18"/>
                <w:szCs w:val="18"/>
              </w:rPr>
            </w:pPr>
            <w:r w:rsidRPr="00083FF3">
              <w:rPr>
                <w:i/>
                <w:noProof/>
                <w:sz w:val="18"/>
                <w:szCs w:val="18"/>
                <w:rtl/>
              </w:rPr>
              <w:t>כסף</w:t>
            </w:r>
          </w:p>
        </w:tc>
      </w:tr>
      <w:tr w:rsidR="00D631C6" w:rsidRPr="00083FF3" w14:paraId="1A5F1D1D" w14:textId="77777777" w:rsidTr="00083FF3">
        <w:trPr>
          <w:tblCellSpacing w:w="15" w:type="dxa"/>
        </w:trPr>
        <w:tc>
          <w:tcPr>
            <w:tcW w:w="0" w:type="auto"/>
            <w:vAlign w:val="center"/>
          </w:tcPr>
          <w:p w14:paraId="70DBEDF5" w14:textId="77777777" w:rsidR="00D631C6" w:rsidRPr="00083FF3" w:rsidRDefault="00D631C6" w:rsidP="00083FF3">
            <w:pPr>
              <w:spacing w:line="240" w:lineRule="auto"/>
              <w:rPr>
                <w:i/>
                <w:noProof/>
                <w:sz w:val="18"/>
                <w:szCs w:val="18"/>
                <w:rtl/>
              </w:rPr>
            </w:pPr>
            <w:r w:rsidRPr="00083FF3">
              <w:rPr>
                <w:i/>
                <w:noProof/>
                <w:sz w:val="18"/>
                <w:szCs w:val="18"/>
              </w:rPr>
              <w:t>0.40</w:t>
            </w:r>
          </w:p>
        </w:tc>
        <w:tc>
          <w:tcPr>
            <w:tcW w:w="1126" w:type="dxa"/>
            <w:vAlign w:val="center"/>
          </w:tcPr>
          <w:p w14:paraId="4044B24F" w14:textId="77777777" w:rsidR="00D631C6" w:rsidRPr="00083FF3" w:rsidRDefault="00D631C6" w:rsidP="00083FF3">
            <w:pPr>
              <w:spacing w:line="240" w:lineRule="auto"/>
              <w:rPr>
                <w:i/>
                <w:noProof/>
                <w:sz w:val="18"/>
                <w:szCs w:val="18"/>
                <w:rtl/>
              </w:rPr>
            </w:pPr>
            <w:r w:rsidRPr="00083FF3">
              <w:rPr>
                <w:i/>
                <w:noProof/>
                <w:sz w:val="18"/>
                <w:szCs w:val="18"/>
              </w:rPr>
              <w:t>1700</w:t>
            </w:r>
          </w:p>
        </w:tc>
        <w:tc>
          <w:tcPr>
            <w:tcW w:w="1089" w:type="dxa"/>
            <w:vAlign w:val="center"/>
            <w:hideMark/>
          </w:tcPr>
          <w:p w14:paraId="26796687" w14:textId="77777777" w:rsidR="00D631C6" w:rsidRPr="00083FF3" w:rsidRDefault="00D631C6" w:rsidP="00083FF3">
            <w:pPr>
              <w:spacing w:line="240" w:lineRule="auto"/>
              <w:rPr>
                <w:i/>
                <w:noProof/>
                <w:sz w:val="18"/>
                <w:szCs w:val="18"/>
              </w:rPr>
            </w:pPr>
            <w:r w:rsidRPr="00083FF3">
              <w:rPr>
                <w:i/>
                <w:noProof/>
                <w:sz w:val="18"/>
                <w:szCs w:val="18"/>
                <w:rtl/>
              </w:rPr>
              <w:t>עץ</w:t>
            </w:r>
          </w:p>
        </w:tc>
      </w:tr>
      <w:tr w:rsidR="00D631C6" w:rsidRPr="00083FF3" w14:paraId="6DE7EFCA" w14:textId="77777777" w:rsidTr="00083FF3">
        <w:trPr>
          <w:tblCellSpacing w:w="15" w:type="dxa"/>
        </w:trPr>
        <w:tc>
          <w:tcPr>
            <w:tcW w:w="0" w:type="auto"/>
            <w:vAlign w:val="center"/>
          </w:tcPr>
          <w:p w14:paraId="4DECB3BB" w14:textId="77777777" w:rsidR="00D631C6" w:rsidRPr="00083FF3" w:rsidRDefault="00D631C6" w:rsidP="00083FF3">
            <w:pPr>
              <w:spacing w:line="240" w:lineRule="auto"/>
              <w:rPr>
                <w:i/>
                <w:noProof/>
                <w:sz w:val="18"/>
                <w:szCs w:val="18"/>
                <w:rtl/>
              </w:rPr>
            </w:pPr>
            <w:r w:rsidRPr="00083FF3">
              <w:rPr>
                <w:i/>
                <w:noProof/>
                <w:sz w:val="18"/>
                <w:szCs w:val="18"/>
              </w:rPr>
              <w:t>0.50</w:t>
            </w:r>
          </w:p>
        </w:tc>
        <w:tc>
          <w:tcPr>
            <w:tcW w:w="1126" w:type="dxa"/>
            <w:vAlign w:val="center"/>
          </w:tcPr>
          <w:p w14:paraId="0CB7F0BE" w14:textId="77777777" w:rsidR="00D631C6" w:rsidRPr="00083FF3" w:rsidRDefault="00D631C6" w:rsidP="00083FF3">
            <w:pPr>
              <w:spacing w:line="240" w:lineRule="auto"/>
              <w:rPr>
                <w:i/>
                <w:noProof/>
                <w:sz w:val="18"/>
                <w:szCs w:val="18"/>
                <w:rtl/>
              </w:rPr>
            </w:pPr>
            <w:r w:rsidRPr="00083FF3">
              <w:rPr>
                <w:i/>
                <w:noProof/>
                <w:sz w:val="18"/>
                <w:szCs w:val="18"/>
              </w:rPr>
              <w:t>2100</w:t>
            </w:r>
          </w:p>
        </w:tc>
        <w:tc>
          <w:tcPr>
            <w:tcW w:w="1089" w:type="dxa"/>
            <w:vAlign w:val="center"/>
            <w:hideMark/>
          </w:tcPr>
          <w:p w14:paraId="079B5A68" w14:textId="77777777" w:rsidR="00D631C6" w:rsidRPr="00083FF3" w:rsidRDefault="00D631C6"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D631C6" w:rsidRPr="00083FF3" w14:paraId="62388FE2" w14:textId="77777777" w:rsidTr="00083FF3">
        <w:trPr>
          <w:tblCellSpacing w:w="15" w:type="dxa"/>
        </w:trPr>
        <w:tc>
          <w:tcPr>
            <w:tcW w:w="0" w:type="auto"/>
            <w:vAlign w:val="center"/>
          </w:tcPr>
          <w:p w14:paraId="75E7186F" w14:textId="77777777" w:rsidR="00D631C6" w:rsidRPr="00083FF3" w:rsidRDefault="00D631C6" w:rsidP="00083FF3">
            <w:pPr>
              <w:spacing w:line="240" w:lineRule="auto"/>
              <w:rPr>
                <w:i/>
                <w:noProof/>
                <w:sz w:val="18"/>
                <w:szCs w:val="18"/>
                <w:rtl/>
              </w:rPr>
            </w:pPr>
            <w:r w:rsidRPr="00083FF3">
              <w:rPr>
                <w:i/>
                <w:noProof/>
                <w:sz w:val="18"/>
                <w:szCs w:val="18"/>
              </w:rPr>
              <w:t>1.00</w:t>
            </w:r>
          </w:p>
        </w:tc>
        <w:tc>
          <w:tcPr>
            <w:tcW w:w="1126" w:type="dxa"/>
            <w:vAlign w:val="center"/>
          </w:tcPr>
          <w:p w14:paraId="3DA14480" w14:textId="77777777" w:rsidR="00D631C6" w:rsidRPr="00083FF3" w:rsidRDefault="00D631C6" w:rsidP="00083FF3">
            <w:pPr>
              <w:spacing w:line="240" w:lineRule="auto"/>
              <w:rPr>
                <w:i/>
                <w:noProof/>
                <w:sz w:val="18"/>
                <w:szCs w:val="18"/>
                <w:rtl/>
              </w:rPr>
            </w:pPr>
            <w:r w:rsidRPr="00083FF3">
              <w:rPr>
                <w:i/>
                <w:noProof/>
                <w:sz w:val="18"/>
                <w:szCs w:val="18"/>
              </w:rPr>
              <w:t>4186</w:t>
            </w:r>
          </w:p>
        </w:tc>
        <w:tc>
          <w:tcPr>
            <w:tcW w:w="1089" w:type="dxa"/>
            <w:vAlign w:val="center"/>
            <w:hideMark/>
          </w:tcPr>
          <w:p w14:paraId="6ECDA4CF" w14:textId="77777777" w:rsidR="00D631C6" w:rsidRPr="00083FF3" w:rsidRDefault="00D631C6"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D631C6" w:rsidRPr="00083FF3" w14:paraId="54D72500" w14:textId="77777777" w:rsidTr="00083FF3">
        <w:trPr>
          <w:tblCellSpacing w:w="15" w:type="dxa"/>
        </w:trPr>
        <w:tc>
          <w:tcPr>
            <w:tcW w:w="0" w:type="auto"/>
            <w:vAlign w:val="center"/>
          </w:tcPr>
          <w:p w14:paraId="2EF4C684" w14:textId="77777777" w:rsidR="00D631C6" w:rsidRPr="00083FF3" w:rsidRDefault="00D631C6" w:rsidP="00083FF3">
            <w:pPr>
              <w:spacing w:line="240" w:lineRule="auto"/>
              <w:rPr>
                <w:i/>
                <w:noProof/>
                <w:sz w:val="18"/>
                <w:szCs w:val="18"/>
                <w:rtl/>
              </w:rPr>
            </w:pPr>
            <w:r w:rsidRPr="00083FF3">
              <w:rPr>
                <w:i/>
                <w:noProof/>
                <w:sz w:val="18"/>
                <w:szCs w:val="18"/>
              </w:rPr>
              <w:t>0.48</w:t>
            </w:r>
          </w:p>
        </w:tc>
        <w:tc>
          <w:tcPr>
            <w:tcW w:w="1126" w:type="dxa"/>
            <w:vAlign w:val="center"/>
          </w:tcPr>
          <w:p w14:paraId="7F7081A1" w14:textId="77777777" w:rsidR="00D631C6" w:rsidRPr="00083FF3" w:rsidRDefault="00D631C6" w:rsidP="00083FF3">
            <w:pPr>
              <w:spacing w:line="240" w:lineRule="auto"/>
              <w:rPr>
                <w:i/>
                <w:noProof/>
                <w:sz w:val="18"/>
                <w:szCs w:val="18"/>
                <w:rtl/>
              </w:rPr>
            </w:pPr>
            <w:r w:rsidRPr="00083FF3">
              <w:rPr>
                <w:i/>
                <w:noProof/>
                <w:sz w:val="18"/>
                <w:szCs w:val="18"/>
              </w:rPr>
              <w:t>2010</w:t>
            </w:r>
          </w:p>
        </w:tc>
        <w:tc>
          <w:tcPr>
            <w:tcW w:w="1089" w:type="dxa"/>
            <w:vAlign w:val="center"/>
            <w:hideMark/>
          </w:tcPr>
          <w:p w14:paraId="1A29E8DD" w14:textId="77777777" w:rsidR="00D631C6" w:rsidRPr="00083FF3" w:rsidRDefault="00D631C6"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D631C6" w:rsidRPr="00083FF3" w14:paraId="336BFD3F" w14:textId="77777777" w:rsidTr="00083FF3">
        <w:trPr>
          <w:tblCellSpacing w:w="15" w:type="dxa"/>
        </w:trPr>
        <w:tc>
          <w:tcPr>
            <w:tcW w:w="0" w:type="auto"/>
            <w:vAlign w:val="center"/>
          </w:tcPr>
          <w:p w14:paraId="5CB34C1D" w14:textId="77777777" w:rsidR="00D631C6" w:rsidRPr="00083FF3" w:rsidRDefault="00D631C6" w:rsidP="00083FF3">
            <w:pPr>
              <w:spacing w:line="240" w:lineRule="auto"/>
              <w:rPr>
                <w:i/>
                <w:noProof/>
                <w:sz w:val="18"/>
                <w:szCs w:val="18"/>
                <w:rtl/>
              </w:rPr>
            </w:pPr>
            <w:r w:rsidRPr="00083FF3">
              <w:rPr>
                <w:i/>
                <w:noProof/>
                <w:sz w:val="18"/>
                <w:szCs w:val="18"/>
              </w:rPr>
              <w:t>0.83</w:t>
            </w:r>
          </w:p>
        </w:tc>
        <w:tc>
          <w:tcPr>
            <w:tcW w:w="1126" w:type="dxa"/>
            <w:vAlign w:val="center"/>
          </w:tcPr>
          <w:p w14:paraId="657BC994" w14:textId="77777777" w:rsidR="00D631C6" w:rsidRPr="00083FF3" w:rsidRDefault="00D631C6" w:rsidP="00083FF3">
            <w:pPr>
              <w:spacing w:line="240" w:lineRule="auto"/>
              <w:rPr>
                <w:i/>
                <w:noProof/>
                <w:sz w:val="18"/>
                <w:szCs w:val="18"/>
                <w:rtl/>
              </w:rPr>
            </w:pPr>
            <w:r w:rsidRPr="00083FF3">
              <w:rPr>
                <w:i/>
                <w:noProof/>
                <w:sz w:val="18"/>
                <w:szCs w:val="18"/>
              </w:rPr>
              <w:t>3470</w:t>
            </w:r>
          </w:p>
        </w:tc>
        <w:tc>
          <w:tcPr>
            <w:tcW w:w="1089" w:type="dxa"/>
            <w:vAlign w:val="center"/>
            <w:hideMark/>
          </w:tcPr>
          <w:p w14:paraId="58F112D3" w14:textId="77777777" w:rsidR="00D631C6" w:rsidRPr="00083FF3" w:rsidRDefault="00D631C6" w:rsidP="00083FF3">
            <w:pPr>
              <w:spacing w:line="240" w:lineRule="auto"/>
              <w:rPr>
                <w:i/>
                <w:noProof/>
                <w:sz w:val="18"/>
                <w:szCs w:val="18"/>
              </w:rPr>
            </w:pPr>
            <w:r w:rsidRPr="00083FF3">
              <w:rPr>
                <w:i/>
                <w:noProof/>
                <w:sz w:val="18"/>
                <w:szCs w:val="18"/>
                <w:rtl/>
              </w:rPr>
              <w:t>גוף האדם (ממוצע)</w:t>
            </w:r>
          </w:p>
        </w:tc>
      </w:tr>
    </w:tbl>
    <w:p w14:paraId="765332C9" w14:textId="77777777" w:rsidR="0086532B" w:rsidRDefault="0086532B" w:rsidP="0080390B">
      <w:pPr>
        <w:spacing w:line="240" w:lineRule="auto"/>
        <w:rPr>
          <w:i/>
          <w:noProof/>
          <w:sz w:val="18"/>
          <w:szCs w:val="18"/>
          <w:rtl/>
        </w:rPr>
      </w:pPr>
    </w:p>
    <w:p w14:paraId="16C16FF7" w14:textId="77777777" w:rsidR="00D631C6" w:rsidRPr="00E43C29" w:rsidRDefault="00D631C6"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15F104BD" w14:textId="77777777" w:rsidR="00D631C6" w:rsidRPr="00E43C29" w:rsidRDefault="00D631C6"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5A4F8E5E" w14:textId="77777777" w:rsidR="00D631C6" w:rsidRDefault="00D631C6"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2B8DE7AD" wp14:editId="7DFDA04D">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D631C6" w:rsidRPr="00E43C29" w14:paraId="38E6EF50"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9157F78" w14:textId="77777777" w:rsidR="00D631C6" w:rsidRPr="003C4685" w:rsidRDefault="003171B2"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D631C6" w:rsidRPr="003C4685">
              <w:rPr>
                <w:b w:val="0"/>
                <w:bCs w:val="0"/>
                <w:i/>
                <w:noProof/>
                <w:sz w:val="18"/>
                <w:szCs w:val="18"/>
                <w:rtl/>
              </w:rPr>
              <w:t xml:space="preserve"> אידוי</w:t>
            </w:r>
            <w:r w:rsidR="00D631C6" w:rsidRPr="003C4685">
              <w:rPr>
                <w:b w:val="0"/>
                <w:bCs w:val="0"/>
                <w:i/>
                <w:noProof/>
                <w:sz w:val="18"/>
                <w:szCs w:val="18"/>
              </w:rPr>
              <w:t xml:space="preserve"> (kJ/kg)</w:t>
            </w:r>
          </w:p>
        </w:tc>
        <w:tc>
          <w:tcPr>
            <w:tcW w:w="1366" w:type="dxa"/>
          </w:tcPr>
          <w:p w14:paraId="08C7F7D6" w14:textId="77777777" w:rsidR="00D631C6" w:rsidRPr="003C4685" w:rsidRDefault="00D631C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A7B8D07" w14:textId="77777777" w:rsidR="00D631C6" w:rsidRPr="003C4685" w:rsidRDefault="00D631C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0DE3FE6" w14:textId="77777777" w:rsidR="00D631C6" w:rsidRPr="003C4685" w:rsidRDefault="00D631C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19464C39" w14:textId="77777777" w:rsidR="00D631C6" w:rsidRPr="003C4685" w:rsidRDefault="00D631C6"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D631C6" w:rsidRPr="00E43C29" w14:paraId="2EEE124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E77AA48" w14:textId="77777777" w:rsidR="00D631C6" w:rsidRPr="003C4685" w:rsidRDefault="00D631C6" w:rsidP="003B6735">
            <w:pPr>
              <w:rPr>
                <w:b w:val="0"/>
                <w:bCs w:val="0"/>
                <w:i/>
                <w:noProof/>
                <w:sz w:val="18"/>
                <w:szCs w:val="18"/>
              </w:rPr>
            </w:pPr>
            <w:r w:rsidRPr="003C4685">
              <w:rPr>
                <w:b w:val="0"/>
                <w:bCs w:val="0"/>
                <w:i/>
                <w:noProof/>
                <w:sz w:val="18"/>
                <w:szCs w:val="18"/>
              </w:rPr>
              <w:t>210</w:t>
            </w:r>
          </w:p>
        </w:tc>
        <w:tc>
          <w:tcPr>
            <w:tcW w:w="1366" w:type="dxa"/>
          </w:tcPr>
          <w:p w14:paraId="1FCC33F2"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77F18FB2"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09229621"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0EE62A36"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D631C6" w:rsidRPr="00E43C29" w14:paraId="4C5E3AB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E3F7A77" w14:textId="77777777" w:rsidR="00D631C6" w:rsidRPr="003C4685" w:rsidRDefault="00D631C6" w:rsidP="003B6735">
            <w:pPr>
              <w:rPr>
                <w:b w:val="0"/>
                <w:bCs w:val="0"/>
                <w:i/>
                <w:noProof/>
                <w:sz w:val="18"/>
                <w:szCs w:val="18"/>
              </w:rPr>
            </w:pPr>
            <w:r w:rsidRPr="003C4685">
              <w:rPr>
                <w:b w:val="0"/>
                <w:bCs w:val="0"/>
                <w:i/>
                <w:noProof/>
                <w:sz w:val="18"/>
                <w:szCs w:val="18"/>
              </w:rPr>
              <w:t>200</w:t>
            </w:r>
          </w:p>
        </w:tc>
        <w:tc>
          <w:tcPr>
            <w:tcW w:w="1366" w:type="dxa"/>
          </w:tcPr>
          <w:p w14:paraId="644A172C"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967DB37"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7051737E"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7FC8908C"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D631C6" w:rsidRPr="00E43C29" w14:paraId="760FFE0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5FFD2C0" w14:textId="77777777" w:rsidR="00D631C6" w:rsidRPr="003C4685" w:rsidRDefault="00D631C6" w:rsidP="003B6735">
            <w:pPr>
              <w:rPr>
                <w:b w:val="0"/>
                <w:bCs w:val="0"/>
                <w:i/>
                <w:noProof/>
                <w:sz w:val="18"/>
                <w:szCs w:val="18"/>
              </w:rPr>
            </w:pPr>
            <w:r w:rsidRPr="003C4685">
              <w:rPr>
                <w:b w:val="0"/>
                <w:bCs w:val="0"/>
                <w:i/>
                <w:noProof/>
                <w:sz w:val="18"/>
                <w:szCs w:val="18"/>
              </w:rPr>
              <w:t>850</w:t>
            </w:r>
          </w:p>
        </w:tc>
        <w:tc>
          <w:tcPr>
            <w:tcW w:w="1366" w:type="dxa"/>
          </w:tcPr>
          <w:p w14:paraId="52450024"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3C23509A"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31D7F086"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44331095"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D631C6" w:rsidRPr="00E43C29" w14:paraId="4549ECF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E91C4A2" w14:textId="77777777" w:rsidR="00D631C6" w:rsidRPr="003C4685" w:rsidRDefault="00D631C6" w:rsidP="003B6735">
            <w:pPr>
              <w:rPr>
                <w:b w:val="0"/>
                <w:bCs w:val="0"/>
                <w:i/>
                <w:noProof/>
                <w:sz w:val="18"/>
                <w:szCs w:val="18"/>
              </w:rPr>
            </w:pPr>
            <w:r w:rsidRPr="003C4685">
              <w:rPr>
                <w:b w:val="0"/>
                <w:bCs w:val="0"/>
                <w:i/>
                <w:noProof/>
                <w:sz w:val="18"/>
                <w:szCs w:val="18"/>
              </w:rPr>
              <w:t>137</w:t>
            </w:r>
          </w:p>
        </w:tc>
        <w:tc>
          <w:tcPr>
            <w:tcW w:w="1366" w:type="dxa"/>
          </w:tcPr>
          <w:p w14:paraId="19317690"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199E2185"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6278AF6D"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4AEEC6B5"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D631C6" w:rsidRPr="00E43C29" w14:paraId="0C04313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0157A94" w14:textId="77777777" w:rsidR="00D631C6" w:rsidRPr="003C4685" w:rsidRDefault="00D631C6" w:rsidP="003B6735">
            <w:pPr>
              <w:rPr>
                <w:b w:val="0"/>
                <w:bCs w:val="0"/>
                <w:i/>
                <w:noProof/>
                <w:sz w:val="18"/>
                <w:szCs w:val="18"/>
              </w:rPr>
            </w:pPr>
            <w:r w:rsidRPr="003C4685">
              <w:rPr>
                <w:b w:val="0"/>
                <w:bCs w:val="0"/>
                <w:i/>
                <w:noProof/>
                <w:sz w:val="18"/>
                <w:szCs w:val="18"/>
              </w:rPr>
              <w:t>2260</w:t>
            </w:r>
          </w:p>
        </w:tc>
        <w:tc>
          <w:tcPr>
            <w:tcW w:w="1366" w:type="dxa"/>
          </w:tcPr>
          <w:p w14:paraId="130C6359"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5D4C102B"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4A151C5C"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26EDCDFD"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D631C6" w:rsidRPr="00E43C29" w14:paraId="4EE03F1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7E0B757" w14:textId="77777777" w:rsidR="00D631C6" w:rsidRPr="003C4685" w:rsidRDefault="00D631C6" w:rsidP="003B6735">
            <w:pPr>
              <w:rPr>
                <w:b w:val="0"/>
                <w:bCs w:val="0"/>
                <w:i/>
                <w:noProof/>
                <w:sz w:val="18"/>
                <w:szCs w:val="18"/>
              </w:rPr>
            </w:pPr>
            <w:r w:rsidRPr="003C4685">
              <w:rPr>
                <w:b w:val="0"/>
                <w:bCs w:val="0"/>
                <w:i/>
                <w:noProof/>
                <w:sz w:val="18"/>
                <w:szCs w:val="18"/>
              </w:rPr>
              <w:t>870</w:t>
            </w:r>
          </w:p>
        </w:tc>
        <w:tc>
          <w:tcPr>
            <w:tcW w:w="1366" w:type="dxa"/>
          </w:tcPr>
          <w:p w14:paraId="22E64C77"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78102C1F"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1F7998A0"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16E0F33E"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D631C6" w:rsidRPr="00E43C29" w14:paraId="7562790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BE0CCE4" w14:textId="77777777" w:rsidR="00D631C6" w:rsidRPr="003C4685" w:rsidRDefault="00D631C6" w:rsidP="003B6735">
            <w:pPr>
              <w:rPr>
                <w:b w:val="0"/>
                <w:bCs w:val="0"/>
                <w:i/>
                <w:noProof/>
                <w:sz w:val="18"/>
                <w:szCs w:val="18"/>
              </w:rPr>
            </w:pPr>
            <w:r w:rsidRPr="003C4685">
              <w:rPr>
                <w:b w:val="0"/>
                <w:bCs w:val="0"/>
                <w:i/>
                <w:noProof/>
                <w:sz w:val="18"/>
                <w:szCs w:val="18"/>
              </w:rPr>
              <w:t>2300</w:t>
            </w:r>
          </w:p>
        </w:tc>
        <w:tc>
          <w:tcPr>
            <w:tcW w:w="1366" w:type="dxa"/>
          </w:tcPr>
          <w:p w14:paraId="4A210C83"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70E9D494"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58D2D8C"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24193066"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D631C6" w:rsidRPr="00E43C29" w14:paraId="2E705E28"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DCA797B" w14:textId="77777777" w:rsidR="00D631C6" w:rsidRPr="003C4685" w:rsidRDefault="00D631C6" w:rsidP="003B6735">
            <w:pPr>
              <w:rPr>
                <w:b w:val="0"/>
                <w:bCs w:val="0"/>
                <w:i/>
                <w:noProof/>
                <w:sz w:val="18"/>
                <w:szCs w:val="18"/>
              </w:rPr>
            </w:pPr>
            <w:r w:rsidRPr="003C4685">
              <w:rPr>
                <w:b w:val="0"/>
                <w:bCs w:val="0"/>
                <w:i/>
                <w:noProof/>
                <w:sz w:val="18"/>
                <w:szCs w:val="18"/>
              </w:rPr>
              <w:t>6340</w:t>
            </w:r>
          </w:p>
        </w:tc>
        <w:tc>
          <w:tcPr>
            <w:tcW w:w="1366" w:type="dxa"/>
          </w:tcPr>
          <w:p w14:paraId="3BA33F79"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00C6CBFE"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658C8A3D"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5BA0447D" w14:textId="77777777" w:rsidR="00D631C6" w:rsidRPr="00E43C29" w:rsidRDefault="00D631C6"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D631C6" w:rsidRPr="00E43C29" w14:paraId="22315A55"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7D8E9D7" w14:textId="77777777" w:rsidR="00D631C6" w:rsidRPr="003C4685" w:rsidRDefault="00D631C6" w:rsidP="003B6735">
            <w:pPr>
              <w:rPr>
                <w:b w:val="0"/>
                <w:bCs w:val="0"/>
                <w:i/>
                <w:noProof/>
                <w:sz w:val="18"/>
                <w:szCs w:val="18"/>
              </w:rPr>
            </w:pPr>
            <w:r w:rsidRPr="003C4685">
              <w:rPr>
                <w:b w:val="0"/>
                <w:bCs w:val="0"/>
                <w:i/>
                <w:noProof/>
                <w:sz w:val="18"/>
                <w:szCs w:val="18"/>
              </w:rPr>
              <w:t>4800</w:t>
            </w:r>
          </w:p>
        </w:tc>
        <w:tc>
          <w:tcPr>
            <w:tcW w:w="1366" w:type="dxa"/>
          </w:tcPr>
          <w:p w14:paraId="478FB79E"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6F84126B"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38C393E6"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420DB04D" w14:textId="77777777" w:rsidR="00D631C6" w:rsidRPr="00E43C29" w:rsidRDefault="00D631C6"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70D04F97" w14:textId="77777777" w:rsidR="0086532B" w:rsidRDefault="0086532B" w:rsidP="003B6735">
      <w:pPr>
        <w:spacing w:line="240" w:lineRule="auto"/>
        <w:rPr>
          <w:i/>
          <w:noProof/>
          <w:sz w:val="18"/>
          <w:szCs w:val="18"/>
          <w:rtl/>
        </w:rPr>
      </w:pPr>
    </w:p>
    <w:p w14:paraId="06C805B6" w14:textId="77777777" w:rsidR="00D631C6" w:rsidRPr="00AE49E1" w:rsidRDefault="00D631C6"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28FDC47" w14:textId="77777777" w:rsidR="00D631C6" w:rsidRPr="00AE49E1" w:rsidRDefault="00D631C6"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24025C5F" w14:textId="77777777" w:rsidR="00D631C6" w:rsidRDefault="00D631C6"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99E746B" w14:textId="77777777" w:rsidR="00D631C6" w:rsidRPr="00AE49E1" w:rsidRDefault="00D631C6"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1EE4E06D" w14:textId="77777777" w:rsidR="00D631C6" w:rsidRPr="00AE49E1" w:rsidRDefault="00D631C6"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4D8267E0" w14:textId="77777777" w:rsidR="00D631C6" w:rsidRPr="00AE49E1" w:rsidRDefault="00D631C6"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1ED7D1A5" w14:textId="77777777" w:rsidR="00D631C6" w:rsidRPr="00AE49E1" w:rsidRDefault="00D631C6"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5892758A" w14:textId="77777777" w:rsidR="00D631C6" w:rsidRPr="00AE49E1" w:rsidRDefault="00D631C6"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05B41DBB" w14:textId="77777777" w:rsidR="00D631C6" w:rsidRPr="00AE49E1" w:rsidRDefault="00D631C6"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69E5464E" w14:textId="77777777" w:rsidR="00D631C6" w:rsidRPr="00AE49E1" w:rsidRDefault="00D631C6"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1BC70118" w14:textId="77777777" w:rsidR="00D631C6" w:rsidRDefault="00D631C6"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3C81B8A1" w14:textId="77777777" w:rsidR="00D631C6" w:rsidRPr="00AE49E1" w:rsidRDefault="00D631C6"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5794DA32" w14:textId="77777777" w:rsidR="00D631C6" w:rsidRPr="00AE49E1" w:rsidRDefault="00D631C6" w:rsidP="00D76C82">
      <w:pPr>
        <w:spacing w:line="240" w:lineRule="auto"/>
        <w:jc w:val="center"/>
        <w:rPr>
          <w:i/>
          <w:noProof/>
          <w:sz w:val="18"/>
          <w:szCs w:val="18"/>
          <w:rtl/>
        </w:rPr>
      </w:pPr>
      <w:r w:rsidRPr="00AE49E1">
        <w:rPr>
          <w:i/>
          <w:noProof/>
          <w:sz w:val="18"/>
          <w:szCs w:val="18"/>
        </w:rPr>
        <w:drawing>
          <wp:inline distT="0" distB="0" distL="0" distR="0" wp14:anchorId="5D7B4739" wp14:editId="3A5525DE">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0483849D" w14:textId="77777777" w:rsidR="00D631C6" w:rsidRDefault="00D631C6"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44832359" w14:textId="77777777" w:rsidR="00D631C6" w:rsidRPr="00AE49E1" w:rsidRDefault="00D631C6" w:rsidP="009A6F1E">
      <w:pPr>
        <w:spacing w:line="240" w:lineRule="auto"/>
        <w:rPr>
          <w:i/>
          <w:noProof/>
          <w:sz w:val="18"/>
          <w:szCs w:val="18"/>
          <w:rtl/>
        </w:rPr>
      </w:pPr>
      <w:r>
        <w:rPr>
          <w:rFonts w:hint="cs"/>
          <w:i/>
          <w:noProof/>
          <w:sz w:val="18"/>
          <w:szCs w:val="18"/>
          <w:rtl/>
        </w:rPr>
        <w:t>- הנוסחה נכונה לגזים, נוזלים ומוצקים.</w:t>
      </w:r>
    </w:p>
    <w:p w14:paraId="75EFDC87" w14:textId="77777777" w:rsidR="00D631C6" w:rsidRDefault="00D631C6"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0DEC2706" w14:textId="77777777" w:rsidR="00D631C6" w:rsidRDefault="00D631C6"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37A1CDF3" w14:textId="77777777" w:rsidR="00D631C6" w:rsidRPr="00AE49E1" w:rsidRDefault="00D631C6"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0B55486A" w14:textId="77777777" w:rsidR="0086532B" w:rsidRDefault="00D631C6"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03E2B787" w14:textId="028A3664" w:rsidR="00D631C6" w:rsidRPr="00E21C5B" w:rsidRDefault="00D631C6"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2BA75D75" w14:textId="77777777" w:rsidR="00D631C6" w:rsidRPr="00E21C5B" w:rsidRDefault="00D631C6" w:rsidP="004E2C79">
      <w:pPr>
        <w:spacing w:line="240" w:lineRule="auto"/>
        <w:rPr>
          <w:i/>
          <w:noProof/>
          <w:sz w:val="18"/>
          <w:szCs w:val="18"/>
          <w:rtl/>
        </w:rPr>
      </w:pPr>
      <w:r w:rsidRPr="00E21C5B">
        <w:rPr>
          <w:i/>
          <w:noProof/>
          <w:sz w:val="18"/>
          <w:szCs w:val="18"/>
          <w:rtl/>
        </w:rPr>
        <w:t>בגזים קיבול החום משתנה בהתאם לתהליך</w:t>
      </w:r>
    </w:p>
    <w:p w14:paraId="4EB919CF" w14:textId="77777777" w:rsidR="00D631C6" w:rsidRPr="00E21C5B" w:rsidRDefault="003171B2"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2E1FFEE7" w14:textId="77777777" w:rsidR="00D631C6" w:rsidRPr="00E21C5B" w:rsidRDefault="003171B2"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1C82C28E" w14:textId="77777777" w:rsidR="00D631C6" w:rsidRPr="00E21C5B" w:rsidRDefault="00D631C6"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5F6E84DF" w14:textId="77777777" w:rsidR="00D631C6" w:rsidRPr="00E21C5B" w:rsidRDefault="003171B2"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631C6">
        <w:rPr>
          <w:i/>
          <w:noProof/>
          <w:sz w:val="18"/>
          <w:szCs w:val="18"/>
        </w:rPr>
        <w:t xml:space="preserve"> </w:t>
      </w:r>
      <w:r w:rsidR="00D631C6">
        <w:rPr>
          <w:rFonts w:hint="cs"/>
          <w:i/>
          <w:noProof/>
          <w:sz w:val="18"/>
          <w:szCs w:val="18"/>
          <w:rtl/>
        </w:rPr>
        <w:t xml:space="preserve"> (</w:t>
      </w:r>
      <w:r w:rsidR="00D631C6">
        <w:rPr>
          <w:i/>
          <w:noProof/>
          <w:sz w:val="18"/>
          <w:szCs w:val="18"/>
        </w:rPr>
        <w:t>C</w:t>
      </w:r>
      <w:r w:rsidR="00D631C6">
        <w:rPr>
          <w:rFonts w:hint="cs"/>
          <w:i/>
          <w:noProof/>
          <w:sz w:val="18"/>
          <w:szCs w:val="18"/>
          <w:rtl/>
        </w:rPr>
        <w:t xml:space="preserve"> </w:t>
      </w:r>
      <w:r w:rsidR="00D631C6" w:rsidRPr="00E21C5B">
        <w:rPr>
          <w:i/>
          <w:noProof/>
          <w:sz w:val="18"/>
          <w:szCs w:val="18"/>
          <w:rtl/>
        </w:rPr>
        <w:t>גדולה</w:t>
      </w:r>
      <w:r w:rsidR="00D631C6">
        <w:rPr>
          <w:rFonts w:hint="cs"/>
          <w:i/>
          <w:noProof/>
          <w:sz w:val="18"/>
          <w:szCs w:val="18"/>
          <w:rtl/>
        </w:rPr>
        <w:t xml:space="preserve">) </w:t>
      </w:r>
      <w:r w:rsidR="00D631C6" w:rsidRPr="00E21C5B">
        <w:rPr>
          <w:i/>
          <w:noProof/>
          <w:sz w:val="18"/>
          <w:szCs w:val="18"/>
        </w:rPr>
        <w:t>-</w:t>
      </w:r>
      <w:r w:rsidR="00D631C6" w:rsidRPr="00E21C5B">
        <w:rPr>
          <w:i/>
          <w:noProof/>
          <w:sz w:val="18"/>
          <w:szCs w:val="18"/>
          <w:rtl/>
        </w:rPr>
        <w:t xml:space="preserve"> קיבול חם בנפח</w:t>
      </w:r>
      <w:r w:rsidR="00D631C6">
        <w:rPr>
          <w:rFonts w:hint="cs"/>
          <w:i/>
          <w:noProof/>
          <w:sz w:val="18"/>
          <w:szCs w:val="18"/>
          <w:rtl/>
        </w:rPr>
        <w:t xml:space="preserve">/לחץ </w:t>
      </w:r>
      <w:r w:rsidR="00D631C6" w:rsidRPr="00E21C5B">
        <w:rPr>
          <w:i/>
          <w:noProof/>
          <w:sz w:val="18"/>
          <w:szCs w:val="18"/>
          <w:rtl/>
        </w:rPr>
        <w:t xml:space="preserve">קבוע </w:t>
      </w:r>
      <w:r w:rsidR="00D631C6" w:rsidRPr="00E21C5B">
        <w:rPr>
          <w:b/>
          <w:bCs/>
          <w:i/>
          <w:noProof/>
          <w:sz w:val="18"/>
          <w:szCs w:val="18"/>
          <w:rtl/>
        </w:rPr>
        <w:t>למול</w:t>
      </w:r>
      <w:r w:rsidR="00D631C6">
        <w:rPr>
          <w:rFonts w:hint="cs"/>
          <w:i/>
          <w:noProof/>
          <w:sz w:val="18"/>
          <w:szCs w:val="18"/>
          <w:rtl/>
        </w:rPr>
        <w:t xml:space="preserve"> (</w:t>
      </w:r>
      <w:r w:rsidR="00D631C6" w:rsidRPr="00E21C5B">
        <w:rPr>
          <w:i/>
          <w:noProof/>
          <w:sz w:val="18"/>
          <w:szCs w:val="18"/>
          <w:rtl/>
        </w:rPr>
        <w:t>בניגוד ל</w:t>
      </w:r>
      <w:r w:rsidR="00D631C6" w:rsidRPr="00E21C5B">
        <w:rPr>
          <w:i/>
          <w:noProof/>
          <w:sz w:val="18"/>
          <w:szCs w:val="18"/>
        </w:rPr>
        <w:t xml:space="preserve"> </w:t>
      </w:r>
      <m:oMath>
        <m:r>
          <w:rPr>
            <w:rFonts w:ascii="Cambria Math" w:hAnsi="Cambria Math"/>
            <w:noProof/>
            <w:sz w:val="18"/>
            <w:szCs w:val="18"/>
          </w:rPr>
          <m:t>C</m:t>
        </m:r>
      </m:oMath>
      <w:r w:rsidR="00D631C6" w:rsidRPr="00E21C5B">
        <w:rPr>
          <w:i/>
          <w:noProof/>
          <w:sz w:val="18"/>
          <w:szCs w:val="18"/>
        </w:rPr>
        <w:t xml:space="preserve"> </w:t>
      </w:r>
      <w:r w:rsidR="00D631C6" w:rsidRPr="00E21C5B">
        <w:rPr>
          <w:i/>
          <w:noProof/>
          <w:sz w:val="18"/>
          <w:szCs w:val="18"/>
          <w:rtl/>
        </w:rPr>
        <w:t xml:space="preserve"> גדולה במוצקים ונוזלים</w:t>
      </w:r>
      <w:r w:rsidR="00D631C6">
        <w:rPr>
          <w:rFonts w:hint="cs"/>
          <w:i/>
          <w:noProof/>
          <w:sz w:val="18"/>
          <w:szCs w:val="18"/>
          <w:rtl/>
        </w:rPr>
        <w:t>,</w:t>
      </w:r>
      <w:r w:rsidR="00D631C6" w:rsidRPr="00E21C5B">
        <w:rPr>
          <w:i/>
          <w:noProof/>
          <w:sz w:val="18"/>
          <w:szCs w:val="18"/>
          <w:rtl/>
        </w:rPr>
        <w:t xml:space="preserve"> ש</w:t>
      </w:r>
      <w:r w:rsidR="00D631C6">
        <w:rPr>
          <w:rFonts w:hint="cs"/>
          <w:i/>
          <w:noProof/>
          <w:sz w:val="18"/>
          <w:szCs w:val="18"/>
          <w:rtl/>
        </w:rPr>
        <w:t>ם</w:t>
      </w:r>
      <w:r w:rsidR="00D631C6" w:rsidRPr="00E21C5B">
        <w:rPr>
          <w:i/>
          <w:noProof/>
          <w:sz w:val="18"/>
          <w:szCs w:val="18"/>
          <w:rtl/>
        </w:rPr>
        <w:t xml:space="preserve"> קיבול כל המסה</w:t>
      </w:r>
      <w:r w:rsidR="00D631C6">
        <w:rPr>
          <w:rFonts w:hint="cs"/>
          <w:i/>
          <w:noProof/>
          <w:sz w:val="18"/>
          <w:szCs w:val="18"/>
          <w:rtl/>
        </w:rPr>
        <w:t>)</w:t>
      </w:r>
    </w:p>
    <w:p w14:paraId="2DEC3D33" w14:textId="77777777" w:rsidR="00D631C6" w:rsidRPr="00E21C5B" w:rsidRDefault="003171B2"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631C6">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AF48D5D" w14:textId="77777777" w:rsidR="00D631C6" w:rsidRPr="00E21C5B" w:rsidRDefault="003171B2"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D631C6" w:rsidRPr="00E21C5B">
        <w:rPr>
          <w:i/>
          <w:noProof/>
          <w:sz w:val="18"/>
          <w:szCs w:val="18"/>
          <w:rtl/>
        </w:rPr>
        <w:t xml:space="preserve"> </w:t>
      </w:r>
      <w:r w:rsidR="00D631C6" w:rsidRPr="00E21C5B">
        <w:rPr>
          <w:i/>
          <w:noProof/>
          <w:sz w:val="18"/>
          <w:szCs w:val="18"/>
        </w:rPr>
        <w:t>-</w:t>
      </w:r>
      <w:r w:rsidR="00D631C6" w:rsidRPr="00E21C5B">
        <w:rPr>
          <w:i/>
          <w:noProof/>
          <w:sz w:val="18"/>
          <w:szCs w:val="18"/>
          <w:rtl/>
        </w:rPr>
        <w:t xml:space="preserve"> קיבול חום בנפח</w:t>
      </w:r>
      <w:r w:rsidR="00D631C6">
        <w:rPr>
          <w:rFonts w:hint="cs"/>
          <w:i/>
          <w:noProof/>
          <w:sz w:val="18"/>
          <w:szCs w:val="18"/>
          <w:rtl/>
        </w:rPr>
        <w:t xml:space="preserve">/לחץ </w:t>
      </w:r>
      <w:r w:rsidR="00D631C6" w:rsidRPr="00E21C5B">
        <w:rPr>
          <w:rFonts w:hint="cs"/>
          <w:i/>
          <w:noProof/>
          <w:sz w:val="18"/>
          <w:szCs w:val="18"/>
          <w:rtl/>
        </w:rPr>
        <w:t>קבוע</w:t>
      </w:r>
      <w:r w:rsidR="00D631C6">
        <w:rPr>
          <w:rFonts w:hint="cs"/>
          <w:i/>
          <w:noProof/>
          <w:sz w:val="18"/>
          <w:szCs w:val="18"/>
          <w:rtl/>
        </w:rPr>
        <w:t xml:space="preserve"> (</w:t>
      </w:r>
      <w:r w:rsidR="00D631C6" w:rsidRPr="00E21C5B">
        <w:rPr>
          <w:rFonts w:hint="cs"/>
          <w:i/>
          <w:noProof/>
          <w:sz w:val="18"/>
          <w:szCs w:val="18"/>
          <w:rtl/>
        </w:rPr>
        <w:t>ליחידת</w:t>
      </w:r>
      <w:r w:rsidR="00D631C6" w:rsidRPr="00E21C5B">
        <w:rPr>
          <w:i/>
          <w:noProof/>
          <w:sz w:val="18"/>
          <w:szCs w:val="18"/>
          <w:rtl/>
        </w:rPr>
        <w:t xml:space="preserve"> </w:t>
      </w:r>
      <w:r w:rsidR="00D631C6" w:rsidRPr="00E21C5B">
        <w:rPr>
          <w:rFonts w:hint="cs"/>
          <w:i/>
          <w:noProof/>
          <w:sz w:val="18"/>
          <w:szCs w:val="18"/>
          <w:rtl/>
        </w:rPr>
        <w:t>מסה</w:t>
      </w:r>
      <w:r w:rsidR="00D631C6" w:rsidRPr="00E21C5B">
        <w:rPr>
          <w:i/>
          <w:noProof/>
          <w:sz w:val="18"/>
          <w:szCs w:val="18"/>
        </w:rPr>
        <w:t xml:space="preserve"> (</w:t>
      </w:r>
      <w:r w:rsidR="00D631C6" w:rsidRPr="00E21C5B">
        <w:rPr>
          <w:i/>
          <w:noProof/>
          <w:sz w:val="18"/>
          <w:szCs w:val="18"/>
          <w:rtl/>
        </w:rPr>
        <w:t xml:space="preserve"> </w:t>
      </w:r>
    </w:p>
    <w:p w14:paraId="72E01FB2" w14:textId="77777777" w:rsidR="00D631C6" w:rsidRPr="00E21C5B" w:rsidRDefault="003171B2"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D631C6" w:rsidRPr="00E21C5B">
        <w:rPr>
          <w:i/>
          <w:noProof/>
          <w:sz w:val="18"/>
          <w:szCs w:val="18"/>
          <w:rtl/>
        </w:rPr>
        <w:t xml:space="preserve"> </w:t>
      </w:r>
      <w:r w:rsidR="00D631C6" w:rsidRPr="00E21C5B">
        <w:rPr>
          <w:i/>
          <w:noProof/>
          <w:sz w:val="18"/>
          <w:szCs w:val="18"/>
        </w:rPr>
        <w:t>-</w:t>
      </w:r>
      <w:r w:rsidR="00D631C6" w:rsidRPr="00E21C5B">
        <w:rPr>
          <w:i/>
          <w:noProof/>
          <w:sz w:val="18"/>
          <w:szCs w:val="18"/>
          <w:rtl/>
        </w:rPr>
        <w:t xml:space="preserve"> מסה </w:t>
      </w:r>
      <w:r w:rsidR="00D631C6" w:rsidRPr="00E21C5B">
        <w:rPr>
          <w:rFonts w:hint="cs"/>
          <w:i/>
          <w:noProof/>
          <w:sz w:val="18"/>
          <w:szCs w:val="18"/>
          <w:rtl/>
        </w:rPr>
        <w:t>מולרית</w:t>
      </w:r>
      <w:r w:rsidR="00D631C6">
        <w:rPr>
          <w:rFonts w:hint="cs"/>
          <w:i/>
          <w:noProof/>
          <w:sz w:val="18"/>
          <w:szCs w:val="18"/>
          <w:rtl/>
        </w:rPr>
        <w:t xml:space="preserve"> </w:t>
      </w:r>
      <w:r w:rsidR="00D631C6">
        <w:rPr>
          <w:rFonts w:hint="cs"/>
          <w:i/>
          <w:noProof/>
          <w:sz w:val="18"/>
          <w:szCs w:val="18"/>
          <w:rtl/>
        </w:rPr>
        <w:tab/>
        <w:t xml:space="preserve"> </w:t>
      </w:r>
      <w:r w:rsidR="00D631C6">
        <w:rPr>
          <w:i/>
          <w:noProof/>
          <w:sz w:val="18"/>
          <w:szCs w:val="18"/>
          <w:rtl/>
        </w:rPr>
        <w:tab/>
      </w:r>
      <w:r w:rsidR="00D631C6">
        <w:rPr>
          <w:rFonts w:hint="cs"/>
          <w:i/>
          <w:noProof/>
          <w:sz w:val="18"/>
          <w:szCs w:val="18"/>
          <w:rtl/>
        </w:rPr>
        <w:t xml:space="preserve">              </w:t>
      </w:r>
      <w:r w:rsidR="00D631C6"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0D67B7EC" w14:textId="77777777" w:rsidR="0086532B" w:rsidRDefault="00D631C6"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BCCF29A" w14:textId="47EDEB46" w:rsidR="00D631C6" w:rsidRPr="001638C7" w:rsidRDefault="00D631C6"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0083EC2B" w14:textId="77777777" w:rsidR="00D631C6" w:rsidRPr="001638C7" w:rsidRDefault="00D631C6" w:rsidP="00993897">
      <w:pPr>
        <w:spacing w:line="240" w:lineRule="auto"/>
        <w:rPr>
          <w:i/>
          <w:noProof/>
          <w:sz w:val="18"/>
          <w:szCs w:val="18"/>
          <w:rtl/>
        </w:rPr>
      </w:pPr>
      <w:r w:rsidRPr="001638C7">
        <w:rPr>
          <w:i/>
          <w:noProof/>
          <w:sz w:val="18"/>
          <w:szCs w:val="18"/>
        </w:rPr>
        <w:drawing>
          <wp:inline distT="0" distB="0" distL="0" distR="0" wp14:anchorId="0F5C2709" wp14:editId="1C8BCD71">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6007E897" w14:textId="77777777" w:rsidR="00D631C6" w:rsidRPr="001638C7" w:rsidRDefault="00D631C6"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77713E8D" w14:textId="77777777" w:rsidR="0086532B" w:rsidRDefault="00D631C6"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53E5B893" w14:textId="12663E50" w:rsidR="00D631C6" w:rsidRPr="002E72D9" w:rsidRDefault="00D631C6"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E6B366" w14:textId="77777777" w:rsidR="00D631C6" w:rsidRDefault="00D631C6"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637D1B48" w14:textId="77777777" w:rsidR="00D631C6" w:rsidRPr="00095ABB" w:rsidRDefault="00D631C6"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518C8115" w14:textId="77777777" w:rsidR="00D631C6" w:rsidRPr="00095ABB" w:rsidRDefault="00D631C6"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1640DA00" w14:textId="77777777" w:rsidR="00D631C6" w:rsidRPr="00095ABB" w:rsidRDefault="00D631C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50F7DD88" w14:textId="77777777" w:rsidR="00D631C6" w:rsidRPr="00095ABB" w:rsidRDefault="00D631C6"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4FFA98B3" w14:textId="77777777" w:rsidR="00D631C6" w:rsidRPr="00095ABB" w:rsidRDefault="00D631C6"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5BC0F340" w14:textId="77777777" w:rsidR="00D631C6" w:rsidRPr="00095ABB" w:rsidRDefault="00D631C6"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1440D17E" w14:textId="77777777" w:rsidR="00D631C6" w:rsidRPr="00095ABB" w:rsidRDefault="00D631C6"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15B19030" w14:textId="77777777" w:rsidR="00D631C6" w:rsidRPr="00095ABB" w:rsidRDefault="00D631C6"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57F54ADE" w14:textId="77777777" w:rsidR="00D631C6" w:rsidRPr="00095ABB" w:rsidRDefault="00D631C6"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784600C9" w14:textId="77777777" w:rsidR="00D631C6" w:rsidRPr="00095ABB" w:rsidRDefault="00D631C6"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30990C91" w14:textId="77777777" w:rsidR="00D631C6" w:rsidRPr="00095ABB" w:rsidRDefault="00D631C6"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7A83DFBA" w14:textId="77777777" w:rsidR="00D631C6" w:rsidRPr="00095ABB" w:rsidRDefault="00D631C6"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02AE698" w14:textId="77777777" w:rsidR="00D631C6" w:rsidRPr="00095ABB" w:rsidRDefault="00D631C6"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78DD3127" w14:textId="77777777" w:rsidR="00D631C6" w:rsidRPr="00095ABB" w:rsidRDefault="003171B2"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58B3A080" w14:textId="77777777" w:rsidR="00D631C6" w:rsidRPr="00095ABB" w:rsidRDefault="003171B2"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D631C6" w:rsidRPr="00095ABB">
        <w:rPr>
          <w:i/>
          <w:noProof/>
          <w:sz w:val="18"/>
          <w:szCs w:val="18"/>
          <w:rtl/>
        </w:rPr>
        <w:t xml:space="preserve"> </w:t>
      </w:r>
      <w:r w:rsidR="00D631C6" w:rsidRPr="00095ABB">
        <w:rPr>
          <w:i/>
          <w:noProof/>
          <w:sz w:val="18"/>
          <w:szCs w:val="18"/>
        </w:rPr>
        <w:t>-</w:t>
      </w:r>
      <w:r w:rsidR="00D631C6" w:rsidRPr="00095ABB">
        <w:rPr>
          <w:i/>
          <w:noProof/>
          <w:sz w:val="18"/>
          <w:szCs w:val="18"/>
          <w:rtl/>
        </w:rPr>
        <w:t xml:space="preserve"> הטמפרטורה של הגוף הפולט</w:t>
      </w:r>
      <w:r w:rsidR="00D631C6" w:rsidRPr="00095ABB">
        <w:rPr>
          <w:i/>
          <w:noProof/>
          <w:sz w:val="18"/>
          <w:szCs w:val="18"/>
        </w:rPr>
        <w:t>.</w:t>
      </w:r>
    </w:p>
    <w:p w14:paraId="7E2127BC" w14:textId="77777777" w:rsidR="00D631C6" w:rsidRPr="00095ABB" w:rsidRDefault="003171B2"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D631C6" w:rsidRPr="00095ABB">
        <w:rPr>
          <w:i/>
          <w:noProof/>
          <w:sz w:val="18"/>
          <w:szCs w:val="18"/>
          <w:rtl/>
        </w:rPr>
        <w:t xml:space="preserve"> </w:t>
      </w:r>
      <w:r w:rsidR="00D631C6" w:rsidRPr="00095ABB">
        <w:rPr>
          <w:i/>
          <w:noProof/>
          <w:sz w:val="18"/>
          <w:szCs w:val="18"/>
        </w:rPr>
        <w:t>-</w:t>
      </w:r>
      <w:r w:rsidR="00D631C6" w:rsidRPr="00095ABB">
        <w:rPr>
          <w:i/>
          <w:noProof/>
          <w:sz w:val="18"/>
          <w:szCs w:val="18"/>
          <w:rtl/>
        </w:rPr>
        <w:t xml:space="preserve"> הטמפרטורה של הסביבה</w:t>
      </w:r>
      <w:r w:rsidR="00D631C6" w:rsidRPr="00095ABB">
        <w:rPr>
          <w:i/>
          <w:noProof/>
          <w:sz w:val="18"/>
          <w:szCs w:val="18"/>
        </w:rPr>
        <w:t>.</w:t>
      </w:r>
    </w:p>
    <w:p w14:paraId="58FE6450" w14:textId="77777777" w:rsidR="00D631C6" w:rsidRDefault="00D631C6"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325B2535" w14:textId="77777777" w:rsidR="00D631C6" w:rsidRPr="00095ABB" w:rsidRDefault="00D631C6"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6DAF3B6B" w14:textId="77777777" w:rsidR="00D631C6" w:rsidRPr="00C46613" w:rsidRDefault="003171B2"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E5BB3A5" w14:textId="77777777" w:rsidR="0086532B" w:rsidRDefault="00D631C6"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5B728E3F" w14:textId="5F0783E4" w:rsidR="00D631C6" w:rsidRPr="002E72D9" w:rsidRDefault="00D631C6"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4C7F268" w14:textId="77777777" w:rsidR="00D631C6" w:rsidRPr="00804B2F" w:rsidRDefault="00D631C6"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15AB72B9" w14:textId="77777777" w:rsidR="00D631C6" w:rsidRDefault="00D631C6" w:rsidP="002D337B">
      <w:pPr>
        <w:spacing w:line="240" w:lineRule="auto"/>
        <w:rPr>
          <w:i/>
          <w:noProof/>
          <w:sz w:val="18"/>
          <w:szCs w:val="18"/>
          <w:u w:val="single"/>
          <w:rtl/>
        </w:rPr>
      </w:pPr>
      <w:r w:rsidRPr="00804B2F">
        <w:rPr>
          <w:i/>
          <w:noProof/>
          <w:sz w:val="18"/>
          <w:szCs w:val="18"/>
          <w:rtl/>
        </w:rPr>
        <w:drawing>
          <wp:inline distT="0" distB="0" distL="0" distR="0" wp14:anchorId="56226C84" wp14:editId="01A9E1B1">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8"/>
                    <a:stretch>
                      <a:fillRect/>
                    </a:stretch>
                  </pic:blipFill>
                  <pic:spPr>
                    <a:xfrm>
                      <a:off x="0" y="0"/>
                      <a:ext cx="2386965" cy="1177290"/>
                    </a:xfrm>
                    <a:prstGeom prst="rect">
                      <a:avLst/>
                    </a:prstGeom>
                  </pic:spPr>
                </pic:pic>
              </a:graphicData>
            </a:graphic>
          </wp:inline>
        </w:drawing>
      </w:r>
    </w:p>
    <w:p w14:paraId="6D5CEF1B" w14:textId="77777777" w:rsidR="00D631C6" w:rsidRPr="00804B2F" w:rsidRDefault="00D631C6"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214DDF17" w14:textId="77777777" w:rsidR="00D631C6" w:rsidRPr="00804B2F" w:rsidRDefault="003171B2"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D631C6"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D631C6" w:rsidRPr="00804B2F">
        <w:rPr>
          <w:i/>
          <w:noProof/>
          <w:sz w:val="18"/>
          <w:szCs w:val="18"/>
          <w:rtl/>
        </w:rPr>
        <w:t xml:space="preserve"> נקראות טמפרטורות העבודה</w:t>
      </w:r>
    </w:p>
    <w:p w14:paraId="437427A2" w14:textId="77777777" w:rsidR="00D631C6" w:rsidRPr="00804B2F" w:rsidRDefault="00D631C6"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41486226" w14:textId="77777777" w:rsidR="0086532B" w:rsidRDefault="00D631C6"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01B2497D" w14:textId="5F079768" w:rsidR="00D631C6" w:rsidRPr="0011121F" w:rsidRDefault="00D631C6"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2FBA007A" w14:textId="77777777" w:rsidR="00D631C6" w:rsidRPr="0011121F" w:rsidRDefault="00D631C6" w:rsidP="00481CD7">
      <w:pPr>
        <w:spacing w:line="240" w:lineRule="auto"/>
        <w:rPr>
          <w:i/>
          <w:noProof/>
          <w:sz w:val="18"/>
          <w:szCs w:val="18"/>
          <w:rtl/>
        </w:rPr>
      </w:pPr>
      <w:r w:rsidRPr="0011121F">
        <w:rPr>
          <w:i/>
          <w:noProof/>
          <w:sz w:val="18"/>
          <w:szCs w:val="18"/>
          <w:u w:val="single"/>
          <w:rtl/>
        </w:rPr>
        <w:lastRenderedPageBreak/>
        <w:drawing>
          <wp:anchor distT="0" distB="0" distL="114300" distR="114300" simplePos="0" relativeHeight="251684864" behindDoc="1" locked="0" layoutInCell="1" allowOverlap="1" wp14:anchorId="60C4C1C7" wp14:editId="774AC8E7">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0DB1076A" w14:textId="77777777" w:rsidR="00D631C6" w:rsidRPr="0011121F" w:rsidRDefault="00D631C6"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5B7635BD" w14:textId="77777777" w:rsidR="00D631C6" w:rsidRDefault="00D631C6"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60F87165" w14:textId="77777777" w:rsidR="00D631C6" w:rsidRPr="0011121F" w:rsidRDefault="003171B2"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36231273" w14:textId="77777777" w:rsidR="00D631C6" w:rsidRDefault="00D631C6" w:rsidP="00481CD7">
      <w:pPr>
        <w:spacing w:line="240" w:lineRule="auto"/>
        <w:rPr>
          <w:i/>
          <w:noProof/>
          <w:sz w:val="18"/>
          <w:szCs w:val="18"/>
          <w:rtl/>
        </w:rPr>
      </w:pPr>
      <w:r>
        <w:rPr>
          <w:rFonts w:hint="cs"/>
          <w:i/>
          <w:noProof/>
          <w:sz w:val="18"/>
          <w:szCs w:val="18"/>
          <w:rtl/>
        </w:rPr>
        <w:t>הטמפ' בקלווין!</w:t>
      </w:r>
    </w:p>
    <w:p w14:paraId="7A8788AF" w14:textId="77777777" w:rsidR="00D631C6" w:rsidRPr="0011121F" w:rsidRDefault="00D631C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3C93A9A5" w14:textId="77777777" w:rsidR="00D631C6" w:rsidRDefault="00D631C6"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07DFF364" w14:textId="77777777" w:rsidR="00D631C6" w:rsidRPr="0011121F" w:rsidRDefault="00D631C6"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1830A39F" w14:textId="77777777" w:rsidR="0086532B" w:rsidRDefault="00D631C6" w:rsidP="00481CD7">
      <w:pPr>
        <w:spacing w:line="240" w:lineRule="auto"/>
        <w:rPr>
          <w:i/>
          <w:noProof/>
          <w:sz w:val="18"/>
          <w:szCs w:val="18"/>
          <w:rtl/>
        </w:rPr>
      </w:pPr>
      <w:r w:rsidRPr="00396F32">
        <w:rPr>
          <w:i/>
          <w:noProof/>
          <w:sz w:val="18"/>
          <w:szCs w:val="18"/>
          <w:u w:val="single"/>
          <w:rtl/>
        </w:rPr>
        <w:drawing>
          <wp:anchor distT="0" distB="0" distL="114300" distR="114300" simplePos="0" relativeHeight="251685888" behindDoc="1" locked="0" layoutInCell="1" allowOverlap="1" wp14:anchorId="0B0A4F6A" wp14:editId="28BAAD01">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346D25EE" w14:textId="770F11F4" w:rsidR="00D631C6" w:rsidRDefault="00D631C6" w:rsidP="00CC595F">
      <w:pPr>
        <w:spacing w:line="240" w:lineRule="auto"/>
        <w:rPr>
          <w:i/>
          <w:noProof/>
          <w:sz w:val="18"/>
          <w:szCs w:val="18"/>
          <w:u w:val="single"/>
          <w:rtl/>
        </w:rPr>
      </w:pPr>
      <w:r w:rsidRPr="00B57B61">
        <w:rPr>
          <w:i/>
          <w:noProof/>
          <w:sz w:val="18"/>
          <w:szCs w:val="18"/>
        </w:rPr>
        <w:drawing>
          <wp:anchor distT="0" distB="0" distL="114300" distR="114300" simplePos="0" relativeHeight="251687936" behindDoc="1" locked="0" layoutInCell="1" allowOverlap="1" wp14:anchorId="56EBBC8C" wp14:editId="2CAD22CC">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41">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5A54ED6E" w14:textId="77777777" w:rsidR="00D631C6" w:rsidRPr="00B57B61" w:rsidRDefault="00D631C6"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07258A3A" w14:textId="77777777" w:rsidR="00D631C6" w:rsidRPr="00B57B61" w:rsidRDefault="00D631C6"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463490D0" w14:textId="77777777" w:rsidR="00D631C6" w:rsidRDefault="00D631C6"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69A448D0" w14:textId="77777777" w:rsidR="00D631C6" w:rsidRPr="00B57B61" w:rsidRDefault="00D631C6"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00AD6863" w14:textId="77777777" w:rsidR="0086532B" w:rsidRDefault="00D631C6" w:rsidP="00CC595F">
      <w:pPr>
        <w:spacing w:line="240" w:lineRule="auto"/>
        <w:rPr>
          <w:i/>
          <w:noProof/>
          <w:sz w:val="18"/>
          <w:szCs w:val="18"/>
          <w:rtl/>
        </w:rPr>
      </w:pPr>
      <w:r>
        <w:rPr>
          <w:rFonts w:hint="cs"/>
          <w:i/>
          <w:noProof/>
          <w:sz w:val="18"/>
          <w:szCs w:val="18"/>
          <w:rtl/>
        </w:rPr>
        <w:t>תמיד גדול מאחד</w:t>
      </w:r>
    </w:p>
    <w:p w14:paraId="1C1DB597" w14:textId="10EA1ED4" w:rsidR="00D631C6" w:rsidRPr="002E72D9" w:rsidRDefault="00D631C6"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ACC1C60" w14:textId="77777777" w:rsidR="00D631C6" w:rsidRPr="00277533" w:rsidRDefault="00D631C6"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43696365" w14:textId="77777777" w:rsidR="00D631C6" w:rsidRDefault="00D631C6"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3D16EF56" w14:textId="77777777" w:rsidR="00D631C6" w:rsidRPr="00277533" w:rsidRDefault="00D631C6"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33E88152" w14:textId="77777777" w:rsidR="00D631C6" w:rsidRPr="00277533" w:rsidRDefault="00D631C6"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79B600C6" w14:textId="77777777" w:rsidR="00D631C6" w:rsidRPr="00277533" w:rsidRDefault="00D631C6"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5648B1E7" w14:textId="77777777" w:rsidR="00D631C6" w:rsidRPr="00277533" w:rsidRDefault="00D631C6"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3DDDBC11" w14:textId="77777777" w:rsidR="00D631C6" w:rsidRPr="00277533" w:rsidRDefault="00D631C6"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7E84A726" w14:textId="77777777" w:rsidR="00D631C6" w:rsidRPr="00277533" w:rsidRDefault="00D631C6"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2F075D60" w14:textId="77777777" w:rsidR="0086532B" w:rsidRDefault="00D631C6"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13D75D0D" w14:textId="178A4861" w:rsidR="00D631C6" w:rsidRDefault="00D631C6"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481971BF" w14:textId="77777777" w:rsidR="00D631C6" w:rsidRPr="004F40CE" w:rsidRDefault="00D631C6"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132D84CE" w14:textId="77777777" w:rsidR="00D631C6" w:rsidRPr="004F40CE" w:rsidRDefault="00D631C6"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544C9333" w14:textId="77777777" w:rsidR="00D631C6" w:rsidRPr="004F40CE" w:rsidRDefault="00D631C6"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18B7E67E" w14:textId="77777777" w:rsidR="00D631C6" w:rsidRPr="004F40CE" w:rsidRDefault="00D631C6"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71780914" w14:textId="77777777" w:rsidR="0086532B" w:rsidRDefault="00D631C6"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1DF5AD5A" w14:textId="520052DF" w:rsidR="00D631C6" w:rsidRPr="000B49C4" w:rsidRDefault="00D631C6" w:rsidP="006261D7">
      <w:pPr>
        <w:spacing w:line="240" w:lineRule="auto"/>
        <w:rPr>
          <w:noProof/>
          <w:color w:val="FFFFFF" w:themeColor="background1"/>
          <w:sz w:val="18"/>
          <w:szCs w:val="18"/>
          <w:rtl/>
        </w:rPr>
      </w:pPr>
    </w:p>
    <w:sectPr w:rsidR="00D631C6" w:rsidRPr="000B49C4" w:rsidSect="0086532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5577B" w14:textId="77777777" w:rsidR="003171B2" w:rsidRDefault="003171B2" w:rsidP="00896778">
      <w:pPr>
        <w:spacing w:line="240" w:lineRule="auto"/>
        <w:rPr>
          <w:noProof/>
        </w:rPr>
      </w:pPr>
      <w:r>
        <w:rPr>
          <w:noProof/>
        </w:rPr>
        <w:separator/>
      </w:r>
    </w:p>
  </w:endnote>
  <w:endnote w:type="continuationSeparator" w:id="0">
    <w:p w14:paraId="7779437C" w14:textId="77777777" w:rsidR="003171B2" w:rsidRDefault="003171B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EC295" w14:textId="77777777" w:rsidR="003171B2" w:rsidRDefault="003171B2" w:rsidP="00896778">
      <w:pPr>
        <w:spacing w:line="240" w:lineRule="auto"/>
        <w:rPr>
          <w:noProof/>
        </w:rPr>
      </w:pPr>
      <w:r>
        <w:rPr>
          <w:noProof/>
        </w:rPr>
        <w:separator/>
      </w:r>
    </w:p>
  </w:footnote>
  <w:footnote w:type="continuationSeparator" w:id="0">
    <w:p w14:paraId="4941D239" w14:textId="77777777" w:rsidR="003171B2" w:rsidRDefault="003171B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171B2"/>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6F54"/>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32B"/>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1F28"/>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6677"/>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31C6"/>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D631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5126</Words>
  <Characters>25633</Characters>
  <Application>Microsoft Office Word</Application>
  <DocSecurity>0</DocSecurity>
  <Lines>213</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