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3FD8" w14:textId="77777777" w:rsidR="002B23BF" w:rsidRPr="00731D36" w:rsidRDefault="002B23BF" w:rsidP="00731D36">
      <w:pPr>
        <w:rPr>
          <w:noProof/>
          <w:rtl/>
        </w:rPr>
      </w:pPr>
      <w:r w:rsidRPr="00731D36">
        <w:rPr>
          <w:rFonts w:cs="Arial"/>
          <w:noProof/>
          <w:rtl/>
        </w:rPr>
        <w:drawing>
          <wp:anchor distT="0" distB="0" distL="114300" distR="114300" simplePos="0" relativeHeight="251674624" behindDoc="1" locked="0" layoutInCell="1" allowOverlap="1" wp14:anchorId="1F702979" wp14:editId="6BE05BD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AE2CFD" w14:textId="77777777" w:rsidR="002B23BF" w:rsidRDefault="002B23B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2D605E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62EB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62EB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62EB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62EB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FAE1F7D" w14:textId="77777777" w:rsidR="002B23BF" w:rsidRDefault="00862EB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5FC3381" w14:textId="736EE0AC" w:rsidR="00B0403C" w:rsidRPr="00D92F05" w:rsidRDefault="00B0403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750A72C" w14:textId="77777777" w:rsidR="00B0403C" w:rsidRPr="00E92AD2" w:rsidRDefault="00B0403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C29E527" w14:textId="77777777" w:rsidR="00B0403C" w:rsidRPr="00E92AD2" w:rsidRDefault="00B0403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B0C0781" w14:textId="77777777" w:rsidR="002B23BF" w:rsidRDefault="00B0403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5647B37" w14:textId="55FB0C19" w:rsidR="00B0403C" w:rsidRPr="00D92F05" w:rsidRDefault="00B0403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AD7C385" w14:textId="77777777" w:rsidR="00B0403C" w:rsidRPr="00F8679B" w:rsidRDefault="00B0403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274BDA6" w14:textId="77777777" w:rsidR="00B0403C" w:rsidRDefault="00B0403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39C7EB9" w14:textId="77777777" w:rsidR="00B0403C" w:rsidRPr="00F8679B" w:rsidRDefault="00B0403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254AB0F" w14:textId="77777777" w:rsidR="002B23BF" w:rsidRDefault="00B0403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932075F" w14:textId="3788B356" w:rsidR="00B0403C" w:rsidRPr="00D92F05" w:rsidRDefault="00B0403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1A865" w14:textId="77777777" w:rsidR="00B0403C" w:rsidRPr="00756981" w:rsidRDefault="00B0403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3F2DAE2" w14:textId="77777777" w:rsidR="002B23BF" w:rsidRDefault="00862EB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B59CF6E" w14:textId="5533167F" w:rsidR="00B0403C" w:rsidRDefault="00B0403C" w:rsidP="00B309B0">
      <w:pPr>
        <w:spacing w:line="240" w:lineRule="auto"/>
        <w:rPr>
          <w:i/>
          <w:noProof/>
          <w:sz w:val="18"/>
          <w:szCs w:val="18"/>
          <w:u w:val="single"/>
          <w:rtl/>
        </w:rPr>
      </w:pPr>
      <w:r>
        <w:rPr>
          <w:rFonts w:hint="cs"/>
          <w:i/>
          <w:noProof/>
          <w:sz w:val="18"/>
          <w:szCs w:val="18"/>
          <w:u w:val="single"/>
          <w:rtl/>
        </w:rPr>
        <w:t>מעברים בין יחידות:</w:t>
      </w:r>
    </w:p>
    <w:p w14:paraId="0F7754BA" w14:textId="77777777" w:rsidR="00B0403C" w:rsidRPr="00E1388A" w:rsidRDefault="00B0403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FFA2C06" w14:textId="77777777" w:rsidR="00B0403C" w:rsidRPr="00E1388A" w:rsidRDefault="00B0403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B77D4D1" w14:textId="77777777" w:rsidR="00B0403C" w:rsidRPr="00E1388A" w:rsidRDefault="00B0403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F2C52D4" w14:textId="77777777" w:rsidR="00B0403C" w:rsidRPr="00E1388A" w:rsidRDefault="00B0403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272876E" w14:textId="77777777" w:rsidR="00B0403C" w:rsidRDefault="00B0403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1B3D99A" w14:textId="77777777" w:rsidR="002B23BF" w:rsidRDefault="00B0403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3A8AF09" w14:textId="36C3D44A" w:rsidR="00B0403C" w:rsidRDefault="00B0403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94FE055" w14:textId="77777777" w:rsidR="00B0403C" w:rsidRPr="00F90074" w:rsidRDefault="00B0403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85E0494" w14:textId="77777777" w:rsidR="00B0403C" w:rsidRPr="00F90074" w:rsidRDefault="00B0403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B418AB5" w14:textId="77777777" w:rsidR="002B23BF" w:rsidRDefault="00B0403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9121673" w14:textId="3BAF9DB2" w:rsidR="00B0403C" w:rsidRPr="00D92F05" w:rsidRDefault="00B0403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42EE4" w14:textId="77777777" w:rsidR="00B0403C" w:rsidRPr="001A1635" w:rsidRDefault="00B0403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5CCBB4C" w14:textId="77777777" w:rsidR="002B23BF" w:rsidRDefault="00B0403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3C82D42" w14:textId="4EF55BBA" w:rsidR="00B0403C" w:rsidRPr="00192BDA" w:rsidRDefault="00B0403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17D316A" w14:textId="77777777" w:rsidR="00B0403C" w:rsidRPr="0087619B" w:rsidRDefault="00B0403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ADD93AF" w14:textId="77777777" w:rsidR="00B0403C" w:rsidRPr="0087619B" w:rsidRDefault="00B0403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1779B29" w14:textId="77777777" w:rsidR="00B0403C" w:rsidRPr="0087619B" w:rsidRDefault="00B0403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4882DAB" w14:textId="77777777" w:rsidR="00B0403C" w:rsidRPr="0087619B" w:rsidRDefault="00B0403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74CAE51" w14:textId="77777777" w:rsidR="00B0403C" w:rsidRPr="0087619B" w:rsidRDefault="00B0403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4C80972" w14:textId="77777777" w:rsidR="002B23BF" w:rsidRDefault="00B0403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C3AA8DA" w14:textId="0A3A2C74" w:rsidR="00B0403C" w:rsidRPr="00DC4ABB" w:rsidRDefault="00B0403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16C88E0" w14:textId="77777777" w:rsidR="00B0403C" w:rsidRDefault="00B0403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BCBDB1F" w14:textId="77777777" w:rsidR="00B0403C" w:rsidRPr="00DC4ABB" w:rsidRDefault="00B0403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6A1F90B" w14:textId="77777777" w:rsidR="00B0403C" w:rsidRPr="00DC4ABB" w:rsidRDefault="00B0403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EDC1175" w14:textId="77777777" w:rsidR="00B0403C" w:rsidRPr="00DC4ABB" w:rsidRDefault="00B0403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B969617" w14:textId="77777777" w:rsidR="00B0403C" w:rsidRPr="00DC4ABB" w:rsidRDefault="00B0403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B08A8FF" w14:textId="77777777" w:rsidR="00B0403C" w:rsidRPr="00DC4ABB" w:rsidRDefault="00B0403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6484B21" w14:textId="77777777" w:rsidR="00B0403C" w:rsidRDefault="00B0403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E76FAA4" w14:textId="77777777" w:rsidR="00B0403C" w:rsidRPr="00DC4ABB" w:rsidRDefault="00B0403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57A549F" w14:textId="77777777" w:rsidR="00B0403C" w:rsidRPr="00DC4ABB" w:rsidRDefault="00B0403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1F42228" w14:textId="77777777" w:rsidR="002B23BF" w:rsidRDefault="00B0403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1248F3C" w14:textId="1DD43B50" w:rsidR="00B0403C" w:rsidRPr="002325E2" w:rsidRDefault="00B0403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297C1DF" w14:textId="77777777" w:rsidR="00B0403C" w:rsidRPr="002325E2" w:rsidRDefault="00B0403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2F55004" w14:textId="77777777" w:rsidR="00B0403C" w:rsidRPr="002325E2" w:rsidRDefault="00B0403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80B98A5" w14:textId="77777777" w:rsidR="00B0403C" w:rsidRPr="002325E2" w:rsidRDefault="00B0403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FEBE10F" w14:textId="77777777" w:rsidR="00B0403C" w:rsidRPr="002325E2" w:rsidRDefault="00B0403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760AC79" w14:textId="77777777" w:rsidR="002B23BF" w:rsidRDefault="00862EB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1FEE0A9" w14:textId="3DCF5E47" w:rsidR="00B0403C" w:rsidRPr="00D92F05" w:rsidRDefault="00B0403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9FD794D" w14:textId="77777777" w:rsidR="00B0403C" w:rsidRPr="00FE4520" w:rsidRDefault="00B0403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1564071" wp14:editId="34F2EA0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C236ADF" w14:textId="77777777" w:rsidR="00B0403C" w:rsidRPr="00FE4520" w:rsidRDefault="00862EB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5C7B612" w14:textId="77777777" w:rsidR="00B0403C" w:rsidRPr="00FE4520" w:rsidRDefault="00B0403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2D2F1ED" w14:textId="77777777" w:rsidR="002B23BF" w:rsidRDefault="00B0403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D422D73" w14:textId="391F5A2B" w:rsidR="00B0403C" w:rsidRPr="00C67536" w:rsidRDefault="00B0403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ED68D1D" w14:textId="77777777" w:rsidR="00B0403C" w:rsidRPr="00C67536" w:rsidRDefault="00B0403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7F06096" w14:textId="77777777" w:rsidR="00B0403C" w:rsidRPr="00C67536" w:rsidRDefault="00B0403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BB6262B" w14:textId="77777777" w:rsidR="00B0403C" w:rsidRPr="00C67536" w:rsidRDefault="00B0403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5E32AFF" w14:textId="77777777" w:rsidR="00B0403C" w:rsidRPr="00C67536" w:rsidRDefault="00862EB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6F53748" w14:textId="77777777" w:rsidR="00B0403C" w:rsidRPr="00C67536" w:rsidRDefault="00B0403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85672F0" w14:textId="77777777" w:rsidR="00B0403C" w:rsidRPr="00C67536" w:rsidRDefault="00B0403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B73597F" w14:textId="77777777" w:rsidR="002B23BF" w:rsidRDefault="00B0403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95FC387" w14:textId="0699F5B2" w:rsidR="00B0403C" w:rsidRPr="00CD5F3B" w:rsidRDefault="00B0403C" w:rsidP="008B1CEF">
      <w:pPr>
        <w:spacing w:line="240" w:lineRule="auto"/>
        <w:rPr>
          <w:i/>
          <w:noProof/>
          <w:sz w:val="18"/>
          <w:szCs w:val="18"/>
          <w:rtl/>
        </w:rPr>
      </w:pPr>
      <w:r w:rsidRPr="00CD5F3B">
        <w:rPr>
          <w:i/>
          <w:noProof/>
          <w:sz w:val="18"/>
          <w:szCs w:val="18"/>
          <w:u w:val="single"/>
          <w:rtl/>
        </w:rPr>
        <w:t>מכפלה סקלרית בין שני וקטורים:</w:t>
      </w:r>
    </w:p>
    <w:p w14:paraId="69DD0A9A" w14:textId="77777777" w:rsidR="00B0403C" w:rsidRPr="00CD5F3B" w:rsidRDefault="00862EB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FEC99D3" w14:textId="77777777" w:rsidR="00B0403C" w:rsidRPr="00CD5F3B" w:rsidRDefault="00B0403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2D6125D" w14:textId="77777777" w:rsidR="00B0403C" w:rsidRPr="00CD5F3B" w:rsidRDefault="00B0403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98B440A" w14:textId="77777777" w:rsidR="00B0403C" w:rsidRPr="00CD5F3B" w:rsidRDefault="00B0403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EBE0DB3" w14:textId="77777777" w:rsidR="00B0403C" w:rsidRPr="00CD5F3B" w:rsidRDefault="00B0403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FF1354C" w14:textId="77777777" w:rsidR="002B23BF" w:rsidRDefault="00862EB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8092953" w14:textId="77777777" w:rsidR="002B23BF" w:rsidRDefault="00B0403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5E95356" w14:textId="33964CB2" w:rsidR="00B0403C" w:rsidRDefault="00B0403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4B438A4" wp14:editId="30EDAD4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32EF6BD" w14:textId="77777777" w:rsidR="00B0403C" w:rsidRDefault="00B0403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BBC8B18" w14:textId="77777777" w:rsidR="00B0403C" w:rsidRPr="00D01FD8" w:rsidRDefault="00B0403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B312124" w14:textId="77777777" w:rsidR="00B0403C" w:rsidRDefault="00B0403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6D11AA5" w14:textId="77777777" w:rsidR="00B0403C" w:rsidRDefault="00B0403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F83177" w14:textId="77777777" w:rsidR="00B0403C" w:rsidRDefault="00B0403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28E7015" w14:textId="77777777" w:rsidR="00B0403C" w:rsidRDefault="00B0403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D6EA4E7" w14:textId="77777777" w:rsidR="00B0403C" w:rsidRPr="00630558" w:rsidRDefault="00862EB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0403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8B91281" w14:textId="77777777" w:rsidR="00B0403C" w:rsidRDefault="00B0403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4BF95C" w14:textId="77777777" w:rsidR="002B23BF" w:rsidRDefault="00862EB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0403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0403C" w:rsidRPr="00630558">
        <w:rPr>
          <w:rFonts w:hint="cs"/>
          <w:noProof/>
          <w:sz w:val="18"/>
          <w:szCs w:val="18"/>
          <w:rtl/>
        </w:rPr>
        <w:t xml:space="preserve"> </w:t>
      </w:r>
    </w:p>
    <w:p w14:paraId="6BE88D15" w14:textId="7197BD74" w:rsidR="00B0403C" w:rsidRPr="00A86193" w:rsidRDefault="00B0403C" w:rsidP="00897E68">
      <w:pPr>
        <w:spacing w:line="240" w:lineRule="auto"/>
        <w:rPr>
          <w:noProof/>
          <w:sz w:val="18"/>
          <w:szCs w:val="18"/>
          <w:u w:val="single"/>
          <w:rtl/>
        </w:rPr>
      </w:pPr>
      <w:r w:rsidRPr="00A86193">
        <w:rPr>
          <w:rFonts w:hint="cs"/>
          <w:noProof/>
          <w:sz w:val="18"/>
          <w:szCs w:val="18"/>
          <w:u w:val="single"/>
          <w:rtl/>
        </w:rPr>
        <w:t>מכפלה וקטורית:</w:t>
      </w:r>
    </w:p>
    <w:p w14:paraId="53793D0A" w14:textId="77777777" w:rsidR="00B0403C" w:rsidRPr="006E6508" w:rsidRDefault="00B0403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D277D60" w14:textId="77777777" w:rsidR="00B0403C" w:rsidRPr="000229AB" w:rsidRDefault="00862EB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0403C" w:rsidRPr="000229AB">
        <w:rPr>
          <w:noProof/>
          <w:sz w:val="18"/>
          <w:szCs w:val="18"/>
          <w:rtl/>
        </w:rPr>
        <w:t xml:space="preserve"> </w:t>
      </w:r>
    </w:p>
    <w:bookmarkEnd w:id="0"/>
    <w:p w14:paraId="1F01B66D" w14:textId="77777777" w:rsidR="00B0403C" w:rsidRPr="000229AB" w:rsidRDefault="00B0403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FC03277" w14:textId="77777777" w:rsidR="00B0403C" w:rsidRDefault="00B0403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088212D" wp14:editId="216D75C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F4CBA4B" wp14:editId="3D93CF6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078069A" w14:textId="77777777" w:rsidR="002B23BF" w:rsidRDefault="00B0403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845C175" w14:textId="69C33292" w:rsidR="00B0403C" w:rsidRPr="00D92F05" w:rsidRDefault="00B0403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71B9F57" w14:textId="77777777" w:rsidR="00B0403C" w:rsidRPr="00D86356" w:rsidRDefault="00B0403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9BC8D91" w14:textId="77777777" w:rsidR="00B0403C" w:rsidRPr="00D86356" w:rsidRDefault="00B0403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18FE007" w14:textId="77777777" w:rsidR="00B0403C" w:rsidRPr="00D86356" w:rsidRDefault="00B0403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79212AF" w14:textId="77777777" w:rsidR="00B0403C" w:rsidRPr="00D86356" w:rsidRDefault="00862EB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9E38883" w14:textId="77777777" w:rsidR="00B0403C" w:rsidRPr="00D86356" w:rsidRDefault="00B0403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8F8CCC3" w14:textId="77777777" w:rsidR="00B0403C" w:rsidRDefault="00B0403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3009F81" w14:textId="77777777" w:rsidR="002B23BF" w:rsidRDefault="00B0403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0201BBD" w14:textId="2EAA36AF" w:rsidR="00B0403C" w:rsidRPr="003917C1" w:rsidRDefault="00B0403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AD500AA" w14:textId="77777777" w:rsidR="00B0403C" w:rsidRPr="003917C1" w:rsidRDefault="00B0403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887863F" w14:textId="77777777" w:rsidR="00B0403C" w:rsidRPr="003917C1" w:rsidRDefault="00B0403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C60818D" w14:textId="77777777" w:rsidR="002B23BF" w:rsidRDefault="00B0403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CE00DCA" w14:textId="00EC82BF" w:rsidR="00B0403C" w:rsidRPr="00D92F05" w:rsidRDefault="00B0403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A7DC018" w14:textId="77777777" w:rsidR="00B0403C" w:rsidRPr="00A869DD" w:rsidRDefault="00B0403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53F3E06" w14:textId="77777777" w:rsidR="00B0403C" w:rsidRPr="00A869DD" w:rsidRDefault="00B0403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63B35D7" w14:textId="77777777" w:rsidR="00B0403C" w:rsidRPr="00A869DD" w:rsidRDefault="00B0403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88D1B6D" w14:textId="77777777" w:rsidR="00B0403C" w:rsidRPr="00A869DD" w:rsidRDefault="00B0403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861DF6B" w14:textId="77777777" w:rsidR="00B0403C" w:rsidRDefault="00B0403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DC4D5E6" w14:textId="77777777" w:rsidR="00B0403C" w:rsidRPr="00A869DD" w:rsidRDefault="00B0403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34EC414" w14:textId="77777777" w:rsidR="00B0403C" w:rsidRPr="00EC6350" w:rsidRDefault="00B0403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FC4FFEA" w14:textId="77777777" w:rsidR="00B0403C" w:rsidRPr="00EC6350" w:rsidRDefault="00862EB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39AAD3D" w14:textId="77777777" w:rsidR="00B0403C" w:rsidRPr="00A869DD" w:rsidRDefault="00B0403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FF4F978" w14:textId="77777777" w:rsidR="00B0403C" w:rsidRPr="00A869DD" w:rsidRDefault="00B0403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4133142" w14:textId="77777777" w:rsidR="00B0403C" w:rsidRPr="00A869DD" w:rsidRDefault="00B0403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F558173" w14:textId="77777777" w:rsidR="00B0403C" w:rsidRPr="00EC6350" w:rsidRDefault="00862EB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E53F5C3" w14:textId="77777777" w:rsidR="00B0403C" w:rsidRPr="00A869DD" w:rsidRDefault="00B0403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60823A3" w14:textId="77777777" w:rsidR="00B0403C" w:rsidRPr="00A869DD" w:rsidRDefault="00B0403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0B43F3C" w14:textId="77777777" w:rsidR="002B23BF" w:rsidRDefault="00B0403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89DFA3B" w14:textId="59F40016" w:rsidR="00B0403C" w:rsidRPr="00D92F05" w:rsidRDefault="00B0403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F959C72" w14:textId="77777777" w:rsidR="00B0403C" w:rsidRPr="00F42E5E" w:rsidRDefault="00B0403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99FBABA" w14:textId="77777777" w:rsidR="00B0403C" w:rsidRPr="00F42E5E" w:rsidRDefault="00862EB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B0403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B0403C" w:rsidRPr="00F42E5E">
        <w:rPr>
          <w:i/>
          <w:noProof/>
          <w:sz w:val="18"/>
          <w:szCs w:val="18"/>
          <w:rtl/>
        </w:rPr>
        <w:t xml:space="preserve"> הוא המיקום של גוף 1 ביחס לגוף 2 (כלומר המיקום של גוף 1 ביחס לראשית צירים הנמצאת על גוף 2)</w:t>
      </w:r>
    </w:p>
    <w:p w14:paraId="4FCB27F8" w14:textId="77777777" w:rsidR="00B0403C" w:rsidRPr="00F42E5E" w:rsidRDefault="00B0403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D5DBB0C" w14:textId="77777777" w:rsidR="002B23BF" w:rsidRDefault="00862EB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76991AA" w14:textId="1DEAA236" w:rsidR="00B0403C" w:rsidRPr="00D92F05" w:rsidRDefault="00B0403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8061474" w14:textId="77777777" w:rsidR="00B0403C" w:rsidRPr="00630309"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C4B7CFC" w14:textId="77777777" w:rsidR="00B0403C" w:rsidRPr="00630309"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7069707" w14:textId="77777777" w:rsidR="00B0403C" w:rsidRPr="00630309" w:rsidRDefault="00B0403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2DCCC52" w14:textId="77777777" w:rsidR="00B0403C"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B974B64" w14:textId="77777777" w:rsidR="00B0403C" w:rsidRPr="00630309" w:rsidRDefault="00B0403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63420DC" w14:textId="77777777" w:rsidR="00B0403C" w:rsidRPr="00630309" w:rsidRDefault="00B0403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8DD501F" w14:textId="77777777" w:rsidR="00B0403C" w:rsidRPr="00630309" w:rsidRDefault="00B0403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D577193" w14:textId="77777777" w:rsidR="00B0403C" w:rsidRPr="00630309"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EAD1D13" w14:textId="77777777" w:rsidR="00B0403C" w:rsidRPr="00630309" w:rsidRDefault="00B0403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241215D" w14:textId="77777777" w:rsidR="00B0403C" w:rsidRPr="00630309" w:rsidRDefault="00B0403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7A9E738" w14:textId="77777777" w:rsidR="00B0403C" w:rsidRPr="00630309" w:rsidRDefault="00B0403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C1821B0" w14:textId="77777777" w:rsidR="00B0403C" w:rsidRPr="00630309" w:rsidRDefault="00B0403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72BB62C" wp14:editId="02F876E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4D14EAE" w14:textId="77777777" w:rsidR="00B0403C"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47652DF" w14:textId="77777777" w:rsidR="002B23BF" w:rsidRDefault="00B0403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3BBFEC4" w14:textId="1FDDA100" w:rsidR="00B0403C" w:rsidRPr="00D92F05" w:rsidRDefault="00B0403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96F87" w14:textId="77777777" w:rsidR="00B0403C" w:rsidRPr="00A24B02" w:rsidRDefault="00B0403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6A89571" w14:textId="77777777" w:rsidR="00B0403C" w:rsidRPr="00A24B02" w:rsidRDefault="00B0403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DB08A7A" w14:textId="77777777" w:rsidR="002B23BF" w:rsidRDefault="00B0403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3E2DD9C" w14:textId="1A55EEA2" w:rsidR="00B0403C" w:rsidRDefault="00B0403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5C6757" w14:textId="77777777" w:rsidR="00B0403C" w:rsidRPr="00DD79D7" w:rsidRDefault="00B0403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0F53AE3" w14:textId="77777777" w:rsidR="00B0403C" w:rsidRPr="00DD79D7" w:rsidRDefault="00B0403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AE0FED8" w14:textId="77777777" w:rsidR="00B0403C" w:rsidRPr="00DD79D7" w:rsidRDefault="00B0403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61CF90F" w14:textId="77777777" w:rsidR="002B23BF" w:rsidRDefault="00B0403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3690EE7" wp14:editId="506DA47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E8BFA41" w14:textId="4DF04892" w:rsidR="00B0403C" w:rsidRPr="00D92F05" w:rsidRDefault="00B0403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C6075" w14:textId="77777777" w:rsidR="00B0403C" w:rsidRPr="00CE50AD" w:rsidRDefault="00B0403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4DD6855" w14:textId="77777777" w:rsidR="00B0403C" w:rsidRPr="00CE50AD" w:rsidRDefault="00B0403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CF85A39" w14:textId="77777777" w:rsidR="00B0403C" w:rsidRPr="00CE50AD" w:rsidRDefault="00B0403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EAA1247" w14:textId="77777777" w:rsidR="00B0403C" w:rsidRPr="00CE50AD" w:rsidRDefault="00B0403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0F51EBF" w14:textId="77777777" w:rsidR="002B23BF" w:rsidRDefault="00B0403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35B8E11" w14:textId="28BD4B0E" w:rsidR="00B0403C" w:rsidRPr="0003741A" w:rsidRDefault="00B0403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BCDF47B" w14:textId="77777777" w:rsidR="002B23BF" w:rsidRDefault="00B0403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14E6A97" w14:textId="31AD2E17" w:rsidR="00B0403C" w:rsidRPr="000C0F71" w:rsidRDefault="00B0403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85C192A" w14:textId="77777777" w:rsidR="00B0403C" w:rsidRPr="000C0F71" w:rsidRDefault="00B0403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B2B7E24" w14:textId="77777777" w:rsidR="002B23BF" w:rsidRDefault="00B0403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8BF7BFC" w14:textId="07290182" w:rsidR="00B0403C" w:rsidRDefault="00B0403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504207B" w14:textId="77777777" w:rsidR="00B0403C" w:rsidRPr="00C309FE" w:rsidRDefault="00B0403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A5ECF6B" w14:textId="77777777" w:rsidR="00B0403C" w:rsidRPr="00C309FE" w:rsidRDefault="00B0403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24839AE" w14:textId="77777777" w:rsidR="00B0403C" w:rsidRPr="003F6E1E" w:rsidRDefault="00B0403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7D97ACA" w14:textId="77777777" w:rsidR="00B0403C" w:rsidRPr="003F6E1E" w:rsidRDefault="00B0403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D486228" w14:textId="77777777" w:rsidR="00B0403C" w:rsidRDefault="00B0403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CEAA35F" w14:textId="77777777" w:rsidR="00B0403C" w:rsidRPr="003F6E1E" w:rsidRDefault="00B0403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08A63AE" w14:textId="77777777" w:rsidR="00B0403C" w:rsidRPr="003F6E1E" w:rsidRDefault="00862EB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0403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0403C" w:rsidRPr="003F6E1E">
        <w:rPr>
          <w:rFonts w:hint="cs"/>
          <w:noProof/>
          <w:sz w:val="18"/>
          <w:szCs w:val="18"/>
          <w:rtl/>
        </w:rPr>
        <w:t xml:space="preserve"> הם האנרגיות </w:t>
      </w:r>
      <w:r w:rsidR="00B0403C">
        <w:rPr>
          <w:rFonts w:hint="cs"/>
          <w:noProof/>
          <w:sz w:val="18"/>
          <w:szCs w:val="18"/>
          <w:rtl/>
        </w:rPr>
        <w:t xml:space="preserve">הכלליות </w:t>
      </w:r>
      <w:r w:rsidR="00B0403C" w:rsidRPr="003F6E1E">
        <w:rPr>
          <w:rFonts w:hint="cs"/>
          <w:noProof/>
          <w:sz w:val="18"/>
          <w:szCs w:val="18"/>
          <w:rtl/>
        </w:rPr>
        <w:t xml:space="preserve">בהתחלה ובסוף. </w:t>
      </w:r>
    </w:p>
    <w:p w14:paraId="481EE0D4" w14:textId="77777777" w:rsidR="00B0403C" w:rsidRPr="003F6E1E" w:rsidRDefault="00862EB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0403C" w:rsidRPr="003F6E1E">
        <w:rPr>
          <w:rFonts w:hint="cs"/>
          <w:noProof/>
          <w:sz w:val="18"/>
          <w:szCs w:val="18"/>
          <w:rtl/>
        </w:rPr>
        <w:t xml:space="preserve"> היא העבודה שנעשתה על ידי הכוחות </w:t>
      </w:r>
      <w:r w:rsidR="00B0403C" w:rsidRPr="003F6E1E">
        <w:rPr>
          <w:rFonts w:hint="cs"/>
          <w:b/>
          <w:bCs/>
          <w:noProof/>
          <w:sz w:val="18"/>
          <w:szCs w:val="18"/>
          <w:rtl/>
        </w:rPr>
        <w:t>הלא משמרים</w:t>
      </w:r>
      <w:r w:rsidR="00B0403C" w:rsidRPr="003F6E1E">
        <w:rPr>
          <w:rFonts w:hint="cs"/>
          <w:noProof/>
          <w:sz w:val="18"/>
          <w:szCs w:val="18"/>
          <w:rtl/>
        </w:rPr>
        <w:t xml:space="preserve"> בתהליך שבין נקודת ההתחלה לסוף.</w:t>
      </w:r>
    </w:p>
    <w:p w14:paraId="63A3FDF4" w14:textId="77777777" w:rsidR="00B0403C" w:rsidRPr="003F6E1E" w:rsidRDefault="00B0403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A6696DF" wp14:editId="4079293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5526AC9" w14:textId="77777777" w:rsidR="00B0403C" w:rsidRPr="003F6E1E" w:rsidRDefault="00B0403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5D75F22" w14:textId="77777777" w:rsidR="00B0403C" w:rsidRPr="003F6E1E" w:rsidRDefault="00B0403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69DD4F3" w14:textId="77777777" w:rsidR="002B23BF" w:rsidRDefault="00B0403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608517E" w14:textId="56A943E0" w:rsidR="00B0403C" w:rsidRPr="00F72765" w:rsidRDefault="00B0403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82B36B4" w14:textId="77777777" w:rsidR="00B0403C" w:rsidRPr="00F72765" w:rsidRDefault="00B0403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4DE82DE" w14:textId="77777777" w:rsidR="002B23BF" w:rsidRDefault="00B0403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6B42BEA" w14:textId="1392E16B" w:rsidR="00B0403C" w:rsidRPr="00B554BF" w:rsidRDefault="00B0403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905844D" w14:textId="77777777" w:rsidR="00B0403C" w:rsidRPr="00B554BF" w:rsidRDefault="00B0403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3B16513" w14:textId="77777777" w:rsidR="00B0403C" w:rsidRPr="00B554BF" w:rsidRDefault="00B0403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77F6159" w14:textId="77777777" w:rsidR="00B0403C" w:rsidRPr="00B554BF" w:rsidRDefault="00B0403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CC645D6" w14:textId="77777777" w:rsidR="00B0403C" w:rsidRPr="00B554BF" w:rsidRDefault="00B0403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D71E68E" w14:textId="77777777" w:rsidR="00B0403C" w:rsidRPr="00B554BF" w:rsidRDefault="00B0403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C98D9EF" w14:textId="77777777" w:rsidR="002B23BF" w:rsidRDefault="00B0403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8AFCF2D" w14:textId="5FFF34C9" w:rsidR="00B0403C" w:rsidRPr="00D92F05" w:rsidRDefault="00B0403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BA7AB" w14:textId="77777777" w:rsidR="00B0403C" w:rsidRPr="007F5253" w:rsidRDefault="00B0403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34C3F6A" w14:textId="77777777" w:rsidR="00B0403C" w:rsidRPr="007F5253" w:rsidRDefault="00B0403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87B8E31" wp14:editId="770AB2E2">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F297564" w14:textId="77777777" w:rsidR="00B0403C" w:rsidRPr="007F5253" w:rsidRDefault="00B0403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489336F" w14:textId="77777777" w:rsidR="00B0403C" w:rsidRPr="007F5253" w:rsidRDefault="00B0403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E86D2FB" w14:textId="77777777" w:rsidR="00B0403C" w:rsidRPr="007F5253" w:rsidRDefault="00B0403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558E716" w14:textId="77777777" w:rsidR="00B0403C" w:rsidRPr="007F5253" w:rsidRDefault="00B0403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EA6133A" w14:textId="77777777" w:rsidR="00B0403C" w:rsidRPr="007F5253" w:rsidRDefault="00B0403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43C88EA" w14:textId="77777777" w:rsidR="00B0403C" w:rsidRPr="007F5253" w:rsidRDefault="00B0403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15D41C3" w14:textId="77777777" w:rsidR="00B0403C" w:rsidRPr="007F5253" w:rsidRDefault="00B0403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1B0BDFD" w14:textId="77777777" w:rsidR="00B0403C" w:rsidRPr="007F5253" w:rsidRDefault="00B0403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4757F2F" w14:textId="77777777" w:rsidR="00B0403C" w:rsidRPr="007F5253" w:rsidRDefault="00B0403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A9CF39C" w14:textId="77777777" w:rsidR="00B0403C" w:rsidRPr="007F5253" w:rsidRDefault="00B0403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3A70BA" w14:textId="77777777" w:rsidR="00B0403C" w:rsidRPr="007F5253" w:rsidRDefault="00B0403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7036D3A" w14:textId="77777777" w:rsidR="00B0403C" w:rsidRPr="007F5253" w:rsidRDefault="00B0403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9824C38" w14:textId="77777777" w:rsidR="00B0403C" w:rsidRPr="007F5253" w:rsidRDefault="00B0403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6B2EDD0" w14:textId="77777777" w:rsidR="00B0403C" w:rsidRPr="007F5253" w:rsidRDefault="00B0403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95A2CDD" w14:textId="77777777" w:rsidR="00B0403C" w:rsidRPr="007F5253" w:rsidRDefault="00B0403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377EE22" w14:textId="77777777" w:rsidR="00B0403C" w:rsidRPr="007F5253" w:rsidRDefault="00B0403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AF74BA4" w14:textId="77777777" w:rsidR="00B0403C" w:rsidRPr="007F5253" w:rsidRDefault="00B0403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C1DC2C0" w14:textId="77777777" w:rsidR="00B0403C" w:rsidRPr="007F5253" w:rsidRDefault="00B0403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C523FE0" w14:textId="77777777" w:rsidR="002B23BF" w:rsidRDefault="00B0403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4068DB0" w14:textId="6EED9AA3" w:rsidR="00B0403C" w:rsidRPr="004C2567" w:rsidRDefault="00B0403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A766B48" w14:textId="77777777" w:rsidR="00B0403C" w:rsidRPr="004C2567" w:rsidRDefault="00B0403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BFE9AE6" w14:textId="77777777" w:rsidR="00B0403C" w:rsidRPr="004C2567" w:rsidRDefault="00B0403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1893934" w14:textId="77777777" w:rsidR="00B0403C" w:rsidRPr="004C2567" w:rsidRDefault="00B0403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8645CF3" w14:textId="77777777" w:rsidR="00B0403C" w:rsidRPr="004C2567" w:rsidRDefault="00B0403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D4EC70B" w14:textId="77777777" w:rsidR="00B0403C" w:rsidRPr="004C2567" w:rsidRDefault="00B0403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236D900" w14:textId="77777777" w:rsidR="00B0403C" w:rsidRPr="004C2567" w:rsidRDefault="00B0403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EAD858D" w14:textId="77777777" w:rsidR="002B23BF" w:rsidRDefault="00B0403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44492A7" w14:textId="3EA8D984" w:rsidR="00B0403C" w:rsidRPr="00D92F05" w:rsidRDefault="00B0403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5F2DCC" w14:textId="77777777" w:rsidR="002B23BF" w:rsidRDefault="00B0403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82C5859" w14:textId="11E961F2" w:rsidR="00B0403C" w:rsidRPr="00144AE4" w:rsidRDefault="00B0403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8464C4A" w14:textId="77777777" w:rsidR="00B0403C" w:rsidRPr="00144AE4" w:rsidRDefault="00B0403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10212A8" w14:textId="77777777" w:rsidR="002B23BF" w:rsidRDefault="00862EB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EF3EAAF" w14:textId="6A693423" w:rsidR="00B0403C" w:rsidRPr="00E62D76" w:rsidRDefault="00B0403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E7F3900" w14:textId="77777777" w:rsidR="00B0403C" w:rsidRPr="00E62D76" w:rsidRDefault="00B0403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1BAB7E7" w14:textId="77777777" w:rsidR="00B0403C" w:rsidRPr="00E62D76" w:rsidRDefault="00862EB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32DD8FC" w14:textId="77777777" w:rsidR="00B0403C" w:rsidRPr="00E62D76" w:rsidRDefault="00862EB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0403C" w:rsidRPr="00E62D76">
        <w:rPr>
          <w:rFonts w:hint="cs"/>
          <w:noProof/>
          <w:sz w:val="18"/>
          <w:szCs w:val="18"/>
          <w:rtl/>
        </w:rPr>
        <w:t xml:space="preserve"> - היא המהירות המשותפת לאחר ההתנגשות</w:t>
      </w:r>
    </w:p>
    <w:p w14:paraId="60E9FAA3" w14:textId="77777777" w:rsidR="00B0403C" w:rsidRPr="00E62D76" w:rsidRDefault="00B0403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B4116CF" w14:textId="77777777" w:rsidR="00B0403C" w:rsidRPr="00E62D76" w:rsidRDefault="00B0403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B14C3A3" w14:textId="77777777" w:rsidR="00B0403C" w:rsidRPr="00E62D76" w:rsidRDefault="00862EB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6A22625" w14:textId="77777777" w:rsidR="00B0403C" w:rsidRPr="00E62D76" w:rsidRDefault="00B0403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59E42CA" w14:textId="77777777" w:rsidR="00B0403C" w:rsidRPr="00E62D76" w:rsidRDefault="00B0403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EEEB41D" w14:textId="77777777" w:rsidR="002B23BF" w:rsidRDefault="00B0403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BA8CE7B" w14:textId="77777777" w:rsidR="002B23BF" w:rsidRDefault="00B0403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A1EF2E2" w14:textId="66808630" w:rsidR="00B0403C" w:rsidRPr="00F274C1" w:rsidRDefault="00B0403C" w:rsidP="00A24B20">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8A563" w14:textId="77777777" w:rsidR="00B0403C" w:rsidRPr="005352C7" w:rsidRDefault="00B0403C" w:rsidP="00A24B20">
      <w:pPr>
        <w:pStyle w:val="a3"/>
        <w:spacing w:after="0" w:line="240" w:lineRule="auto"/>
        <w:rPr>
          <w:rFonts w:ascii="Cambria Math" w:hAnsi="Cambria Math"/>
          <w:i/>
          <w:noProof/>
          <w:sz w:val="20"/>
          <w:szCs w:val="20"/>
        </w:rPr>
      </w:pPr>
      <w:r w:rsidRPr="005352C7">
        <w:rPr>
          <w:rFonts w:hint="cs"/>
          <w:noProof/>
          <w:sz w:val="20"/>
          <w:szCs w:val="20"/>
          <w:rtl/>
        </w:rPr>
        <w:t>מיקום מרכז המסה:</w:t>
      </w:r>
      <w:r>
        <w:rPr>
          <w:rFonts w:hint="cs"/>
          <w:noProof/>
          <w:sz w:val="20"/>
          <w:szCs w:val="20"/>
          <w:rtl/>
        </w:rPr>
        <w:t xml:space="preserve">           </w:t>
      </w:r>
      <w:r w:rsidRPr="005352C7">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noProof/>
                <w:sz w:val="20"/>
                <w:szCs w:val="20"/>
              </w:rPr>
              <m:t>c</m:t>
            </m:r>
            <m:r>
              <w:rPr>
                <w:rFonts w:ascii="Cambria Math" w:hAnsi="Cambria Math"/>
                <w:noProof/>
                <w:sz w:val="20"/>
                <w:szCs w:val="20"/>
                <w:rtl/>
              </w:rPr>
              <m:t>.</m:t>
            </m:r>
            <m:r>
              <w:rPr>
                <w:rFonts w:ascii="Cambria Math" w:hAnsi="Cambria Math"/>
                <w:noProof/>
                <w:sz w:val="20"/>
                <w:szCs w:val="20"/>
              </w:rPr>
              <m:t>m</m:t>
            </m:r>
            <m:r>
              <w:rPr>
                <w:rFonts w:ascii="Cambria Math" w:hAnsi="Cambria Math"/>
                <w:noProof/>
                <w:sz w:val="20"/>
                <w:szCs w:val="20"/>
                <w:rtl/>
              </w:rPr>
              <m:t>.</m:t>
            </m:r>
          </m:sub>
        </m:sSub>
        <m:r>
          <w:rPr>
            <w:rFonts w:ascii="Cambria Math" w:hAnsi="Cambria Math"/>
            <w:noProof/>
            <w:sz w:val="20"/>
            <w:szCs w:val="20"/>
            <w:rtl/>
          </w:rPr>
          <m:t>=</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hAnsi="Cambria Math"/>
                    <w:noProof/>
                    <w:sz w:val="20"/>
                    <w:szCs w:val="20"/>
                  </w:rPr>
                  <m:t>m</m:t>
                </m:r>
              </m:e>
              <m:sub>
                <m:r>
                  <w:rPr>
                    <w:rFonts w:ascii="Cambria Math" w:hAnsi="Cambria Math" w:hint="cs"/>
                    <w:noProof/>
                    <w:sz w:val="20"/>
                    <w:szCs w:val="20"/>
                    <w:rtl/>
                  </w:rPr>
                  <m:t>1</m:t>
                </m:r>
              </m:sub>
            </m:sSub>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1</m:t>
                </m:r>
              </m:sub>
            </m:sSub>
            <m:r>
              <w:rPr>
                <w:rFonts w:ascii="Cambria Math" w:hAnsi="Cambria Math"/>
                <w:noProof/>
                <w:sz w:val="20"/>
                <w:szCs w:val="20"/>
                <w:rtl/>
              </w:rPr>
              <m:t>+</m:t>
            </m:r>
            <m:sSub>
              <m:sSubPr>
                <m:ctrlPr>
                  <w:rPr>
                    <w:rFonts w:ascii="Cambria Math" w:hAnsi="Cambria Math"/>
                    <w:i/>
                    <w:noProof/>
                    <w:sz w:val="20"/>
                    <w:szCs w:val="20"/>
                  </w:rPr>
                </m:ctrlPr>
              </m:sSubPr>
              <m:e>
                <m:r>
                  <w:rPr>
                    <w:rFonts w:ascii="Cambria Math" w:hAnsi="Cambria Math"/>
                    <w:noProof/>
                    <w:sz w:val="20"/>
                    <w:szCs w:val="20"/>
                  </w:rPr>
                  <m:t>m</m:t>
                </m:r>
              </m:e>
              <m:sub>
                <m:r>
                  <w:rPr>
                    <w:rFonts w:ascii="Cambria Math" w:hAnsi="Cambria Math" w:hint="cs"/>
                    <w:noProof/>
                    <w:sz w:val="20"/>
                    <w:szCs w:val="20"/>
                    <w:rtl/>
                  </w:rPr>
                  <m:t>2</m:t>
                </m:r>
              </m:sub>
            </m:sSub>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2</m:t>
                </m:r>
              </m:sub>
            </m:sSub>
          </m:num>
          <m:den>
            <m:sSub>
              <m:sSubPr>
                <m:ctrlPr>
                  <w:rPr>
                    <w:rFonts w:ascii="Cambria Math" w:hAnsi="Cambria Math"/>
                    <w:i/>
                    <w:noProof/>
                    <w:sz w:val="20"/>
                    <w:szCs w:val="20"/>
                  </w:rPr>
                </m:ctrlPr>
              </m:sSubPr>
              <m:e>
                <m:r>
                  <w:rPr>
                    <w:rFonts w:ascii="Cambria Math" w:hAnsi="Cambria Math"/>
                    <w:noProof/>
                    <w:sz w:val="20"/>
                    <w:szCs w:val="20"/>
                  </w:rPr>
                  <m:t>m</m:t>
                </m:r>
              </m:e>
              <m:sub>
                <m:r>
                  <w:rPr>
                    <w:rFonts w:ascii="Cambria Math" w:hAnsi="Cambria Math" w:hint="cs"/>
                    <w:noProof/>
                    <w:sz w:val="20"/>
                    <w:szCs w:val="20"/>
                    <w:rtl/>
                  </w:rPr>
                  <m:t>1</m:t>
                </m:r>
              </m:sub>
            </m:sSub>
            <m:r>
              <w:rPr>
                <w:rFonts w:ascii="Cambria Math" w:hAnsi="Cambria Math"/>
                <w:noProof/>
                <w:sz w:val="20"/>
                <w:szCs w:val="20"/>
                <w:rtl/>
              </w:rPr>
              <m:t>+</m:t>
            </m:r>
            <m:sSub>
              <m:sSubPr>
                <m:ctrlPr>
                  <w:rPr>
                    <w:rFonts w:ascii="Cambria Math" w:hAnsi="Cambria Math"/>
                    <w:i/>
                    <w:noProof/>
                    <w:sz w:val="20"/>
                    <w:szCs w:val="20"/>
                  </w:rPr>
                </m:ctrlPr>
              </m:sSubPr>
              <m:e>
                <m:r>
                  <w:rPr>
                    <w:rFonts w:ascii="Cambria Math" w:hAnsi="Cambria Math"/>
                    <w:noProof/>
                    <w:sz w:val="20"/>
                    <w:szCs w:val="20"/>
                  </w:rPr>
                  <m:t>m</m:t>
                </m:r>
              </m:e>
              <m:sub>
                <m:r>
                  <w:rPr>
                    <w:rFonts w:ascii="Cambria Math" w:hAnsi="Cambria Math" w:hint="cs"/>
                    <w:noProof/>
                    <w:sz w:val="20"/>
                    <w:szCs w:val="20"/>
                    <w:rtl/>
                  </w:rPr>
                  <m:t>2</m:t>
                </m:r>
              </m:sub>
            </m:sSub>
          </m:den>
        </m:f>
      </m:oMath>
    </w:p>
    <w:p w14:paraId="73CDA645" w14:textId="77777777" w:rsidR="00B0403C" w:rsidRPr="005352C7" w:rsidRDefault="00B0403C" w:rsidP="00A24B20">
      <w:pPr>
        <w:pStyle w:val="a3"/>
        <w:spacing w:after="0" w:line="240" w:lineRule="auto"/>
        <w:rPr>
          <w:noProof/>
          <w:sz w:val="20"/>
          <w:szCs w:val="20"/>
          <w:rtl/>
        </w:rPr>
      </w:pPr>
      <w:r w:rsidRPr="005352C7">
        <w:rPr>
          <w:rFonts w:hint="cs"/>
          <w:noProof/>
          <w:sz w:val="20"/>
          <w:szCs w:val="20"/>
          <w:rtl/>
        </w:rPr>
        <w:t xml:space="preserve">מהירות מרכז המסה: </w:t>
      </w:r>
      <w:r>
        <w:rPr>
          <w:rFonts w:hint="cs"/>
          <w:noProof/>
          <w:sz w:val="20"/>
          <w:szCs w:val="20"/>
          <w:rtl/>
        </w:rPr>
        <w:t xml:space="preserve">          </w:t>
      </w:r>
      <w:r w:rsidRPr="005352C7">
        <w:rPr>
          <w:rFonts w:hint="cs"/>
          <w:noProof/>
          <w:sz w:val="20"/>
          <w:szCs w:val="20"/>
          <w:rtl/>
        </w:rPr>
        <w:t xml:space="preserve"> </w:t>
      </w:r>
      <m:oMath>
        <m:sSub>
          <m:sSubPr>
            <m:ctrlPr>
              <w:rPr>
                <w:rFonts w:ascii="Cambria Math" w:hAnsi="Cambria Math"/>
                <w:noProof/>
                <w:sz w:val="20"/>
                <w:szCs w:val="20"/>
              </w:rPr>
            </m:ctrlPr>
          </m:sSubPr>
          <m:e>
            <m:r>
              <w:rPr>
                <w:rFonts w:ascii="Cambria Math" w:hAnsi="Cambria Math"/>
                <w:noProof/>
                <w:sz w:val="20"/>
                <w:szCs w:val="20"/>
              </w:rPr>
              <m:t>v</m:t>
            </m:r>
          </m:e>
          <m:sub>
            <m:sSub>
              <m:sSubPr>
                <m:ctrlPr>
                  <w:rPr>
                    <w:rFonts w:ascii="Cambria Math" w:hAnsi="Cambria Math"/>
                    <w:i/>
                    <w:iCs/>
                    <w:noProof/>
                    <w:sz w:val="20"/>
                    <w:szCs w:val="20"/>
                  </w:rPr>
                </m:ctrlPr>
              </m:sSubPr>
              <m:e>
                <m:r>
                  <w:rPr>
                    <w:rFonts w:ascii="Cambria Math" w:hAnsi="Cambria Math"/>
                    <w:noProof/>
                    <w:sz w:val="20"/>
                    <w:szCs w:val="20"/>
                  </w:rPr>
                  <m:t>c</m:t>
                </m:r>
                <m:r>
                  <m:rPr>
                    <m:sty m:val="p"/>
                  </m:rPr>
                  <w:rPr>
                    <w:rFonts w:ascii="Cambria Math" w:hAnsi="Cambria Math"/>
                    <w:noProof/>
                    <w:sz w:val="20"/>
                    <w:szCs w:val="20"/>
                    <w:rtl/>
                  </w:rPr>
                  <m:t>.</m:t>
                </m:r>
                <m:r>
                  <w:rPr>
                    <w:rFonts w:ascii="Cambria Math" w:hAnsi="Cambria Math"/>
                    <w:noProof/>
                    <w:sz w:val="20"/>
                    <w:szCs w:val="20"/>
                  </w:rPr>
                  <m:t>m</m:t>
                </m:r>
                <m:r>
                  <m:rPr>
                    <m:sty m:val="p"/>
                  </m:rPr>
                  <w:rPr>
                    <w:rFonts w:ascii="Cambria Math" w:hAnsi="Cambria Math"/>
                    <w:noProof/>
                    <w:sz w:val="20"/>
                    <w:szCs w:val="20"/>
                    <w:rtl/>
                  </w:rPr>
                  <m:t>.</m:t>
                </m:r>
              </m:e>
              <m:sub>
                <m:r>
                  <w:rPr>
                    <w:rFonts w:ascii="Cambria Math" w:hAnsi="Cambria Math"/>
                    <w:noProof/>
                    <w:sz w:val="20"/>
                    <w:szCs w:val="20"/>
                  </w:rPr>
                  <m:t>x</m:t>
                </m:r>
              </m:sub>
            </m:sSub>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w:rPr>
                    <w:rFonts w:ascii="Cambria Math" w:hAnsi="Cambria Math"/>
                    <w:noProof/>
                    <w:sz w:val="20"/>
                    <w:szCs w:val="20"/>
                  </w:rPr>
                  <m:t>v</m:t>
                </m:r>
              </m:e>
              <m:sub>
                <m:sSub>
                  <m:sSubPr>
                    <m:ctrlPr>
                      <w:rPr>
                        <w:rFonts w:ascii="Cambria Math" w:hAnsi="Cambria Math"/>
                        <w:noProof/>
                        <w:sz w:val="20"/>
                        <w:szCs w:val="20"/>
                      </w:rPr>
                    </m:ctrlPr>
                  </m:sSubPr>
                  <m:e>
                    <m:r>
                      <m:rPr>
                        <m:sty m:val="p"/>
                      </m:rPr>
                      <w:rPr>
                        <w:rFonts w:ascii="Cambria Math" w:hAnsi="Cambria Math"/>
                        <w:noProof/>
                        <w:sz w:val="20"/>
                        <w:szCs w:val="20"/>
                        <w:rtl/>
                      </w:rPr>
                      <m:t>1</m:t>
                    </m:r>
                  </m:e>
                  <m:sub>
                    <m:r>
                      <w:rPr>
                        <w:rFonts w:ascii="Cambria Math" w:hAnsi="Cambria Math"/>
                        <w:noProof/>
                        <w:sz w:val="20"/>
                        <w:szCs w:val="20"/>
                      </w:rPr>
                      <m:t>x</m:t>
                    </m:r>
                  </m:sub>
                </m:sSub>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2</m:t>
                </m:r>
              </m:sub>
            </m:sSub>
            <m:sSub>
              <m:sSubPr>
                <m:ctrlPr>
                  <w:rPr>
                    <w:rFonts w:ascii="Cambria Math" w:hAnsi="Cambria Math"/>
                    <w:noProof/>
                    <w:sz w:val="20"/>
                    <w:szCs w:val="20"/>
                  </w:rPr>
                </m:ctrlPr>
              </m:sSubPr>
              <m:e>
                <m:r>
                  <w:rPr>
                    <w:rFonts w:ascii="Cambria Math" w:hAnsi="Cambria Math"/>
                    <w:noProof/>
                    <w:sz w:val="20"/>
                    <w:szCs w:val="20"/>
                  </w:rPr>
                  <m:t>v</m:t>
                </m:r>
              </m:e>
              <m:sub>
                <m:sSub>
                  <m:sSubPr>
                    <m:ctrlPr>
                      <w:rPr>
                        <w:rFonts w:ascii="Cambria Math" w:hAnsi="Cambria Math"/>
                        <w:noProof/>
                        <w:sz w:val="20"/>
                        <w:szCs w:val="20"/>
                      </w:rPr>
                    </m:ctrlPr>
                  </m:sSubPr>
                  <m:e>
                    <m:r>
                      <m:rPr>
                        <m:sty m:val="p"/>
                      </m:rPr>
                      <w:rPr>
                        <w:rFonts w:ascii="Cambria Math" w:hAnsi="Cambria Math"/>
                        <w:noProof/>
                        <w:sz w:val="20"/>
                        <w:szCs w:val="20"/>
                      </w:rPr>
                      <m:t>2</m:t>
                    </m:r>
                  </m:e>
                  <m:sub>
                    <m:r>
                      <w:rPr>
                        <w:rFonts w:ascii="Cambria Math" w:hAnsi="Cambria Math"/>
                        <w:noProof/>
                        <w:sz w:val="20"/>
                        <w:szCs w:val="20"/>
                      </w:rPr>
                      <m:t>x</m:t>
                    </m:r>
                  </m:sub>
                </m:sSub>
              </m:sub>
            </m:sSub>
          </m:num>
          <m:den>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2</m:t>
                </m:r>
              </m:sub>
            </m:sSub>
          </m:den>
        </m:f>
      </m:oMath>
    </w:p>
    <w:p w14:paraId="3370A711" w14:textId="77777777" w:rsidR="00B0403C" w:rsidRPr="005352C7" w:rsidRDefault="00B0403C" w:rsidP="00A24B20">
      <w:pPr>
        <w:pStyle w:val="a3"/>
        <w:spacing w:after="0" w:line="240" w:lineRule="auto"/>
        <w:rPr>
          <w:noProof/>
          <w:sz w:val="20"/>
          <w:szCs w:val="20"/>
          <w:rtl/>
        </w:rPr>
      </w:pPr>
      <w:r w:rsidRPr="005352C7">
        <w:rPr>
          <w:rFonts w:hint="cs"/>
          <w:noProof/>
          <w:sz w:val="20"/>
          <w:szCs w:val="20"/>
          <w:rtl/>
        </w:rPr>
        <w:t>תאוצת מרכז המסה</w:t>
      </w:r>
      <w:r w:rsidRPr="005352C7">
        <w:rPr>
          <w:rFonts w:ascii="Cambria Math" w:hAnsi="Cambria Math" w:hint="cs"/>
          <w:noProof/>
          <w:sz w:val="20"/>
          <w:szCs w:val="20"/>
          <w:rtl/>
        </w:rPr>
        <w:t>:</w:t>
      </w:r>
      <w:r>
        <w:rPr>
          <w:rFonts w:ascii="Cambria Math" w:hAnsi="Cambria Math" w:hint="cs"/>
          <w:noProof/>
          <w:sz w:val="20"/>
          <w:szCs w:val="20"/>
          <w:rtl/>
        </w:rPr>
        <w:t xml:space="preserve">          </w:t>
      </w:r>
      <w:r w:rsidRPr="005352C7">
        <w:rPr>
          <w:rFonts w:ascii="Cambria Math" w:hAnsi="Cambria Math" w:hint="cs"/>
          <w:noProof/>
          <w:sz w:val="20"/>
          <w:szCs w:val="20"/>
          <w:rtl/>
        </w:rPr>
        <w:t xml:space="preserve"> </w:t>
      </w:r>
      <m:oMath>
        <m:sSub>
          <m:sSubPr>
            <m:ctrlPr>
              <w:rPr>
                <w:rFonts w:ascii="Cambria Math" w:hAnsi="Cambria Math"/>
                <w:noProof/>
                <w:sz w:val="20"/>
                <w:szCs w:val="20"/>
              </w:rPr>
            </m:ctrlPr>
          </m:sSubPr>
          <m:e>
            <m:r>
              <w:rPr>
                <w:rFonts w:ascii="Cambria Math" w:hAnsi="Cambria Math"/>
                <w:noProof/>
                <w:sz w:val="20"/>
                <w:szCs w:val="20"/>
              </w:rPr>
              <m:t>a</m:t>
            </m:r>
          </m:e>
          <m:sub>
            <m:sSub>
              <m:sSubPr>
                <m:ctrlPr>
                  <w:rPr>
                    <w:rFonts w:ascii="Cambria Math" w:hAnsi="Cambria Math"/>
                    <w:i/>
                    <w:iCs/>
                    <w:noProof/>
                    <w:sz w:val="20"/>
                    <w:szCs w:val="20"/>
                  </w:rPr>
                </m:ctrlPr>
              </m:sSubPr>
              <m:e>
                <m:r>
                  <w:rPr>
                    <w:rFonts w:ascii="Cambria Math" w:hAnsi="Cambria Math"/>
                    <w:noProof/>
                    <w:sz w:val="20"/>
                    <w:szCs w:val="20"/>
                  </w:rPr>
                  <m:t>c</m:t>
                </m:r>
                <m:r>
                  <m:rPr>
                    <m:sty m:val="p"/>
                  </m:rPr>
                  <w:rPr>
                    <w:rFonts w:ascii="Cambria Math" w:hAnsi="Cambria Math"/>
                    <w:noProof/>
                    <w:sz w:val="20"/>
                    <w:szCs w:val="20"/>
                    <w:rtl/>
                  </w:rPr>
                  <m:t>.</m:t>
                </m:r>
                <m:r>
                  <w:rPr>
                    <w:rFonts w:ascii="Cambria Math" w:hAnsi="Cambria Math"/>
                    <w:noProof/>
                    <w:sz w:val="20"/>
                    <w:szCs w:val="20"/>
                  </w:rPr>
                  <m:t>m</m:t>
                </m:r>
                <m:r>
                  <m:rPr>
                    <m:sty m:val="p"/>
                  </m:rPr>
                  <w:rPr>
                    <w:rFonts w:ascii="Cambria Math" w:hAnsi="Cambria Math"/>
                    <w:noProof/>
                    <w:sz w:val="20"/>
                    <w:szCs w:val="20"/>
                    <w:rtl/>
                  </w:rPr>
                  <m:t>.</m:t>
                </m:r>
              </m:e>
              <m:sub>
                <m:r>
                  <w:rPr>
                    <w:rFonts w:ascii="Cambria Math" w:hAnsi="Cambria Math"/>
                    <w:noProof/>
                    <w:sz w:val="20"/>
                    <w:szCs w:val="20"/>
                  </w:rPr>
                  <m:t>x</m:t>
                </m:r>
              </m:sub>
            </m:sSub>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w:rPr>
                    <w:rFonts w:ascii="Cambria Math" w:hAnsi="Cambria Math"/>
                    <w:noProof/>
                    <w:sz w:val="20"/>
                    <w:szCs w:val="20"/>
                  </w:rPr>
                  <m:t>a</m:t>
                </m:r>
              </m:e>
              <m:sub>
                <m:sSub>
                  <m:sSubPr>
                    <m:ctrlPr>
                      <w:rPr>
                        <w:rFonts w:ascii="Cambria Math" w:hAnsi="Cambria Math"/>
                        <w:noProof/>
                        <w:sz w:val="20"/>
                        <w:szCs w:val="20"/>
                      </w:rPr>
                    </m:ctrlPr>
                  </m:sSubPr>
                  <m:e>
                    <m:r>
                      <m:rPr>
                        <m:sty m:val="p"/>
                      </m:rPr>
                      <w:rPr>
                        <w:rFonts w:ascii="Cambria Math" w:hAnsi="Cambria Math"/>
                        <w:noProof/>
                        <w:sz w:val="20"/>
                        <w:szCs w:val="20"/>
                        <w:rtl/>
                      </w:rPr>
                      <m:t>1</m:t>
                    </m:r>
                  </m:e>
                  <m:sub>
                    <m:r>
                      <w:rPr>
                        <w:rFonts w:ascii="Cambria Math" w:hAnsi="Cambria Math"/>
                        <w:noProof/>
                        <w:sz w:val="20"/>
                        <w:szCs w:val="20"/>
                      </w:rPr>
                      <m:t>x</m:t>
                    </m:r>
                  </m:sub>
                </m:sSub>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2</m:t>
                </m:r>
              </m:sub>
            </m:sSub>
            <m:sSub>
              <m:sSubPr>
                <m:ctrlPr>
                  <w:rPr>
                    <w:rFonts w:ascii="Cambria Math" w:hAnsi="Cambria Math"/>
                    <w:noProof/>
                    <w:sz w:val="20"/>
                    <w:szCs w:val="20"/>
                  </w:rPr>
                </m:ctrlPr>
              </m:sSubPr>
              <m:e>
                <m:r>
                  <w:rPr>
                    <w:rFonts w:ascii="Cambria Math" w:hAnsi="Cambria Math"/>
                    <w:noProof/>
                    <w:sz w:val="20"/>
                    <w:szCs w:val="20"/>
                  </w:rPr>
                  <m:t>a</m:t>
                </m:r>
              </m:e>
              <m:sub>
                <m:sSub>
                  <m:sSubPr>
                    <m:ctrlPr>
                      <w:rPr>
                        <w:rFonts w:ascii="Cambria Math" w:hAnsi="Cambria Math"/>
                        <w:noProof/>
                        <w:sz w:val="20"/>
                        <w:szCs w:val="20"/>
                      </w:rPr>
                    </m:ctrlPr>
                  </m:sSubPr>
                  <m:e>
                    <m:r>
                      <m:rPr>
                        <m:sty m:val="p"/>
                      </m:rPr>
                      <w:rPr>
                        <w:rFonts w:ascii="Cambria Math" w:hAnsi="Cambria Math"/>
                        <w:noProof/>
                        <w:sz w:val="20"/>
                        <w:szCs w:val="20"/>
                      </w:rPr>
                      <m:t>2</m:t>
                    </m:r>
                  </m:e>
                  <m:sub>
                    <m:r>
                      <w:rPr>
                        <w:rFonts w:ascii="Cambria Math" w:hAnsi="Cambria Math"/>
                        <w:noProof/>
                        <w:sz w:val="20"/>
                        <w:szCs w:val="20"/>
                      </w:rPr>
                      <m:t>x</m:t>
                    </m:r>
                  </m:sub>
                </m:sSub>
              </m:sub>
            </m:sSub>
          </m:num>
          <m:den>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m</m:t>
                </m:r>
              </m:e>
              <m:sub>
                <m:r>
                  <m:rPr>
                    <m:sty m:val="p"/>
                  </m:rPr>
                  <w:rPr>
                    <w:rFonts w:ascii="Cambria Math" w:hAnsi="Cambria Math"/>
                    <w:noProof/>
                    <w:sz w:val="20"/>
                    <w:szCs w:val="20"/>
                    <w:rtl/>
                  </w:rPr>
                  <m:t>2</m:t>
                </m:r>
              </m:sub>
            </m:sSub>
          </m:den>
        </m:f>
      </m:oMath>
    </w:p>
    <w:p w14:paraId="03C616B7" w14:textId="77777777" w:rsidR="00B0403C" w:rsidRDefault="00B0403C" w:rsidP="00A24B20">
      <w:pPr>
        <w:spacing w:line="240" w:lineRule="auto"/>
        <w:rPr>
          <w:noProof/>
          <w:sz w:val="18"/>
          <w:szCs w:val="18"/>
          <w:rtl/>
        </w:rPr>
      </w:pPr>
      <w:r w:rsidRPr="005352C7">
        <w:rPr>
          <w:rFonts w:hint="cs"/>
          <w:noProof/>
          <w:sz w:val="18"/>
          <w:szCs w:val="18"/>
          <w:rtl/>
        </w:rPr>
        <w:t xml:space="preserve">אותן הנוסחאות עבור רכיבי </w:t>
      </w:r>
      <w:r w:rsidRPr="005352C7">
        <w:rPr>
          <w:noProof/>
          <w:sz w:val="18"/>
          <w:szCs w:val="18"/>
        </w:rPr>
        <w:t>y</w:t>
      </w:r>
      <w:r w:rsidRPr="005352C7">
        <w:rPr>
          <w:rFonts w:hint="cs"/>
          <w:noProof/>
          <w:sz w:val="18"/>
          <w:szCs w:val="18"/>
          <w:rtl/>
        </w:rPr>
        <w:t xml:space="preserve"> ו- </w:t>
      </w:r>
      <w:r w:rsidRPr="005352C7">
        <w:rPr>
          <w:noProof/>
          <w:sz w:val="18"/>
          <w:szCs w:val="18"/>
        </w:rPr>
        <w:t>z</w:t>
      </w:r>
      <w:r w:rsidRPr="005352C7">
        <w:rPr>
          <w:rFonts w:hint="cs"/>
          <w:noProof/>
          <w:sz w:val="18"/>
          <w:szCs w:val="18"/>
          <w:rtl/>
        </w:rPr>
        <w:t>.</w:t>
      </w:r>
      <w:r>
        <w:rPr>
          <w:rFonts w:hint="cs"/>
          <w:noProof/>
          <w:sz w:val="18"/>
          <w:szCs w:val="18"/>
          <w:rtl/>
        </w:rPr>
        <w:t xml:space="preserve">  עבור יותר משני גופים הנוסחה ממשיכה בהתאמה. </w:t>
      </w:r>
    </w:p>
    <w:p w14:paraId="74E77FC0" w14:textId="77777777" w:rsidR="002B23BF" w:rsidRDefault="00B0403C" w:rsidP="00A24B20">
      <w:pPr>
        <w:spacing w:line="240" w:lineRule="auto"/>
        <w:rPr>
          <w:noProof/>
          <w:sz w:val="18"/>
          <w:szCs w:val="18"/>
          <w:rtl/>
        </w:rPr>
      </w:pPr>
      <w:r>
        <w:rPr>
          <w:rFonts w:hint="cs"/>
          <w:noProof/>
          <w:sz w:val="18"/>
          <w:szCs w:val="18"/>
          <w:rtl/>
        </w:rPr>
        <w:t>אם המערכת מורכבת מגופים קשיחים לא נקודיים אז עושים מרכז מסה בין מרכזי המסה.</w:t>
      </w:r>
    </w:p>
    <w:p w14:paraId="1C55ABB3" w14:textId="460625DE" w:rsidR="00B0403C" w:rsidRDefault="00B0403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DA8C3ED" w14:textId="77777777" w:rsidR="00B0403C" w:rsidRPr="00212930" w:rsidRDefault="00B0403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E13A1FB" w14:textId="77777777" w:rsidR="002B23BF" w:rsidRDefault="00B0403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1B68EDF" w14:textId="701CDB3D" w:rsidR="00B0403C" w:rsidRPr="00F57B5C" w:rsidRDefault="00B0403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3BA08" w14:textId="77777777" w:rsidR="00B0403C" w:rsidRPr="00F57B5C" w:rsidRDefault="00B0403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554A784" w14:textId="77777777" w:rsidR="00B0403C" w:rsidRPr="00F57B5C" w:rsidRDefault="00B0403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BAB27EE" w14:textId="77777777" w:rsidR="00B0403C" w:rsidRPr="00F57B5C" w:rsidRDefault="00B0403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027990D" w14:textId="77777777" w:rsidR="00B0403C" w:rsidRPr="00F57B5C" w:rsidRDefault="00B0403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24DF322" w14:textId="77777777" w:rsidR="002B23BF" w:rsidRDefault="00B0403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8858F4C" w14:textId="7239E688" w:rsidR="00B0403C" w:rsidRPr="00D92F05" w:rsidRDefault="00B0403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6FDF3" w14:textId="77777777" w:rsidR="00B0403C" w:rsidRPr="00104220" w:rsidRDefault="00B0403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F430AF5" w14:textId="77777777" w:rsidR="002B23BF" w:rsidRDefault="00B0403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281C96D" w14:textId="73751F6A" w:rsidR="00B0403C" w:rsidRPr="00D92F05" w:rsidRDefault="00B0403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192322" w14:textId="77777777" w:rsidR="00B0403C" w:rsidRPr="003C57CB" w:rsidRDefault="00B0403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7657C3C" w14:textId="77777777" w:rsidR="00B0403C" w:rsidRPr="003C57CB" w:rsidRDefault="00B0403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B5BDC12" w14:textId="77777777" w:rsidR="00B0403C" w:rsidRPr="003C57CB" w:rsidRDefault="00B0403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E1662F3" w14:textId="77777777" w:rsidR="00B0403C" w:rsidRPr="003C57CB" w:rsidRDefault="00B0403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BDED7E6" w14:textId="77777777" w:rsidR="00B0403C" w:rsidRPr="003C57CB" w:rsidRDefault="00B0403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F0D614F" w14:textId="77777777" w:rsidR="00B0403C" w:rsidRPr="003C57CB" w:rsidRDefault="00B0403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F5AC380" w14:textId="77777777" w:rsidR="00B0403C" w:rsidRPr="003C57CB" w:rsidRDefault="00B0403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80B015B" w14:textId="77777777" w:rsidR="00B0403C" w:rsidRPr="003C57CB" w:rsidRDefault="00B0403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93FE391" w14:textId="77777777" w:rsidR="00B0403C" w:rsidRPr="003C57CB" w:rsidRDefault="00B0403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309ED8B" w14:textId="77777777" w:rsidR="00B0403C" w:rsidRPr="003C57CB" w:rsidRDefault="00B0403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EEACC5A" w14:textId="77777777" w:rsidR="00B0403C" w:rsidRPr="003C57CB" w:rsidRDefault="00B0403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0AE9740" w14:textId="77777777" w:rsidR="00B0403C" w:rsidRPr="003C57CB" w:rsidRDefault="00B0403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4ED4427" w14:textId="77777777" w:rsidR="00B0403C" w:rsidRPr="003C57CB" w:rsidRDefault="00B0403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D5C2DBD" w14:textId="77777777" w:rsidR="00B0403C" w:rsidRPr="003C57CB" w:rsidRDefault="00B0403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4536D85" w14:textId="77777777" w:rsidR="00B0403C" w:rsidRPr="003C57CB" w:rsidRDefault="00B0403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F9D7A8E" w14:textId="77777777" w:rsidR="00B0403C" w:rsidRPr="003C57CB" w:rsidRDefault="00B0403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D029BA0" w14:textId="77777777" w:rsidR="002B23BF" w:rsidRDefault="00862EB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2A7E5B8" w14:textId="77777777" w:rsidR="002B23BF" w:rsidRDefault="00B0403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9298891" w14:textId="5819037E" w:rsidR="00B0403C" w:rsidRDefault="00B0403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F8EB842" w14:textId="77777777" w:rsidR="002B23BF" w:rsidRDefault="00B0403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2BBB63B" w14:textId="6135947F" w:rsidR="00B0403C" w:rsidRPr="00D92F05" w:rsidRDefault="00B0403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4ACE86" w14:textId="77777777" w:rsidR="00B0403C" w:rsidRPr="00F82C38" w:rsidRDefault="00B0403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EE1C364" w14:textId="77777777" w:rsidR="00B0403C" w:rsidRPr="00F82C38" w:rsidRDefault="00862EB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0403C" w:rsidRPr="00F82C38">
        <w:rPr>
          <w:noProof/>
          <w:sz w:val="18"/>
          <w:szCs w:val="18"/>
          <w:rtl/>
        </w:rPr>
        <w:t xml:space="preserve"> – רדיוס הקפה ממוצע של כל גרם שמיים. </w:t>
      </w:r>
    </w:p>
    <w:p w14:paraId="6611D5ED" w14:textId="77777777" w:rsidR="00B0403C" w:rsidRPr="00F82C38" w:rsidRDefault="00B0403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548D603" w14:textId="77777777" w:rsidR="00B0403C" w:rsidRPr="00F82C38" w:rsidRDefault="00B0403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6472706" w14:textId="77777777" w:rsidR="00B0403C" w:rsidRPr="00F82C38" w:rsidRDefault="00B0403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2B10DA2" w14:textId="77777777" w:rsidR="00B0403C" w:rsidRPr="00F82C38" w:rsidRDefault="00B0403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D64F4BD" w14:textId="77777777" w:rsidR="00B0403C" w:rsidRDefault="00B0403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50DDE49" w14:textId="77777777" w:rsidR="00B0403C" w:rsidRPr="00F82C38" w:rsidRDefault="00862EB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0157874" w14:textId="77777777" w:rsidR="00B0403C" w:rsidRPr="00F82C38" w:rsidRDefault="00B0403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2BABD21" w14:textId="77777777" w:rsidR="00B0403C" w:rsidRPr="00F82C38" w:rsidRDefault="00B0403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0F65D4C" w14:textId="77777777" w:rsidR="00B0403C" w:rsidRPr="00F82C38" w:rsidRDefault="00B0403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666234C" w14:textId="77777777" w:rsidR="00B0403C" w:rsidRPr="00F82C38" w:rsidRDefault="00B0403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E3A76BD" w14:textId="77777777" w:rsidR="002B23BF" w:rsidRDefault="00B0403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98E847A" w14:textId="18F0F02C" w:rsidR="00B0403C" w:rsidRDefault="00B0403C" w:rsidP="00F25DFE">
      <w:pPr>
        <w:spacing w:line="240" w:lineRule="auto"/>
        <w:rPr>
          <w:noProof/>
          <w:sz w:val="18"/>
          <w:szCs w:val="18"/>
          <w:rtl/>
        </w:rPr>
      </w:pPr>
    </w:p>
    <w:sectPr w:rsidR="00B0403C" w:rsidSect="002B23B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203D" w14:textId="77777777" w:rsidR="00862EB8" w:rsidRDefault="00862EB8" w:rsidP="00896778">
      <w:pPr>
        <w:spacing w:line="240" w:lineRule="auto"/>
        <w:rPr>
          <w:noProof/>
        </w:rPr>
      </w:pPr>
      <w:r>
        <w:rPr>
          <w:noProof/>
        </w:rPr>
        <w:separator/>
      </w:r>
    </w:p>
  </w:endnote>
  <w:endnote w:type="continuationSeparator" w:id="0">
    <w:p w14:paraId="43220A18" w14:textId="77777777" w:rsidR="00862EB8" w:rsidRDefault="00862EB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C488" w14:textId="77777777" w:rsidR="00862EB8" w:rsidRDefault="00862EB8" w:rsidP="00896778">
      <w:pPr>
        <w:spacing w:line="240" w:lineRule="auto"/>
        <w:rPr>
          <w:noProof/>
        </w:rPr>
      </w:pPr>
      <w:r>
        <w:rPr>
          <w:noProof/>
        </w:rPr>
        <w:separator/>
      </w:r>
    </w:p>
  </w:footnote>
  <w:footnote w:type="continuationSeparator" w:id="0">
    <w:p w14:paraId="1AED0F0B" w14:textId="77777777" w:rsidR="00862EB8" w:rsidRDefault="00862EB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3BF"/>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BC5"/>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2EB8"/>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03C"/>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099E"/>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0FE"/>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2719</Words>
  <Characters>13596</Characters>
  <Application>Microsoft Office Word</Application>
  <DocSecurity>0</DocSecurity>
  <Lines>113</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