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C9C82" w14:textId="77777777" w:rsidR="00F07518" w:rsidRPr="00731D36" w:rsidRDefault="00F07518" w:rsidP="00731D36">
      <w:pPr>
        <w:rPr>
          <w:noProof/>
          <w:rtl/>
        </w:rPr>
      </w:pPr>
      <w:r w:rsidRPr="00731D36">
        <w:rPr>
          <w:rFonts w:cs="Arial"/>
          <w:noProof/>
          <w:rtl/>
        </w:rPr>
        <w:drawing>
          <wp:anchor distT="0" distB="0" distL="114300" distR="114300" simplePos="0" relativeHeight="251667456" behindDoc="1" locked="0" layoutInCell="1" allowOverlap="1" wp14:anchorId="24BCEAF7" wp14:editId="5128820B">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3BEA0F54" w14:textId="77777777" w:rsidR="00F07518" w:rsidRDefault="00F07518">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1D6B640D"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5057F7"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5057F7"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5057F7"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5057F7"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5F8B1FCD" w14:textId="77777777" w:rsidR="00F07518" w:rsidRDefault="005057F7"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0E389CDF" w14:textId="50FB9B8C" w:rsidR="0041427E" w:rsidRPr="00D92F05" w:rsidRDefault="0041427E"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2CE6C060" w14:textId="77777777" w:rsidR="0041427E" w:rsidRPr="00E92AD2" w:rsidRDefault="0041427E"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2B6EE08B" w14:textId="77777777" w:rsidR="0041427E" w:rsidRPr="00E92AD2" w:rsidRDefault="0041427E"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4EAE391A" w14:textId="77777777" w:rsidR="00F07518" w:rsidRDefault="0041427E"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2670DC67" w14:textId="774FE26C" w:rsidR="0041427E" w:rsidRPr="00D92F05" w:rsidRDefault="0041427E"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52C4120A" w14:textId="77777777" w:rsidR="0041427E" w:rsidRPr="00F8679B" w:rsidRDefault="0041427E"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46F4F36E" w14:textId="77777777" w:rsidR="0041427E" w:rsidRDefault="0041427E"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3E2BAF15" w14:textId="77777777" w:rsidR="0041427E" w:rsidRPr="00F8679B" w:rsidRDefault="0041427E"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5B809984" w14:textId="77777777" w:rsidR="00F07518" w:rsidRDefault="0041427E"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0AEA130A" w14:textId="0CD17BA1" w:rsidR="0041427E" w:rsidRPr="00D92F05" w:rsidRDefault="0041427E"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0E911DE" w14:textId="77777777" w:rsidR="0041427E" w:rsidRPr="00756981" w:rsidRDefault="0041427E"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407F3CE6" w14:textId="77777777" w:rsidR="00F07518" w:rsidRDefault="005057F7"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51E27CC4" w14:textId="6F8E4879" w:rsidR="0041427E" w:rsidRDefault="0041427E" w:rsidP="00B309B0">
      <w:pPr>
        <w:spacing w:line="240" w:lineRule="auto"/>
        <w:rPr>
          <w:i/>
          <w:noProof/>
          <w:sz w:val="18"/>
          <w:szCs w:val="18"/>
          <w:u w:val="single"/>
          <w:rtl/>
        </w:rPr>
      </w:pPr>
      <w:r>
        <w:rPr>
          <w:rFonts w:hint="cs"/>
          <w:i/>
          <w:noProof/>
          <w:sz w:val="18"/>
          <w:szCs w:val="18"/>
          <w:u w:val="single"/>
          <w:rtl/>
        </w:rPr>
        <w:t>מעברים בין יחידות:</w:t>
      </w:r>
    </w:p>
    <w:p w14:paraId="78D9420B" w14:textId="77777777" w:rsidR="0041427E" w:rsidRPr="00E1388A" w:rsidRDefault="0041427E"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41C78DD7" w14:textId="77777777" w:rsidR="0041427E" w:rsidRPr="00E1388A" w:rsidRDefault="0041427E"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1F995609" w14:textId="77777777" w:rsidR="0041427E" w:rsidRPr="00E1388A" w:rsidRDefault="0041427E"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58866472" w14:textId="77777777" w:rsidR="0041427E" w:rsidRPr="00E1388A" w:rsidRDefault="0041427E"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36C846B3" w14:textId="77777777" w:rsidR="0041427E" w:rsidRDefault="0041427E"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56739528" w14:textId="77777777" w:rsidR="00F07518" w:rsidRDefault="0041427E"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0F47C28E" w14:textId="6C500F9B" w:rsidR="0041427E" w:rsidRDefault="0041427E"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4EFF7F07" w14:textId="77777777" w:rsidR="0041427E" w:rsidRPr="00F90074" w:rsidRDefault="0041427E"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3AB90749" w14:textId="77777777" w:rsidR="0041427E" w:rsidRPr="00F90074" w:rsidRDefault="0041427E"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221FD102" w14:textId="77777777" w:rsidR="00F07518" w:rsidRDefault="0041427E"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06673A53" w14:textId="2B2E1672" w:rsidR="0041427E" w:rsidRPr="00D92F05" w:rsidRDefault="0041427E"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354763" w14:textId="77777777" w:rsidR="0041427E" w:rsidRPr="001A1635" w:rsidRDefault="0041427E"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06D3837B" w14:textId="77777777" w:rsidR="00F07518" w:rsidRDefault="0041427E"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5438CA63" w14:textId="04352B87" w:rsidR="0041427E" w:rsidRPr="00192BDA" w:rsidRDefault="0041427E"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21B90A17" w14:textId="77777777" w:rsidR="0041427E" w:rsidRPr="0087619B" w:rsidRDefault="0041427E"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52C4CAD4" w14:textId="77777777" w:rsidR="0041427E" w:rsidRPr="0087619B" w:rsidRDefault="0041427E"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62A602E0" w14:textId="77777777" w:rsidR="0041427E" w:rsidRPr="0087619B" w:rsidRDefault="0041427E"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15C93FBE" w14:textId="77777777" w:rsidR="0041427E" w:rsidRPr="0087619B" w:rsidRDefault="0041427E"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649F12DE" w14:textId="77777777" w:rsidR="0041427E" w:rsidRPr="0087619B" w:rsidRDefault="0041427E"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57C96DF3" w14:textId="77777777" w:rsidR="00F07518" w:rsidRDefault="0041427E"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4645E2A5" w14:textId="7B67CA51" w:rsidR="0041427E" w:rsidRPr="00DC4ABB" w:rsidRDefault="0041427E"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02149CB3" w14:textId="77777777" w:rsidR="0041427E" w:rsidRDefault="0041427E"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6BCC40D0" w14:textId="77777777" w:rsidR="0041427E" w:rsidRPr="00DC4ABB" w:rsidRDefault="0041427E"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15DF57D7" w14:textId="77777777" w:rsidR="0041427E" w:rsidRPr="00DC4ABB" w:rsidRDefault="0041427E"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34398948" w14:textId="77777777" w:rsidR="0041427E" w:rsidRPr="00DC4ABB" w:rsidRDefault="0041427E"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1E544F26" w14:textId="77777777" w:rsidR="0041427E" w:rsidRPr="00DC4ABB" w:rsidRDefault="0041427E"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236D1CEE" w14:textId="77777777" w:rsidR="0041427E" w:rsidRPr="00DC4ABB" w:rsidRDefault="0041427E"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2BFB8BD0" w14:textId="77777777" w:rsidR="0041427E" w:rsidRDefault="0041427E"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6C2F6AA0" w14:textId="77777777" w:rsidR="0041427E" w:rsidRPr="00DC4ABB" w:rsidRDefault="0041427E"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721A6193" w14:textId="77777777" w:rsidR="0041427E" w:rsidRPr="00DC4ABB" w:rsidRDefault="0041427E"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3EEC0970" w14:textId="77777777" w:rsidR="00F07518" w:rsidRDefault="0041427E"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0D9D676F" w14:textId="0BBBCE75" w:rsidR="0041427E" w:rsidRPr="00D92F05" w:rsidRDefault="0041427E"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6A95CBE3" w14:textId="77777777" w:rsidR="0041427E" w:rsidRPr="00FE4520" w:rsidRDefault="0041427E"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770AACF1" wp14:editId="6F998346">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0FBBB702" w14:textId="77777777" w:rsidR="0041427E" w:rsidRPr="00FE4520" w:rsidRDefault="005057F7"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2F687EA6" w14:textId="77777777" w:rsidR="0041427E" w:rsidRPr="00FE4520" w:rsidRDefault="0041427E"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43ED7FB5" w14:textId="77777777" w:rsidR="00F07518" w:rsidRDefault="0041427E"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5673C17C" w14:textId="658BEC1A" w:rsidR="0041427E" w:rsidRPr="00C67536" w:rsidRDefault="0041427E"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31D2A609" w14:textId="77777777" w:rsidR="0041427E" w:rsidRPr="00C67536" w:rsidRDefault="0041427E"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79388800" w14:textId="77777777" w:rsidR="0041427E" w:rsidRPr="00C67536" w:rsidRDefault="0041427E"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08C654F3" w14:textId="77777777" w:rsidR="0041427E" w:rsidRPr="00C67536" w:rsidRDefault="0041427E"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3BB5A5F3" w14:textId="77777777" w:rsidR="0041427E" w:rsidRPr="00C67536" w:rsidRDefault="005057F7"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42AC338B" w14:textId="77777777" w:rsidR="0041427E" w:rsidRPr="00C67536" w:rsidRDefault="0041427E"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63423449" w14:textId="77777777" w:rsidR="0041427E" w:rsidRPr="00C67536" w:rsidRDefault="0041427E"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4B8B1FF0" w14:textId="77777777" w:rsidR="00F07518" w:rsidRDefault="0041427E"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12432EB6" w14:textId="1CBAF664" w:rsidR="0041427E" w:rsidRPr="00CD5F3B" w:rsidRDefault="0041427E" w:rsidP="008B1CEF">
      <w:pPr>
        <w:spacing w:line="240" w:lineRule="auto"/>
        <w:rPr>
          <w:i/>
          <w:noProof/>
          <w:sz w:val="18"/>
          <w:szCs w:val="18"/>
          <w:rtl/>
        </w:rPr>
      </w:pPr>
      <w:r w:rsidRPr="00CD5F3B">
        <w:rPr>
          <w:i/>
          <w:noProof/>
          <w:sz w:val="18"/>
          <w:szCs w:val="18"/>
          <w:u w:val="single"/>
          <w:rtl/>
        </w:rPr>
        <w:t>מכפלה סקלרית בין שני וקטורים:</w:t>
      </w:r>
    </w:p>
    <w:p w14:paraId="3663AA46" w14:textId="77777777" w:rsidR="0041427E" w:rsidRPr="00CD5F3B" w:rsidRDefault="005057F7"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28881513" w14:textId="77777777" w:rsidR="0041427E" w:rsidRPr="00CD5F3B" w:rsidRDefault="0041427E"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079D44FC" w14:textId="77777777" w:rsidR="0041427E" w:rsidRPr="00CD5F3B" w:rsidRDefault="0041427E"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376C2B2C" w14:textId="77777777" w:rsidR="0041427E" w:rsidRPr="00CD5F3B" w:rsidRDefault="0041427E"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4BC11698" w14:textId="77777777" w:rsidR="0041427E" w:rsidRPr="00CD5F3B" w:rsidRDefault="0041427E"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60759328" w14:textId="77777777" w:rsidR="00F07518" w:rsidRDefault="005057F7"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2E36059B" w14:textId="33550A36" w:rsidR="0041427E" w:rsidRPr="00D92F05" w:rsidRDefault="0041427E"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6981D76F" w14:textId="77777777" w:rsidR="0041427E" w:rsidRPr="00D86356" w:rsidRDefault="0041427E"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3532AC25" w14:textId="77777777" w:rsidR="0041427E" w:rsidRPr="00D86356" w:rsidRDefault="0041427E"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7402D3B7" w14:textId="77777777" w:rsidR="0041427E" w:rsidRPr="00D86356" w:rsidRDefault="0041427E"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2B81103D" w14:textId="77777777" w:rsidR="0041427E" w:rsidRPr="00D86356" w:rsidRDefault="005057F7"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1158B846" w14:textId="77777777" w:rsidR="0041427E" w:rsidRPr="00D86356" w:rsidRDefault="0041427E"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13A20D2E" w14:textId="77777777" w:rsidR="0041427E" w:rsidRDefault="0041427E"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5200A5BD" w14:textId="77777777" w:rsidR="00F07518" w:rsidRDefault="0041427E"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2BA76855" w14:textId="09490991" w:rsidR="0041427E" w:rsidRPr="003917C1" w:rsidRDefault="0041427E"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505A43E5" w14:textId="77777777" w:rsidR="0041427E" w:rsidRPr="003917C1" w:rsidRDefault="0041427E"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31EB78D1" w14:textId="77777777" w:rsidR="0041427E" w:rsidRPr="003917C1" w:rsidRDefault="0041427E"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354266BE" w14:textId="77777777" w:rsidR="00F07518" w:rsidRDefault="0041427E"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767F2902" w14:textId="0BEA4414" w:rsidR="0041427E" w:rsidRPr="00D92F05" w:rsidRDefault="0041427E"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075537DA" w14:textId="77777777" w:rsidR="0041427E" w:rsidRPr="00630309" w:rsidRDefault="0041427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6B4C5F10" w14:textId="77777777" w:rsidR="0041427E" w:rsidRPr="00630309" w:rsidRDefault="0041427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6BE7E3D8" w14:textId="77777777" w:rsidR="0041427E" w:rsidRPr="00630309" w:rsidRDefault="0041427E"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3A1CB933" w14:textId="77777777" w:rsidR="0041427E" w:rsidRDefault="0041427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7AF9AA5F" w14:textId="77777777" w:rsidR="0041427E" w:rsidRPr="00630309" w:rsidRDefault="0041427E"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5709FE57" w14:textId="77777777" w:rsidR="0041427E" w:rsidRPr="00630309" w:rsidRDefault="0041427E"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356F24F3" w14:textId="77777777" w:rsidR="0041427E" w:rsidRPr="00630309" w:rsidRDefault="0041427E"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03E953D9" w14:textId="77777777" w:rsidR="0041427E" w:rsidRPr="00630309" w:rsidRDefault="0041427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29426FF2" w14:textId="77777777" w:rsidR="0041427E" w:rsidRPr="00630309" w:rsidRDefault="0041427E"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74CD4EA8" w14:textId="77777777" w:rsidR="0041427E" w:rsidRPr="00630309" w:rsidRDefault="0041427E"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034F88A2" w14:textId="77777777" w:rsidR="0041427E" w:rsidRPr="00630309" w:rsidRDefault="0041427E"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1D395D3C" w14:textId="77777777" w:rsidR="0041427E" w:rsidRPr="00630309" w:rsidRDefault="0041427E"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4384" behindDoc="1" locked="0" layoutInCell="1" allowOverlap="1" wp14:anchorId="62F5289E" wp14:editId="72241561">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3CBA8AFC" w14:textId="77777777" w:rsidR="0041427E" w:rsidRDefault="0041427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0E81F712" w14:textId="77777777" w:rsidR="00F07518" w:rsidRDefault="0041427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w:t>
      </w:r>
      <w:r w:rsidRPr="00630309">
        <w:rPr>
          <w:rFonts w:ascii="Times New Roman" w:eastAsia="Times New Roman" w:hAnsi="Times New Roman"/>
          <w:noProof/>
          <w:sz w:val="18"/>
          <w:szCs w:val="18"/>
          <w:rtl/>
        </w:rPr>
        <w:t xml:space="preserve">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538518E8" w14:textId="7DE327FC" w:rsidR="0041427E" w:rsidRPr="00D92F05" w:rsidRDefault="0041427E"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4196C73" w14:textId="77777777" w:rsidR="0041427E" w:rsidRPr="00A24B02" w:rsidRDefault="0041427E"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4E624E65" w14:textId="77777777" w:rsidR="0041427E" w:rsidRPr="00A24B02" w:rsidRDefault="0041427E"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58EA6B3A" w14:textId="77777777" w:rsidR="00F07518" w:rsidRDefault="0041427E"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110CF9F3" w14:textId="2AF01F38" w:rsidR="0041427E" w:rsidRDefault="0041427E"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9DD8BC9" w14:textId="77777777" w:rsidR="0041427E" w:rsidRPr="00DD79D7" w:rsidRDefault="0041427E"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034873D1" w14:textId="77777777" w:rsidR="0041427E" w:rsidRPr="00DD79D7" w:rsidRDefault="0041427E"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0D8FCB95" w14:textId="77777777" w:rsidR="0041427E" w:rsidRPr="00DD79D7" w:rsidRDefault="0041427E"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1B7F70CE" w14:textId="77777777" w:rsidR="00F07518" w:rsidRDefault="0041427E"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6C769EF3" wp14:editId="1DBCB7AE">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3"/>
                    <a:stretch>
                      <a:fillRect/>
                    </a:stretch>
                  </pic:blipFill>
                  <pic:spPr>
                    <a:xfrm>
                      <a:off x="0" y="0"/>
                      <a:ext cx="2362405" cy="1196444"/>
                    </a:xfrm>
                    <a:prstGeom prst="rect">
                      <a:avLst/>
                    </a:prstGeom>
                  </pic:spPr>
                </pic:pic>
              </a:graphicData>
            </a:graphic>
          </wp:inline>
        </w:drawing>
      </w:r>
    </w:p>
    <w:p w14:paraId="6B98AA9A" w14:textId="026C9AE8" w:rsidR="0041427E" w:rsidRPr="00D92F05" w:rsidRDefault="0041427E"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D5B88D" w14:textId="77777777" w:rsidR="0041427E" w:rsidRPr="00CE50AD" w:rsidRDefault="0041427E"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5415D48F" w14:textId="77777777" w:rsidR="0041427E" w:rsidRPr="00CE50AD" w:rsidRDefault="0041427E"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64885BE5" w14:textId="77777777" w:rsidR="0041427E" w:rsidRPr="00CE50AD" w:rsidRDefault="0041427E"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5E3A5A40" w14:textId="77777777" w:rsidR="0041427E" w:rsidRPr="00CE50AD" w:rsidRDefault="0041427E"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5DCD7BCF" w14:textId="77777777" w:rsidR="00F07518" w:rsidRDefault="0041427E"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453BBFF3" w14:textId="34207FA4" w:rsidR="0041427E" w:rsidRPr="0003741A" w:rsidRDefault="0041427E"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4DA6DC34" w14:textId="77777777" w:rsidR="00F07518" w:rsidRDefault="0041427E"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21D5F0DD" w14:textId="66A7C7BF" w:rsidR="0041427E" w:rsidRPr="000C0F71" w:rsidRDefault="0041427E"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278605F5" w14:textId="77777777" w:rsidR="0041427E" w:rsidRPr="000C0F71" w:rsidRDefault="0041427E"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4DEDCD6D" w14:textId="77777777" w:rsidR="00F07518" w:rsidRDefault="0041427E"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7FC60AF0" w14:textId="155A8D5C" w:rsidR="0041427E" w:rsidRDefault="0041427E"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6B9E8708" w14:textId="77777777" w:rsidR="0041427E" w:rsidRPr="00C309FE" w:rsidRDefault="0041427E"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3BAF22D6" w14:textId="77777777" w:rsidR="0041427E" w:rsidRPr="00C309FE" w:rsidRDefault="0041427E"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48D838FE" w14:textId="77777777" w:rsidR="0041427E" w:rsidRPr="003F6E1E" w:rsidRDefault="0041427E"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2A0F4C87" w14:textId="77777777" w:rsidR="0041427E" w:rsidRPr="003F6E1E" w:rsidRDefault="0041427E"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27F7B23C" w14:textId="77777777" w:rsidR="0041427E" w:rsidRDefault="0041427E"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647D5D72" w14:textId="77777777" w:rsidR="0041427E" w:rsidRPr="003F6E1E" w:rsidRDefault="0041427E"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3876BA5A" w14:textId="77777777" w:rsidR="0041427E" w:rsidRPr="003F6E1E" w:rsidRDefault="005057F7"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41427E"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41427E" w:rsidRPr="003F6E1E">
        <w:rPr>
          <w:rFonts w:hint="cs"/>
          <w:noProof/>
          <w:sz w:val="18"/>
          <w:szCs w:val="18"/>
          <w:rtl/>
        </w:rPr>
        <w:t xml:space="preserve"> הם האנרגיות </w:t>
      </w:r>
      <w:r w:rsidR="0041427E">
        <w:rPr>
          <w:rFonts w:hint="cs"/>
          <w:noProof/>
          <w:sz w:val="18"/>
          <w:szCs w:val="18"/>
          <w:rtl/>
        </w:rPr>
        <w:t xml:space="preserve">הכלליות </w:t>
      </w:r>
      <w:r w:rsidR="0041427E" w:rsidRPr="003F6E1E">
        <w:rPr>
          <w:rFonts w:hint="cs"/>
          <w:noProof/>
          <w:sz w:val="18"/>
          <w:szCs w:val="18"/>
          <w:rtl/>
        </w:rPr>
        <w:t xml:space="preserve">בהתחלה ובסוף. </w:t>
      </w:r>
    </w:p>
    <w:p w14:paraId="3DD7E3AA" w14:textId="77777777" w:rsidR="0041427E" w:rsidRPr="003F6E1E" w:rsidRDefault="005057F7"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41427E" w:rsidRPr="003F6E1E">
        <w:rPr>
          <w:rFonts w:hint="cs"/>
          <w:noProof/>
          <w:sz w:val="18"/>
          <w:szCs w:val="18"/>
          <w:rtl/>
        </w:rPr>
        <w:t xml:space="preserve"> היא העבודה שנעשתה על ידי הכוחות </w:t>
      </w:r>
      <w:r w:rsidR="0041427E" w:rsidRPr="003F6E1E">
        <w:rPr>
          <w:rFonts w:hint="cs"/>
          <w:b/>
          <w:bCs/>
          <w:noProof/>
          <w:sz w:val="18"/>
          <w:szCs w:val="18"/>
          <w:rtl/>
        </w:rPr>
        <w:t>הלא משמרים</w:t>
      </w:r>
      <w:r w:rsidR="0041427E" w:rsidRPr="003F6E1E">
        <w:rPr>
          <w:rFonts w:hint="cs"/>
          <w:noProof/>
          <w:sz w:val="18"/>
          <w:szCs w:val="18"/>
          <w:rtl/>
        </w:rPr>
        <w:t xml:space="preserve"> בתהליך שבין נקודת ההתחלה לסוף.</w:t>
      </w:r>
    </w:p>
    <w:p w14:paraId="1E45C9DA" w14:textId="77777777" w:rsidR="0041427E" w:rsidRPr="003F6E1E" w:rsidRDefault="0041427E" w:rsidP="00741C0C">
      <w:pPr>
        <w:spacing w:line="240" w:lineRule="auto"/>
        <w:rPr>
          <w:i/>
          <w:noProof/>
          <w:sz w:val="18"/>
          <w:szCs w:val="18"/>
        </w:rPr>
      </w:pPr>
      <w:r w:rsidRPr="003F6E1E">
        <w:rPr>
          <w:i/>
          <w:noProof/>
          <w:sz w:val="18"/>
          <w:szCs w:val="18"/>
          <w:u w:val="single"/>
          <w:rtl/>
        </w:rPr>
        <w:drawing>
          <wp:anchor distT="0" distB="0" distL="114300" distR="114300" simplePos="0" relativeHeight="251666432" behindDoc="1" locked="0" layoutInCell="1" allowOverlap="1" wp14:anchorId="4C098D6C" wp14:editId="420E0F8C">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765D628B" w14:textId="77777777" w:rsidR="0041427E" w:rsidRPr="003F6E1E" w:rsidRDefault="0041427E"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779A7118" w14:textId="77777777" w:rsidR="0041427E" w:rsidRPr="003F6E1E" w:rsidRDefault="0041427E"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210B2FF5" w14:textId="77777777" w:rsidR="00F07518" w:rsidRDefault="0041427E"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67042723" w14:textId="2F13AE1C" w:rsidR="0041427E" w:rsidRPr="00F72765" w:rsidRDefault="0041427E"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255E4547" w14:textId="77777777" w:rsidR="0041427E" w:rsidRPr="00F72765" w:rsidRDefault="0041427E"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449D837C" w14:textId="77777777" w:rsidR="00F07518" w:rsidRDefault="0041427E"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03F86BC5" w14:textId="5219D8C3" w:rsidR="0041427E" w:rsidRPr="00B554BF" w:rsidRDefault="0041427E"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6C4B066E" w14:textId="77777777" w:rsidR="0041427E" w:rsidRPr="00B554BF" w:rsidRDefault="0041427E"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1542AE10" w14:textId="77777777" w:rsidR="0041427E" w:rsidRPr="00B554BF" w:rsidRDefault="0041427E"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3A1C5848" w14:textId="77777777" w:rsidR="0041427E" w:rsidRPr="00B554BF" w:rsidRDefault="0041427E"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6C738C08" w14:textId="77777777" w:rsidR="0041427E" w:rsidRPr="00B554BF" w:rsidRDefault="0041427E"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27D012DB" w14:textId="77777777" w:rsidR="0041427E" w:rsidRPr="00B554BF" w:rsidRDefault="0041427E"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165AE895" w14:textId="77777777" w:rsidR="00F07518" w:rsidRDefault="0041427E"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16DD39FB" w14:textId="453B7DEE" w:rsidR="0041427E" w:rsidRPr="00D92F05" w:rsidRDefault="0041427E"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0061791" w14:textId="77777777" w:rsidR="0041427E" w:rsidRPr="00104220" w:rsidRDefault="0041427E"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6E89A837" w14:textId="77777777" w:rsidR="00F07518" w:rsidRDefault="0041427E"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w:t>
      </w:r>
      <w:r>
        <w:rPr>
          <w:rFonts w:hint="cs"/>
          <w:noProof/>
          <w:sz w:val="18"/>
          <w:szCs w:val="18"/>
          <w:rtl/>
        </w:rPr>
        <w:lastRenderedPageBreak/>
        <w:t xml:space="preserve">מחזורית אבל לא כל תנועה מחזורית היא הרמונית. בתנועה הרמונית יש תנאים נוספים שהכוח ביחס ישר למיקום. </w:t>
      </w:r>
    </w:p>
    <w:p w14:paraId="6B7D92B5" w14:textId="38995CCB" w:rsidR="0041427E" w:rsidRPr="00D92F05" w:rsidRDefault="0041427E"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B720E4F" w14:textId="77777777" w:rsidR="0041427E" w:rsidRPr="003C57CB" w:rsidRDefault="0041427E"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719BBD8B" w14:textId="77777777" w:rsidR="0041427E" w:rsidRPr="003C57CB" w:rsidRDefault="0041427E"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7EC37D52" w14:textId="77777777" w:rsidR="0041427E" w:rsidRPr="003C57CB" w:rsidRDefault="0041427E"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2CABAE7F" w14:textId="77777777" w:rsidR="0041427E" w:rsidRPr="003C57CB" w:rsidRDefault="0041427E"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515213C7" w14:textId="77777777" w:rsidR="0041427E" w:rsidRPr="003C57CB" w:rsidRDefault="0041427E"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54CDAABC" w14:textId="77777777" w:rsidR="0041427E" w:rsidRPr="003C57CB" w:rsidRDefault="0041427E"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711BC848" w14:textId="77777777" w:rsidR="0041427E" w:rsidRPr="003C57CB" w:rsidRDefault="0041427E"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51DF7821" w14:textId="77777777" w:rsidR="0041427E" w:rsidRPr="003C57CB" w:rsidRDefault="0041427E"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05105B24" w14:textId="77777777" w:rsidR="0041427E" w:rsidRPr="003C57CB" w:rsidRDefault="0041427E"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5F851CB0" w14:textId="77777777" w:rsidR="0041427E" w:rsidRPr="003C57CB" w:rsidRDefault="0041427E"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10AA7703" w14:textId="77777777" w:rsidR="0041427E" w:rsidRPr="003C57CB" w:rsidRDefault="0041427E"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76A47738" w14:textId="77777777" w:rsidR="0041427E" w:rsidRPr="003C57CB" w:rsidRDefault="0041427E"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1E7E83FA" w14:textId="77777777" w:rsidR="0041427E" w:rsidRPr="003C57CB" w:rsidRDefault="0041427E"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7699BF32" w14:textId="77777777" w:rsidR="0041427E" w:rsidRPr="003C57CB" w:rsidRDefault="0041427E"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0348D5E8" w14:textId="77777777" w:rsidR="0041427E" w:rsidRPr="003C57CB" w:rsidRDefault="0041427E"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1C42D8C2" w14:textId="77777777" w:rsidR="0041427E" w:rsidRPr="003C57CB" w:rsidRDefault="0041427E"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5C950563" w14:textId="77777777" w:rsidR="00F07518" w:rsidRDefault="005057F7"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04AEE4EE" w14:textId="77777777" w:rsidR="00F07518" w:rsidRDefault="0041427E"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0147C061" w14:textId="5BFC9A0E" w:rsidR="0041427E" w:rsidRDefault="0041427E"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489FA269" w14:textId="77777777" w:rsidR="00F07518" w:rsidRDefault="0041427E"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567DEBDF" w14:textId="0393653E" w:rsidR="0041427E" w:rsidRPr="00D92F05" w:rsidRDefault="0041427E"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CEBAA1" w14:textId="77777777" w:rsidR="0041427E" w:rsidRPr="00733AF2" w:rsidRDefault="0041427E"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10DA8C8E" w14:textId="77777777" w:rsidR="0041427E" w:rsidRPr="00733AF2" w:rsidRDefault="0041427E"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2B4EE3CD" w14:textId="77777777" w:rsidR="0041427E" w:rsidRPr="00733AF2" w:rsidRDefault="0041427E"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0C85FC81" w14:textId="77777777" w:rsidR="0041427E" w:rsidRPr="00733AF2" w:rsidRDefault="0041427E"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0B3489DA" w14:textId="77777777" w:rsidR="0041427E" w:rsidRPr="00733AF2" w:rsidRDefault="0041427E"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79993161" w14:textId="77777777" w:rsidR="0041427E" w:rsidRPr="00733AF2" w:rsidRDefault="0041427E"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0508577E" w14:textId="77777777" w:rsidR="0041427E" w:rsidRPr="00733AF2" w:rsidRDefault="0041427E"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2C113CFD" w14:textId="77777777" w:rsidR="0041427E" w:rsidRPr="00733AF2" w:rsidRDefault="0041427E"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2C5D82F0" w14:textId="77777777" w:rsidR="0041427E" w:rsidRPr="00733AF2" w:rsidRDefault="0041427E"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1A75008A" w14:textId="77777777" w:rsidR="0041427E" w:rsidRPr="00733AF2" w:rsidRDefault="005057F7"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41427E"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41427E" w:rsidRPr="00733AF2">
        <w:rPr>
          <w:noProof/>
          <w:sz w:val="18"/>
          <w:szCs w:val="18"/>
          <w:rtl/>
        </w:rPr>
        <w:t xml:space="preserve"> ביחס לכיוון המאונך למישור החריצים.</w:t>
      </w:r>
    </w:p>
    <w:p w14:paraId="15A26F53" w14:textId="77777777" w:rsidR="0041427E" w:rsidRPr="00733AF2" w:rsidRDefault="005057F7"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41427E"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41427E" w:rsidRPr="00733AF2">
        <w:rPr>
          <w:noProof/>
          <w:sz w:val="18"/>
          <w:szCs w:val="18"/>
          <w:rtl/>
        </w:rPr>
        <w:t xml:space="preserve"> . </w:t>
      </w:r>
    </w:p>
    <w:p w14:paraId="139577AE" w14:textId="77777777" w:rsidR="0041427E" w:rsidRPr="00733AF2" w:rsidRDefault="005057F7"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41427E"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41427E" w:rsidRPr="00733AF2">
        <w:rPr>
          <w:noProof/>
          <w:sz w:val="18"/>
          <w:szCs w:val="18"/>
          <w:rtl/>
        </w:rPr>
        <w:t xml:space="preserve"> </w:t>
      </w:r>
    </w:p>
    <w:p w14:paraId="681D0E59" w14:textId="77777777" w:rsidR="0041427E" w:rsidRPr="00733AF2" w:rsidRDefault="0041427E"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3DBC58C1" w14:textId="77777777" w:rsidR="0041427E" w:rsidRPr="00733AF2" w:rsidRDefault="0041427E"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7DA5B794" w14:textId="77777777" w:rsidR="0041427E" w:rsidRPr="00733AF2" w:rsidRDefault="0041427E"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5980B64E" w14:textId="77777777" w:rsidR="0041427E" w:rsidRPr="00733AF2" w:rsidRDefault="005057F7"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39DEACD2" w14:textId="77777777" w:rsidR="0041427E" w:rsidRPr="00733AF2" w:rsidRDefault="005057F7"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41427E"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41427E" w:rsidRPr="00733AF2">
        <w:rPr>
          <w:noProof/>
          <w:sz w:val="18"/>
          <w:szCs w:val="18"/>
          <w:rtl/>
        </w:rPr>
        <w:t xml:space="preserve"> ביחס לכיוון המאונך למישור החריצים.</w:t>
      </w:r>
    </w:p>
    <w:p w14:paraId="2E98D001" w14:textId="77777777" w:rsidR="0041427E" w:rsidRPr="00733AF2" w:rsidRDefault="005057F7"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41427E"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41427E" w:rsidRPr="00733AF2">
        <w:rPr>
          <w:noProof/>
          <w:sz w:val="18"/>
          <w:szCs w:val="18"/>
          <w:rtl/>
        </w:rPr>
        <w:t xml:space="preserve"> . </w:t>
      </w:r>
    </w:p>
    <w:p w14:paraId="3770766E" w14:textId="77777777" w:rsidR="0041427E" w:rsidRPr="00733AF2" w:rsidRDefault="005057F7"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41427E"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41427E" w:rsidRPr="00733AF2">
        <w:rPr>
          <w:noProof/>
          <w:sz w:val="18"/>
          <w:szCs w:val="18"/>
          <w:rtl/>
        </w:rPr>
        <w:t xml:space="preserve"> . </w:t>
      </w:r>
    </w:p>
    <w:p w14:paraId="707C190C" w14:textId="77777777" w:rsidR="0041427E" w:rsidRPr="00733AF2" w:rsidRDefault="0041427E"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63D9DF50" w14:textId="77777777" w:rsidR="0041427E" w:rsidRPr="00733AF2" w:rsidRDefault="0041427E"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3858E6F1" w14:textId="77777777" w:rsidR="0041427E" w:rsidRPr="00733AF2" w:rsidRDefault="0041427E"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45A06E16" w14:textId="77777777" w:rsidR="0041427E" w:rsidRPr="00733AF2" w:rsidRDefault="0041427E"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36AC2739" w14:textId="77777777" w:rsidR="0041427E" w:rsidRPr="00733AF2" w:rsidRDefault="0041427E"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05697866" w14:textId="77777777" w:rsidR="0041427E" w:rsidRPr="00733AF2" w:rsidRDefault="0041427E"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3A3C877E" w14:textId="77777777" w:rsidR="0041427E" w:rsidRPr="00733AF2" w:rsidRDefault="005057F7"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41427E" w:rsidRPr="00733AF2">
        <w:rPr>
          <w:noProof/>
          <w:sz w:val="18"/>
          <w:szCs w:val="18"/>
          <w:rtl/>
        </w:rPr>
        <w:t xml:space="preserve"> – הזווית למקסימום מסדר </w:t>
      </w:r>
      <m:oMath>
        <m:r>
          <w:rPr>
            <w:rFonts w:ascii="Cambria Math" w:hAnsi="Cambria Math"/>
            <w:noProof/>
            <w:sz w:val="18"/>
            <w:szCs w:val="18"/>
          </w:rPr>
          <m:t>n</m:t>
        </m:r>
      </m:oMath>
      <w:r w:rsidR="0041427E" w:rsidRPr="00733AF2">
        <w:rPr>
          <w:noProof/>
          <w:sz w:val="18"/>
          <w:szCs w:val="18"/>
          <w:rtl/>
        </w:rPr>
        <w:t xml:space="preserve"> .</w:t>
      </w:r>
    </w:p>
    <w:p w14:paraId="3F26CD95" w14:textId="77777777" w:rsidR="0041427E" w:rsidRPr="00733AF2" w:rsidRDefault="0041427E"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4EA99AAE" w14:textId="77777777" w:rsidR="0041427E" w:rsidRPr="00733AF2" w:rsidRDefault="0041427E"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5B9FDEF9" w14:textId="77777777" w:rsidR="0041427E" w:rsidRPr="00733AF2" w:rsidRDefault="005057F7"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41427E" w:rsidRPr="00733AF2">
        <w:rPr>
          <w:noProof/>
          <w:sz w:val="18"/>
          <w:szCs w:val="18"/>
          <w:rtl/>
        </w:rPr>
        <w:t xml:space="preserve"> – הזווית למינימום מסדר </w:t>
      </w:r>
      <m:oMath>
        <m:r>
          <w:rPr>
            <w:rFonts w:ascii="Cambria Math" w:hAnsi="Cambria Math"/>
            <w:noProof/>
            <w:sz w:val="18"/>
            <w:szCs w:val="18"/>
          </w:rPr>
          <m:t>n</m:t>
        </m:r>
      </m:oMath>
      <w:r w:rsidR="0041427E" w:rsidRPr="00733AF2">
        <w:rPr>
          <w:noProof/>
          <w:sz w:val="18"/>
          <w:szCs w:val="18"/>
          <w:rtl/>
        </w:rPr>
        <w:t xml:space="preserve"> .</w:t>
      </w:r>
    </w:p>
    <w:p w14:paraId="1F39E787" w14:textId="77777777" w:rsidR="0041427E" w:rsidRPr="00733AF2" w:rsidRDefault="005057F7"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41427E" w:rsidRPr="00733AF2">
        <w:rPr>
          <w:noProof/>
          <w:sz w:val="18"/>
          <w:szCs w:val="18"/>
          <w:rtl/>
        </w:rPr>
        <w:t xml:space="preserve"> – מרחק מרכז המינימום מסדר </w:t>
      </w:r>
      <m:oMath>
        <m:r>
          <w:rPr>
            <w:rFonts w:ascii="Cambria Math" w:hAnsi="Cambria Math"/>
            <w:noProof/>
            <w:sz w:val="18"/>
            <w:szCs w:val="18"/>
          </w:rPr>
          <m:t>n</m:t>
        </m:r>
      </m:oMath>
      <w:r w:rsidR="0041427E" w:rsidRPr="00733AF2">
        <w:rPr>
          <w:noProof/>
          <w:sz w:val="18"/>
          <w:szCs w:val="18"/>
          <w:rtl/>
        </w:rPr>
        <w:t xml:space="preserve"> למרכז המקסימום המרכזי.</w:t>
      </w:r>
      <w:r w:rsidR="0041427E">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41427E" w:rsidRPr="00733AF2">
        <w:rPr>
          <w:noProof/>
          <w:sz w:val="18"/>
          <w:szCs w:val="18"/>
          <w:rtl/>
        </w:rPr>
        <w:t xml:space="preserve"> – המרחק בין החריץ למינימום מסדר </w:t>
      </w:r>
      <m:oMath>
        <m:r>
          <w:rPr>
            <w:rFonts w:ascii="Cambria Math" w:hAnsi="Cambria Math"/>
            <w:noProof/>
            <w:sz w:val="18"/>
            <w:szCs w:val="18"/>
          </w:rPr>
          <m:t>n</m:t>
        </m:r>
      </m:oMath>
      <w:r w:rsidR="0041427E" w:rsidRPr="00733AF2">
        <w:rPr>
          <w:noProof/>
          <w:sz w:val="18"/>
          <w:szCs w:val="18"/>
          <w:rtl/>
        </w:rPr>
        <w:t xml:space="preserve"> . </w:t>
      </w:r>
    </w:p>
    <w:p w14:paraId="0B73DD32" w14:textId="77777777" w:rsidR="0041427E" w:rsidRPr="00733AF2" w:rsidRDefault="0041427E"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76F96EA6" w14:textId="77777777" w:rsidR="0041427E" w:rsidRPr="00733AF2" w:rsidRDefault="0041427E"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5A16CBF1" w14:textId="77777777" w:rsidR="0041427E" w:rsidRPr="00733AF2" w:rsidRDefault="0041427E"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379ABD49" w14:textId="77777777" w:rsidR="0041427E" w:rsidRPr="00733AF2" w:rsidRDefault="0041427E"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465C601A" w14:textId="77777777" w:rsidR="0041427E" w:rsidRPr="00733AF2" w:rsidRDefault="0041427E"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60DFA354" w14:textId="77777777" w:rsidR="0041427E" w:rsidRPr="00733AF2" w:rsidRDefault="0041427E"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7E89BE34" w14:textId="77777777" w:rsidR="0041427E" w:rsidRPr="00733AF2" w:rsidRDefault="0041427E"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6CB226A9" w14:textId="77777777" w:rsidR="00F07518" w:rsidRDefault="0041427E"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7A1E260B" w14:textId="072334ED" w:rsidR="0041427E" w:rsidRDefault="0041427E" w:rsidP="00F25DFE">
      <w:pPr>
        <w:spacing w:line="240" w:lineRule="auto"/>
        <w:rPr>
          <w:noProof/>
          <w:sz w:val="18"/>
          <w:szCs w:val="18"/>
          <w:rtl/>
        </w:rPr>
      </w:pPr>
    </w:p>
    <w:sectPr w:rsidR="0041427E" w:rsidSect="00F07518">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91C89" w14:textId="77777777" w:rsidR="005057F7" w:rsidRDefault="005057F7" w:rsidP="00896778">
      <w:pPr>
        <w:spacing w:line="240" w:lineRule="auto"/>
        <w:rPr>
          <w:noProof/>
        </w:rPr>
      </w:pPr>
      <w:r>
        <w:rPr>
          <w:noProof/>
        </w:rPr>
        <w:separator/>
      </w:r>
    </w:p>
  </w:endnote>
  <w:endnote w:type="continuationSeparator" w:id="0">
    <w:p w14:paraId="3C070E1E" w14:textId="77777777" w:rsidR="005057F7" w:rsidRDefault="005057F7"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0C73D" w14:textId="77777777" w:rsidR="005057F7" w:rsidRDefault="005057F7" w:rsidP="00896778">
      <w:pPr>
        <w:spacing w:line="240" w:lineRule="auto"/>
        <w:rPr>
          <w:noProof/>
        </w:rPr>
      </w:pPr>
      <w:r>
        <w:rPr>
          <w:noProof/>
        </w:rPr>
        <w:separator/>
      </w:r>
    </w:p>
  </w:footnote>
  <w:footnote w:type="continuationSeparator" w:id="0">
    <w:p w14:paraId="339B3BD9" w14:textId="77777777" w:rsidR="005057F7" w:rsidRDefault="005057F7"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427E"/>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57F7"/>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281"/>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0296"/>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26E"/>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07518"/>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1915</Words>
  <Characters>9579</Characters>
  <Application>Microsoft Office Word</Application>
  <DocSecurity>0</DocSecurity>
  <Lines>79</Lines>
  <Paragraphs>22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