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3F2B" w14:textId="77777777" w:rsidR="00FA0ED7" w:rsidRPr="00731D36" w:rsidRDefault="00FA0ED7" w:rsidP="00731D36">
      <w:pPr>
        <w:rPr>
          <w:noProof/>
          <w:rtl/>
        </w:rPr>
      </w:pPr>
      <w:r w:rsidRPr="00731D36">
        <w:rPr>
          <w:rFonts w:cs="Arial"/>
          <w:noProof/>
          <w:rtl/>
        </w:rPr>
        <w:drawing>
          <wp:anchor distT="0" distB="0" distL="114300" distR="114300" simplePos="0" relativeHeight="251707392" behindDoc="1" locked="0" layoutInCell="1" allowOverlap="1" wp14:anchorId="16620F25" wp14:editId="2CDA1FF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C3F5766" w14:textId="77777777" w:rsidR="00FA0ED7" w:rsidRDefault="00FA0ED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6A6134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72C8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72C8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72C8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72C8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417317B" w14:textId="77777777" w:rsidR="00FA0ED7" w:rsidRDefault="00072C8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C6E9813" w14:textId="7924CE9C" w:rsidR="006D048E" w:rsidRPr="00D92F05" w:rsidRDefault="006D048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9CD00D8" w14:textId="77777777" w:rsidR="006D048E" w:rsidRPr="00E92AD2" w:rsidRDefault="006D048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8A6468B" w14:textId="77777777" w:rsidR="006D048E" w:rsidRPr="00E92AD2" w:rsidRDefault="006D048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CE71A7F" w14:textId="77777777" w:rsidR="00FA0ED7" w:rsidRDefault="006D048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66D95F3" w14:textId="58D20A6F" w:rsidR="006D048E" w:rsidRPr="00D92F05" w:rsidRDefault="006D048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51E7466" w14:textId="77777777" w:rsidR="006D048E" w:rsidRPr="00F8679B" w:rsidRDefault="006D048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C646730" w14:textId="77777777" w:rsidR="006D048E" w:rsidRDefault="006D048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2D77947" w14:textId="77777777" w:rsidR="006D048E" w:rsidRPr="00F8679B" w:rsidRDefault="006D048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06BF935" w14:textId="77777777" w:rsidR="00FA0ED7" w:rsidRDefault="006D048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1B4510A" w14:textId="18F02945" w:rsidR="006D048E" w:rsidRPr="00D92F05" w:rsidRDefault="006D048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95E6B1" w14:textId="77777777" w:rsidR="006D048E" w:rsidRPr="00756981" w:rsidRDefault="006D048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B9D9BE8" w14:textId="77777777" w:rsidR="00FA0ED7" w:rsidRDefault="00072C8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E1D9D72" w14:textId="5944487C" w:rsidR="006D048E" w:rsidRDefault="006D048E" w:rsidP="00B309B0">
      <w:pPr>
        <w:spacing w:line="240" w:lineRule="auto"/>
        <w:rPr>
          <w:i/>
          <w:noProof/>
          <w:sz w:val="18"/>
          <w:szCs w:val="18"/>
          <w:u w:val="single"/>
          <w:rtl/>
        </w:rPr>
      </w:pPr>
      <w:r>
        <w:rPr>
          <w:rFonts w:hint="cs"/>
          <w:i/>
          <w:noProof/>
          <w:sz w:val="18"/>
          <w:szCs w:val="18"/>
          <w:u w:val="single"/>
          <w:rtl/>
        </w:rPr>
        <w:t>מעברים בין יחידות:</w:t>
      </w:r>
    </w:p>
    <w:p w14:paraId="012E225E" w14:textId="77777777" w:rsidR="006D048E" w:rsidRPr="00E1388A" w:rsidRDefault="006D048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1E91EAD" w14:textId="77777777" w:rsidR="006D048E" w:rsidRPr="00E1388A" w:rsidRDefault="006D048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74ACB55" w14:textId="77777777" w:rsidR="006D048E" w:rsidRPr="00E1388A" w:rsidRDefault="006D048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B67642F" w14:textId="77777777" w:rsidR="006D048E" w:rsidRPr="00E1388A" w:rsidRDefault="006D048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87B0C8E" w14:textId="77777777" w:rsidR="006D048E" w:rsidRDefault="006D048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BC052C7" w14:textId="77777777" w:rsidR="00FA0ED7" w:rsidRDefault="006D048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0B4F597" w14:textId="5872EB78" w:rsidR="006D048E" w:rsidRDefault="006D048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93E82F6" w14:textId="77777777" w:rsidR="006D048E" w:rsidRPr="00F90074" w:rsidRDefault="006D048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E3300CA" w14:textId="77777777" w:rsidR="006D048E" w:rsidRPr="00F90074" w:rsidRDefault="006D048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5AA30BE" w14:textId="77777777" w:rsidR="00FA0ED7" w:rsidRDefault="006D048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8A581EB" w14:textId="2C34839F" w:rsidR="006D048E" w:rsidRPr="00D92F05" w:rsidRDefault="006D048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760D9C" w14:textId="77777777" w:rsidR="006D048E" w:rsidRPr="001A1635" w:rsidRDefault="006D048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FBA653C" w14:textId="77777777" w:rsidR="00FA0ED7" w:rsidRDefault="006D048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D6DE168" w14:textId="6D786B54" w:rsidR="006D048E" w:rsidRPr="00192BDA" w:rsidRDefault="006D048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B6D4B31" w14:textId="77777777" w:rsidR="006D048E" w:rsidRPr="0087619B" w:rsidRDefault="006D048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AEA6CAC" w14:textId="77777777" w:rsidR="006D048E" w:rsidRPr="0087619B" w:rsidRDefault="006D048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E57BC1A" w14:textId="77777777" w:rsidR="006D048E" w:rsidRPr="0087619B" w:rsidRDefault="006D048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6D8256F" w14:textId="77777777" w:rsidR="006D048E" w:rsidRPr="0087619B" w:rsidRDefault="006D048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D20F40F" w14:textId="77777777" w:rsidR="006D048E" w:rsidRPr="0087619B" w:rsidRDefault="006D048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FEBB245" w14:textId="77777777" w:rsidR="00FA0ED7" w:rsidRDefault="006D048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27693B8" w14:textId="6CCA820A" w:rsidR="006D048E" w:rsidRPr="00DC4ABB" w:rsidRDefault="006D048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A0DA4B5" w14:textId="77777777" w:rsidR="006D048E" w:rsidRDefault="006D048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8746357" w14:textId="77777777" w:rsidR="006D048E" w:rsidRPr="00DC4ABB" w:rsidRDefault="006D048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413B1D5" w14:textId="77777777" w:rsidR="006D048E" w:rsidRPr="00DC4ABB" w:rsidRDefault="006D048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29A1F2E" w14:textId="77777777" w:rsidR="006D048E" w:rsidRPr="00DC4ABB" w:rsidRDefault="006D048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DAB09A5" w14:textId="77777777" w:rsidR="006D048E" w:rsidRPr="00DC4ABB" w:rsidRDefault="006D048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59DC1EE" w14:textId="77777777" w:rsidR="006D048E" w:rsidRPr="00DC4ABB" w:rsidRDefault="006D048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02589C5" w14:textId="77777777" w:rsidR="006D048E" w:rsidRDefault="006D048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B234141" w14:textId="77777777" w:rsidR="006D048E" w:rsidRPr="00DC4ABB" w:rsidRDefault="006D048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28B29AA" w14:textId="77777777" w:rsidR="006D048E" w:rsidRPr="00DC4ABB" w:rsidRDefault="006D048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B58D538" w14:textId="77777777" w:rsidR="00FA0ED7" w:rsidRDefault="006D048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D49A442" w14:textId="227B9D93" w:rsidR="006D048E" w:rsidRPr="002325E2" w:rsidRDefault="006D048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D2F5316" w14:textId="77777777" w:rsidR="006D048E" w:rsidRPr="002325E2" w:rsidRDefault="006D048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B936E67" w14:textId="77777777" w:rsidR="006D048E" w:rsidRPr="002325E2" w:rsidRDefault="006D048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1FF1F31" w14:textId="77777777" w:rsidR="006D048E" w:rsidRPr="002325E2" w:rsidRDefault="006D048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35C5000" w14:textId="77777777" w:rsidR="006D048E" w:rsidRPr="002325E2" w:rsidRDefault="006D048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9AF3742" w14:textId="77777777" w:rsidR="00FA0ED7" w:rsidRDefault="00072C8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65333D6" w14:textId="19F8D279" w:rsidR="006D048E" w:rsidRPr="00D92F05" w:rsidRDefault="006D048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0F84EC4" w14:textId="77777777" w:rsidR="006D048E" w:rsidRPr="00FE4520" w:rsidRDefault="006D048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ED887AB" wp14:editId="73D97EF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0F28D9F" w14:textId="77777777" w:rsidR="006D048E" w:rsidRPr="00FE4520" w:rsidRDefault="00072C8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42FCD20" w14:textId="77777777" w:rsidR="006D048E" w:rsidRPr="00FE4520" w:rsidRDefault="006D048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1046CAE" w14:textId="77777777" w:rsidR="00FA0ED7" w:rsidRDefault="006D048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68C4ABA" w14:textId="0022C5A1" w:rsidR="006D048E" w:rsidRPr="00C67536" w:rsidRDefault="006D048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F1B72A7" w14:textId="77777777" w:rsidR="006D048E" w:rsidRPr="00C67536" w:rsidRDefault="006D048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B0A232B" w14:textId="77777777" w:rsidR="006D048E" w:rsidRPr="00C67536" w:rsidRDefault="006D048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EF412CB" w14:textId="77777777" w:rsidR="006D048E" w:rsidRPr="00C67536" w:rsidRDefault="006D048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481DE6D" w14:textId="77777777" w:rsidR="006D048E" w:rsidRPr="00C67536" w:rsidRDefault="00072C8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53EA590" w14:textId="77777777" w:rsidR="006D048E" w:rsidRPr="00C67536" w:rsidRDefault="006D048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F622DFF" w14:textId="77777777" w:rsidR="006D048E" w:rsidRPr="00C67536" w:rsidRDefault="006D048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71E28A9" w14:textId="77777777" w:rsidR="00FA0ED7" w:rsidRDefault="006D048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DCC96F3" w14:textId="3C703140" w:rsidR="006D048E" w:rsidRPr="00CD5F3B" w:rsidRDefault="006D048E" w:rsidP="008B1CEF">
      <w:pPr>
        <w:spacing w:line="240" w:lineRule="auto"/>
        <w:rPr>
          <w:i/>
          <w:noProof/>
          <w:sz w:val="18"/>
          <w:szCs w:val="18"/>
          <w:rtl/>
        </w:rPr>
      </w:pPr>
      <w:r w:rsidRPr="00CD5F3B">
        <w:rPr>
          <w:i/>
          <w:noProof/>
          <w:sz w:val="18"/>
          <w:szCs w:val="18"/>
          <w:u w:val="single"/>
          <w:rtl/>
        </w:rPr>
        <w:t>מכפלה סקלרית בין שני וקטורים:</w:t>
      </w:r>
    </w:p>
    <w:p w14:paraId="4CC7B3A8" w14:textId="77777777" w:rsidR="006D048E" w:rsidRPr="00CD5F3B" w:rsidRDefault="00072C8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4440388" w14:textId="77777777" w:rsidR="006D048E" w:rsidRPr="00CD5F3B" w:rsidRDefault="006D048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0484787" w14:textId="77777777" w:rsidR="006D048E" w:rsidRPr="00CD5F3B" w:rsidRDefault="006D048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FECFF0D" w14:textId="77777777" w:rsidR="006D048E" w:rsidRPr="00CD5F3B" w:rsidRDefault="006D048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2017CF9" w14:textId="77777777" w:rsidR="006D048E" w:rsidRPr="00CD5F3B" w:rsidRDefault="006D048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3E8FB35" w14:textId="77777777" w:rsidR="00FA0ED7" w:rsidRDefault="00072C8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331DB2C" w14:textId="1B0AAF04" w:rsidR="006D048E" w:rsidRPr="00D92F05" w:rsidRDefault="006D048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AB1E759" w14:textId="77777777" w:rsidR="006D048E" w:rsidRPr="00D86356" w:rsidRDefault="006D048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6051C4D" w14:textId="77777777" w:rsidR="006D048E" w:rsidRPr="00D86356" w:rsidRDefault="006D048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D1B6DB9" w14:textId="77777777" w:rsidR="006D048E" w:rsidRPr="00D86356" w:rsidRDefault="006D048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04D0B13" w14:textId="77777777" w:rsidR="006D048E" w:rsidRPr="00D86356" w:rsidRDefault="00072C8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6AED2EF" w14:textId="77777777" w:rsidR="006D048E" w:rsidRPr="00D86356" w:rsidRDefault="006D048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BDEFE8F" w14:textId="77777777" w:rsidR="006D048E" w:rsidRDefault="006D048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66FD6EF" w14:textId="77777777" w:rsidR="00FA0ED7" w:rsidRDefault="006D048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B7A3609" w14:textId="31CA3C16" w:rsidR="006D048E" w:rsidRPr="003917C1" w:rsidRDefault="006D048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A77E3D8" w14:textId="77777777" w:rsidR="006D048E" w:rsidRPr="003917C1" w:rsidRDefault="006D048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46C9097" w14:textId="77777777" w:rsidR="006D048E" w:rsidRPr="003917C1" w:rsidRDefault="006D048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4FE1C51" w14:textId="77777777" w:rsidR="00FA0ED7" w:rsidRDefault="006D048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1491651" w14:textId="4257950E" w:rsidR="006D048E" w:rsidRPr="00D92F05" w:rsidRDefault="006D048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BE9E4DD" w14:textId="77777777" w:rsidR="006D048E" w:rsidRPr="00630309" w:rsidRDefault="006D04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6FDB80C" w14:textId="77777777" w:rsidR="006D048E" w:rsidRPr="00630309" w:rsidRDefault="006D04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E8A5BF5" w14:textId="77777777" w:rsidR="006D048E" w:rsidRPr="00630309" w:rsidRDefault="006D04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CF6974D" w14:textId="77777777" w:rsidR="006D048E" w:rsidRDefault="006D04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B1741E2" w14:textId="77777777" w:rsidR="006D048E" w:rsidRPr="00630309" w:rsidRDefault="006D04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6475DEF" w14:textId="77777777" w:rsidR="006D048E" w:rsidRPr="00630309" w:rsidRDefault="006D04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AEB63B5" w14:textId="77777777" w:rsidR="006D048E" w:rsidRPr="00630309" w:rsidRDefault="006D04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35CCDFA" w14:textId="77777777" w:rsidR="006D048E" w:rsidRPr="00630309" w:rsidRDefault="006D04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A56C4A4" w14:textId="77777777" w:rsidR="006D048E" w:rsidRPr="00630309" w:rsidRDefault="006D048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DC292BB" w14:textId="77777777" w:rsidR="006D048E" w:rsidRPr="00630309" w:rsidRDefault="006D04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C83F0E5" w14:textId="77777777" w:rsidR="006D048E" w:rsidRPr="00630309" w:rsidRDefault="006D048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CBD3651" w14:textId="77777777" w:rsidR="006D048E" w:rsidRPr="00630309" w:rsidRDefault="006D048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5BAF9D6B" wp14:editId="7B370B4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1D992F3" w14:textId="77777777" w:rsidR="006D048E" w:rsidRDefault="006D04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B702F5E" w14:textId="77777777" w:rsidR="00FA0ED7" w:rsidRDefault="006D04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C4892D1" w14:textId="7B95587A" w:rsidR="006D048E" w:rsidRPr="00D92F05" w:rsidRDefault="006D048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3558C2" w14:textId="77777777" w:rsidR="006D048E" w:rsidRPr="00A24B02" w:rsidRDefault="006D048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49AD5A2" w14:textId="77777777" w:rsidR="006D048E" w:rsidRPr="00A24B02" w:rsidRDefault="006D048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D9D2ADD" w14:textId="77777777" w:rsidR="00FA0ED7" w:rsidRDefault="006D048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0A1C4EA" w14:textId="09D5E41F" w:rsidR="006D048E" w:rsidRDefault="006D048E"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0C29CA" w14:textId="77777777" w:rsidR="006D048E" w:rsidRPr="00DD79D7" w:rsidRDefault="006D048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2ABE9A0" w14:textId="77777777" w:rsidR="006D048E" w:rsidRPr="00DD79D7" w:rsidRDefault="006D048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82E5E4B" w14:textId="77777777" w:rsidR="006D048E" w:rsidRPr="00DD79D7" w:rsidRDefault="006D048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8089BB0" w14:textId="77777777" w:rsidR="00FA0ED7" w:rsidRDefault="006D048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AFDB7BC" wp14:editId="527E808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5977A9C7" w14:textId="6809B8EF" w:rsidR="006D048E" w:rsidRPr="00F57B5C" w:rsidRDefault="006D048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92F40" w14:textId="77777777" w:rsidR="006D048E" w:rsidRPr="00F57B5C" w:rsidRDefault="006D048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156A30A" w14:textId="77777777" w:rsidR="006D048E" w:rsidRPr="00F57B5C" w:rsidRDefault="006D048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3B9629D" w14:textId="77777777" w:rsidR="006D048E" w:rsidRPr="00F57B5C" w:rsidRDefault="006D048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A0912C7" w14:textId="77777777" w:rsidR="006D048E" w:rsidRPr="00F57B5C" w:rsidRDefault="006D048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D66DF14" w14:textId="77777777" w:rsidR="00FA0ED7" w:rsidRDefault="006D048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AAD023C" w14:textId="41824391" w:rsidR="006D048E" w:rsidRPr="00D92F05" w:rsidRDefault="006D048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3B8B7E" w14:textId="77777777" w:rsidR="006D048E" w:rsidRPr="00CE50AD" w:rsidRDefault="006D048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963367E" w14:textId="77777777" w:rsidR="006D048E" w:rsidRPr="00CE50AD" w:rsidRDefault="006D048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E2E51D3" w14:textId="77777777" w:rsidR="006D048E" w:rsidRPr="00CE50AD" w:rsidRDefault="006D048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205BB29" w14:textId="77777777" w:rsidR="006D048E" w:rsidRPr="00CE50AD" w:rsidRDefault="006D048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15741AA" w14:textId="77777777" w:rsidR="00FA0ED7" w:rsidRDefault="006D048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99A4408" w14:textId="2E88CE18" w:rsidR="006D048E" w:rsidRPr="0003741A" w:rsidRDefault="006D048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AC37237" w14:textId="77777777" w:rsidR="00FA0ED7" w:rsidRDefault="006D048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84A843A" w14:textId="0C2ECEE2" w:rsidR="006D048E" w:rsidRPr="000C0F71" w:rsidRDefault="006D048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DBF8919" w14:textId="77777777" w:rsidR="006D048E" w:rsidRPr="000C0F71" w:rsidRDefault="006D048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333E08D" w14:textId="77777777" w:rsidR="00FA0ED7" w:rsidRDefault="006D048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4CEBDBB" w14:textId="37019813" w:rsidR="006D048E" w:rsidRDefault="006D048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A516975" w14:textId="77777777" w:rsidR="006D048E" w:rsidRPr="00C309FE" w:rsidRDefault="006D048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0475BA8" w14:textId="77777777" w:rsidR="006D048E" w:rsidRPr="00C309FE" w:rsidRDefault="006D048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C943809" w14:textId="77777777" w:rsidR="006D048E" w:rsidRPr="003F6E1E" w:rsidRDefault="006D048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D36A2C9" w14:textId="77777777" w:rsidR="006D048E" w:rsidRPr="003F6E1E" w:rsidRDefault="006D048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40FDA0E" w14:textId="77777777" w:rsidR="006D048E" w:rsidRDefault="006D048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F2D072E" w14:textId="77777777" w:rsidR="006D048E" w:rsidRPr="003F6E1E" w:rsidRDefault="006D048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D793D1D" w14:textId="77777777" w:rsidR="006D048E" w:rsidRPr="003F6E1E" w:rsidRDefault="00072C8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D048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D048E" w:rsidRPr="003F6E1E">
        <w:rPr>
          <w:rFonts w:hint="cs"/>
          <w:noProof/>
          <w:sz w:val="18"/>
          <w:szCs w:val="18"/>
          <w:rtl/>
        </w:rPr>
        <w:t xml:space="preserve"> הם האנרגיות </w:t>
      </w:r>
      <w:r w:rsidR="006D048E">
        <w:rPr>
          <w:rFonts w:hint="cs"/>
          <w:noProof/>
          <w:sz w:val="18"/>
          <w:szCs w:val="18"/>
          <w:rtl/>
        </w:rPr>
        <w:t xml:space="preserve">הכלליות </w:t>
      </w:r>
      <w:r w:rsidR="006D048E" w:rsidRPr="003F6E1E">
        <w:rPr>
          <w:rFonts w:hint="cs"/>
          <w:noProof/>
          <w:sz w:val="18"/>
          <w:szCs w:val="18"/>
          <w:rtl/>
        </w:rPr>
        <w:t xml:space="preserve">בהתחלה ובסוף. </w:t>
      </w:r>
    </w:p>
    <w:p w14:paraId="6F2A4D5C" w14:textId="77777777" w:rsidR="006D048E" w:rsidRPr="003F6E1E" w:rsidRDefault="00072C8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D048E" w:rsidRPr="003F6E1E">
        <w:rPr>
          <w:rFonts w:hint="cs"/>
          <w:noProof/>
          <w:sz w:val="18"/>
          <w:szCs w:val="18"/>
          <w:rtl/>
        </w:rPr>
        <w:t xml:space="preserve"> היא העבודה שנעשתה על ידי הכוחות </w:t>
      </w:r>
      <w:r w:rsidR="006D048E" w:rsidRPr="003F6E1E">
        <w:rPr>
          <w:rFonts w:hint="cs"/>
          <w:b/>
          <w:bCs/>
          <w:noProof/>
          <w:sz w:val="18"/>
          <w:szCs w:val="18"/>
          <w:rtl/>
        </w:rPr>
        <w:t>הלא משמרים</w:t>
      </w:r>
      <w:r w:rsidR="006D048E" w:rsidRPr="003F6E1E">
        <w:rPr>
          <w:rFonts w:hint="cs"/>
          <w:noProof/>
          <w:sz w:val="18"/>
          <w:szCs w:val="18"/>
          <w:rtl/>
        </w:rPr>
        <w:t xml:space="preserve"> בתהליך שבין נקודת ההתחלה לסוף.</w:t>
      </w:r>
    </w:p>
    <w:p w14:paraId="44E6BBBB" w14:textId="77777777" w:rsidR="006D048E" w:rsidRPr="003F6E1E" w:rsidRDefault="006D048E"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088C7A9C" wp14:editId="06DD4B2E">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2BCD1C5" w14:textId="77777777" w:rsidR="006D048E" w:rsidRPr="003F6E1E" w:rsidRDefault="006D048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0C84E6F" w14:textId="77777777" w:rsidR="006D048E" w:rsidRPr="003F6E1E" w:rsidRDefault="006D048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0510A35" w14:textId="77777777" w:rsidR="00FA0ED7" w:rsidRDefault="006D048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581ECD8" w14:textId="1B7EF386" w:rsidR="006D048E" w:rsidRPr="00F72765" w:rsidRDefault="006D048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467ED09" w14:textId="77777777" w:rsidR="006D048E" w:rsidRPr="00F72765" w:rsidRDefault="006D048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276FBA1" w14:textId="77777777" w:rsidR="00FA0ED7" w:rsidRDefault="006D048E" w:rsidP="000D6175">
      <w:pPr>
        <w:spacing w:line="240" w:lineRule="auto"/>
        <w:rPr>
          <w:noProof/>
          <w:sz w:val="18"/>
          <w:szCs w:val="18"/>
          <w:rtl/>
        </w:rPr>
      </w:pPr>
      <w:r>
        <w:rPr>
          <w:rFonts w:hint="cs"/>
          <w:noProof/>
          <w:sz w:val="18"/>
          <w:szCs w:val="18"/>
          <w:rtl/>
        </w:rPr>
        <w:lastRenderedPageBreak/>
        <w:t xml:space="preserve">- </w:t>
      </w:r>
      <w:r w:rsidRPr="00F72765">
        <w:rPr>
          <w:rFonts w:hint="cs"/>
          <w:noProof/>
          <w:sz w:val="18"/>
          <w:szCs w:val="18"/>
          <w:rtl/>
        </w:rPr>
        <w:t>ניתן לחשב את החום שנוצר גם מהשינוי באנרגיה הכללית של הגוף.</w:t>
      </w:r>
    </w:p>
    <w:p w14:paraId="609BCE14" w14:textId="27A4A5BD" w:rsidR="006D048E" w:rsidRPr="00B554BF" w:rsidRDefault="006D048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43DAEA7" w14:textId="77777777" w:rsidR="006D048E" w:rsidRPr="00B554BF" w:rsidRDefault="006D048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D623141" w14:textId="77777777" w:rsidR="006D048E" w:rsidRPr="00B554BF" w:rsidRDefault="006D048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B087CBB" w14:textId="77777777" w:rsidR="006D048E" w:rsidRPr="00B554BF" w:rsidRDefault="006D048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FA5DDEA" w14:textId="77777777" w:rsidR="006D048E" w:rsidRPr="00B554BF" w:rsidRDefault="006D048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93F1488" w14:textId="77777777" w:rsidR="006D048E" w:rsidRPr="00B554BF" w:rsidRDefault="006D048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65AAE80" w14:textId="77777777" w:rsidR="00FA0ED7" w:rsidRDefault="006D048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6A23155" w14:textId="70018BBC" w:rsidR="006D048E" w:rsidRPr="00D92F05" w:rsidRDefault="006D048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027558" w14:textId="77777777" w:rsidR="00FA0ED7" w:rsidRDefault="006D048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5CAA5C2" w14:textId="1F54F332" w:rsidR="006D048E" w:rsidRPr="00144AE4" w:rsidRDefault="006D048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A45F7FD" w14:textId="77777777" w:rsidR="006D048E" w:rsidRPr="00144AE4" w:rsidRDefault="006D048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3261FDE" w14:textId="77777777" w:rsidR="00FA0ED7" w:rsidRDefault="00072C8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9D653CB" w14:textId="5FE51A12" w:rsidR="006D048E" w:rsidRPr="00E62D76" w:rsidRDefault="006D048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E5991AD" w14:textId="77777777" w:rsidR="006D048E" w:rsidRPr="00E62D76" w:rsidRDefault="006D048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D36684C" w14:textId="77777777" w:rsidR="006D048E" w:rsidRPr="00E62D76" w:rsidRDefault="00072C8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B4C0C44" w14:textId="77777777" w:rsidR="006D048E" w:rsidRPr="00E62D76" w:rsidRDefault="00072C8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D048E" w:rsidRPr="00E62D76">
        <w:rPr>
          <w:rFonts w:hint="cs"/>
          <w:noProof/>
          <w:sz w:val="18"/>
          <w:szCs w:val="18"/>
          <w:rtl/>
        </w:rPr>
        <w:t xml:space="preserve"> - היא המהירות המשותפת לאחר ההתנגשות</w:t>
      </w:r>
    </w:p>
    <w:p w14:paraId="5F7F72AE" w14:textId="77777777" w:rsidR="006D048E" w:rsidRPr="00E62D76" w:rsidRDefault="006D048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75F5F4B" w14:textId="77777777" w:rsidR="006D048E" w:rsidRPr="00E62D76" w:rsidRDefault="006D048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0D7912B" w14:textId="77777777" w:rsidR="006D048E" w:rsidRPr="00E62D76" w:rsidRDefault="00072C8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8E8FF0E" w14:textId="77777777" w:rsidR="006D048E" w:rsidRPr="00E62D76" w:rsidRDefault="006D048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D8D8D29" w14:textId="77777777" w:rsidR="006D048E" w:rsidRPr="00E62D76" w:rsidRDefault="006D048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7C8C93D" w14:textId="77777777" w:rsidR="00FA0ED7" w:rsidRDefault="006D048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1707ABA" w14:textId="77777777" w:rsidR="00FA0ED7" w:rsidRDefault="006D048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2364B17" w14:textId="3CDCE601" w:rsidR="006D048E" w:rsidRPr="00F274C1" w:rsidRDefault="006D048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EB704C" w14:textId="77777777" w:rsidR="006D048E" w:rsidRPr="00F274C1" w:rsidRDefault="006D048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E3FDD44" w14:textId="77777777" w:rsidR="006D048E" w:rsidRPr="00F274C1" w:rsidRDefault="006D048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3184262" w14:textId="77777777" w:rsidR="006D048E" w:rsidRPr="00F274C1" w:rsidRDefault="006D048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4B78AC9" w14:textId="77777777" w:rsidR="006D048E" w:rsidRPr="00F274C1" w:rsidRDefault="006D048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0540B0E" w14:textId="77777777" w:rsidR="006D048E" w:rsidRDefault="006D048E" w:rsidP="009C4DC3">
      <w:pPr>
        <w:spacing w:line="240" w:lineRule="auto"/>
        <w:rPr>
          <w:noProof/>
          <w:sz w:val="18"/>
          <w:szCs w:val="18"/>
          <w:rtl/>
        </w:rPr>
      </w:pPr>
      <w:r>
        <w:rPr>
          <w:rFonts w:hint="cs"/>
          <w:noProof/>
          <w:sz w:val="18"/>
          <w:szCs w:val="18"/>
          <w:rtl/>
        </w:rPr>
        <w:t>עבור יותר משני גופים הנוסחאות ממשיכה בהתאמה.</w:t>
      </w:r>
    </w:p>
    <w:p w14:paraId="2D790C22" w14:textId="77777777" w:rsidR="00FA0ED7" w:rsidRDefault="006D048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B0A4E48" w14:textId="5320D430" w:rsidR="006D048E" w:rsidRDefault="006D048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56A0816" w14:textId="77777777" w:rsidR="006D048E" w:rsidRPr="00212930" w:rsidRDefault="006D048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D4C636D" w14:textId="77777777" w:rsidR="00FA0ED7" w:rsidRDefault="006D048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2480D84" w14:textId="17D3395D" w:rsidR="006D048E" w:rsidRPr="00D92F05" w:rsidRDefault="006D048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B2452" w14:textId="77777777" w:rsidR="006D048E" w:rsidRPr="008260E5" w:rsidRDefault="006D048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4ED2D70" w14:textId="77777777" w:rsidR="006D048E" w:rsidRPr="008260E5" w:rsidRDefault="006D048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9F515C0" w14:textId="77777777" w:rsidR="006D048E" w:rsidRDefault="006D048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A504E86" w14:textId="77777777" w:rsidR="006D048E" w:rsidRPr="008260E5" w:rsidRDefault="006D048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5E15A79" w14:textId="77777777" w:rsidR="006D048E" w:rsidRDefault="006D048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D048E" w:rsidRPr="00391336" w14:paraId="0EB828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58AE19" w14:textId="77777777" w:rsidR="006D048E" w:rsidRPr="00391336" w:rsidRDefault="006D048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21BBC45" w14:textId="77777777" w:rsidR="006D048E" w:rsidRPr="00391336" w:rsidRDefault="006D048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D12459B" w14:textId="77777777" w:rsidR="006D048E" w:rsidRPr="00391336" w:rsidRDefault="006D048E" w:rsidP="00391336">
            <w:pPr>
              <w:spacing w:line="240" w:lineRule="auto"/>
              <w:contextualSpacing/>
              <w:rPr>
                <w:noProof/>
                <w:sz w:val="18"/>
                <w:szCs w:val="18"/>
                <w:rtl/>
              </w:rPr>
            </w:pPr>
            <w:r w:rsidRPr="00391336">
              <w:rPr>
                <w:noProof/>
                <w:sz w:val="18"/>
                <w:szCs w:val="18"/>
                <w:rtl/>
              </w:rPr>
              <w:t> </w:t>
            </w:r>
          </w:p>
          <w:p w14:paraId="41054166" w14:textId="77777777" w:rsidR="006D048E" w:rsidRPr="00391336" w:rsidRDefault="006D048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1AABACD" w14:textId="77777777" w:rsidR="006D048E" w:rsidRPr="00391336" w:rsidRDefault="00072C8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CD0EA9" w14:textId="77777777" w:rsidR="006D048E" w:rsidRPr="00391336" w:rsidRDefault="006D048E" w:rsidP="00C30337">
            <w:pPr>
              <w:spacing w:line="240" w:lineRule="auto"/>
              <w:contextualSpacing/>
              <w:rPr>
                <w:noProof/>
                <w:sz w:val="18"/>
                <w:szCs w:val="18"/>
                <w:rtl/>
              </w:rPr>
            </w:pPr>
            <w:r w:rsidRPr="00391336">
              <w:rPr>
                <w:noProof/>
                <w:sz w:val="18"/>
                <w:szCs w:val="18"/>
              </w:rPr>
              <w:drawing>
                <wp:inline distT="0" distB="0" distL="0" distR="0" wp14:anchorId="37E11AEF" wp14:editId="51D3266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048E" w:rsidRPr="00391336" w14:paraId="5061EDB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E7AC4A" w14:textId="77777777" w:rsidR="006D048E" w:rsidRPr="00391336" w:rsidRDefault="006D048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7C95EDC" w14:textId="77777777" w:rsidR="006D048E" w:rsidRPr="00391336" w:rsidRDefault="00072C8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48FECD" w14:textId="77777777" w:rsidR="006D048E" w:rsidRPr="00391336" w:rsidRDefault="006D048E" w:rsidP="00391336">
            <w:pPr>
              <w:spacing w:line="240" w:lineRule="auto"/>
              <w:contextualSpacing/>
              <w:rPr>
                <w:noProof/>
                <w:sz w:val="18"/>
                <w:szCs w:val="18"/>
                <w:rtl/>
              </w:rPr>
            </w:pPr>
            <w:r w:rsidRPr="00391336">
              <w:rPr>
                <w:noProof/>
                <w:sz w:val="18"/>
                <w:szCs w:val="18"/>
              </w:rPr>
              <w:drawing>
                <wp:inline distT="0" distB="0" distL="0" distR="0" wp14:anchorId="2C75269E" wp14:editId="25575623">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263F95C" w14:textId="77777777" w:rsidR="006D048E" w:rsidRPr="00391336" w:rsidRDefault="006D048E" w:rsidP="00391336">
            <w:pPr>
              <w:spacing w:line="240" w:lineRule="auto"/>
              <w:contextualSpacing/>
              <w:rPr>
                <w:noProof/>
                <w:sz w:val="18"/>
                <w:szCs w:val="18"/>
                <w:rtl/>
              </w:rPr>
            </w:pPr>
            <w:r w:rsidRPr="00391336">
              <w:rPr>
                <w:noProof/>
                <w:sz w:val="18"/>
                <w:szCs w:val="18"/>
                <w:rtl/>
              </w:rPr>
              <w:t> </w:t>
            </w:r>
          </w:p>
        </w:tc>
      </w:tr>
      <w:tr w:rsidR="006D048E" w:rsidRPr="00391336" w14:paraId="24275A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E8DD78" w14:textId="77777777" w:rsidR="006D048E" w:rsidRPr="00391336" w:rsidRDefault="006D048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B853597" w14:textId="77777777" w:rsidR="006D048E" w:rsidRPr="00391336" w:rsidRDefault="00072C8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659208" w14:textId="77777777" w:rsidR="006D048E" w:rsidRPr="00391336" w:rsidRDefault="006D048E" w:rsidP="00391336">
            <w:pPr>
              <w:spacing w:line="240" w:lineRule="auto"/>
              <w:contextualSpacing/>
              <w:jc w:val="center"/>
              <w:rPr>
                <w:noProof/>
                <w:sz w:val="18"/>
                <w:szCs w:val="18"/>
                <w:rtl/>
              </w:rPr>
            </w:pPr>
            <w:r w:rsidRPr="00391336">
              <w:rPr>
                <w:noProof/>
                <w:sz w:val="18"/>
                <w:szCs w:val="18"/>
              </w:rPr>
              <w:drawing>
                <wp:inline distT="0" distB="0" distL="0" distR="0" wp14:anchorId="22905548" wp14:editId="1624797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7">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3A0353E" w14:textId="77777777" w:rsidR="006D048E" w:rsidRPr="00391336" w:rsidRDefault="006D048E" w:rsidP="00391336">
            <w:pPr>
              <w:spacing w:line="240" w:lineRule="auto"/>
              <w:contextualSpacing/>
              <w:rPr>
                <w:noProof/>
                <w:sz w:val="18"/>
                <w:szCs w:val="18"/>
                <w:rtl/>
              </w:rPr>
            </w:pPr>
            <w:r w:rsidRPr="00391336">
              <w:rPr>
                <w:noProof/>
                <w:sz w:val="18"/>
                <w:szCs w:val="18"/>
                <w:rtl/>
              </w:rPr>
              <w:t> </w:t>
            </w:r>
          </w:p>
        </w:tc>
      </w:tr>
      <w:tr w:rsidR="006D048E" w:rsidRPr="00391336" w14:paraId="7C28EFC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4C557" w14:textId="77777777" w:rsidR="006D048E" w:rsidRPr="00391336" w:rsidRDefault="006D048E" w:rsidP="00391336">
            <w:pPr>
              <w:spacing w:line="240" w:lineRule="auto"/>
              <w:contextualSpacing/>
              <w:rPr>
                <w:noProof/>
                <w:sz w:val="18"/>
                <w:szCs w:val="18"/>
                <w:rtl/>
              </w:rPr>
            </w:pPr>
            <w:r w:rsidRPr="00391336">
              <w:rPr>
                <w:noProof/>
                <w:sz w:val="18"/>
                <w:szCs w:val="18"/>
                <w:rtl/>
              </w:rPr>
              <w:t>מוט במרכז המסה</w:t>
            </w:r>
          </w:p>
          <w:p w14:paraId="5BD367DB" w14:textId="77777777" w:rsidR="006D048E" w:rsidRPr="00391336" w:rsidRDefault="006D048E" w:rsidP="00391336">
            <w:pPr>
              <w:spacing w:line="240" w:lineRule="auto"/>
              <w:contextualSpacing/>
              <w:rPr>
                <w:noProof/>
                <w:sz w:val="18"/>
                <w:szCs w:val="18"/>
                <w:rtl/>
              </w:rPr>
            </w:pPr>
            <w:r w:rsidRPr="00391336">
              <w:rPr>
                <w:noProof/>
                <w:sz w:val="18"/>
                <w:szCs w:val="18"/>
                <w:rtl/>
              </w:rPr>
              <w:t> </w:t>
            </w:r>
          </w:p>
          <w:p w14:paraId="584420D0" w14:textId="77777777" w:rsidR="006D048E" w:rsidRPr="00391336" w:rsidRDefault="00072C8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ABA6C0" w14:textId="77777777" w:rsidR="006D048E" w:rsidRPr="00391336" w:rsidRDefault="006D048E" w:rsidP="00C30337">
            <w:pPr>
              <w:spacing w:line="240" w:lineRule="auto"/>
              <w:contextualSpacing/>
              <w:jc w:val="center"/>
              <w:rPr>
                <w:noProof/>
                <w:sz w:val="18"/>
                <w:szCs w:val="18"/>
                <w:rtl/>
              </w:rPr>
            </w:pPr>
            <w:r w:rsidRPr="00391336">
              <w:rPr>
                <w:noProof/>
                <w:sz w:val="18"/>
                <w:szCs w:val="18"/>
              </w:rPr>
              <w:drawing>
                <wp:inline distT="0" distB="0" distL="0" distR="0" wp14:anchorId="1054503A" wp14:editId="0D9688E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048E" w:rsidRPr="00391336" w14:paraId="484A87D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82E7C7" w14:textId="77777777" w:rsidR="006D048E" w:rsidRPr="00391336" w:rsidRDefault="006D048E" w:rsidP="00391336">
            <w:pPr>
              <w:spacing w:line="240" w:lineRule="auto"/>
              <w:contextualSpacing/>
              <w:rPr>
                <w:noProof/>
                <w:sz w:val="18"/>
                <w:szCs w:val="18"/>
                <w:rtl/>
              </w:rPr>
            </w:pPr>
            <w:r w:rsidRPr="00391336">
              <w:rPr>
                <w:noProof/>
                <w:sz w:val="18"/>
                <w:szCs w:val="18"/>
                <w:rtl/>
              </w:rPr>
              <w:t>מוט בקצה</w:t>
            </w:r>
          </w:p>
          <w:p w14:paraId="3E029256" w14:textId="77777777" w:rsidR="006D048E" w:rsidRPr="00391336" w:rsidRDefault="006D048E" w:rsidP="00391336">
            <w:pPr>
              <w:spacing w:line="240" w:lineRule="auto"/>
              <w:contextualSpacing/>
              <w:rPr>
                <w:noProof/>
                <w:sz w:val="18"/>
                <w:szCs w:val="18"/>
                <w:rtl/>
              </w:rPr>
            </w:pPr>
            <w:r w:rsidRPr="00391336">
              <w:rPr>
                <w:noProof/>
                <w:sz w:val="18"/>
                <w:szCs w:val="18"/>
                <w:rtl/>
              </w:rPr>
              <w:t> </w:t>
            </w:r>
          </w:p>
          <w:p w14:paraId="03B4CD4E" w14:textId="77777777" w:rsidR="006D048E" w:rsidRPr="00391336" w:rsidRDefault="00072C8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A34D791" w14:textId="77777777" w:rsidR="006D048E" w:rsidRPr="00391336" w:rsidRDefault="006D04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3EB249" w14:textId="77777777" w:rsidR="006D048E" w:rsidRPr="00391336" w:rsidRDefault="006D048E" w:rsidP="00C30337">
            <w:pPr>
              <w:spacing w:line="240" w:lineRule="auto"/>
              <w:contextualSpacing/>
              <w:jc w:val="center"/>
              <w:rPr>
                <w:noProof/>
                <w:sz w:val="18"/>
                <w:szCs w:val="18"/>
                <w:rtl/>
              </w:rPr>
            </w:pPr>
            <w:r w:rsidRPr="00391336">
              <w:rPr>
                <w:noProof/>
                <w:sz w:val="18"/>
                <w:szCs w:val="18"/>
              </w:rPr>
              <w:drawing>
                <wp:inline distT="0" distB="0" distL="0" distR="0" wp14:anchorId="630FCD5A" wp14:editId="09D9E2C5">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048E" w:rsidRPr="00391336" w14:paraId="01CE9D9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4A1D77" w14:textId="77777777" w:rsidR="006D048E" w:rsidRPr="00391336" w:rsidRDefault="006D048E" w:rsidP="00391336">
            <w:pPr>
              <w:spacing w:line="240" w:lineRule="auto"/>
              <w:contextualSpacing/>
              <w:rPr>
                <w:noProof/>
                <w:sz w:val="18"/>
                <w:szCs w:val="18"/>
                <w:rtl/>
              </w:rPr>
            </w:pPr>
            <w:r w:rsidRPr="00391336">
              <w:rPr>
                <w:noProof/>
                <w:sz w:val="18"/>
                <w:szCs w:val="18"/>
                <w:rtl/>
              </w:rPr>
              <w:t>כדור מלא במרכז מסה</w:t>
            </w:r>
          </w:p>
          <w:p w14:paraId="2C5960AF" w14:textId="77777777" w:rsidR="006D048E" w:rsidRPr="00391336" w:rsidRDefault="006D048E" w:rsidP="00391336">
            <w:pPr>
              <w:spacing w:line="240" w:lineRule="auto"/>
              <w:contextualSpacing/>
              <w:rPr>
                <w:noProof/>
                <w:sz w:val="18"/>
                <w:szCs w:val="18"/>
                <w:rtl/>
              </w:rPr>
            </w:pPr>
            <w:r w:rsidRPr="00391336">
              <w:rPr>
                <w:noProof/>
                <w:sz w:val="18"/>
                <w:szCs w:val="18"/>
                <w:rtl/>
              </w:rPr>
              <w:t> </w:t>
            </w:r>
          </w:p>
          <w:p w14:paraId="7BDED630" w14:textId="77777777" w:rsidR="006D048E" w:rsidRPr="00391336" w:rsidRDefault="00072C8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ECBED9E" w14:textId="77777777" w:rsidR="006D048E" w:rsidRPr="00391336" w:rsidRDefault="006D04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679BBD" w14:textId="77777777" w:rsidR="006D048E" w:rsidRPr="00391336" w:rsidRDefault="006D048E" w:rsidP="00C30337">
            <w:pPr>
              <w:spacing w:line="240" w:lineRule="auto"/>
              <w:contextualSpacing/>
              <w:jc w:val="center"/>
              <w:rPr>
                <w:noProof/>
                <w:sz w:val="18"/>
                <w:szCs w:val="18"/>
                <w:rtl/>
              </w:rPr>
            </w:pPr>
            <w:r w:rsidRPr="00391336">
              <w:rPr>
                <w:noProof/>
                <w:sz w:val="18"/>
                <w:szCs w:val="18"/>
              </w:rPr>
              <w:drawing>
                <wp:inline distT="0" distB="0" distL="0" distR="0" wp14:anchorId="45A4197D" wp14:editId="627DA96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D048E" w:rsidRPr="00391336" w14:paraId="5A5C449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809453" w14:textId="77777777" w:rsidR="006D048E" w:rsidRPr="00391336" w:rsidRDefault="006D048E" w:rsidP="00391336">
            <w:pPr>
              <w:spacing w:line="240" w:lineRule="auto"/>
              <w:contextualSpacing/>
              <w:rPr>
                <w:noProof/>
                <w:sz w:val="18"/>
                <w:szCs w:val="18"/>
                <w:rtl/>
              </w:rPr>
            </w:pPr>
            <w:r w:rsidRPr="00391336">
              <w:rPr>
                <w:noProof/>
                <w:sz w:val="18"/>
                <w:szCs w:val="18"/>
                <w:rtl/>
              </w:rPr>
              <w:t>תיבה או לוח במרכז מסה</w:t>
            </w:r>
          </w:p>
          <w:p w14:paraId="55C738A0" w14:textId="77777777" w:rsidR="006D048E" w:rsidRPr="00391336" w:rsidRDefault="006D048E" w:rsidP="00391336">
            <w:pPr>
              <w:spacing w:line="240" w:lineRule="auto"/>
              <w:contextualSpacing/>
              <w:rPr>
                <w:noProof/>
                <w:sz w:val="18"/>
                <w:szCs w:val="18"/>
                <w:rtl/>
              </w:rPr>
            </w:pPr>
            <w:r w:rsidRPr="00391336">
              <w:rPr>
                <w:noProof/>
                <w:sz w:val="18"/>
                <w:szCs w:val="18"/>
                <w:rtl/>
              </w:rPr>
              <w:t> </w:t>
            </w:r>
          </w:p>
          <w:p w14:paraId="56D44870" w14:textId="77777777" w:rsidR="006D048E" w:rsidRPr="00391336" w:rsidRDefault="00072C8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8EBC343" w14:textId="77777777" w:rsidR="006D048E" w:rsidRPr="00391336" w:rsidRDefault="006D04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AE9B42" w14:textId="77777777" w:rsidR="006D048E" w:rsidRPr="00391336" w:rsidRDefault="006D048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F0BC12B" wp14:editId="0740F82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0871C7B" w14:textId="77777777" w:rsidR="006D048E" w:rsidRPr="00391336" w:rsidRDefault="006D048E" w:rsidP="00C30337">
            <w:pPr>
              <w:spacing w:line="240" w:lineRule="auto"/>
              <w:contextualSpacing/>
              <w:rPr>
                <w:noProof/>
                <w:sz w:val="18"/>
                <w:szCs w:val="18"/>
                <w:rtl/>
              </w:rPr>
            </w:pPr>
          </w:p>
        </w:tc>
      </w:tr>
    </w:tbl>
    <w:p w14:paraId="4FBD602F" w14:textId="77777777" w:rsidR="00FA0ED7" w:rsidRDefault="00FA0ED7" w:rsidP="00B3058E">
      <w:pPr>
        <w:spacing w:line="240" w:lineRule="auto"/>
        <w:rPr>
          <w:noProof/>
          <w:sz w:val="18"/>
          <w:szCs w:val="18"/>
          <w:rtl/>
        </w:rPr>
      </w:pPr>
    </w:p>
    <w:p w14:paraId="318179A3" w14:textId="77777777" w:rsidR="006D048E" w:rsidRDefault="006D048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243F5A" w14:textId="77777777" w:rsidR="006D048E" w:rsidRPr="003622FD" w:rsidRDefault="006D048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C9F3111" w14:textId="77777777" w:rsidR="006D048E" w:rsidRPr="003622FD" w:rsidRDefault="00072C8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D048E" w:rsidRPr="003622FD">
        <w:rPr>
          <w:rFonts w:eastAsiaTheme="minorEastAsia"/>
          <w:i/>
          <w:noProof/>
          <w:sz w:val="18"/>
          <w:szCs w:val="18"/>
          <w:rtl/>
        </w:rPr>
        <w:t xml:space="preserve"> </w:t>
      </w:r>
      <w:r w:rsidR="006D048E" w:rsidRPr="003622FD">
        <w:rPr>
          <w:rFonts w:eastAsiaTheme="minorEastAsia"/>
          <w:i/>
          <w:noProof/>
          <w:sz w:val="18"/>
          <w:szCs w:val="18"/>
        </w:rPr>
        <w:t>-</w:t>
      </w:r>
      <w:r w:rsidR="006D048E" w:rsidRPr="003622FD">
        <w:rPr>
          <w:rFonts w:eastAsiaTheme="minorEastAsia"/>
          <w:i/>
          <w:noProof/>
          <w:sz w:val="18"/>
          <w:szCs w:val="18"/>
          <w:rtl/>
        </w:rPr>
        <w:t xml:space="preserve"> הוא וקטור המיקום של הגוף</w:t>
      </w:r>
      <w:r w:rsidR="006D048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D048E" w:rsidRPr="003622FD">
        <w:rPr>
          <w:rFonts w:eastAsiaTheme="minorEastAsia"/>
          <w:i/>
          <w:noProof/>
          <w:sz w:val="18"/>
          <w:szCs w:val="18"/>
          <w:rtl/>
        </w:rPr>
        <w:t xml:space="preserve"> </w:t>
      </w:r>
      <w:r w:rsidR="006D048E" w:rsidRPr="003622FD">
        <w:rPr>
          <w:rFonts w:eastAsiaTheme="minorEastAsia"/>
          <w:i/>
          <w:noProof/>
          <w:sz w:val="18"/>
          <w:szCs w:val="18"/>
        </w:rPr>
        <w:t>-</w:t>
      </w:r>
      <w:r w:rsidR="006D048E" w:rsidRPr="003622FD">
        <w:rPr>
          <w:rFonts w:eastAsiaTheme="minorEastAsia"/>
          <w:i/>
          <w:noProof/>
          <w:sz w:val="18"/>
          <w:szCs w:val="18"/>
          <w:rtl/>
        </w:rPr>
        <w:t xml:space="preserve"> התנע הקווי</w:t>
      </w:r>
    </w:p>
    <w:p w14:paraId="422A3D0E" w14:textId="77777777" w:rsidR="006D048E" w:rsidRDefault="006D048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97520CB" w14:textId="77777777" w:rsidR="006D048E" w:rsidRPr="00CE03F7" w:rsidRDefault="006D048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D591C6E" wp14:editId="08783975">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D77FC5D" w14:textId="77777777" w:rsidR="006D048E" w:rsidRPr="003622FD" w:rsidRDefault="006D048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F1955DA" w14:textId="77777777" w:rsidR="006D048E" w:rsidRPr="003622FD" w:rsidRDefault="006D048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9FF4C68" w14:textId="77777777" w:rsidR="006D048E" w:rsidRPr="003622FD" w:rsidRDefault="006D048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0A8AC61" w14:textId="77777777" w:rsidR="00FA0ED7" w:rsidRDefault="006D048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BFC03D9" w14:textId="5C42FB1F" w:rsidR="006D048E" w:rsidRPr="008C5C75" w:rsidRDefault="006D048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1E0EDCD" w14:textId="77777777" w:rsidR="00FA0ED7" w:rsidRDefault="006D048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DF8BCB2" w14:textId="31E9D018" w:rsidR="006D048E" w:rsidRDefault="006D048E"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2DC8E89" wp14:editId="42551A8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9EA4690" w14:textId="77777777" w:rsidR="00FA0ED7" w:rsidRDefault="006D048E"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E2302C9" w14:textId="53504816" w:rsidR="006D048E" w:rsidRPr="00D92F05" w:rsidRDefault="006D048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E9D5A" w14:textId="77777777" w:rsidR="006D048E" w:rsidRDefault="006D048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FE38E83" w14:textId="77777777" w:rsidR="00FA0ED7" w:rsidRDefault="006D048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F535028" w14:textId="5D0FBD71" w:rsidR="006D048E" w:rsidRDefault="006D048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A370033" w14:textId="77777777" w:rsidR="006D048E" w:rsidRPr="00883D75" w:rsidRDefault="006D04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0F6D0F" w14:textId="77777777" w:rsidR="006D048E" w:rsidRDefault="006D04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9D7ABB2" w14:textId="77777777" w:rsidR="006D048E" w:rsidRPr="00883D75" w:rsidRDefault="006D04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1E29DEF" w14:textId="77777777" w:rsidR="006D048E" w:rsidRPr="00883D75" w:rsidRDefault="006D04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81CF1CC" w14:textId="77777777" w:rsidR="00FA0ED7" w:rsidRDefault="006D048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486410E" w14:textId="3733C518" w:rsidR="006D048E" w:rsidRDefault="006D048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D7A7014" w14:textId="77777777" w:rsidR="006D048E" w:rsidRPr="001A1B94" w:rsidRDefault="006D04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D2A9FBB" w14:textId="77777777" w:rsidR="006D048E" w:rsidRDefault="006D04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73EBB6D" w14:textId="77777777" w:rsidR="006D048E" w:rsidRPr="001A1B94" w:rsidRDefault="006D048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CA90D0D" w14:textId="77777777" w:rsidR="006D048E" w:rsidRDefault="006D048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C669E5D" w14:textId="77777777" w:rsidR="006D048E" w:rsidRPr="00941966" w:rsidRDefault="00072C8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4AC4F1F" w14:textId="77777777" w:rsidR="00FA0ED7" w:rsidRDefault="006D04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BEFA024" w14:textId="17DF181A" w:rsidR="006D048E" w:rsidRPr="00CD6165" w:rsidRDefault="006D048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D048E" w:rsidRPr="000C78AF" w14:paraId="69B6985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DF3317" w14:textId="77777777" w:rsidR="006D048E" w:rsidRPr="000C78AF" w:rsidRDefault="006D048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B79AB3" w14:textId="77777777" w:rsidR="006D048E" w:rsidRPr="000C78AF" w:rsidRDefault="006D048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D048E" w:rsidRPr="000C78AF" w14:paraId="0B5780B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FF7E94"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A7AAFE"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D048E" w:rsidRPr="000C78AF" w14:paraId="4FA7DAC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F25116"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1D99F4"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D048E" w:rsidRPr="000C78AF" w14:paraId="2A5CCDB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8062B9"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584506"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D048E" w:rsidRPr="000C78AF" w14:paraId="1F4A6FC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4D042E" w14:textId="77777777" w:rsidR="006D048E" w:rsidRPr="000C78AF" w:rsidRDefault="006D048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A6279C"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D048E" w:rsidRPr="000C78AF" w14:paraId="24BF7AF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AEF28C"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9BA2C1"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D048E" w:rsidRPr="000C78AF" w14:paraId="2BBB37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DC2533" w14:textId="77777777" w:rsidR="006D048E" w:rsidRPr="000C78AF" w:rsidRDefault="006D048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8BF176" w14:textId="77777777" w:rsidR="006D048E" w:rsidRPr="000C78AF" w:rsidRDefault="006D04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84178C4" w14:textId="77777777" w:rsidR="006D048E" w:rsidRPr="00CD6165" w:rsidRDefault="006D048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2C2DDDC" w14:textId="77777777" w:rsidR="006D048E" w:rsidRPr="00CD6165" w:rsidRDefault="006D048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E5864CC" w14:textId="77777777" w:rsidR="00FA0ED7" w:rsidRDefault="006D048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B567B7C" wp14:editId="6FCC41C6">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4"/>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2CF39AE" w14:textId="41644283" w:rsidR="006D048E" w:rsidRPr="00D92F05" w:rsidRDefault="006D048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E4AB1E" w14:textId="77777777" w:rsidR="006D048E" w:rsidRPr="00104220" w:rsidRDefault="006D048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9FD2284" w14:textId="77777777" w:rsidR="00FA0ED7" w:rsidRDefault="006D048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57525EA" w14:textId="601FAB57" w:rsidR="006D048E" w:rsidRPr="00D92F05" w:rsidRDefault="006D048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3C3A47" w14:textId="77777777" w:rsidR="006D048E" w:rsidRPr="003C57CB" w:rsidRDefault="006D048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3949F72" w14:textId="77777777" w:rsidR="006D048E" w:rsidRPr="003C57CB" w:rsidRDefault="006D048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7B5903C" w14:textId="77777777" w:rsidR="006D048E" w:rsidRPr="003C57CB" w:rsidRDefault="006D048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B6B3401" w14:textId="77777777" w:rsidR="006D048E" w:rsidRPr="003C57CB" w:rsidRDefault="006D048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AB6B48D" w14:textId="77777777" w:rsidR="006D048E" w:rsidRPr="003C57CB" w:rsidRDefault="006D048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E3942D0" w14:textId="77777777" w:rsidR="006D048E" w:rsidRPr="003C57CB" w:rsidRDefault="006D048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5C50B3E" w14:textId="77777777" w:rsidR="006D048E" w:rsidRPr="003C57CB" w:rsidRDefault="006D048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34D0FA8" w14:textId="77777777" w:rsidR="006D048E" w:rsidRPr="003C57CB" w:rsidRDefault="006D048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E5E7A79" w14:textId="77777777" w:rsidR="006D048E" w:rsidRPr="003C57CB" w:rsidRDefault="006D048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98D30A7" w14:textId="77777777" w:rsidR="006D048E" w:rsidRPr="003C57CB" w:rsidRDefault="006D048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8902F17" w14:textId="77777777" w:rsidR="006D048E" w:rsidRPr="003C57CB" w:rsidRDefault="006D048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E6B5694" w14:textId="77777777" w:rsidR="006D048E" w:rsidRPr="003C57CB" w:rsidRDefault="006D048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6E541B6" w14:textId="77777777" w:rsidR="006D048E" w:rsidRPr="003C57CB" w:rsidRDefault="006D048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416A3B5" w14:textId="77777777" w:rsidR="006D048E" w:rsidRPr="003C57CB" w:rsidRDefault="006D048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3932042" w14:textId="77777777" w:rsidR="006D048E" w:rsidRPr="003C57CB" w:rsidRDefault="006D048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E496515" w14:textId="77777777" w:rsidR="006D048E" w:rsidRPr="003C57CB" w:rsidRDefault="006D048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310AB97" w14:textId="77777777" w:rsidR="00FA0ED7" w:rsidRDefault="00072C8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0073DB4" w14:textId="77777777" w:rsidR="00FA0ED7" w:rsidRDefault="006D048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0FB523D" w14:textId="01936E9D" w:rsidR="006D048E" w:rsidRDefault="006D048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66C3967" w14:textId="77777777" w:rsidR="00FA0ED7" w:rsidRDefault="006D048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4EE50CD" w14:textId="0D057BD4" w:rsidR="006D048E" w:rsidRPr="002E72D9" w:rsidRDefault="006D048E"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59EC91F" w14:textId="77777777" w:rsidR="006D048E" w:rsidRPr="007A6C32" w:rsidRDefault="006D048E"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6796A5D1" w14:textId="77777777" w:rsidR="006D048E" w:rsidRPr="007A6C32" w:rsidRDefault="006D048E"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6D048E" w:rsidRPr="007A6C32" w14:paraId="7AC5CC57" w14:textId="77777777" w:rsidTr="005D6BA9">
        <w:trPr>
          <w:tblHeader/>
          <w:tblCellSpacing w:w="15" w:type="dxa"/>
        </w:trPr>
        <w:tc>
          <w:tcPr>
            <w:tcW w:w="948" w:type="dxa"/>
            <w:vAlign w:val="center"/>
          </w:tcPr>
          <w:p w14:paraId="19643100" w14:textId="77777777" w:rsidR="006D048E" w:rsidRPr="007A6C32" w:rsidRDefault="006D048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33B879F5" w14:textId="77777777" w:rsidR="006D048E" w:rsidRPr="007A6C32" w:rsidRDefault="006D048E"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472B853E" w14:textId="77777777" w:rsidR="006D048E" w:rsidRPr="007A6C32" w:rsidRDefault="006D048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6BA3822C" w14:textId="77777777" w:rsidR="006D048E" w:rsidRPr="007A6C32" w:rsidRDefault="006D048E" w:rsidP="005D6BA9">
            <w:pPr>
              <w:spacing w:line="240" w:lineRule="auto"/>
              <w:rPr>
                <w:b/>
                <w:bCs/>
                <w:i/>
                <w:noProof/>
                <w:sz w:val="18"/>
                <w:szCs w:val="18"/>
                <w:rtl/>
              </w:rPr>
            </w:pPr>
            <w:r w:rsidRPr="007A6C32">
              <w:rPr>
                <w:b/>
                <w:bCs/>
                <w:i/>
                <w:noProof/>
                <w:sz w:val="18"/>
                <w:szCs w:val="18"/>
                <w:rtl/>
              </w:rPr>
              <w:t>מוצקים</w:t>
            </w:r>
          </w:p>
        </w:tc>
      </w:tr>
      <w:tr w:rsidR="006D048E" w:rsidRPr="007A6C32" w14:paraId="543F9050" w14:textId="77777777" w:rsidTr="005D6BA9">
        <w:trPr>
          <w:tblCellSpacing w:w="15" w:type="dxa"/>
        </w:trPr>
        <w:tc>
          <w:tcPr>
            <w:tcW w:w="948" w:type="dxa"/>
            <w:vAlign w:val="center"/>
          </w:tcPr>
          <w:p w14:paraId="113D1746" w14:textId="77777777" w:rsidR="006D048E" w:rsidRPr="007A6C32" w:rsidRDefault="006D048E" w:rsidP="005D6BA9">
            <w:pPr>
              <w:spacing w:line="240" w:lineRule="auto"/>
              <w:rPr>
                <w:i/>
                <w:noProof/>
                <w:sz w:val="18"/>
                <w:szCs w:val="18"/>
              </w:rPr>
            </w:pPr>
            <w:r w:rsidRPr="007A6C32">
              <w:rPr>
                <w:i/>
                <w:noProof/>
                <w:sz w:val="18"/>
                <w:szCs w:val="18"/>
              </w:rPr>
              <w:t>1.00 × 10³</w:t>
            </w:r>
          </w:p>
        </w:tc>
        <w:tc>
          <w:tcPr>
            <w:tcW w:w="820" w:type="dxa"/>
            <w:vAlign w:val="center"/>
          </w:tcPr>
          <w:p w14:paraId="6FB2A108" w14:textId="77777777" w:rsidR="006D048E" w:rsidRPr="007A6C32" w:rsidRDefault="006D048E"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32D8B07C" w14:textId="77777777" w:rsidR="006D048E" w:rsidRPr="007A6C32" w:rsidRDefault="006D048E" w:rsidP="005D6BA9">
            <w:pPr>
              <w:spacing w:line="240" w:lineRule="auto"/>
              <w:rPr>
                <w:i/>
                <w:noProof/>
                <w:sz w:val="18"/>
                <w:szCs w:val="18"/>
                <w:rtl/>
              </w:rPr>
            </w:pPr>
            <w:r w:rsidRPr="007A6C32">
              <w:rPr>
                <w:i/>
                <w:noProof/>
                <w:sz w:val="18"/>
                <w:szCs w:val="18"/>
              </w:rPr>
              <w:t>2.70 × 10³</w:t>
            </w:r>
          </w:p>
        </w:tc>
        <w:tc>
          <w:tcPr>
            <w:tcW w:w="947" w:type="dxa"/>
            <w:vAlign w:val="center"/>
          </w:tcPr>
          <w:p w14:paraId="3DF75333" w14:textId="77777777" w:rsidR="006D048E" w:rsidRPr="007A6C32" w:rsidRDefault="006D048E" w:rsidP="005D6BA9">
            <w:pPr>
              <w:spacing w:line="240" w:lineRule="auto"/>
              <w:rPr>
                <w:i/>
                <w:noProof/>
                <w:sz w:val="18"/>
                <w:szCs w:val="18"/>
              </w:rPr>
            </w:pPr>
            <w:r w:rsidRPr="007A6C32">
              <w:rPr>
                <w:i/>
                <w:noProof/>
                <w:sz w:val="18"/>
                <w:szCs w:val="18"/>
                <w:rtl/>
              </w:rPr>
              <w:t>אלומיניום</w:t>
            </w:r>
          </w:p>
        </w:tc>
      </w:tr>
      <w:tr w:rsidR="006D048E" w:rsidRPr="007A6C32" w14:paraId="655DA451" w14:textId="77777777" w:rsidTr="005D6BA9">
        <w:trPr>
          <w:tblCellSpacing w:w="15" w:type="dxa"/>
        </w:trPr>
        <w:tc>
          <w:tcPr>
            <w:tcW w:w="948" w:type="dxa"/>
            <w:vAlign w:val="center"/>
          </w:tcPr>
          <w:p w14:paraId="25901D2A" w14:textId="77777777" w:rsidR="006D048E" w:rsidRPr="007A6C32" w:rsidRDefault="006D048E" w:rsidP="005D6BA9">
            <w:pPr>
              <w:spacing w:line="240" w:lineRule="auto"/>
              <w:rPr>
                <w:i/>
                <w:noProof/>
                <w:sz w:val="18"/>
                <w:szCs w:val="18"/>
              </w:rPr>
            </w:pPr>
            <w:r w:rsidRPr="007A6C32">
              <w:rPr>
                <w:i/>
                <w:noProof/>
                <w:sz w:val="18"/>
                <w:szCs w:val="18"/>
              </w:rPr>
              <w:t>1.03 × 10³</w:t>
            </w:r>
          </w:p>
        </w:tc>
        <w:tc>
          <w:tcPr>
            <w:tcW w:w="820" w:type="dxa"/>
            <w:vAlign w:val="center"/>
          </w:tcPr>
          <w:p w14:paraId="24BB8E67" w14:textId="77777777" w:rsidR="006D048E" w:rsidRPr="007A6C32" w:rsidRDefault="006D048E" w:rsidP="005D6BA9">
            <w:pPr>
              <w:spacing w:line="240" w:lineRule="auto"/>
              <w:rPr>
                <w:i/>
                <w:noProof/>
                <w:sz w:val="18"/>
                <w:szCs w:val="18"/>
              </w:rPr>
            </w:pPr>
            <w:r w:rsidRPr="007A6C32">
              <w:rPr>
                <w:i/>
                <w:noProof/>
                <w:sz w:val="18"/>
                <w:szCs w:val="18"/>
                <w:rtl/>
              </w:rPr>
              <w:t>פלזמת דם</w:t>
            </w:r>
          </w:p>
        </w:tc>
        <w:tc>
          <w:tcPr>
            <w:tcW w:w="821" w:type="dxa"/>
            <w:vAlign w:val="center"/>
          </w:tcPr>
          <w:p w14:paraId="4A52DD75" w14:textId="77777777" w:rsidR="006D048E" w:rsidRPr="007A6C32" w:rsidRDefault="006D048E" w:rsidP="005D6BA9">
            <w:pPr>
              <w:spacing w:line="240" w:lineRule="auto"/>
              <w:rPr>
                <w:i/>
                <w:noProof/>
                <w:sz w:val="18"/>
                <w:szCs w:val="18"/>
                <w:rtl/>
              </w:rPr>
            </w:pPr>
            <w:r w:rsidRPr="007A6C32">
              <w:rPr>
                <w:i/>
                <w:noProof/>
                <w:sz w:val="18"/>
                <w:szCs w:val="18"/>
              </w:rPr>
              <w:t>7.8 × 10³</w:t>
            </w:r>
          </w:p>
        </w:tc>
        <w:tc>
          <w:tcPr>
            <w:tcW w:w="947" w:type="dxa"/>
            <w:vAlign w:val="center"/>
          </w:tcPr>
          <w:p w14:paraId="6806BBC0" w14:textId="77777777" w:rsidR="006D048E" w:rsidRPr="007A6C32" w:rsidRDefault="006D048E" w:rsidP="005D6BA9">
            <w:pPr>
              <w:spacing w:line="240" w:lineRule="auto"/>
              <w:rPr>
                <w:i/>
                <w:noProof/>
                <w:sz w:val="18"/>
                <w:szCs w:val="18"/>
              </w:rPr>
            </w:pPr>
            <w:r w:rsidRPr="007A6C32">
              <w:rPr>
                <w:i/>
                <w:noProof/>
                <w:sz w:val="18"/>
                <w:szCs w:val="18"/>
                <w:rtl/>
              </w:rPr>
              <w:t>ברזל ופלדה</w:t>
            </w:r>
          </w:p>
        </w:tc>
      </w:tr>
      <w:tr w:rsidR="006D048E" w:rsidRPr="007A6C32" w14:paraId="2F29A5AB" w14:textId="77777777" w:rsidTr="005D6BA9">
        <w:trPr>
          <w:tblCellSpacing w:w="15" w:type="dxa"/>
        </w:trPr>
        <w:tc>
          <w:tcPr>
            <w:tcW w:w="948" w:type="dxa"/>
            <w:vAlign w:val="center"/>
          </w:tcPr>
          <w:p w14:paraId="5475A306" w14:textId="77777777" w:rsidR="006D048E" w:rsidRPr="007A6C32" w:rsidRDefault="006D048E" w:rsidP="005D6BA9">
            <w:pPr>
              <w:spacing w:line="240" w:lineRule="auto"/>
              <w:rPr>
                <w:i/>
                <w:noProof/>
                <w:sz w:val="18"/>
                <w:szCs w:val="18"/>
              </w:rPr>
            </w:pPr>
            <w:r w:rsidRPr="007A6C32">
              <w:rPr>
                <w:i/>
                <w:noProof/>
                <w:sz w:val="18"/>
                <w:szCs w:val="18"/>
              </w:rPr>
              <w:t>1.05 × 10³</w:t>
            </w:r>
          </w:p>
        </w:tc>
        <w:tc>
          <w:tcPr>
            <w:tcW w:w="820" w:type="dxa"/>
            <w:vAlign w:val="center"/>
          </w:tcPr>
          <w:p w14:paraId="3FFBF0BA" w14:textId="77777777" w:rsidR="006D048E" w:rsidRPr="007A6C32" w:rsidRDefault="006D048E" w:rsidP="005D6BA9">
            <w:pPr>
              <w:spacing w:line="240" w:lineRule="auto"/>
              <w:rPr>
                <w:i/>
                <w:noProof/>
                <w:sz w:val="18"/>
                <w:szCs w:val="18"/>
              </w:rPr>
            </w:pPr>
            <w:r w:rsidRPr="007A6C32">
              <w:rPr>
                <w:i/>
                <w:noProof/>
                <w:sz w:val="18"/>
                <w:szCs w:val="18"/>
                <w:rtl/>
              </w:rPr>
              <w:t>דם מלא</w:t>
            </w:r>
          </w:p>
        </w:tc>
        <w:tc>
          <w:tcPr>
            <w:tcW w:w="821" w:type="dxa"/>
            <w:vAlign w:val="center"/>
          </w:tcPr>
          <w:p w14:paraId="3F4ED75A" w14:textId="77777777" w:rsidR="006D048E" w:rsidRPr="007A6C32" w:rsidRDefault="006D048E" w:rsidP="005D6BA9">
            <w:pPr>
              <w:spacing w:line="240" w:lineRule="auto"/>
              <w:rPr>
                <w:i/>
                <w:noProof/>
                <w:sz w:val="18"/>
                <w:szCs w:val="18"/>
                <w:rtl/>
              </w:rPr>
            </w:pPr>
            <w:r w:rsidRPr="007A6C32">
              <w:rPr>
                <w:i/>
                <w:noProof/>
                <w:sz w:val="18"/>
                <w:szCs w:val="18"/>
              </w:rPr>
              <w:t>8.9 × 10³</w:t>
            </w:r>
          </w:p>
        </w:tc>
        <w:tc>
          <w:tcPr>
            <w:tcW w:w="947" w:type="dxa"/>
            <w:vAlign w:val="center"/>
          </w:tcPr>
          <w:p w14:paraId="4EA871FC" w14:textId="77777777" w:rsidR="006D048E" w:rsidRPr="007A6C32" w:rsidRDefault="006D048E" w:rsidP="005D6BA9">
            <w:pPr>
              <w:spacing w:line="240" w:lineRule="auto"/>
              <w:rPr>
                <w:i/>
                <w:noProof/>
                <w:sz w:val="18"/>
                <w:szCs w:val="18"/>
              </w:rPr>
            </w:pPr>
            <w:r w:rsidRPr="007A6C32">
              <w:rPr>
                <w:i/>
                <w:noProof/>
                <w:sz w:val="18"/>
                <w:szCs w:val="18"/>
                <w:rtl/>
              </w:rPr>
              <w:t>נחושת</w:t>
            </w:r>
          </w:p>
        </w:tc>
      </w:tr>
      <w:tr w:rsidR="006D048E" w:rsidRPr="007A6C32" w14:paraId="1DBBC356" w14:textId="77777777" w:rsidTr="005D6BA9">
        <w:trPr>
          <w:tblCellSpacing w:w="15" w:type="dxa"/>
        </w:trPr>
        <w:tc>
          <w:tcPr>
            <w:tcW w:w="948" w:type="dxa"/>
            <w:vAlign w:val="center"/>
          </w:tcPr>
          <w:p w14:paraId="6BC551C8" w14:textId="77777777" w:rsidR="006D048E" w:rsidRPr="007A6C32" w:rsidRDefault="006D048E" w:rsidP="005D6BA9">
            <w:pPr>
              <w:spacing w:line="240" w:lineRule="auto"/>
              <w:rPr>
                <w:i/>
                <w:noProof/>
                <w:sz w:val="18"/>
                <w:szCs w:val="18"/>
              </w:rPr>
            </w:pPr>
            <w:r w:rsidRPr="007A6C32">
              <w:rPr>
                <w:i/>
                <w:noProof/>
                <w:sz w:val="18"/>
                <w:szCs w:val="18"/>
              </w:rPr>
              <w:t>1.025 × 10³</w:t>
            </w:r>
          </w:p>
        </w:tc>
        <w:tc>
          <w:tcPr>
            <w:tcW w:w="820" w:type="dxa"/>
            <w:vAlign w:val="center"/>
          </w:tcPr>
          <w:p w14:paraId="0BDF5C7F" w14:textId="77777777" w:rsidR="006D048E" w:rsidRPr="007A6C32" w:rsidRDefault="006D048E" w:rsidP="005D6BA9">
            <w:pPr>
              <w:spacing w:line="240" w:lineRule="auto"/>
              <w:rPr>
                <w:i/>
                <w:noProof/>
                <w:sz w:val="18"/>
                <w:szCs w:val="18"/>
              </w:rPr>
            </w:pPr>
            <w:r w:rsidRPr="007A6C32">
              <w:rPr>
                <w:i/>
                <w:noProof/>
                <w:sz w:val="18"/>
                <w:szCs w:val="18"/>
                <w:rtl/>
              </w:rPr>
              <w:t>מי ים</w:t>
            </w:r>
          </w:p>
        </w:tc>
        <w:tc>
          <w:tcPr>
            <w:tcW w:w="821" w:type="dxa"/>
            <w:vAlign w:val="center"/>
          </w:tcPr>
          <w:p w14:paraId="12EC2AEA" w14:textId="77777777" w:rsidR="006D048E" w:rsidRPr="007A6C32" w:rsidRDefault="006D048E" w:rsidP="005D6BA9">
            <w:pPr>
              <w:spacing w:line="240" w:lineRule="auto"/>
              <w:rPr>
                <w:i/>
                <w:noProof/>
                <w:sz w:val="18"/>
                <w:szCs w:val="18"/>
                <w:rtl/>
              </w:rPr>
            </w:pPr>
            <w:r w:rsidRPr="007A6C32">
              <w:rPr>
                <w:i/>
                <w:noProof/>
                <w:sz w:val="18"/>
                <w:szCs w:val="18"/>
              </w:rPr>
              <w:t>11.3 × 10³</w:t>
            </w:r>
          </w:p>
        </w:tc>
        <w:tc>
          <w:tcPr>
            <w:tcW w:w="947" w:type="dxa"/>
            <w:vAlign w:val="center"/>
          </w:tcPr>
          <w:p w14:paraId="0936FE05" w14:textId="77777777" w:rsidR="006D048E" w:rsidRPr="007A6C32" w:rsidRDefault="006D048E" w:rsidP="005D6BA9">
            <w:pPr>
              <w:spacing w:line="240" w:lineRule="auto"/>
              <w:rPr>
                <w:i/>
                <w:noProof/>
                <w:sz w:val="18"/>
                <w:szCs w:val="18"/>
              </w:rPr>
            </w:pPr>
            <w:r w:rsidRPr="007A6C32">
              <w:rPr>
                <w:i/>
                <w:noProof/>
                <w:sz w:val="18"/>
                <w:szCs w:val="18"/>
                <w:rtl/>
              </w:rPr>
              <w:t>עופרת</w:t>
            </w:r>
          </w:p>
        </w:tc>
      </w:tr>
      <w:tr w:rsidR="006D048E" w:rsidRPr="007A6C32" w14:paraId="21BA98E7" w14:textId="77777777" w:rsidTr="005D6BA9">
        <w:trPr>
          <w:tblCellSpacing w:w="15" w:type="dxa"/>
        </w:trPr>
        <w:tc>
          <w:tcPr>
            <w:tcW w:w="948" w:type="dxa"/>
            <w:vAlign w:val="center"/>
          </w:tcPr>
          <w:p w14:paraId="47417297" w14:textId="77777777" w:rsidR="006D048E" w:rsidRPr="007A6C32" w:rsidRDefault="006D048E" w:rsidP="005D6BA9">
            <w:pPr>
              <w:spacing w:line="240" w:lineRule="auto"/>
              <w:rPr>
                <w:i/>
                <w:noProof/>
                <w:sz w:val="18"/>
                <w:szCs w:val="18"/>
              </w:rPr>
            </w:pPr>
            <w:r w:rsidRPr="007A6C32">
              <w:rPr>
                <w:i/>
                <w:noProof/>
                <w:sz w:val="18"/>
                <w:szCs w:val="18"/>
              </w:rPr>
              <w:t>13.6 × 10³</w:t>
            </w:r>
          </w:p>
        </w:tc>
        <w:tc>
          <w:tcPr>
            <w:tcW w:w="820" w:type="dxa"/>
            <w:vAlign w:val="center"/>
          </w:tcPr>
          <w:p w14:paraId="34D5D51C" w14:textId="77777777" w:rsidR="006D048E" w:rsidRPr="007A6C32" w:rsidRDefault="006D048E" w:rsidP="005D6BA9">
            <w:pPr>
              <w:spacing w:line="240" w:lineRule="auto"/>
              <w:rPr>
                <w:i/>
                <w:noProof/>
                <w:sz w:val="18"/>
                <w:szCs w:val="18"/>
              </w:rPr>
            </w:pPr>
            <w:r w:rsidRPr="007A6C32">
              <w:rPr>
                <w:i/>
                <w:noProof/>
                <w:sz w:val="18"/>
                <w:szCs w:val="18"/>
                <w:rtl/>
              </w:rPr>
              <w:t>כספית</w:t>
            </w:r>
          </w:p>
        </w:tc>
        <w:tc>
          <w:tcPr>
            <w:tcW w:w="821" w:type="dxa"/>
            <w:vAlign w:val="center"/>
          </w:tcPr>
          <w:p w14:paraId="0A5D6D3D" w14:textId="77777777" w:rsidR="006D048E" w:rsidRPr="007A6C32" w:rsidRDefault="006D048E" w:rsidP="005D6BA9">
            <w:pPr>
              <w:spacing w:line="240" w:lineRule="auto"/>
              <w:rPr>
                <w:i/>
                <w:noProof/>
                <w:sz w:val="18"/>
                <w:szCs w:val="18"/>
                <w:rtl/>
              </w:rPr>
            </w:pPr>
            <w:r w:rsidRPr="007A6C32">
              <w:rPr>
                <w:i/>
                <w:noProof/>
                <w:sz w:val="18"/>
                <w:szCs w:val="18"/>
              </w:rPr>
              <w:t>19.3 × 10³</w:t>
            </w:r>
          </w:p>
        </w:tc>
        <w:tc>
          <w:tcPr>
            <w:tcW w:w="947" w:type="dxa"/>
            <w:vAlign w:val="center"/>
          </w:tcPr>
          <w:p w14:paraId="3D347D60" w14:textId="77777777" w:rsidR="006D048E" w:rsidRPr="007A6C32" w:rsidRDefault="006D048E" w:rsidP="005D6BA9">
            <w:pPr>
              <w:spacing w:line="240" w:lineRule="auto"/>
              <w:rPr>
                <w:i/>
                <w:noProof/>
                <w:sz w:val="18"/>
                <w:szCs w:val="18"/>
              </w:rPr>
            </w:pPr>
            <w:r w:rsidRPr="007A6C32">
              <w:rPr>
                <w:i/>
                <w:noProof/>
                <w:sz w:val="18"/>
                <w:szCs w:val="18"/>
                <w:rtl/>
              </w:rPr>
              <w:t>זהב</w:t>
            </w:r>
          </w:p>
        </w:tc>
      </w:tr>
      <w:tr w:rsidR="006D048E" w:rsidRPr="007A6C32" w14:paraId="65ED126B" w14:textId="77777777" w:rsidTr="005D6BA9">
        <w:trPr>
          <w:tblCellSpacing w:w="15" w:type="dxa"/>
        </w:trPr>
        <w:tc>
          <w:tcPr>
            <w:tcW w:w="948" w:type="dxa"/>
            <w:vAlign w:val="center"/>
          </w:tcPr>
          <w:p w14:paraId="0E88A545" w14:textId="77777777" w:rsidR="006D048E" w:rsidRPr="007A6C32" w:rsidRDefault="006D048E" w:rsidP="005D6BA9">
            <w:pPr>
              <w:spacing w:line="240" w:lineRule="auto"/>
              <w:rPr>
                <w:i/>
                <w:noProof/>
                <w:sz w:val="18"/>
                <w:szCs w:val="18"/>
              </w:rPr>
            </w:pPr>
            <w:r w:rsidRPr="007A6C32">
              <w:rPr>
                <w:i/>
                <w:noProof/>
                <w:sz w:val="18"/>
                <w:szCs w:val="18"/>
              </w:rPr>
              <w:t>0.79 × 10³</w:t>
            </w:r>
          </w:p>
        </w:tc>
        <w:tc>
          <w:tcPr>
            <w:tcW w:w="820" w:type="dxa"/>
            <w:vAlign w:val="center"/>
          </w:tcPr>
          <w:p w14:paraId="2B390941" w14:textId="77777777" w:rsidR="006D048E" w:rsidRPr="007A6C32" w:rsidRDefault="006D048E"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4624DD80" w14:textId="77777777" w:rsidR="006D048E" w:rsidRPr="007A6C32" w:rsidRDefault="006D048E" w:rsidP="005D6BA9">
            <w:pPr>
              <w:spacing w:line="240" w:lineRule="auto"/>
              <w:rPr>
                <w:i/>
                <w:noProof/>
                <w:sz w:val="18"/>
                <w:szCs w:val="18"/>
                <w:rtl/>
              </w:rPr>
            </w:pPr>
            <w:r w:rsidRPr="007A6C32">
              <w:rPr>
                <w:i/>
                <w:noProof/>
                <w:sz w:val="18"/>
                <w:szCs w:val="18"/>
              </w:rPr>
              <w:t>2.3 × 10³</w:t>
            </w:r>
          </w:p>
        </w:tc>
        <w:tc>
          <w:tcPr>
            <w:tcW w:w="947" w:type="dxa"/>
            <w:vAlign w:val="center"/>
          </w:tcPr>
          <w:p w14:paraId="0F525E01" w14:textId="77777777" w:rsidR="006D048E" w:rsidRPr="007A6C32" w:rsidRDefault="006D048E" w:rsidP="005D6BA9">
            <w:pPr>
              <w:spacing w:line="240" w:lineRule="auto"/>
              <w:rPr>
                <w:i/>
                <w:noProof/>
                <w:sz w:val="18"/>
                <w:szCs w:val="18"/>
              </w:rPr>
            </w:pPr>
            <w:r w:rsidRPr="007A6C32">
              <w:rPr>
                <w:i/>
                <w:noProof/>
                <w:sz w:val="18"/>
                <w:szCs w:val="18"/>
                <w:rtl/>
              </w:rPr>
              <w:t>בטון</w:t>
            </w:r>
          </w:p>
        </w:tc>
      </w:tr>
      <w:tr w:rsidR="006D048E" w:rsidRPr="007A6C32" w14:paraId="63D983D8" w14:textId="77777777" w:rsidTr="005D6BA9">
        <w:trPr>
          <w:tblCellSpacing w:w="15" w:type="dxa"/>
        </w:trPr>
        <w:tc>
          <w:tcPr>
            <w:tcW w:w="948" w:type="dxa"/>
            <w:vAlign w:val="center"/>
          </w:tcPr>
          <w:p w14:paraId="52E88CB4" w14:textId="77777777" w:rsidR="006D048E" w:rsidRPr="007A6C32" w:rsidRDefault="006D048E" w:rsidP="005D6BA9">
            <w:pPr>
              <w:spacing w:line="240" w:lineRule="auto"/>
              <w:rPr>
                <w:i/>
                <w:noProof/>
                <w:sz w:val="18"/>
                <w:szCs w:val="18"/>
              </w:rPr>
            </w:pPr>
            <w:r w:rsidRPr="007A6C32">
              <w:rPr>
                <w:i/>
                <w:noProof/>
                <w:sz w:val="18"/>
                <w:szCs w:val="18"/>
              </w:rPr>
              <w:lastRenderedPageBreak/>
              <w:t>0.68 × 10³</w:t>
            </w:r>
          </w:p>
        </w:tc>
        <w:tc>
          <w:tcPr>
            <w:tcW w:w="820" w:type="dxa"/>
            <w:vAlign w:val="center"/>
          </w:tcPr>
          <w:p w14:paraId="3E6ABC91" w14:textId="77777777" w:rsidR="006D048E" w:rsidRPr="007A6C32" w:rsidRDefault="006D048E" w:rsidP="005D6BA9">
            <w:pPr>
              <w:spacing w:line="240" w:lineRule="auto"/>
              <w:rPr>
                <w:i/>
                <w:noProof/>
                <w:sz w:val="18"/>
                <w:szCs w:val="18"/>
              </w:rPr>
            </w:pPr>
            <w:r w:rsidRPr="007A6C32">
              <w:rPr>
                <w:i/>
                <w:noProof/>
                <w:sz w:val="18"/>
                <w:szCs w:val="18"/>
                <w:rtl/>
              </w:rPr>
              <w:t>בנזין</w:t>
            </w:r>
          </w:p>
        </w:tc>
        <w:tc>
          <w:tcPr>
            <w:tcW w:w="821" w:type="dxa"/>
            <w:vAlign w:val="center"/>
          </w:tcPr>
          <w:p w14:paraId="1FD0E516" w14:textId="77777777" w:rsidR="006D048E" w:rsidRPr="007A6C32" w:rsidRDefault="006D048E" w:rsidP="005D6BA9">
            <w:pPr>
              <w:spacing w:line="240" w:lineRule="auto"/>
              <w:rPr>
                <w:i/>
                <w:noProof/>
                <w:sz w:val="18"/>
                <w:szCs w:val="18"/>
                <w:rtl/>
              </w:rPr>
            </w:pPr>
            <w:r w:rsidRPr="007A6C32">
              <w:rPr>
                <w:i/>
                <w:noProof/>
                <w:sz w:val="18"/>
                <w:szCs w:val="18"/>
              </w:rPr>
              <w:t>2.7 × 10³</w:t>
            </w:r>
          </w:p>
        </w:tc>
        <w:tc>
          <w:tcPr>
            <w:tcW w:w="947" w:type="dxa"/>
            <w:vAlign w:val="center"/>
          </w:tcPr>
          <w:p w14:paraId="2BF151BD" w14:textId="77777777" w:rsidR="006D048E" w:rsidRPr="007A6C32" w:rsidRDefault="006D048E" w:rsidP="005D6BA9">
            <w:pPr>
              <w:spacing w:line="240" w:lineRule="auto"/>
              <w:rPr>
                <w:i/>
                <w:noProof/>
                <w:sz w:val="18"/>
                <w:szCs w:val="18"/>
              </w:rPr>
            </w:pPr>
            <w:r w:rsidRPr="007A6C32">
              <w:rPr>
                <w:i/>
                <w:noProof/>
                <w:sz w:val="18"/>
                <w:szCs w:val="18"/>
                <w:rtl/>
              </w:rPr>
              <w:t>גרניט</w:t>
            </w:r>
          </w:p>
        </w:tc>
      </w:tr>
      <w:tr w:rsidR="006D048E" w:rsidRPr="007A6C32" w14:paraId="341A686A" w14:textId="77777777" w:rsidTr="005D6BA9">
        <w:trPr>
          <w:tblCellSpacing w:w="15" w:type="dxa"/>
        </w:trPr>
        <w:tc>
          <w:tcPr>
            <w:tcW w:w="948" w:type="dxa"/>
            <w:vAlign w:val="center"/>
          </w:tcPr>
          <w:p w14:paraId="2AA3DA8C" w14:textId="77777777" w:rsidR="006D048E" w:rsidRPr="007A6C32" w:rsidRDefault="006D048E" w:rsidP="005D6BA9">
            <w:pPr>
              <w:spacing w:line="240" w:lineRule="auto"/>
              <w:rPr>
                <w:i/>
                <w:noProof/>
                <w:sz w:val="18"/>
                <w:szCs w:val="18"/>
              </w:rPr>
            </w:pPr>
          </w:p>
        </w:tc>
        <w:tc>
          <w:tcPr>
            <w:tcW w:w="820" w:type="dxa"/>
            <w:vAlign w:val="center"/>
          </w:tcPr>
          <w:p w14:paraId="6B0407F8" w14:textId="77777777" w:rsidR="006D048E" w:rsidRPr="007A6C32" w:rsidRDefault="006D048E" w:rsidP="005D6BA9">
            <w:pPr>
              <w:spacing w:line="240" w:lineRule="auto"/>
              <w:rPr>
                <w:i/>
                <w:noProof/>
                <w:sz w:val="18"/>
                <w:szCs w:val="18"/>
              </w:rPr>
            </w:pPr>
            <w:r w:rsidRPr="007A6C32">
              <w:rPr>
                <w:b/>
                <w:bCs/>
                <w:i/>
                <w:noProof/>
                <w:sz w:val="18"/>
                <w:szCs w:val="18"/>
                <w:rtl/>
              </w:rPr>
              <w:t>גזים</w:t>
            </w:r>
          </w:p>
        </w:tc>
        <w:tc>
          <w:tcPr>
            <w:tcW w:w="821" w:type="dxa"/>
            <w:vAlign w:val="center"/>
          </w:tcPr>
          <w:p w14:paraId="14B2B081" w14:textId="77777777" w:rsidR="006D048E" w:rsidRPr="007A6C32" w:rsidRDefault="006D048E" w:rsidP="005D6BA9">
            <w:pPr>
              <w:spacing w:line="240" w:lineRule="auto"/>
              <w:rPr>
                <w:i/>
                <w:noProof/>
                <w:sz w:val="18"/>
                <w:szCs w:val="18"/>
                <w:rtl/>
              </w:rPr>
            </w:pPr>
            <w:r w:rsidRPr="007A6C32">
              <w:rPr>
                <w:i/>
                <w:noProof/>
                <w:sz w:val="18"/>
                <w:szCs w:val="18"/>
              </w:rPr>
              <w:t>0.3–0.9 × 10³</w:t>
            </w:r>
          </w:p>
        </w:tc>
        <w:tc>
          <w:tcPr>
            <w:tcW w:w="947" w:type="dxa"/>
            <w:vAlign w:val="center"/>
          </w:tcPr>
          <w:p w14:paraId="2629FEA3" w14:textId="77777777" w:rsidR="006D048E" w:rsidRPr="007A6C32" w:rsidRDefault="006D048E" w:rsidP="005D6BA9">
            <w:pPr>
              <w:spacing w:line="240" w:lineRule="auto"/>
              <w:rPr>
                <w:i/>
                <w:noProof/>
                <w:sz w:val="18"/>
                <w:szCs w:val="18"/>
              </w:rPr>
            </w:pPr>
            <w:r w:rsidRPr="007A6C32">
              <w:rPr>
                <w:i/>
                <w:noProof/>
                <w:sz w:val="18"/>
                <w:szCs w:val="18"/>
                <w:rtl/>
              </w:rPr>
              <w:t>עץ (טיפוסי)</w:t>
            </w:r>
          </w:p>
        </w:tc>
      </w:tr>
      <w:tr w:rsidR="006D048E" w:rsidRPr="007A6C32" w14:paraId="3BB505B7" w14:textId="77777777" w:rsidTr="005D6BA9">
        <w:trPr>
          <w:tblCellSpacing w:w="15" w:type="dxa"/>
        </w:trPr>
        <w:tc>
          <w:tcPr>
            <w:tcW w:w="948" w:type="dxa"/>
            <w:vAlign w:val="center"/>
          </w:tcPr>
          <w:p w14:paraId="742482FF" w14:textId="77777777" w:rsidR="006D048E" w:rsidRPr="007A6C32" w:rsidRDefault="006D048E" w:rsidP="005D6BA9">
            <w:pPr>
              <w:spacing w:line="240" w:lineRule="auto"/>
              <w:rPr>
                <w:i/>
                <w:noProof/>
                <w:sz w:val="18"/>
                <w:szCs w:val="18"/>
              </w:rPr>
            </w:pPr>
            <w:r w:rsidRPr="007A6C32">
              <w:rPr>
                <w:i/>
                <w:noProof/>
                <w:sz w:val="18"/>
                <w:szCs w:val="18"/>
              </w:rPr>
              <w:t>1.29</w:t>
            </w:r>
          </w:p>
        </w:tc>
        <w:tc>
          <w:tcPr>
            <w:tcW w:w="820" w:type="dxa"/>
            <w:vAlign w:val="center"/>
          </w:tcPr>
          <w:p w14:paraId="37C25E55" w14:textId="77777777" w:rsidR="006D048E" w:rsidRPr="007A6C32" w:rsidRDefault="006D048E" w:rsidP="005D6BA9">
            <w:pPr>
              <w:spacing w:line="240" w:lineRule="auto"/>
              <w:rPr>
                <w:i/>
                <w:noProof/>
                <w:sz w:val="18"/>
                <w:szCs w:val="18"/>
              </w:rPr>
            </w:pPr>
            <w:r w:rsidRPr="007A6C32">
              <w:rPr>
                <w:i/>
                <w:noProof/>
                <w:sz w:val="18"/>
                <w:szCs w:val="18"/>
                <w:rtl/>
              </w:rPr>
              <w:t>אוויר</w:t>
            </w:r>
          </w:p>
        </w:tc>
        <w:tc>
          <w:tcPr>
            <w:tcW w:w="821" w:type="dxa"/>
            <w:vAlign w:val="center"/>
          </w:tcPr>
          <w:p w14:paraId="36A9B9B9" w14:textId="77777777" w:rsidR="006D048E" w:rsidRPr="007A6C32" w:rsidRDefault="006D048E" w:rsidP="005D6BA9">
            <w:pPr>
              <w:spacing w:line="240" w:lineRule="auto"/>
              <w:rPr>
                <w:i/>
                <w:noProof/>
                <w:sz w:val="18"/>
                <w:szCs w:val="18"/>
                <w:rtl/>
              </w:rPr>
            </w:pPr>
            <w:r w:rsidRPr="007A6C32">
              <w:rPr>
                <w:i/>
                <w:noProof/>
                <w:sz w:val="18"/>
                <w:szCs w:val="18"/>
              </w:rPr>
              <w:t>2.4–2.8 × 10³</w:t>
            </w:r>
          </w:p>
        </w:tc>
        <w:tc>
          <w:tcPr>
            <w:tcW w:w="947" w:type="dxa"/>
            <w:vAlign w:val="center"/>
          </w:tcPr>
          <w:p w14:paraId="2846B5B1" w14:textId="77777777" w:rsidR="006D048E" w:rsidRPr="007A6C32" w:rsidRDefault="006D048E" w:rsidP="005D6BA9">
            <w:pPr>
              <w:spacing w:line="240" w:lineRule="auto"/>
              <w:rPr>
                <w:i/>
                <w:noProof/>
                <w:sz w:val="18"/>
                <w:szCs w:val="18"/>
              </w:rPr>
            </w:pPr>
            <w:r w:rsidRPr="007A6C32">
              <w:rPr>
                <w:i/>
                <w:noProof/>
                <w:sz w:val="18"/>
                <w:szCs w:val="18"/>
                <w:rtl/>
              </w:rPr>
              <w:t>זכוכית רגילה</w:t>
            </w:r>
          </w:p>
        </w:tc>
      </w:tr>
      <w:tr w:rsidR="006D048E" w:rsidRPr="007A6C32" w14:paraId="50A66B93" w14:textId="77777777" w:rsidTr="005D6BA9">
        <w:trPr>
          <w:tblCellSpacing w:w="15" w:type="dxa"/>
        </w:trPr>
        <w:tc>
          <w:tcPr>
            <w:tcW w:w="948" w:type="dxa"/>
            <w:vAlign w:val="center"/>
          </w:tcPr>
          <w:p w14:paraId="2AA92316" w14:textId="77777777" w:rsidR="006D048E" w:rsidRPr="007A6C32" w:rsidRDefault="006D048E" w:rsidP="005D6BA9">
            <w:pPr>
              <w:spacing w:line="240" w:lineRule="auto"/>
              <w:rPr>
                <w:i/>
                <w:noProof/>
                <w:sz w:val="18"/>
                <w:szCs w:val="18"/>
              </w:rPr>
            </w:pPr>
            <w:r w:rsidRPr="007A6C32">
              <w:rPr>
                <w:i/>
                <w:noProof/>
                <w:sz w:val="18"/>
                <w:szCs w:val="18"/>
              </w:rPr>
              <w:t>0.179</w:t>
            </w:r>
          </w:p>
        </w:tc>
        <w:tc>
          <w:tcPr>
            <w:tcW w:w="820" w:type="dxa"/>
            <w:vAlign w:val="center"/>
          </w:tcPr>
          <w:p w14:paraId="35B3C228" w14:textId="77777777" w:rsidR="006D048E" w:rsidRPr="007A6C32" w:rsidRDefault="006D048E" w:rsidP="005D6BA9">
            <w:pPr>
              <w:spacing w:line="240" w:lineRule="auto"/>
              <w:rPr>
                <w:i/>
                <w:noProof/>
                <w:sz w:val="18"/>
                <w:szCs w:val="18"/>
              </w:rPr>
            </w:pPr>
            <w:r w:rsidRPr="007A6C32">
              <w:rPr>
                <w:i/>
                <w:noProof/>
                <w:sz w:val="18"/>
                <w:szCs w:val="18"/>
                <w:rtl/>
              </w:rPr>
              <w:t>הליום</w:t>
            </w:r>
          </w:p>
        </w:tc>
        <w:tc>
          <w:tcPr>
            <w:tcW w:w="821" w:type="dxa"/>
            <w:vAlign w:val="center"/>
          </w:tcPr>
          <w:p w14:paraId="4C2C5717" w14:textId="77777777" w:rsidR="006D048E" w:rsidRPr="007A6C32" w:rsidRDefault="006D048E" w:rsidP="005D6BA9">
            <w:pPr>
              <w:spacing w:line="240" w:lineRule="auto"/>
              <w:rPr>
                <w:i/>
                <w:noProof/>
                <w:sz w:val="18"/>
                <w:szCs w:val="18"/>
                <w:rtl/>
              </w:rPr>
            </w:pPr>
            <w:r w:rsidRPr="007A6C32">
              <w:rPr>
                <w:i/>
                <w:noProof/>
                <w:sz w:val="18"/>
                <w:szCs w:val="18"/>
              </w:rPr>
              <w:t>0.917 × 10³</w:t>
            </w:r>
          </w:p>
        </w:tc>
        <w:tc>
          <w:tcPr>
            <w:tcW w:w="947" w:type="dxa"/>
            <w:vAlign w:val="center"/>
          </w:tcPr>
          <w:p w14:paraId="5C15F009" w14:textId="77777777" w:rsidR="006D048E" w:rsidRPr="007A6C32" w:rsidRDefault="006D048E"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6D048E" w:rsidRPr="007A6C32" w14:paraId="2659CE5B" w14:textId="77777777" w:rsidTr="005D6BA9">
        <w:trPr>
          <w:tblCellSpacing w:w="15" w:type="dxa"/>
        </w:trPr>
        <w:tc>
          <w:tcPr>
            <w:tcW w:w="948" w:type="dxa"/>
            <w:vAlign w:val="center"/>
          </w:tcPr>
          <w:p w14:paraId="1B79CC3C" w14:textId="77777777" w:rsidR="006D048E" w:rsidRPr="007A6C32" w:rsidRDefault="006D048E" w:rsidP="005D6BA9">
            <w:pPr>
              <w:spacing w:line="240" w:lineRule="auto"/>
              <w:rPr>
                <w:i/>
                <w:noProof/>
                <w:sz w:val="18"/>
                <w:szCs w:val="18"/>
              </w:rPr>
            </w:pPr>
            <w:r w:rsidRPr="007A6C32">
              <w:rPr>
                <w:i/>
                <w:noProof/>
                <w:sz w:val="18"/>
                <w:szCs w:val="18"/>
              </w:rPr>
              <w:t>1.98</w:t>
            </w:r>
          </w:p>
        </w:tc>
        <w:tc>
          <w:tcPr>
            <w:tcW w:w="820" w:type="dxa"/>
            <w:vAlign w:val="center"/>
          </w:tcPr>
          <w:p w14:paraId="2A9CC781" w14:textId="77777777" w:rsidR="006D048E" w:rsidRPr="007A6C32" w:rsidRDefault="006D048E"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B9E720F" w14:textId="77777777" w:rsidR="006D048E" w:rsidRPr="007A6C32" w:rsidRDefault="006D048E" w:rsidP="005D6BA9">
            <w:pPr>
              <w:spacing w:line="240" w:lineRule="auto"/>
              <w:rPr>
                <w:i/>
                <w:noProof/>
                <w:sz w:val="18"/>
                <w:szCs w:val="18"/>
                <w:rtl/>
              </w:rPr>
            </w:pPr>
            <w:r w:rsidRPr="007A6C32">
              <w:rPr>
                <w:i/>
                <w:noProof/>
                <w:sz w:val="18"/>
                <w:szCs w:val="18"/>
              </w:rPr>
              <w:t>1.7–2.0 × 10³</w:t>
            </w:r>
          </w:p>
        </w:tc>
        <w:tc>
          <w:tcPr>
            <w:tcW w:w="947" w:type="dxa"/>
            <w:vAlign w:val="center"/>
          </w:tcPr>
          <w:p w14:paraId="688A8D40" w14:textId="77777777" w:rsidR="006D048E" w:rsidRPr="007A6C32" w:rsidRDefault="006D048E" w:rsidP="005D6BA9">
            <w:pPr>
              <w:spacing w:line="240" w:lineRule="auto"/>
              <w:rPr>
                <w:i/>
                <w:noProof/>
                <w:sz w:val="18"/>
                <w:szCs w:val="18"/>
              </w:rPr>
            </w:pPr>
            <w:r w:rsidRPr="007A6C32">
              <w:rPr>
                <w:i/>
                <w:noProof/>
                <w:sz w:val="18"/>
                <w:szCs w:val="18"/>
                <w:rtl/>
              </w:rPr>
              <w:t>עצם</w:t>
            </w:r>
          </w:p>
        </w:tc>
      </w:tr>
      <w:tr w:rsidR="006D048E" w:rsidRPr="007A6C32" w14:paraId="0B3FCF05" w14:textId="77777777" w:rsidTr="005D6BA9">
        <w:trPr>
          <w:tblCellSpacing w:w="15" w:type="dxa"/>
        </w:trPr>
        <w:tc>
          <w:tcPr>
            <w:tcW w:w="948" w:type="dxa"/>
            <w:vAlign w:val="center"/>
          </w:tcPr>
          <w:p w14:paraId="5E4E476F" w14:textId="77777777" w:rsidR="006D048E" w:rsidRPr="007A6C32" w:rsidRDefault="006D048E" w:rsidP="005D6BA9">
            <w:pPr>
              <w:spacing w:line="240" w:lineRule="auto"/>
              <w:rPr>
                <w:b/>
                <w:bCs/>
                <w:i/>
                <w:noProof/>
                <w:sz w:val="18"/>
                <w:szCs w:val="18"/>
                <w:rtl/>
              </w:rPr>
            </w:pPr>
            <w:r w:rsidRPr="007A6C32">
              <w:rPr>
                <w:i/>
                <w:noProof/>
                <w:sz w:val="18"/>
                <w:szCs w:val="18"/>
              </w:rPr>
              <w:t>0.598</w:t>
            </w:r>
          </w:p>
        </w:tc>
        <w:tc>
          <w:tcPr>
            <w:tcW w:w="820" w:type="dxa"/>
            <w:vAlign w:val="center"/>
          </w:tcPr>
          <w:p w14:paraId="7C174703" w14:textId="77777777" w:rsidR="006D048E" w:rsidRPr="007A6C32" w:rsidRDefault="006D048E"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240C2831" w14:textId="77777777" w:rsidR="006D048E" w:rsidRPr="007A6C32" w:rsidRDefault="006D048E" w:rsidP="005D6BA9">
            <w:pPr>
              <w:spacing w:line="240" w:lineRule="auto"/>
              <w:rPr>
                <w:b/>
                <w:bCs/>
                <w:i/>
                <w:noProof/>
                <w:sz w:val="18"/>
                <w:szCs w:val="18"/>
                <w:rtl/>
              </w:rPr>
            </w:pPr>
          </w:p>
        </w:tc>
        <w:tc>
          <w:tcPr>
            <w:tcW w:w="947" w:type="dxa"/>
            <w:vAlign w:val="center"/>
          </w:tcPr>
          <w:p w14:paraId="016E9B13" w14:textId="77777777" w:rsidR="006D048E" w:rsidRPr="007A6C32" w:rsidRDefault="006D048E" w:rsidP="005D6BA9">
            <w:pPr>
              <w:spacing w:line="240" w:lineRule="auto"/>
              <w:rPr>
                <w:b/>
                <w:bCs/>
                <w:i/>
                <w:noProof/>
                <w:sz w:val="18"/>
                <w:szCs w:val="18"/>
                <w:rtl/>
              </w:rPr>
            </w:pPr>
          </w:p>
        </w:tc>
      </w:tr>
    </w:tbl>
    <w:p w14:paraId="29F59F40" w14:textId="77777777" w:rsidR="006D048E" w:rsidRPr="007A6C32" w:rsidRDefault="006D048E"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EEB3493" w14:textId="77777777" w:rsidR="006D048E" w:rsidRPr="007A6C32" w:rsidRDefault="006D048E"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04CD730" w14:textId="77777777" w:rsidR="006D048E" w:rsidRPr="007A6C32" w:rsidRDefault="006D048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0EE81E43" w14:textId="77777777" w:rsidR="006D048E" w:rsidRPr="007A6C32" w:rsidRDefault="006D048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79DDB14D" w14:textId="77777777" w:rsidR="006D048E" w:rsidRPr="007A6C32" w:rsidRDefault="006D048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8E7C352" w14:textId="77777777" w:rsidR="006D048E" w:rsidRPr="007A6C32" w:rsidRDefault="006D048E"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7E3CED70" w14:textId="77777777" w:rsidR="006D048E" w:rsidRDefault="006D048E"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26DDAED" w14:textId="77777777" w:rsidR="006D048E" w:rsidRPr="007A6C32" w:rsidRDefault="006D048E"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B7465AD" w14:textId="77777777" w:rsidR="006D048E" w:rsidRDefault="006D048E"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B6D84CD" w14:textId="77777777" w:rsidR="006D048E" w:rsidRPr="00C16349" w:rsidRDefault="006D048E"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38C8CFB" w14:textId="77777777" w:rsidR="006D048E" w:rsidRPr="007A6C32" w:rsidRDefault="006D048E"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209513A" w14:textId="77777777" w:rsidR="006D048E" w:rsidRPr="00E4209A" w:rsidRDefault="00072C8C"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A7DE1F5" w14:textId="77777777" w:rsidR="006D048E" w:rsidRPr="00E4209A" w:rsidRDefault="006D048E"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0A523D37" w14:textId="77777777" w:rsidR="006D048E" w:rsidRPr="007A6C32" w:rsidRDefault="006D048E"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0031CDB" w14:textId="77777777" w:rsidR="006D048E" w:rsidRPr="007A6C32" w:rsidRDefault="006D048E"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6276C809" w14:textId="77777777" w:rsidR="006D048E" w:rsidRPr="007A6C32" w:rsidRDefault="006D048E"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01E4F03E" w14:textId="77777777" w:rsidR="006D048E" w:rsidRPr="007A6C32" w:rsidRDefault="006D048E"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2694C83D" wp14:editId="34D282EF">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46E12E60" w14:textId="77777777" w:rsidR="006D048E" w:rsidRDefault="006D048E"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47BCE707" w14:textId="77777777" w:rsidR="006D048E" w:rsidRPr="007A6C32" w:rsidRDefault="006D048E"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4F7D355" w14:textId="77777777" w:rsidR="006D048E" w:rsidRPr="007A6C32" w:rsidRDefault="00072C8C"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6D048E" w:rsidRPr="007A6C32">
        <w:rPr>
          <w:i/>
          <w:noProof/>
          <w:sz w:val="18"/>
          <w:szCs w:val="18"/>
          <w:rtl/>
        </w:rPr>
        <w:t xml:space="preserve"> </w:t>
      </w:r>
      <w:r w:rsidR="006D048E" w:rsidRPr="007A6C32">
        <w:rPr>
          <w:i/>
          <w:noProof/>
          <w:sz w:val="18"/>
          <w:szCs w:val="18"/>
        </w:rPr>
        <w:t>-</w:t>
      </w:r>
      <w:r w:rsidR="006D048E" w:rsidRPr="007A6C32">
        <w:rPr>
          <w:i/>
          <w:noProof/>
          <w:sz w:val="18"/>
          <w:szCs w:val="18"/>
          <w:rtl/>
        </w:rPr>
        <w:t xml:space="preserve"> צפיפות הזורם</w:t>
      </w:r>
      <w:r w:rsidR="006D048E">
        <w:rPr>
          <w:rFonts w:hint="cs"/>
          <w:i/>
          <w:noProof/>
          <w:sz w:val="18"/>
          <w:szCs w:val="18"/>
          <w:rtl/>
        </w:rPr>
        <w:t xml:space="preserve">. </w:t>
      </w:r>
      <m:oMath>
        <m:r>
          <w:rPr>
            <w:rFonts w:ascii="Cambria Math" w:hAnsi="Cambria Math"/>
            <w:noProof/>
            <w:sz w:val="18"/>
            <w:szCs w:val="18"/>
          </w:rPr>
          <m:t>V</m:t>
        </m:r>
      </m:oMath>
      <w:r w:rsidR="006D048E" w:rsidRPr="007A6C32">
        <w:rPr>
          <w:i/>
          <w:noProof/>
          <w:sz w:val="18"/>
          <w:szCs w:val="18"/>
          <w:rtl/>
        </w:rPr>
        <w:t xml:space="preserve"> </w:t>
      </w:r>
      <w:r w:rsidR="006D048E" w:rsidRPr="007A6C32">
        <w:rPr>
          <w:i/>
          <w:noProof/>
          <w:sz w:val="18"/>
          <w:szCs w:val="18"/>
        </w:rPr>
        <w:t>-</w:t>
      </w:r>
      <w:r w:rsidR="006D048E" w:rsidRPr="007A6C32">
        <w:rPr>
          <w:i/>
          <w:noProof/>
          <w:sz w:val="18"/>
          <w:szCs w:val="18"/>
          <w:rtl/>
        </w:rPr>
        <w:t xml:space="preserve"> נפח הגוף</w:t>
      </w:r>
      <w:r w:rsidR="006D048E">
        <w:rPr>
          <w:rFonts w:hint="cs"/>
          <w:i/>
          <w:noProof/>
          <w:sz w:val="18"/>
          <w:szCs w:val="18"/>
          <w:rtl/>
        </w:rPr>
        <w:t xml:space="preserve">. </w:t>
      </w:r>
    </w:p>
    <w:p w14:paraId="22732AEA" w14:textId="77777777" w:rsidR="006D048E" w:rsidRPr="002E72D9" w:rsidRDefault="006D048E"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7420DFA" w14:textId="77777777" w:rsidR="006D048E" w:rsidRPr="00393BEF" w:rsidRDefault="006D048E"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C1F07C8" w14:textId="77777777" w:rsidR="006D048E" w:rsidRPr="00393BEF" w:rsidRDefault="006D048E"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D7A8D4D" w14:textId="77777777" w:rsidR="006D048E" w:rsidRPr="00393BEF" w:rsidRDefault="006D048E"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18B905F" w14:textId="77777777" w:rsidR="006D048E" w:rsidRPr="00393BEF" w:rsidRDefault="006D048E"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22E7EB5" w14:textId="77777777" w:rsidR="006D048E" w:rsidRPr="00393BEF" w:rsidRDefault="006D048E"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1CBF9257" w14:textId="77777777" w:rsidR="006D048E" w:rsidRDefault="006D048E"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7C5DCA00" w14:textId="77777777" w:rsidR="006D048E" w:rsidRPr="00393BEF" w:rsidRDefault="006D048E"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351B5D42" w14:textId="77777777" w:rsidR="006D048E" w:rsidRPr="00393BEF" w:rsidRDefault="006D048E"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5D57F2C" w14:textId="77777777" w:rsidR="006D048E" w:rsidRPr="00393BEF" w:rsidRDefault="006D048E"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A7C9ECB" w14:textId="77777777" w:rsidR="006D048E" w:rsidRPr="00393BEF" w:rsidRDefault="006D048E"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39E48320" w14:textId="77777777" w:rsidR="006D048E" w:rsidRPr="00393BEF" w:rsidRDefault="006D048E"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E873101" w14:textId="77777777" w:rsidR="006D048E" w:rsidRPr="00393BEF" w:rsidRDefault="00072C8C"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36FA6B0" w14:textId="77777777" w:rsidR="006D048E" w:rsidRPr="00393BEF" w:rsidRDefault="006D048E"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D5A980A" w14:textId="77777777" w:rsidR="006D048E" w:rsidRPr="00393BEF" w:rsidRDefault="006D048E"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378772E7" w14:textId="77777777" w:rsidR="006D048E" w:rsidRPr="00393BEF" w:rsidRDefault="006D048E"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624FD564" w14:textId="77777777" w:rsidR="006D048E" w:rsidRPr="00393BEF" w:rsidRDefault="006D048E"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AA670AC" w14:textId="77777777" w:rsidR="00FA0ED7" w:rsidRDefault="006D048E" w:rsidP="00DF00EC">
      <w:pPr>
        <w:spacing w:line="240" w:lineRule="auto"/>
        <w:rPr>
          <w:i/>
          <w:noProof/>
          <w:sz w:val="18"/>
          <w:szCs w:val="18"/>
          <w:rtl/>
        </w:rPr>
      </w:pPr>
      <w:r w:rsidRPr="00393BEF">
        <w:rPr>
          <w:i/>
          <w:noProof/>
          <w:sz w:val="18"/>
          <w:szCs w:val="18"/>
        </w:rPr>
        <w:drawing>
          <wp:inline distT="0" distB="0" distL="0" distR="0" wp14:anchorId="0AF5DC33" wp14:editId="150D4E0C">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49E09E19" w14:textId="20E2DF8A" w:rsidR="006D048E" w:rsidRPr="002E72D9" w:rsidRDefault="006D048E"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491E13AD" w14:textId="77777777" w:rsidR="006D048E" w:rsidRPr="003B126E" w:rsidRDefault="006D048E"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21E5B196" w14:textId="77777777" w:rsidR="006D048E" w:rsidRPr="003B126E" w:rsidRDefault="006D048E"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03DA83E3" w14:textId="77777777" w:rsidR="006D048E" w:rsidRPr="003B126E" w:rsidRDefault="006D048E"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71025E60" w14:textId="77777777" w:rsidR="006D048E" w:rsidRPr="003B126E" w:rsidRDefault="006D048E"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02EB6A96" w14:textId="77777777" w:rsidR="006D048E" w:rsidRPr="003B126E" w:rsidRDefault="006D048E" w:rsidP="003C7E27">
      <w:pPr>
        <w:spacing w:line="240" w:lineRule="auto"/>
        <w:rPr>
          <w:i/>
          <w:noProof/>
          <w:sz w:val="18"/>
          <w:szCs w:val="18"/>
        </w:rPr>
      </w:pPr>
      <w:r w:rsidRPr="00B5527A">
        <w:rPr>
          <w:i/>
          <w:noProof/>
          <w:sz w:val="18"/>
          <w:szCs w:val="18"/>
          <w:u w:val="single"/>
          <w:rtl/>
        </w:rPr>
        <w:drawing>
          <wp:anchor distT="0" distB="0" distL="114300" distR="114300" simplePos="0" relativeHeight="251674624" behindDoc="1" locked="0" layoutInCell="1" allowOverlap="1" wp14:anchorId="6A555218" wp14:editId="01DFF9A1">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1C64AA93" w14:textId="77777777" w:rsidR="006D048E" w:rsidRPr="003B126E" w:rsidRDefault="006D048E"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5CF09814" w14:textId="77777777" w:rsidR="006D048E" w:rsidRPr="003B126E" w:rsidRDefault="006D048E"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15071D79" w14:textId="77777777" w:rsidR="006D048E" w:rsidRPr="003B126E" w:rsidRDefault="006D048E"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4D025524" w14:textId="77777777" w:rsidR="006D048E" w:rsidRPr="003B126E" w:rsidRDefault="006D048E"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6D892A08" w14:textId="77777777" w:rsidR="006D048E" w:rsidRPr="003B126E" w:rsidRDefault="006D048E"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421E5A96" w14:textId="77777777" w:rsidR="006D048E" w:rsidRPr="003B126E" w:rsidRDefault="006D048E"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2185F2B4" w14:textId="77777777" w:rsidR="006D048E" w:rsidRPr="00B5527A" w:rsidRDefault="006D048E"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6D048E" w:rsidRPr="007978D2" w14:paraId="65FB0E14" w14:textId="77777777" w:rsidTr="00A472E9">
        <w:trPr>
          <w:tblHeader/>
          <w:tblCellSpacing w:w="15" w:type="dxa"/>
        </w:trPr>
        <w:tc>
          <w:tcPr>
            <w:tcW w:w="800" w:type="dxa"/>
            <w:vAlign w:val="center"/>
          </w:tcPr>
          <w:p w14:paraId="2ABC9E70" w14:textId="77777777" w:rsidR="006D048E" w:rsidRPr="007978D2" w:rsidRDefault="006D048E" w:rsidP="00A472E9">
            <w:pPr>
              <w:spacing w:line="240" w:lineRule="auto"/>
              <w:rPr>
                <w:b/>
                <w:bCs/>
                <w:i/>
                <w:noProof/>
                <w:sz w:val="18"/>
                <w:szCs w:val="18"/>
              </w:rPr>
            </w:pPr>
            <w:r w:rsidRPr="007978D2">
              <w:rPr>
                <w:i/>
                <w:noProof/>
                <w:sz w:val="18"/>
                <w:szCs w:val="18"/>
              </w:rPr>
              <w:t>β (°C⁻¹)</w:t>
            </w:r>
          </w:p>
        </w:tc>
        <w:tc>
          <w:tcPr>
            <w:tcW w:w="588" w:type="dxa"/>
            <w:vAlign w:val="center"/>
          </w:tcPr>
          <w:p w14:paraId="2116E743" w14:textId="77777777" w:rsidR="006D048E" w:rsidRPr="007978D2" w:rsidRDefault="006D048E"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06B2AE24" w14:textId="77777777" w:rsidR="006D048E" w:rsidRPr="007978D2" w:rsidRDefault="006D048E" w:rsidP="00A472E9">
            <w:pPr>
              <w:spacing w:line="240" w:lineRule="auto"/>
              <w:rPr>
                <w:b/>
                <w:bCs/>
                <w:i/>
                <w:noProof/>
                <w:sz w:val="18"/>
                <w:szCs w:val="18"/>
                <w:rtl/>
              </w:rPr>
            </w:pPr>
            <w:r w:rsidRPr="007978D2">
              <w:rPr>
                <w:b/>
                <w:bCs/>
                <w:i/>
                <w:noProof/>
                <w:sz w:val="18"/>
                <w:szCs w:val="18"/>
              </w:rPr>
              <w:t>β (°C⁻¹)</w:t>
            </w:r>
          </w:p>
        </w:tc>
        <w:tc>
          <w:tcPr>
            <w:tcW w:w="719" w:type="dxa"/>
            <w:vAlign w:val="center"/>
          </w:tcPr>
          <w:p w14:paraId="0FCF426B" w14:textId="77777777" w:rsidR="006D048E" w:rsidRPr="007978D2" w:rsidRDefault="006D048E"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1D33C436" w14:textId="77777777" w:rsidR="006D048E" w:rsidRPr="007978D2" w:rsidRDefault="006D048E" w:rsidP="00A472E9">
            <w:pPr>
              <w:spacing w:line="240" w:lineRule="auto"/>
              <w:rPr>
                <w:b/>
                <w:bCs/>
                <w:i/>
                <w:noProof/>
                <w:sz w:val="18"/>
                <w:szCs w:val="18"/>
              </w:rPr>
            </w:pPr>
            <w:r>
              <w:rPr>
                <w:rFonts w:hint="cs"/>
                <w:b/>
                <w:bCs/>
                <w:i/>
                <w:noProof/>
                <w:sz w:val="18"/>
                <w:szCs w:val="18"/>
                <w:rtl/>
              </w:rPr>
              <w:t>מוצקים</w:t>
            </w:r>
          </w:p>
        </w:tc>
      </w:tr>
      <w:tr w:rsidR="006D048E" w:rsidRPr="007978D2" w14:paraId="6393E0AF" w14:textId="77777777" w:rsidTr="00A472E9">
        <w:trPr>
          <w:tblCellSpacing w:w="15" w:type="dxa"/>
        </w:trPr>
        <w:tc>
          <w:tcPr>
            <w:tcW w:w="800" w:type="dxa"/>
            <w:vAlign w:val="center"/>
          </w:tcPr>
          <w:p w14:paraId="6B57F386" w14:textId="77777777" w:rsidR="006D048E" w:rsidRPr="007978D2" w:rsidRDefault="006D048E" w:rsidP="00A472E9">
            <w:pPr>
              <w:spacing w:line="240" w:lineRule="auto"/>
              <w:rPr>
                <w:i/>
                <w:noProof/>
                <w:sz w:val="18"/>
                <w:szCs w:val="18"/>
              </w:rPr>
            </w:pPr>
            <w:r w:rsidRPr="007978D2">
              <w:rPr>
                <w:i/>
                <w:noProof/>
                <w:sz w:val="18"/>
                <w:szCs w:val="18"/>
              </w:rPr>
              <w:t>950×10⁻⁶</w:t>
            </w:r>
          </w:p>
        </w:tc>
        <w:tc>
          <w:tcPr>
            <w:tcW w:w="588" w:type="dxa"/>
            <w:vAlign w:val="center"/>
          </w:tcPr>
          <w:p w14:paraId="282648DA" w14:textId="77777777" w:rsidR="006D048E" w:rsidRPr="007978D2" w:rsidRDefault="006D048E" w:rsidP="00A472E9">
            <w:pPr>
              <w:spacing w:line="240" w:lineRule="auto"/>
              <w:rPr>
                <w:i/>
                <w:noProof/>
                <w:sz w:val="18"/>
                <w:szCs w:val="18"/>
              </w:rPr>
            </w:pPr>
            <w:r w:rsidRPr="007978D2">
              <w:rPr>
                <w:i/>
                <w:noProof/>
                <w:sz w:val="18"/>
                <w:szCs w:val="18"/>
                <w:rtl/>
              </w:rPr>
              <w:t>בנזין</w:t>
            </w:r>
          </w:p>
        </w:tc>
        <w:tc>
          <w:tcPr>
            <w:tcW w:w="719" w:type="dxa"/>
            <w:vAlign w:val="center"/>
          </w:tcPr>
          <w:p w14:paraId="5FC59FB2" w14:textId="77777777" w:rsidR="006D048E" w:rsidRPr="007978D2" w:rsidRDefault="006D048E" w:rsidP="00A472E9">
            <w:pPr>
              <w:spacing w:line="240" w:lineRule="auto"/>
              <w:rPr>
                <w:b/>
                <w:bCs/>
                <w:i/>
                <w:noProof/>
                <w:sz w:val="18"/>
                <w:szCs w:val="18"/>
                <w:rtl/>
              </w:rPr>
            </w:pPr>
            <w:r w:rsidRPr="007978D2">
              <w:rPr>
                <w:i/>
                <w:noProof/>
                <w:sz w:val="18"/>
                <w:szCs w:val="18"/>
              </w:rPr>
              <w:t>75×10⁻⁶</w:t>
            </w:r>
          </w:p>
        </w:tc>
        <w:tc>
          <w:tcPr>
            <w:tcW w:w="719" w:type="dxa"/>
            <w:vAlign w:val="center"/>
          </w:tcPr>
          <w:p w14:paraId="3B8C5AF6" w14:textId="77777777" w:rsidR="006D048E" w:rsidRPr="007978D2" w:rsidRDefault="006D048E"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128A6D68" w14:textId="77777777" w:rsidR="006D048E" w:rsidRPr="007978D2" w:rsidRDefault="006D048E" w:rsidP="00A472E9">
            <w:pPr>
              <w:spacing w:line="240" w:lineRule="auto"/>
              <w:rPr>
                <w:i/>
                <w:noProof/>
                <w:sz w:val="18"/>
                <w:szCs w:val="18"/>
              </w:rPr>
            </w:pPr>
            <w:r w:rsidRPr="007978D2">
              <w:rPr>
                <w:i/>
                <w:noProof/>
                <w:sz w:val="18"/>
                <w:szCs w:val="18"/>
                <w:rtl/>
              </w:rPr>
              <w:t>אלומיניום</w:t>
            </w:r>
          </w:p>
        </w:tc>
      </w:tr>
      <w:tr w:rsidR="006D048E" w:rsidRPr="007978D2" w14:paraId="18AFFD86" w14:textId="77777777" w:rsidTr="00A472E9">
        <w:trPr>
          <w:tblCellSpacing w:w="15" w:type="dxa"/>
        </w:trPr>
        <w:tc>
          <w:tcPr>
            <w:tcW w:w="800" w:type="dxa"/>
            <w:vAlign w:val="center"/>
          </w:tcPr>
          <w:p w14:paraId="3B1F725D" w14:textId="77777777" w:rsidR="006D048E" w:rsidRPr="007978D2" w:rsidRDefault="006D048E" w:rsidP="00A472E9">
            <w:pPr>
              <w:spacing w:line="240" w:lineRule="auto"/>
              <w:rPr>
                <w:i/>
                <w:noProof/>
                <w:sz w:val="18"/>
                <w:szCs w:val="18"/>
              </w:rPr>
            </w:pPr>
            <w:r w:rsidRPr="007978D2">
              <w:rPr>
                <w:i/>
                <w:noProof/>
                <w:sz w:val="18"/>
                <w:szCs w:val="18"/>
              </w:rPr>
              <w:t>180×10⁻⁶</w:t>
            </w:r>
          </w:p>
        </w:tc>
        <w:tc>
          <w:tcPr>
            <w:tcW w:w="588" w:type="dxa"/>
            <w:vAlign w:val="center"/>
          </w:tcPr>
          <w:p w14:paraId="40733CFE" w14:textId="77777777" w:rsidR="006D048E" w:rsidRPr="007978D2" w:rsidRDefault="006D048E" w:rsidP="00A472E9">
            <w:pPr>
              <w:spacing w:line="240" w:lineRule="auto"/>
              <w:rPr>
                <w:i/>
                <w:noProof/>
                <w:sz w:val="18"/>
                <w:szCs w:val="18"/>
              </w:rPr>
            </w:pPr>
            <w:r w:rsidRPr="007978D2">
              <w:rPr>
                <w:i/>
                <w:noProof/>
                <w:sz w:val="18"/>
                <w:szCs w:val="18"/>
                <w:rtl/>
              </w:rPr>
              <w:t>כספית</w:t>
            </w:r>
          </w:p>
        </w:tc>
        <w:tc>
          <w:tcPr>
            <w:tcW w:w="719" w:type="dxa"/>
            <w:vAlign w:val="center"/>
          </w:tcPr>
          <w:p w14:paraId="1FF7A2A2" w14:textId="77777777" w:rsidR="006D048E" w:rsidRPr="007978D2" w:rsidRDefault="006D048E" w:rsidP="00A472E9">
            <w:pPr>
              <w:spacing w:line="240" w:lineRule="auto"/>
              <w:rPr>
                <w:i/>
                <w:noProof/>
                <w:sz w:val="18"/>
                <w:szCs w:val="18"/>
                <w:rtl/>
              </w:rPr>
            </w:pPr>
            <w:r w:rsidRPr="007978D2">
              <w:rPr>
                <w:i/>
                <w:noProof/>
                <w:sz w:val="18"/>
                <w:szCs w:val="18"/>
              </w:rPr>
              <w:t>56×10⁻⁶</w:t>
            </w:r>
          </w:p>
        </w:tc>
        <w:tc>
          <w:tcPr>
            <w:tcW w:w="719" w:type="dxa"/>
            <w:vAlign w:val="center"/>
          </w:tcPr>
          <w:p w14:paraId="7A26E9D4" w14:textId="77777777" w:rsidR="006D048E" w:rsidRPr="007978D2" w:rsidRDefault="006D048E" w:rsidP="00A472E9">
            <w:pPr>
              <w:spacing w:line="240" w:lineRule="auto"/>
              <w:rPr>
                <w:i/>
                <w:noProof/>
                <w:sz w:val="18"/>
                <w:szCs w:val="18"/>
                <w:rtl/>
              </w:rPr>
            </w:pPr>
            <w:r w:rsidRPr="007978D2">
              <w:rPr>
                <w:i/>
                <w:noProof/>
                <w:sz w:val="18"/>
                <w:szCs w:val="18"/>
              </w:rPr>
              <w:t>19×10⁻⁶</w:t>
            </w:r>
          </w:p>
        </w:tc>
        <w:tc>
          <w:tcPr>
            <w:tcW w:w="703" w:type="dxa"/>
            <w:vAlign w:val="center"/>
            <w:hideMark/>
          </w:tcPr>
          <w:p w14:paraId="41E56712" w14:textId="77777777" w:rsidR="006D048E" w:rsidRPr="007978D2" w:rsidRDefault="006D048E" w:rsidP="00A472E9">
            <w:pPr>
              <w:spacing w:line="240" w:lineRule="auto"/>
              <w:rPr>
                <w:i/>
                <w:noProof/>
                <w:sz w:val="18"/>
                <w:szCs w:val="18"/>
              </w:rPr>
            </w:pPr>
            <w:r w:rsidRPr="007978D2">
              <w:rPr>
                <w:i/>
                <w:noProof/>
                <w:sz w:val="18"/>
                <w:szCs w:val="18"/>
                <w:rtl/>
              </w:rPr>
              <w:t>פליז</w:t>
            </w:r>
          </w:p>
        </w:tc>
      </w:tr>
      <w:tr w:rsidR="006D048E" w:rsidRPr="007978D2" w14:paraId="4C0B8D62" w14:textId="77777777" w:rsidTr="00A472E9">
        <w:trPr>
          <w:tblCellSpacing w:w="15" w:type="dxa"/>
        </w:trPr>
        <w:tc>
          <w:tcPr>
            <w:tcW w:w="800" w:type="dxa"/>
            <w:vAlign w:val="center"/>
          </w:tcPr>
          <w:p w14:paraId="329DCB4E" w14:textId="77777777" w:rsidR="006D048E" w:rsidRPr="007978D2" w:rsidRDefault="006D048E" w:rsidP="00A472E9">
            <w:pPr>
              <w:spacing w:line="240" w:lineRule="auto"/>
              <w:rPr>
                <w:i/>
                <w:noProof/>
                <w:sz w:val="18"/>
                <w:szCs w:val="18"/>
              </w:rPr>
            </w:pPr>
            <w:r w:rsidRPr="007978D2">
              <w:rPr>
                <w:i/>
                <w:noProof/>
                <w:sz w:val="18"/>
                <w:szCs w:val="18"/>
              </w:rPr>
              <w:t>1100×10⁻⁶</w:t>
            </w:r>
          </w:p>
        </w:tc>
        <w:tc>
          <w:tcPr>
            <w:tcW w:w="588" w:type="dxa"/>
            <w:vAlign w:val="center"/>
          </w:tcPr>
          <w:p w14:paraId="6A8D5011" w14:textId="77777777" w:rsidR="006D048E" w:rsidRPr="007978D2" w:rsidRDefault="006D048E"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4A45891F" w14:textId="77777777" w:rsidR="006D048E" w:rsidRPr="007978D2" w:rsidRDefault="006D048E" w:rsidP="00A472E9">
            <w:pPr>
              <w:spacing w:line="240" w:lineRule="auto"/>
              <w:rPr>
                <w:i/>
                <w:noProof/>
                <w:sz w:val="18"/>
                <w:szCs w:val="18"/>
                <w:rtl/>
              </w:rPr>
            </w:pPr>
            <w:r w:rsidRPr="007978D2">
              <w:rPr>
                <w:i/>
                <w:noProof/>
                <w:sz w:val="18"/>
                <w:szCs w:val="18"/>
              </w:rPr>
              <w:t>50×10⁻⁶</w:t>
            </w:r>
          </w:p>
        </w:tc>
        <w:tc>
          <w:tcPr>
            <w:tcW w:w="719" w:type="dxa"/>
            <w:vAlign w:val="center"/>
          </w:tcPr>
          <w:p w14:paraId="68AA4825" w14:textId="77777777" w:rsidR="006D048E" w:rsidRPr="007978D2" w:rsidRDefault="006D048E" w:rsidP="00A472E9">
            <w:pPr>
              <w:spacing w:line="240" w:lineRule="auto"/>
              <w:rPr>
                <w:i/>
                <w:noProof/>
                <w:sz w:val="18"/>
                <w:szCs w:val="18"/>
                <w:rtl/>
              </w:rPr>
            </w:pPr>
            <w:r w:rsidRPr="007978D2">
              <w:rPr>
                <w:i/>
                <w:noProof/>
                <w:sz w:val="18"/>
                <w:szCs w:val="18"/>
              </w:rPr>
              <w:t>17×10⁻⁶</w:t>
            </w:r>
          </w:p>
        </w:tc>
        <w:tc>
          <w:tcPr>
            <w:tcW w:w="703" w:type="dxa"/>
            <w:vAlign w:val="center"/>
            <w:hideMark/>
          </w:tcPr>
          <w:p w14:paraId="679EA422" w14:textId="77777777" w:rsidR="006D048E" w:rsidRPr="007978D2" w:rsidRDefault="006D048E" w:rsidP="00A472E9">
            <w:pPr>
              <w:spacing w:line="240" w:lineRule="auto"/>
              <w:rPr>
                <w:i/>
                <w:noProof/>
                <w:sz w:val="18"/>
                <w:szCs w:val="18"/>
              </w:rPr>
            </w:pPr>
            <w:r w:rsidRPr="007978D2">
              <w:rPr>
                <w:i/>
                <w:noProof/>
                <w:sz w:val="18"/>
                <w:szCs w:val="18"/>
                <w:rtl/>
              </w:rPr>
              <w:t>נחושת</w:t>
            </w:r>
          </w:p>
        </w:tc>
      </w:tr>
      <w:tr w:rsidR="006D048E" w:rsidRPr="007978D2" w14:paraId="52CD9BD2" w14:textId="77777777" w:rsidTr="00A472E9">
        <w:trPr>
          <w:tblCellSpacing w:w="15" w:type="dxa"/>
        </w:trPr>
        <w:tc>
          <w:tcPr>
            <w:tcW w:w="800" w:type="dxa"/>
            <w:vAlign w:val="center"/>
          </w:tcPr>
          <w:p w14:paraId="723BCB0E" w14:textId="77777777" w:rsidR="006D048E" w:rsidRPr="007978D2" w:rsidRDefault="006D048E" w:rsidP="00A472E9">
            <w:pPr>
              <w:spacing w:line="240" w:lineRule="auto"/>
              <w:rPr>
                <w:i/>
                <w:noProof/>
                <w:sz w:val="18"/>
                <w:szCs w:val="18"/>
              </w:rPr>
            </w:pPr>
            <w:r w:rsidRPr="007978D2">
              <w:rPr>
                <w:i/>
                <w:noProof/>
                <w:sz w:val="18"/>
                <w:szCs w:val="18"/>
              </w:rPr>
              <w:t>500×10⁻⁶</w:t>
            </w:r>
          </w:p>
        </w:tc>
        <w:tc>
          <w:tcPr>
            <w:tcW w:w="588" w:type="dxa"/>
            <w:vAlign w:val="center"/>
          </w:tcPr>
          <w:p w14:paraId="7AE9CBD9" w14:textId="77777777" w:rsidR="006D048E" w:rsidRPr="007978D2" w:rsidRDefault="006D048E" w:rsidP="00A472E9">
            <w:pPr>
              <w:spacing w:line="240" w:lineRule="auto"/>
              <w:rPr>
                <w:i/>
                <w:noProof/>
                <w:sz w:val="18"/>
                <w:szCs w:val="18"/>
              </w:rPr>
            </w:pPr>
            <w:r w:rsidRPr="007978D2">
              <w:rPr>
                <w:i/>
                <w:noProof/>
                <w:sz w:val="18"/>
                <w:szCs w:val="18"/>
                <w:rtl/>
              </w:rPr>
              <w:t>גליצרין</w:t>
            </w:r>
          </w:p>
        </w:tc>
        <w:tc>
          <w:tcPr>
            <w:tcW w:w="719" w:type="dxa"/>
            <w:vAlign w:val="center"/>
          </w:tcPr>
          <w:p w14:paraId="763E3618" w14:textId="77777777" w:rsidR="006D048E" w:rsidRPr="007978D2" w:rsidRDefault="006D048E" w:rsidP="00A472E9">
            <w:pPr>
              <w:spacing w:line="240" w:lineRule="auto"/>
              <w:rPr>
                <w:i/>
                <w:noProof/>
                <w:sz w:val="18"/>
                <w:szCs w:val="18"/>
                <w:rtl/>
              </w:rPr>
            </w:pPr>
            <w:r w:rsidRPr="007978D2">
              <w:rPr>
                <w:i/>
                <w:noProof/>
                <w:sz w:val="18"/>
                <w:szCs w:val="18"/>
              </w:rPr>
              <w:t>43×10⁻⁶</w:t>
            </w:r>
          </w:p>
        </w:tc>
        <w:tc>
          <w:tcPr>
            <w:tcW w:w="719" w:type="dxa"/>
            <w:vAlign w:val="center"/>
          </w:tcPr>
          <w:p w14:paraId="4BAE3712" w14:textId="77777777" w:rsidR="006D048E" w:rsidRPr="007978D2" w:rsidRDefault="006D048E" w:rsidP="00A472E9">
            <w:pPr>
              <w:spacing w:line="240" w:lineRule="auto"/>
              <w:rPr>
                <w:i/>
                <w:noProof/>
                <w:sz w:val="18"/>
                <w:szCs w:val="18"/>
                <w:rtl/>
              </w:rPr>
            </w:pPr>
            <w:r w:rsidRPr="007978D2">
              <w:rPr>
                <w:i/>
                <w:noProof/>
                <w:sz w:val="18"/>
                <w:szCs w:val="18"/>
              </w:rPr>
              <w:t>14×10⁻⁶</w:t>
            </w:r>
          </w:p>
        </w:tc>
        <w:tc>
          <w:tcPr>
            <w:tcW w:w="703" w:type="dxa"/>
            <w:vAlign w:val="center"/>
            <w:hideMark/>
          </w:tcPr>
          <w:p w14:paraId="75838D38" w14:textId="77777777" w:rsidR="006D048E" w:rsidRPr="007978D2" w:rsidRDefault="006D048E" w:rsidP="00A472E9">
            <w:pPr>
              <w:spacing w:line="240" w:lineRule="auto"/>
              <w:rPr>
                <w:i/>
                <w:noProof/>
                <w:sz w:val="18"/>
                <w:szCs w:val="18"/>
              </w:rPr>
            </w:pPr>
            <w:r w:rsidRPr="007978D2">
              <w:rPr>
                <w:i/>
                <w:noProof/>
                <w:sz w:val="18"/>
                <w:szCs w:val="18"/>
                <w:rtl/>
              </w:rPr>
              <w:t>זהב</w:t>
            </w:r>
          </w:p>
        </w:tc>
      </w:tr>
      <w:tr w:rsidR="006D048E" w:rsidRPr="007978D2" w14:paraId="2CC7E771" w14:textId="77777777" w:rsidTr="00A472E9">
        <w:trPr>
          <w:tblCellSpacing w:w="15" w:type="dxa"/>
        </w:trPr>
        <w:tc>
          <w:tcPr>
            <w:tcW w:w="800" w:type="dxa"/>
            <w:vAlign w:val="center"/>
          </w:tcPr>
          <w:p w14:paraId="34DFB882" w14:textId="77777777" w:rsidR="006D048E" w:rsidRPr="007978D2" w:rsidRDefault="006D048E" w:rsidP="00A472E9">
            <w:pPr>
              <w:spacing w:line="240" w:lineRule="auto"/>
              <w:rPr>
                <w:i/>
                <w:noProof/>
                <w:sz w:val="18"/>
                <w:szCs w:val="18"/>
              </w:rPr>
            </w:pPr>
            <w:r w:rsidRPr="007978D2">
              <w:rPr>
                <w:i/>
                <w:noProof/>
                <w:sz w:val="18"/>
                <w:szCs w:val="18"/>
              </w:rPr>
              <w:t>210×10⁻⁶</w:t>
            </w:r>
          </w:p>
        </w:tc>
        <w:tc>
          <w:tcPr>
            <w:tcW w:w="588" w:type="dxa"/>
            <w:vAlign w:val="center"/>
          </w:tcPr>
          <w:p w14:paraId="05B61850" w14:textId="77777777" w:rsidR="006D048E" w:rsidRPr="007978D2" w:rsidRDefault="006D048E" w:rsidP="00A472E9">
            <w:pPr>
              <w:spacing w:line="240" w:lineRule="auto"/>
              <w:rPr>
                <w:i/>
                <w:noProof/>
                <w:sz w:val="18"/>
                <w:szCs w:val="18"/>
              </w:rPr>
            </w:pPr>
            <w:r w:rsidRPr="007978D2">
              <w:rPr>
                <w:i/>
                <w:noProof/>
                <w:sz w:val="18"/>
                <w:szCs w:val="18"/>
                <w:rtl/>
              </w:rPr>
              <w:t>מים</w:t>
            </w:r>
          </w:p>
        </w:tc>
        <w:tc>
          <w:tcPr>
            <w:tcW w:w="719" w:type="dxa"/>
            <w:vAlign w:val="center"/>
          </w:tcPr>
          <w:p w14:paraId="35CF7AAC" w14:textId="77777777" w:rsidR="006D048E" w:rsidRPr="007978D2" w:rsidRDefault="006D048E" w:rsidP="00A472E9">
            <w:pPr>
              <w:spacing w:line="240" w:lineRule="auto"/>
              <w:rPr>
                <w:i/>
                <w:noProof/>
                <w:sz w:val="18"/>
                <w:szCs w:val="18"/>
                <w:rtl/>
              </w:rPr>
            </w:pPr>
            <w:r w:rsidRPr="007978D2">
              <w:rPr>
                <w:i/>
                <w:noProof/>
                <w:sz w:val="18"/>
                <w:szCs w:val="18"/>
              </w:rPr>
              <w:t>35×10⁻⁶</w:t>
            </w:r>
          </w:p>
        </w:tc>
        <w:tc>
          <w:tcPr>
            <w:tcW w:w="719" w:type="dxa"/>
            <w:vAlign w:val="center"/>
          </w:tcPr>
          <w:p w14:paraId="73A1E881" w14:textId="77777777" w:rsidR="006D048E" w:rsidRPr="007978D2" w:rsidRDefault="006D048E" w:rsidP="00A472E9">
            <w:pPr>
              <w:spacing w:line="240" w:lineRule="auto"/>
              <w:rPr>
                <w:i/>
                <w:noProof/>
                <w:sz w:val="18"/>
                <w:szCs w:val="18"/>
                <w:rtl/>
              </w:rPr>
            </w:pPr>
            <w:r w:rsidRPr="007978D2">
              <w:rPr>
                <w:i/>
                <w:noProof/>
                <w:sz w:val="18"/>
                <w:szCs w:val="18"/>
              </w:rPr>
              <w:t>12×10⁻⁶</w:t>
            </w:r>
          </w:p>
        </w:tc>
        <w:tc>
          <w:tcPr>
            <w:tcW w:w="703" w:type="dxa"/>
            <w:vAlign w:val="center"/>
            <w:hideMark/>
          </w:tcPr>
          <w:p w14:paraId="25619CC5" w14:textId="77777777" w:rsidR="006D048E" w:rsidRPr="007978D2" w:rsidRDefault="006D048E" w:rsidP="00A472E9">
            <w:pPr>
              <w:spacing w:line="240" w:lineRule="auto"/>
              <w:rPr>
                <w:i/>
                <w:noProof/>
                <w:sz w:val="18"/>
                <w:szCs w:val="18"/>
              </w:rPr>
            </w:pPr>
            <w:r w:rsidRPr="007978D2">
              <w:rPr>
                <w:i/>
                <w:noProof/>
                <w:sz w:val="18"/>
                <w:szCs w:val="18"/>
                <w:rtl/>
              </w:rPr>
              <w:t>ברזל / פלדה</w:t>
            </w:r>
          </w:p>
        </w:tc>
      </w:tr>
      <w:tr w:rsidR="006D048E" w:rsidRPr="007978D2" w14:paraId="1AC05B44" w14:textId="77777777" w:rsidTr="00A472E9">
        <w:trPr>
          <w:tblCellSpacing w:w="15" w:type="dxa"/>
        </w:trPr>
        <w:tc>
          <w:tcPr>
            <w:tcW w:w="800" w:type="dxa"/>
            <w:vAlign w:val="center"/>
          </w:tcPr>
          <w:p w14:paraId="0C06A488" w14:textId="77777777" w:rsidR="006D048E" w:rsidRPr="007978D2" w:rsidRDefault="006D048E" w:rsidP="00A472E9">
            <w:pPr>
              <w:spacing w:line="240" w:lineRule="auto"/>
              <w:rPr>
                <w:i/>
                <w:noProof/>
                <w:sz w:val="18"/>
                <w:szCs w:val="18"/>
              </w:rPr>
            </w:pPr>
            <w:r w:rsidRPr="007978D2">
              <w:rPr>
                <w:i/>
                <w:noProof/>
                <w:sz w:val="18"/>
                <w:szCs w:val="18"/>
              </w:rPr>
              <w:t>β (°C⁻¹)</w:t>
            </w:r>
          </w:p>
        </w:tc>
        <w:tc>
          <w:tcPr>
            <w:tcW w:w="588" w:type="dxa"/>
            <w:vAlign w:val="center"/>
          </w:tcPr>
          <w:p w14:paraId="75E2BE02" w14:textId="77777777" w:rsidR="006D048E" w:rsidRPr="007978D2" w:rsidRDefault="006D048E" w:rsidP="00A472E9">
            <w:pPr>
              <w:spacing w:line="240" w:lineRule="auto"/>
              <w:rPr>
                <w:i/>
                <w:noProof/>
                <w:sz w:val="18"/>
                <w:szCs w:val="18"/>
              </w:rPr>
            </w:pPr>
            <w:r w:rsidRPr="007978D2">
              <w:rPr>
                <w:b/>
                <w:bCs/>
                <w:i/>
                <w:noProof/>
                <w:sz w:val="18"/>
                <w:szCs w:val="18"/>
                <w:rtl/>
              </w:rPr>
              <w:t>גזים</w:t>
            </w:r>
          </w:p>
        </w:tc>
        <w:tc>
          <w:tcPr>
            <w:tcW w:w="719" w:type="dxa"/>
            <w:vAlign w:val="center"/>
          </w:tcPr>
          <w:p w14:paraId="16A0534E" w14:textId="77777777" w:rsidR="006D048E" w:rsidRPr="007978D2" w:rsidRDefault="006D048E" w:rsidP="00A472E9">
            <w:pPr>
              <w:spacing w:line="240" w:lineRule="auto"/>
              <w:rPr>
                <w:i/>
                <w:noProof/>
                <w:sz w:val="18"/>
                <w:szCs w:val="18"/>
                <w:rtl/>
              </w:rPr>
            </w:pPr>
            <w:r w:rsidRPr="007978D2">
              <w:rPr>
                <w:i/>
                <w:noProof/>
                <w:sz w:val="18"/>
                <w:szCs w:val="18"/>
              </w:rPr>
              <w:t>87×10⁻⁶</w:t>
            </w:r>
          </w:p>
        </w:tc>
        <w:tc>
          <w:tcPr>
            <w:tcW w:w="719" w:type="dxa"/>
            <w:vAlign w:val="center"/>
          </w:tcPr>
          <w:p w14:paraId="1FA8A57D" w14:textId="77777777" w:rsidR="006D048E" w:rsidRPr="007978D2" w:rsidRDefault="006D048E" w:rsidP="00A472E9">
            <w:pPr>
              <w:spacing w:line="240" w:lineRule="auto"/>
              <w:rPr>
                <w:i/>
                <w:noProof/>
                <w:sz w:val="18"/>
                <w:szCs w:val="18"/>
                <w:rtl/>
              </w:rPr>
            </w:pPr>
            <w:r w:rsidRPr="007978D2">
              <w:rPr>
                <w:i/>
                <w:noProof/>
                <w:sz w:val="18"/>
                <w:szCs w:val="18"/>
              </w:rPr>
              <w:t>29×10⁻⁶</w:t>
            </w:r>
          </w:p>
        </w:tc>
        <w:tc>
          <w:tcPr>
            <w:tcW w:w="703" w:type="dxa"/>
            <w:vAlign w:val="center"/>
            <w:hideMark/>
          </w:tcPr>
          <w:p w14:paraId="23E17132" w14:textId="77777777" w:rsidR="006D048E" w:rsidRPr="007978D2" w:rsidRDefault="006D048E" w:rsidP="00A472E9">
            <w:pPr>
              <w:spacing w:line="240" w:lineRule="auto"/>
              <w:rPr>
                <w:i/>
                <w:noProof/>
                <w:sz w:val="18"/>
                <w:szCs w:val="18"/>
              </w:rPr>
            </w:pPr>
            <w:r w:rsidRPr="007978D2">
              <w:rPr>
                <w:i/>
                <w:noProof/>
                <w:sz w:val="18"/>
                <w:szCs w:val="18"/>
                <w:rtl/>
              </w:rPr>
              <w:t>עופרת</w:t>
            </w:r>
          </w:p>
        </w:tc>
      </w:tr>
      <w:tr w:rsidR="006D048E" w:rsidRPr="007978D2" w14:paraId="5FA92143" w14:textId="77777777" w:rsidTr="00A472E9">
        <w:trPr>
          <w:tblCellSpacing w:w="15" w:type="dxa"/>
        </w:trPr>
        <w:tc>
          <w:tcPr>
            <w:tcW w:w="800" w:type="dxa"/>
            <w:vAlign w:val="center"/>
          </w:tcPr>
          <w:p w14:paraId="6079F9D9" w14:textId="77777777" w:rsidR="006D048E" w:rsidRPr="007978D2" w:rsidRDefault="006D048E" w:rsidP="00A472E9">
            <w:pPr>
              <w:spacing w:line="240" w:lineRule="auto"/>
              <w:rPr>
                <w:i/>
                <w:noProof/>
                <w:sz w:val="18"/>
                <w:szCs w:val="18"/>
              </w:rPr>
            </w:pPr>
            <w:r w:rsidRPr="007978D2">
              <w:rPr>
                <w:i/>
                <w:noProof/>
                <w:sz w:val="18"/>
                <w:szCs w:val="18"/>
              </w:rPr>
              <w:t>3400×10⁻⁶</w:t>
            </w:r>
          </w:p>
        </w:tc>
        <w:tc>
          <w:tcPr>
            <w:tcW w:w="588" w:type="dxa"/>
            <w:vAlign w:val="center"/>
          </w:tcPr>
          <w:p w14:paraId="4272D1DF" w14:textId="77777777" w:rsidR="006D048E" w:rsidRPr="007978D2" w:rsidRDefault="006D048E"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49EA4242" w14:textId="77777777" w:rsidR="006D048E" w:rsidRPr="007978D2" w:rsidRDefault="006D048E" w:rsidP="00A472E9">
            <w:pPr>
              <w:spacing w:line="240" w:lineRule="auto"/>
              <w:rPr>
                <w:i/>
                <w:noProof/>
                <w:sz w:val="18"/>
                <w:szCs w:val="18"/>
                <w:rtl/>
              </w:rPr>
            </w:pPr>
            <w:r w:rsidRPr="007978D2">
              <w:rPr>
                <w:i/>
                <w:noProof/>
                <w:sz w:val="18"/>
                <w:szCs w:val="18"/>
              </w:rPr>
              <w:t>9×10⁻⁶</w:t>
            </w:r>
          </w:p>
        </w:tc>
        <w:tc>
          <w:tcPr>
            <w:tcW w:w="719" w:type="dxa"/>
            <w:vAlign w:val="center"/>
          </w:tcPr>
          <w:p w14:paraId="3AFCCD8C" w14:textId="77777777" w:rsidR="006D048E" w:rsidRPr="007978D2" w:rsidRDefault="006D048E" w:rsidP="00A472E9">
            <w:pPr>
              <w:spacing w:line="240" w:lineRule="auto"/>
              <w:rPr>
                <w:i/>
                <w:noProof/>
                <w:sz w:val="18"/>
                <w:szCs w:val="18"/>
                <w:rtl/>
              </w:rPr>
            </w:pPr>
            <w:r w:rsidRPr="007978D2">
              <w:rPr>
                <w:i/>
                <w:noProof/>
                <w:sz w:val="18"/>
                <w:szCs w:val="18"/>
              </w:rPr>
              <w:t>3×10⁻⁶</w:t>
            </w:r>
          </w:p>
        </w:tc>
        <w:tc>
          <w:tcPr>
            <w:tcW w:w="703" w:type="dxa"/>
            <w:vAlign w:val="center"/>
            <w:hideMark/>
          </w:tcPr>
          <w:p w14:paraId="0F663919" w14:textId="77777777" w:rsidR="006D048E" w:rsidRPr="007978D2" w:rsidRDefault="006D048E" w:rsidP="00A472E9">
            <w:pPr>
              <w:spacing w:line="240" w:lineRule="auto"/>
              <w:rPr>
                <w:i/>
                <w:noProof/>
                <w:sz w:val="18"/>
                <w:szCs w:val="18"/>
              </w:rPr>
            </w:pPr>
            <w:r w:rsidRPr="007978D2">
              <w:rPr>
                <w:i/>
                <w:noProof/>
                <w:sz w:val="18"/>
                <w:szCs w:val="18"/>
                <w:rtl/>
              </w:rPr>
              <w:t>זכוכית (פיירקס)</w:t>
            </w:r>
          </w:p>
        </w:tc>
      </w:tr>
      <w:tr w:rsidR="006D048E" w:rsidRPr="007978D2" w14:paraId="04EFEE04" w14:textId="77777777" w:rsidTr="00A472E9">
        <w:trPr>
          <w:tblCellSpacing w:w="15" w:type="dxa"/>
        </w:trPr>
        <w:tc>
          <w:tcPr>
            <w:tcW w:w="1418" w:type="dxa"/>
            <w:gridSpan w:val="2"/>
            <w:vMerge w:val="restart"/>
          </w:tcPr>
          <w:p w14:paraId="766DF57B" w14:textId="77777777" w:rsidR="006D048E" w:rsidRPr="007978D2" w:rsidRDefault="006D048E"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736F7055" w14:textId="77777777" w:rsidR="006D048E" w:rsidRPr="007978D2" w:rsidRDefault="006D048E" w:rsidP="00A472E9">
            <w:pPr>
              <w:spacing w:line="240" w:lineRule="auto"/>
              <w:rPr>
                <w:i/>
                <w:noProof/>
                <w:sz w:val="18"/>
                <w:szCs w:val="18"/>
                <w:rtl/>
              </w:rPr>
            </w:pPr>
            <w:r w:rsidRPr="007978D2">
              <w:rPr>
                <w:i/>
                <w:noProof/>
                <w:sz w:val="18"/>
                <w:szCs w:val="18"/>
              </w:rPr>
              <w:t>21×10⁻⁶</w:t>
            </w:r>
          </w:p>
        </w:tc>
        <w:tc>
          <w:tcPr>
            <w:tcW w:w="719" w:type="dxa"/>
            <w:vAlign w:val="center"/>
          </w:tcPr>
          <w:p w14:paraId="15356870" w14:textId="77777777" w:rsidR="006D048E" w:rsidRPr="007978D2" w:rsidRDefault="006D048E" w:rsidP="00A472E9">
            <w:pPr>
              <w:spacing w:line="240" w:lineRule="auto"/>
              <w:rPr>
                <w:i/>
                <w:noProof/>
                <w:sz w:val="18"/>
                <w:szCs w:val="18"/>
                <w:rtl/>
              </w:rPr>
            </w:pPr>
            <w:r w:rsidRPr="007978D2">
              <w:rPr>
                <w:i/>
                <w:noProof/>
                <w:sz w:val="18"/>
                <w:szCs w:val="18"/>
              </w:rPr>
              <w:t>9×10⁻⁶</w:t>
            </w:r>
          </w:p>
        </w:tc>
        <w:tc>
          <w:tcPr>
            <w:tcW w:w="703" w:type="dxa"/>
            <w:vAlign w:val="center"/>
            <w:hideMark/>
          </w:tcPr>
          <w:p w14:paraId="3CF45865" w14:textId="77777777" w:rsidR="006D048E" w:rsidRPr="007978D2" w:rsidRDefault="006D048E" w:rsidP="00A472E9">
            <w:pPr>
              <w:spacing w:line="240" w:lineRule="auto"/>
              <w:rPr>
                <w:i/>
                <w:noProof/>
                <w:sz w:val="18"/>
                <w:szCs w:val="18"/>
              </w:rPr>
            </w:pPr>
            <w:r w:rsidRPr="007978D2">
              <w:rPr>
                <w:i/>
                <w:noProof/>
                <w:sz w:val="18"/>
                <w:szCs w:val="18"/>
                <w:rtl/>
              </w:rPr>
              <w:t>זכוכית רגילה</w:t>
            </w:r>
          </w:p>
        </w:tc>
      </w:tr>
      <w:tr w:rsidR="006D048E" w:rsidRPr="007978D2" w14:paraId="48C759EC" w14:textId="77777777" w:rsidTr="00A472E9">
        <w:trPr>
          <w:tblCellSpacing w:w="15" w:type="dxa"/>
        </w:trPr>
        <w:tc>
          <w:tcPr>
            <w:tcW w:w="1418" w:type="dxa"/>
            <w:gridSpan w:val="2"/>
            <w:vMerge/>
          </w:tcPr>
          <w:p w14:paraId="038AC255" w14:textId="77777777" w:rsidR="006D048E" w:rsidRPr="007978D2" w:rsidRDefault="006D048E" w:rsidP="00A472E9">
            <w:pPr>
              <w:spacing w:line="240" w:lineRule="auto"/>
              <w:rPr>
                <w:i/>
                <w:noProof/>
                <w:sz w:val="18"/>
                <w:szCs w:val="18"/>
              </w:rPr>
            </w:pPr>
          </w:p>
        </w:tc>
        <w:tc>
          <w:tcPr>
            <w:tcW w:w="719" w:type="dxa"/>
            <w:vAlign w:val="center"/>
          </w:tcPr>
          <w:p w14:paraId="7D4DF72A" w14:textId="77777777" w:rsidR="006D048E" w:rsidRPr="007978D2" w:rsidRDefault="006D048E" w:rsidP="00A472E9">
            <w:pPr>
              <w:spacing w:line="240" w:lineRule="auto"/>
              <w:rPr>
                <w:i/>
                <w:noProof/>
                <w:sz w:val="18"/>
                <w:szCs w:val="18"/>
                <w:rtl/>
              </w:rPr>
            </w:pPr>
            <w:r w:rsidRPr="007978D2">
              <w:rPr>
                <w:i/>
                <w:noProof/>
                <w:sz w:val="18"/>
                <w:szCs w:val="18"/>
              </w:rPr>
              <w:t>1×10⁻⁶</w:t>
            </w:r>
          </w:p>
        </w:tc>
        <w:tc>
          <w:tcPr>
            <w:tcW w:w="719" w:type="dxa"/>
            <w:vAlign w:val="center"/>
          </w:tcPr>
          <w:p w14:paraId="3310009E" w14:textId="77777777" w:rsidR="006D048E" w:rsidRPr="007978D2" w:rsidRDefault="006D048E" w:rsidP="00A472E9">
            <w:pPr>
              <w:spacing w:line="240" w:lineRule="auto"/>
              <w:rPr>
                <w:i/>
                <w:noProof/>
                <w:sz w:val="18"/>
                <w:szCs w:val="18"/>
                <w:rtl/>
              </w:rPr>
            </w:pPr>
            <w:r w:rsidRPr="007978D2">
              <w:rPr>
                <w:i/>
                <w:noProof/>
                <w:sz w:val="18"/>
                <w:szCs w:val="18"/>
              </w:rPr>
              <w:t>0.4×10⁻⁶</w:t>
            </w:r>
          </w:p>
        </w:tc>
        <w:tc>
          <w:tcPr>
            <w:tcW w:w="703" w:type="dxa"/>
            <w:vAlign w:val="center"/>
            <w:hideMark/>
          </w:tcPr>
          <w:p w14:paraId="07F478B5" w14:textId="77777777" w:rsidR="006D048E" w:rsidRPr="007978D2" w:rsidRDefault="006D048E" w:rsidP="00A472E9">
            <w:pPr>
              <w:spacing w:line="240" w:lineRule="auto"/>
              <w:rPr>
                <w:i/>
                <w:noProof/>
                <w:sz w:val="18"/>
                <w:szCs w:val="18"/>
              </w:rPr>
            </w:pPr>
            <w:r w:rsidRPr="007978D2">
              <w:rPr>
                <w:i/>
                <w:noProof/>
                <w:sz w:val="18"/>
                <w:szCs w:val="18"/>
                <w:rtl/>
              </w:rPr>
              <w:t>קוורץ</w:t>
            </w:r>
          </w:p>
        </w:tc>
      </w:tr>
      <w:tr w:rsidR="006D048E" w:rsidRPr="007978D2" w14:paraId="398D2F3D" w14:textId="77777777" w:rsidTr="00A472E9">
        <w:trPr>
          <w:tblCellSpacing w:w="15" w:type="dxa"/>
        </w:trPr>
        <w:tc>
          <w:tcPr>
            <w:tcW w:w="1418" w:type="dxa"/>
            <w:gridSpan w:val="2"/>
          </w:tcPr>
          <w:p w14:paraId="22D185FB" w14:textId="77777777" w:rsidR="006D048E" w:rsidRPr="007978D2" w:rsidRDefault="006D048E"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5B0DC074" w14:textId="77777777" w:rsidR="006D048E" w:rsidRPr="007978D2" w:rsidRDefault="006D048E" w:rsidP="00A472E9">
            <w:pPr>
              <w:spacing w:line="240" w:lineRule="auto"/>
              <w:rPr>
                <w:i/>
                <w:noProof/>
                <w:sz w:val="18"/>
                <w:szCs w:val="18"/>
                <w:rtl/>
              </w:rPr>
            </w:pPr>
            <w:r w:rsidRPr="007978D2">
              <w:rPr>
                <w:i/>
                <w:noProof/>
                <w:sz w:val="18"/>
                <w:szCs w:val="18"/>
              </w:rPr>
              <w:t>≈36×10⁻⁶</w:t>
            </w:r>
          </w:p>
        </w:tc>
        <w:tc>
          <w:tcPr>
            <w:tcW w:w="719" w:type="dxa"/>
            <w:vAlign w:val="center"/>
          </w:tcPr>
          <w:p w14:paraId="399D0CEA" w14:textId="77777777" w:rsidR="006D048E" w:rsidRPr="007978D2" w:rsidRDefault="006D048E" w:rsidP="00A472E9">
            <w:pPr>
              <w:spacing w:line="240" w:lineRule="auto"/>
              <w:rPr>
                <w:i/>
                <w:noProof/>
                <w:sz w:val="18"/>
                <w:szCs w:val="18"/>
                <w:rtl/>
              </w:rPr>
            </w:pPr>
            <w:r w:rsidRPr="007978D2">
              <w:rPr>
                <w:i/>
                <w:noProof/>
                <w:sz w:val="18"/>
                <w:szCs w:val="18"/>
              </w:rPr>
              <w:t>≈12×10⁻⁶</w:t>
            </w:r>
          </w:p>
        </w:tc>
        <w:tc>
          <w:tcPr>
            <w:tcW w:w="703" w:type="dxa"/>
            <w:vAlign w:val="center"/>
            <w:hideMark/>
          </w:tcPr>
          <w:p w14:paraId="590540A0" w14:textId="77777777" w:rsidR="006D048E" w:rsidRPr="007978D2" w:rsidRDefault="006D048E" w:rsidP="00A472E9">
            <w:pPr>
              <w:spacing w:line="240" w:lineRule="auto"/>
              <w:rPr>
                <w:i/>
                <w:noProof/>
                <w:sz w:val="18"/>
                <w:szCs w:val="18"/>
              </w:rPr>
            </w:pPr>
            <w:r w:rsidRPr="007978D2">
              <w:rPr>
                <w:i/>
                <w:noProof/>
                <w:sz w:val="18"/>
                <w:szCs w:val="18"/>
                <w:rtl/>
              </w:rPr>
              <w:t>בטון / לבנים</w:t>
            </w:r>
          </w:p>
        </w:tc>
      </w:tr>
      <w:tr w:rsidR="006D048E" w:rsidRPr="007978D2" w14:paraId="22F333DE" w14:textId="77777777" w:rsidTr="00A472E9">
        <w:trPr>
          <w:tblCellSpacing w:w="15" w:type="dxa"/>
        </w:trPr>
        <w:tc>
          <w:tcPr>
            <w:tcW w:w="800" w:type="dxa"/>
          </w:tcPr>
          <w:p w14:paraId="785A0D53" w14:textId="77777777" w:rsidR="006D048E" w:rsidRPr="007978D2" w:rsidRDefault="006D048E" w:rsidP="00A472E9">
            <w:pPr>
              <w:spacing w:line="240" w:lineRule="auto"/>
              <w:rPr>
                <w:i/>
                <w:noProof/>
                <w:sz w:val="18"/>
                <w:szCs w:val="18"/>
              </w:rPr>
            </w:pPr>
          </w:p>
        </w:tc>
        <w:tc>
          <w:tcPr>
            <w:tcW w:w="588" w:type="dxa"/>
          </w:tcPr>
          <w:p w14:paraId="31BE2503" w14:textId="77777777" w:rsidR="006D048E" w:rsidRPr="007978D2" w:rsidRDefault="006D048E" w:rsidP="00A472E9">
            <w:pPr>
              <w:spacing w:line="240" w:lineRule="auto"/>
              <w:rPr>
                <w:i/>
                <w:noProof/>
                <w:sz w:val="18"/>
                <w:szCs w:val="18"/>
              </w:rPr>
            </w:pPr>
          </w:p>
        </w:tc>
        <w:tc>
          <w:tcPr>
            <w:tcW w:w="719" w:type="dxa"/>
            <w:vAlign w:val="center"/>
          </w:tcPr>
          <w:p w14:paraId="669EA14E" w14:textId="77777777" w:rsidR="006D048E" w:rsidRPr="007978D2" w:rsidRDefault="006D048E" w:rsidP="00A472E9">
            <w:pPr>
              <w:spacing w:line="240" w:lineRule="auto"/>
              <w:rPr>
                <w:i/>
                <w:noProof/>
                <w:sz w:val="18"/>
                <w:szCs w:val="18"/>
                <w:rtl/>
              </w:rPr>
            </w:pPr>
            <w:r w:rsidRPr="007978D2">
              <w:rPr>
                <w:i/>
                <w:noProof/>
                <w:sz w:val="18"/>
                <w:szCs w:val="18"/>
              </w:rPr>
              <w:t>4–10×10⁻⁶</w:t>
            </w:r>
          </w:p>
        </w:tc>
        <w:tc>
          <w:tcPr>
            <w:tcW w:w="719" w:type="dxa"/>
            <w:vAlign w:val="center"/>
          </w:tcPr>
          <w:p w14:paraId="6E9F1688" w14:textId="77777777" w:rsidR="006D048E" w:rsidRPr="007978D2" w:rsidRDefault="006D048E" w:rsidP="00A472E9">
            <w:pPr>
              <w:spacing w:line="240" w:lineRule="auto"/>
              <w:rPr>
                <w:i/>
                <w:noProof/>
                <w:sz w:val="18"/>
                <w:szCs w:val="18"/>
                <w:rtl/>
              </w:rPr>
            </w:pPr>
            <w:r w:rsidRPr="007978D2">
              <w:rPr>
                <w:i/>
                <w:noProof/>
                <w:sz w:val="18"/>
                <w:szCs w:val="18"/>
              </w:rPr>
              <w:t>1.4–3.5×10⁻⁶</w:t>
            </w:r>
          </w:p>
        </w:tc>
        <w:tc>
          <w:tcPr>
            <w:tcW w:w="703" w:type="dxa"/>
            <w:vAlign w:val="center"/>
            <w:hideMark/>
          </w:tcPr>
          <w:p w14:paraId="68306081" w14:textId="77777777" w:rsidR="006D048E" w:rsidRPr="007978D2" w:rsidRDefault="006D048E" w:rsidP="00A472E9">
            <w:pPr>
              <w:spacing w:line="240" w:lineRule="auto"/>
              <w:rPr>
                <w:i/>
                <w:noProof/>
                <w:sz w:val="18"/>
                <w:szCs w:val="18"/>
              </w:rPr>
            </w:pPr>
            <w:r w:rsidRPr="007978D2">
              <w:rPr>
                <w:i/>
                <w:noProof/>
                <w:sz w:val="18"/>
                <w:szCs w:val="18"/>
                <w:rtl/>
              </w:rPr>
              <w:t>שיש</w:t>
            </w:r>
          </w:p>
        </w:tc>
      </w:tr>
    </w:tbl>
    <w:p w14:paraId="6719A0EA" w14:textId="77777777" w:rsidR="006D048E" w:rsidRPr="003B126E" w:rsidRDefault="006D048E"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5D3F25F8" w14:textId="77777777" w:rsidR="006D048E" w:rsidRDefault="006D048E"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5AA089B0" w14:textId="77777777" w:rsidR="006D048E" w:rsidRPr="002E72D9" w:rsidRDefault="006D048E"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BCF02AC" w14:textId="77777777" w:rsidR="006D048E" w:rsidRPr="003B126E" w:rsidRDefault="006D048E"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FA6633E" w14:textId="77777777" w:rsidR="006D048E" w:rsidRPr="003B126E" w:rsidRDefault="006D048E"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1D3A0470" w14:textId="77777777" w:rsidR="006D048E" w:rsidRPr="003B126E" w:rsidRDefault="006D048E"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55C8F808" w14:textId="77777777" w:rsidR="006D048E" w:rsidRPr="003B126E" w:rsidRDefault="006D048E"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19E01F5A" w14:textId="77777777" w:rsidR="006D048E" w:rsidRPr="003B126E" w:rsidRDefault="006D048E"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461F8E5F" w14:textId="77777777" w:rsidR="006D048E" w:rsidRPr="003B126E" w:rsidRDefault="006D048E"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43A5A1B6" w14:textId="77777777" w:rsidR="006D048E" w:rsidRPr="003B126E" w:rsidRDefault="006D048E"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44399CBB" w14:textId="77777777" w:rsidR="006D048E" w:rsidRPr="003B126E" w:rsidRDefault="006D048E"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713E9510" w14:textId="77777777" w:rsidR="006D048E" w:rsidRPr="003B126E" w:rsidRDefault="006D048E"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08E96C92" w14:textId="77777777" w:rsidR="006D048E" w:rsidRPr="003B126E" w:rsidRDefault="006D048E"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7DF6C3EC" w14:textId="77777777" w:rsidR="006D048E" w:rsidRPr="003B126E" w:rsidRDefault="006D048E"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7EC73F59" w14:textId="77777777" w:rsidR="006D048E" w:rsidRPr="003B126E" w:rsidRDefault="006D048E"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CD63B09" w14:textId="77777777" w:rsidR="006D048E" w:rsidRPr="003B126E" w:rsidRDefault="00072C8C"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6D048E" w:rsidRPr="003B126E">
        <w:rPr>
          <w:i/>
          <w:noProof/>
          <w:sz w:val="18"/>
          <w:szCs w:val="18"/>
          <w:rtl/>
        </w:rPr>
        <w:t xml:space="preserve"> </w:t>
      </w:r>
      <w:r w:rsidR="006D048E" w:rsidRPr="003B126E">
        <w:rPr>
          <w:i/>
          <w:noProof/>
          <w:sz w:val="18"/>
          <w:szCs w:val="18"/>
        </w:rPr>
        <w:t>-</w:t>
      </w:r>
      <w:r w:rsidR="006D048E" w:rsidRPr="003B126E">
        <w:rPr>
          <w:i/>
          <w:noProof/>
          <w:sz w:val="18"/>
          <w:szCs w:val="18"/>
          <w:rtl/>
        </w:rPr>
        <w:t xml:space="preserve"> מסה אטומית</w:t>
      </w:r>
      <w:r w:rsidR="006D048E">
        <w:rPr>
          <w:rFonts w:hint="cs"/>
          <w:i/>
          <w:noProof/>
          <w:sz w:val="18"/>
          <w:szCs w:val="18"/>
          <w:rtl/>
        </w:rPr>
        <w:t xml:space="preserve">.  </w:t>
      </w:r>
      <w:r w:rsidR="006D048E"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6D048E">
        <w:rPr>
          <w:rFonts w:hint="cs"/>
          <w:i/>
          <w:noProof/>
          <w:sz w:val="18"/>
          <w:szCs w:val="18"/>
          <w:rtl/>
        </w:rPr>
        <w:t xml:space="preserve">- </w:t>
      </w:r>
      <w:r w:rsidR="006D048E" w:rsidRPr="003B126E">
        <w:rPr>
          <w:i/>
          <w:noProof/>
          <w:sz w:val="18"/>
          <w:szCs w:val="18"/>
          <w:rtl/>
        </w:rPr>
        <w:t>מספר אבוגדרו</w:t>
      </w:r>
      <w:r w:rsidR="006D048E" w:rsidRPr="003B126E">
        <w:rPr>
          <w:i/>
          <w:noProof/>
          <w:sz w:val="18"/>
          <w:szCs w:val="18"/>
        </w:rPr>
        <w:t>.</w:t>
      </w:r>
    </w:p>
    <w:p w14:paraId="01A38BEF" w14:textId="77777777" w:rsidR="006D048E" w:rsidRPr="003B126E" w:rsidRDefault="006D048E"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7A3C041F" w14:textId="77777777" w:rsidR="006D048E" w:rsidRPr="003B126E" w:rsidRDefault="006D048E"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B771139" w14:textId="77777777" w:rsidR="006D048E" w:rsidRPr="003B126E" w:rsidRDefault="006D048E"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51DC95BE" w14:textId="77777777" w:rsidR="006D048E" w:rsidRPr="003B126E" w:rsidRDefault="006D048E"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1669725E" w14:textId="77777777" w:rsidR="006D048E" w:rsidRPr="003B126E" w:rsidRDefault="006D048E"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6655398B" w14:textId="77777777" w:rsidR="006D048E" w:rsidRPr="00B552E9" w:rsidRDefault="006D048E"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6E8D6894" w14:textId="77777777" w:rsidR="006D048E" w:rsidRPr="00B552E9" w:rsidRDefault="006D048E"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41F1E2DD" w14:textId="77777777" w:rsidR="006D048E" w:rsidRPr="00B552E9" w:rsidRDefault="006D048E"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7798FDBE" w14:textId="77777777" w:rsidR="006D048E" w:rsidRPr="00B552E9" w:rsidRDefault="006D048E"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434B4A79" w14:textId="77777777" w:rsidR="006D048E" w:rsidRPr="00B552E9" w:rsidRDefault="006D048E"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3A74E5E4" w14:textId="77777777" w:rsidR="006D048E" w:rsidRPr="00B552E9" w:rsidRDefault="006D048E"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31A41ED1" w14:textId="77777777" w:rsidR="006D048E" w:rsidRPr="003B126E" w:rsidRDefault="006D048E"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003EFA3E" w14:textId="77777777" w:rsidR="006D048E" w:rsidRPr="003B126E" w:rsidRDefault="006D048E"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316D4FC2" w14:textId="77777777" w:rsidR="00FA0ED7" w:rsidRDefault="006D048E"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199EA009" w14:textId="1E3D5186" w:rsidR="006D048E" w:rsidRPr="002E72D9" w:rsidRDefault="006D048E"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756E27B9" w14:textId="77777777" w:rsidR="006D048E" w:rsidRPr="00D3531F" w:rsidRDefault="006D048E"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1DF6D5BA" w14:textId="77777777" w:rsidR="006D048E" w:rsidRPr="00D3531F" w:rsidRDefault="006D048E"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2171FB3E" w14:textId="77777777" w:rsidR="006D048E" w:rsidRPr="00D3531F" w:rsidRDefault="006D048E"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2CC0359E" w14:textId="77777777" w:rsidR="006D048E" w:rsidRPr="00D3531F" w:rsidRDefault="006D048E"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64D5BBCC" w14:textId="77777777" w:rsidR="006D048E" w:rsidRPr="00D3531F" w:rsidRDefault="006D048E"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4B7032FD" w14:textId="77777777" w:rsidR="00FA0ED7" w:rsidRDefault="006D048E"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6161F014" w14:textId="00D6CC81" w:rsidR="006D048E" w:rsidRPr="005A546E" w:rsidRDefault="006D048E"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0544104D" w14:textId="77777777" w:rsidR="006D048E" w:rsidRDefault="006D048E"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1F321611" w14:textId="77777777" w:rsidR="006D048E" w:rsidRPr="005A546E" w:rsidRDefault="006D048E"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6D048E" w:rsidRPr="00083FF3" w14:paraId="197D9499" w14:textId="77777777" w:rsidTr="00083FF3">
        <w:trPr>
          <w:tblHeader/>
          <w:tblCellSpacing w:w="15" w:type="dxa"/>
        </w:trPr>
        <w:tc>
          <w:tcPr>
            <w:tcW w:w="3626" w:type="dxa"/>
            <w:gridSpan w:val="3"/>
            <w:vAlign w:val="center"/>
          </w:tcPr>
          <w:p w14:paraId="5F855793" w14:textId="77777777" w:rsidR="006D048E" w:rsidRPr="00083FF3" w:rsidRDefault="006D048E"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6D048E" w:rsidRPr="00083FF3" w14:paraId="4DB5313E" w14:textId="77777777" w:rsidTr="00083FF3">
        <w:trPr>
          <w:tblHeader/>
          <w:tblCellSpacing w:w="15" w:type="dxa"/>
        </w:trPr>
        <w:tc>
          <w:tcPr>
            <w:tcW w:w="0" w:type="auto"/>
            <w:vAlign w:val="center"/>
          </w:tcPr>
          <w:p w14:paraId="01BA5E2B" w14:textId="77777777" w:rsidR="006D048E" w:rsidRPr="00083FF3" w:rsidRDefault="006D048E"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65BB4E04" w14:textId="77777777" w:rsidR="006D048E" w:rsidRPr="00083FF3" w:rsidRDefault="006D048E"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5DACEAB6" w14:textId="77777777" w:rsidR="006D048E" w:rsidRPr="00083FF3" w:rsidRDefault="006D048E" w:rsidP="00083FF3">
            <w:pPr>
              <w:spacing w:line="240" w:lineRule="auto"/>
              <w:rPr>
                <w:i/>
                <w:noProof/>
                <w:sz w:val="18"/>
                <w:szCs w:val="18"/>
                <w:rtl/>
              </w:rPr>
            </w:pPr>
            <w:r w:rsidRPr="00083FF3">
              <w:rPr>
                <w:i/>
                <w:noProof/>
                <w:sz w:val="18"/>
                <w:szCs w:val="18"/>
                <w:rtl/>
              </w:rPr>
              <w:t>חומר</w:t>
            </w:r>
          </w:p>
        </w:tc>
      </w:tr>
      <w:tr w:rsidR="006D048E" w:rsidRPr="00083FF3" w14:paraId="6B2A39FD" w14:textId="77777777" w:rsidTr="00083FF3">
        <w:trPr>
          <w:tblCellSpacing w:w="15" w:type="dxa"/>
        </w:trPr>
        <w:tc>
          <w:tcPr>
            <w:tcW w:w="0" w:type="auto"/>
            <w:vAlign w:val="center"/>
          </w:tcPr>
          <w:p w14:paraId="3B2EEB4B" w14:textId="77777777" w:rsidR="006D048E" w:rsidRPr="00083FF3" w:rsidRDefault="006D048E" w:rsidP="00083FF3">
            <w:pPr>
              <w:spacing w:line="240" w:lineRule="auto"/>
              <w:rPr>
                <w:i/>
                <w:noProof/>
                <w:sz w:val="18"/>
                <w:szCs w:val="18"/>
                <w:rtl/>
              </w:rPr>
            </w:pPr>
            <w:r w:rsidRPr="00083FF3">
              <w:rPr>
                <w:i/>
                <w:noProof/>
                <w:sz w:val="18"/>
                <w:szCs w:val="18"/>
              </w:rPr>
              <w:t>0.22</w:t>
            </w:r>
          </w:p>
        </w:tc>
        <w:tc>
          <w:tcPr>
            <w:tcW w:w="1126" w:type="dxa"/>
            <w:vAlign w:val="center"/>
          </w:tcPr>
          <w:p w14:paraId="120578EF" w14:textId="77777777" w:rsidR="006D048E" w:rsidRPr="00083FF3" w:rsidRDefault="006D048E" w:rsidP="00083FF3">
            <w:pPr>
              <w:spacing w:line="240" w:lineRule="auto"/>
              <w:rPr>
                <w:i/>
                <w:noProof/>
                <w:sz w:val="18"/>
                <w:szCs w:val="18"/>
                <w:rtl/>
              </w:rPr>
            </w:pPr>
            <w:r w:rsidRPr="00083FF3">
              <w:rPr>
                <w:i/>
                <w:noProof/>
                <w:sz w:val="18"/>
                <w:szCs w:val="18"/>
              </w:rPr>
              <w:t>900</w:t>
            </w:r>
          </w:p>
        </w:tc>
        <w:tc>
          <w:tcPr>
            <w:tcW w:w="1089" w:type="dxa"/>
            <w:vAlign w:val="center"/>
            <w:hideMark/>
          </w:tcPr>
          <w:p w14:paraId="76FD36BF" w14:textId="77777777" w:rsidR="006D048E" w:rsidRPr="00083FF3" w:rsidRDefault="006D048E" w:rsidP="00083FF3">
            <w:pPr>
              <w:spacing w:line="240" w:lineRule="auto"/>
              <w:rPr>
                <w:i/>
                <w:noProof/>
                <w:sz w:val="18"/>
                <w:szCs w:val="18"/>
              </w:rPr>
            </w:pPr>
            <w:r w:rsidRPr="00083FF3">
              <w:rPr>
                <w:i/>
                <w:noProof/>
                <w:sz w:val="18"/>
                <w:szCs w:val="18"/>
                <w:rtl/>
              </w:rPr>
              <w:t>אלומיניום</w:t>
            </w:r>
          </w:p>
        </w:tc>
      </w:tr>
      <w:tr w:rsidR="006D048E" w:rsidRPr="00083FF3" w14:paraId="7662B05B" w14:textId="77777777" w:rsidTr="00083FF3">
        <w:trPr>
          <w:tblCellSpacing w:w="15" w:type="dxa"/>
        </w:trPr>
        <w:tc>
          <w:tcPr>
            <w:tcW w:w="0" w:type="auto"/>
            <w:vAlign w:val="center"/>
          </w:tcPr>
          <w:p w14:paraId="4DFFA1CF" w14:textId="77777777" w:rsidR="006D048E" w:rsidRPr="00083FF3" w:rsidRDefault="006D048E" w:rsidP="00083FF3">
            <w:pPr>
              <w:spacing w:line="240" w:lineRule="auto"/>
              <w:rPr>
                <w:i/>
                <w:noProof/>
                <w:sz w:val="18"/>
                <w:szCs w:val="18"/>
                <w:rtl/>
              </w:rPr>
            </w:pPr>
            <w:r w:rsidRPr="00083FF3">
              <w:rPr>
                <w:i/>
                <w:noProof/>
                <w:sz w:val="18"/>
                <w:szCs w:val="18"/>
              </w:rPr>
              <w:t>0.58</w:t>
            </w:r>
          </w:p>
        </w:tc>
        <w:tc>
          <w:tcPr>
            <w:tcW w:w="1126" w:type="dxa"/>
            <w:vAlign w:val="center"/>
          </w:tcPr>
          <w:p w14:paraId="62EF68A0" w14:textId="77777777" w:rsidR="006D048E" w:rsidRPr="00083FF3" w:rsidRDefault="006D048E" w:rsidP="00083FF3">
            <w:pPr>
              <w:spacing w:line="240" w:lineRule="auto"/>
              <w:rPr>
                <w:i/>
                <w:noProof/>
                <w:sz w:val="18"/>
                <w:szCs w:val="18"/>
                <w:rtl/>
              </w:rPr>
            </w:pPr>
            <w:r w:rsidRPr="00083FF3">
              <w:rPr>
                <w:i/>
                <w:noProof/>
                <w:sz w:val="18"/>
                <w:szCs w:val="18"/>
              </w:rPr>
              <w:t>2400</w:t>
            </w:r>
          </w:p>
        </w:tc>
        <w:tc>
          <w:tcPr>
            <w:tcW w:w="1089" w:type="dxa"/>
            <w:vAlign w:val="center"/>
            <w:hideMark/>
          </w:tcPr>
          <w:p w14:paraId="158DA795" w14:textId="77777777" w:rsidR="006D048E" w:rsidRPr="00083FF3" w:rsidRDefault="006D048E" w:rsidP="00083FF3">
            <w:pPr>
              <w:spacing w:line="240" w:lineRule="auto"/>
              <w:rPr>
                <w:i/>
                <w:noProof/>
                <w:sz w:val="18"/>
                <w:szCs w:val="18"/>
              </w:rPr>
            </w:pPr>
            <w:r w:rsidRPr="00083FF3">
              <w:rPr>
                <w:i/>
                <w:noProof/>
                <w:sz w:val="18"/>
                <w:szCs w:val="18"/>
                <w:rtl/>
              </w:rPr>
              <w:t>אלכוהול (אתילי)</w:t>
            </w:r>
          </w:p>
        </w:tc>
      </w:tr>
      <w:tr w:rsidR="006D048E" w:rsidRPr="00083FF3" w14:paraId="5ECB3F2B" w14:textId="77777777" w:rsidTr="00083FF3">
        <w:trPr>
          <w:tblCellSpacing w:w="15" w:type="dxa"/>
        </w:trPr>
        <w:tc>
          <w:tcPr>
            <w:tcW w:w="0" w:type="auto"/>
            <w:vAlign w:val="center"/>
          </w:tcPr>
          <w:p w14:paraId="431479DC" w14:textId="77777777" w:rsidR="006D048E" w:rsidRPr="00083FF3" w:rsidRDefault="006D048E" w:rsidP="00083FF3">
            <w:pPr>
              <w:spacing w:line="240" w:lineRule="auto"/>
              <w:rPr>
                <w:i/>
                <w:noProof/>
                <w:sz w:val="18"/>
                <w:szCs w:val="18"/>
                <w:rtl/>
              </w:rPr>
            </w:pPr>
            <w:r w:rsidRPr="00083FF3">
              <w:rPr>
                <w:i/>
                <w:noProof/>
                <w:sz w:val="18"/>
                <w:szCs w:val="18"/>
              </w:rPr>
              <w:t>0.093</w:t>
            </w:r>
          </w:p>
        </w:tc>
        <w:tc>
          <w:tcPr>
            <w:tcW w:w="1126" w:type="dxa"/>
            <w:vAlign w:val="center"/>
          </w:tcPr>
          <w:p w14:paraId="0393CEDB" w14:textId="77777777" w:rsidR="006D048E" w:rsidRPr="00083FF3" w:rsidRDefault="006D048E" w:rsidP="00083FF3">
            <w:pPr>
              <w:spacing w:line="240" w:lineRule="auto"/>
              <w:rPr>
                <w:i/>
                <w:noProof/>
                <w:sz w:val="18"/>
                <w:szCs w:val="18"/>
                <w:rtl/>
              </w:rPr>
            </w:pPr>
            <w:r w:rsidRPr="00083FF3">
              <w:rPr>
                <w:i/>
                <w:noProof/>
                <w:sz w:val="18"/>
                <w:szCs w:val="18"/>
              </w:rPr>
              <w:t>390</w:t>
            </w:r>
          </w:p>
        </w:tc>
        <w:tc>
          <w:tcPr>
            <w:tcW w:w="1089" w:type="dxa"/>
            <w:vAlign w:val="center"/>
            <w:hideMark/>
          </w:tcPr>
          <w:p w14:paraId="58736A8B" w14:textId="77777777" w:rsidR="006D048E" w:rsidRPr="00083FF3" w:rsidRDefault="006D048E" w:rsidP="00083FF3">
            <w:pPr>
              <w:spacing w:line="240" w:lineRule="auto"/>
              <w:rPr>
                <w:i/>
                <w:noProof/>
                <w:sz w:val="18"/>
                <w:szCs w:val="18"/>
              </w:rPr>
            </w:pPr>
            <w:r w:rsidRPr="00083FF3">
              <w:rPr>
                <w:i/>
                <w:noProof/>
                <w:sz w:val="18"/>
                <w:szCs w:val="18"/>
                <w:rtl/>
              </w:rPr>
              <w:t>נחושת</w:t>
            </w:r>
          </w:p>
        </w:tc>
      </w:tr>
      <w:tr w:rsidR="006D048E" w:rsidRPr="00083FF3" w14:paraId="2ACFF1F9" w14:textId="77777777" w:rsidTr="00083FF3">
        <w:trPr>
          <w:tblCellSpacing w:w="15" w:type="dxa"/>
        </w:trPr>
        <w:tc>
          <w:tcPr>
            <w:tcW w:w="0" w:type="auto"/>
            <w:vAlign w:val="center"/>
          </w:tcPr>
          <w:p w14:paraId="36434B4F" w14:textId="77777777" w:rsidR="006D048E" w:rsidRPr="00083FF3" w:rsidRDefault="006D048E" w:rsidP="00083FF3">
            <w:pPr>
              <w:spacing w:line="240" w:lineRule="auto"/>
              <w:rPr>
                <w:i/>
                <w:noProof/>
                <w:sz w:val="18"/>
                <w:szCs w:val="18"/>
                <w:rtl/>
              </w:rPr>
            </w:pPr>
            <w:r w:rsidRPr="00083FF3">
              <w:rPr>
                <w:i/>
                <w:noProof/>
                <w:sz w:val="18"/>
                <w:szCs w:val="18"/>
              </w:rPr>
              <w:t>0.20</w:t>
            </w:r>
          </w:p>
        </w:tc>
        <w:tc>
          <w:tcPr>
            <w:tcW w:w="1126" w:type="dxa"/>
            <w:vAlign w:val="center"/>
          </w:tcPr>
          <w:p w14:paraId="4EACE4BF" w14:textId="77777777" w:rsidR="006D048E" w:rsidRPr="00083FF3" w:rsidRDefault="006D048E" w:rsidP="00083FF3">
            <w:pPr>
              <w:spacing w:line="240" w:lineRule="auto"/>
              <w:rPr>
                <w:i/>
                <w:noProof/>
                <w:sz w:val="18"/>
                <w:szCs w:val="18"/>
                <w:rtl/>
              </w:rPr>
            </w:pPr>
            <w:r w:rsidRPr="00083FF3">
              <w:rPr>
                <w:i/>
                <w:noProof/>
                <w:sz w:val="18"/>
                <w:szCs w:val="18"/>
              </w:rPr>
              <w:t>840</w:t>
            </w:r>
          </w:p>
        </w:tc>
        <w:tc>
          <w:tcPr>
            <w:tcW w:w="1089" w:type="dxa"/>
            <w:vAlign w:val="center"/>
            <w:hideMark/>
          </w:tcPr>
          <w:p w14:paraId="59D0656D" w14:textId="77777777" w:rsidR="006D048E" w:rsidRPr="00083FF3" w:rsidRDefault="006D048E" w:rsidP="00083FF3">
            <w:pPr>
              <w:spacing w:line="240" w:lineRule="auto"/>
              <w:rPr>
                <w:i/>
                <w:noProof/>
                <w:sz w:val="18"/>
                <w:szCs w:val="18"/>
              </w:rPr>
            </w:pPr>
            <w:r w:rsidRPr="00083FF3">
              <w:rPr>
                <w:i/>
                <w:noProof/>
                <w:sz w:val="18"/>
                <w:szCs w:val="18"/>
                <w:rtl/>
              </w:rPr>
              <w:t>זכוכית</w:t>
            </w:r>
          </w:p>
        </w:tc>
      </w:tr>
      <w:tr w:rsidR="006D048E" w:rsidRPr="00083FF3" w14:paraId="0C5C767C" w14:textId="77777777" w:rsidTr="00083FF3">
        <w:trPr>
          <w:tblCellSpacing w:w="15" w:type="dxa"/>
        </w:trPr>
        <w:tc>
          <w:tcPr>
            <w:tcW w:w="0" w:type="auto"/>
            <w:vAlign w:val="center"/>
          </w:tcPr>
          <w:p w14:paraId="06829C1A" w14:textId="77777777" w:rsidR="006D048E" w:rsidRPr="00083FF3" w:rsidRDefault="006D048E" w:rsidP="00083FF3">
            <w:pPr>
              <w:spacing w:line="240" w:lineRule="auto"/>
              <w:rPr>
                <w:i/>
                <w:noProof/>
                <w:sz w:val="18"/>
                <w:szCs w:val="18"/>
                <w:rtl/>
              </w:rPr>
            </w:pPr>
            <w:r w:rsidRPr="00083FF3">
              <w:rPr>
                <w:i/>
                <w:noProof/>
                <w:sz w:val="18"/>
                <w:szCs w:val="18"/>
              </w:rPr>
              <w:t>0.11</w:t>
            </w:r>
          </w:p>
        </w:tc>
        <w:tc>
          <w:tcPr>
            <w:tcW w:w="1126" w:type="dxa"/>
            <w:vAlign w:val="center"/>
          </w:tcPr>
          <w:p w14:paraId="5BAB3F3A" w14:textId="77777777" w:rsidR="006D048E" w:rsidRPr="00083FF3" w:rsidRDefault="006D048E" w:rsidP="00083FF3">
            <w:pPr>
              <w:spacing w:line="240" w:lineRule="auto"/>
              <w:rPr>
                <w:i/>
                <w:noProof/>
                <w:sz w:val="18"/>
                <w:szCs w:val="18"/>
                <w:rtl/>
              </w:rPr>
            </w:pPr>
            <w:r w:rsidRPr="00083FF3">
              <w:rPr>
                <w:i/>
                <w:noProof/>
                <w:sz w:val="18"/>
                <w:szCs w:val="18"/>
              </w:rPr>
              <w:t>450</w:t>
            </w:r>
          </w:p>
        </w:tc>
        <w:tc>
          <w:tcPr>
            <w:tcW w:w="1089" w:type="dxa"/>
            <w:vAlign w:val="center"/>
            <w:hideMark/>
          </w:tcPr>
          <w:p w14:paraId="53A56D3C" w14:textId="77777777" w:rsidR="006D048E" w:rsidRPr="00083FF3" w:rsidRDefault="006D048E" w:rsidP="00083FF3">
            <w:pPr>
              <w:spacing w:line="240" w:lineRule="auto"/>
              <w:rPr>
                <w:i/>
                <w:noProof/>
                <w:sz w:val="18"/>
                <w:szCs w:val="18"/>
              </w:rPr>
            </w:pPr>
            <w:r w:rsidRPr="00083FF3">
              <w:rPr>
                <w:i/>
                <w:noProof/>
                <w:sz w:val="18"/>
                <w:szCs w:val="18"/>
                <w:rtl/>
              </w:rPr>
              <w:t>ברזל / פלדה</w:t>
            </w:r>
          </w:p>
        </w:tc>
      </w:tr>
      <w:tr w:rsidR="006D048E" w:rsidRPr="00083FF3" w14:paraId="1BFF778E" w14:textId="77777777" w:rsidTr="00083FF3">
        <w:trPr>
          <w:tblCellSpacing w:w="15" w:type="dxa"/>
        </w:trPr>
        <w:tc>
          <w:tcPr>
            <w:tcW w:w="0" w:type="auto"/>
            <w:vAlign w:val="center"/>
          </w:tcPr>
          <w:p w14:paraId="523A24CC" w14:textId="77777777" w:rsidR="006D048E" w:rsidRPr="00083FF3" w:rsidRDefault="006D048E" w:rsidP="00083FF3">
            <w:pPr>
              <w:spacing w:line="240" w:lineRule="auto"/>
              <w:rPr>
                <w:i/>
                <w:noProof/>
                <w:sz w:val="18"/>
                <w:szCs w:val="18"/>
                <w:rtl/>
              </w:rPr>
            </w:pPr>
            <w:r w:rsidRPr="00083FF3">
              <w:rPr>
                <w:i/>
                <w:noProof/>
                <w:sz w:val="18"/>
                <w:szCs w:val="18"/>
              </w:rPr>
              <w:t>0.031</w:t>
            </w:r>
          </w:p>
        </w:tc>
        <w:tc>
          <w:tcPr>
            <w:tcW w:w="1126" w:type="dxa"/>
            <w:vAlign w:val="center"/>
          </w:tcPr>
          <w:p w14:paraId="1BA29754" w14:textId="77777777" w:rsidR="006D048E" w:rsidRPr="00083FF3" w:rsidRDefault="006D048E" w:rsidP="00083FF3">
            <w:pPr>
              <w:spacing w:line="240" w:lineRule="auto"/>
              <w:rPr>
                <w:i/>
                <w:noProof/>
                <w:sz w:val="18"/>
                <w:szCs w:val="18"/>
                <w:rtl/>
              </w:rPr>
            </w:pPr>
            <w:r w:rsidRPr="00083FF3">
              <w:rPr>
                <w:i/>
                <w:noProof/>
                <w:sz w:val="18"/>
                <w:szCs w:val="18"/>
              </w:rPr>
              <w:t>130</w:t>
            </w:r>
          </w:p>
        </w:tc>
        <w:tc>
          <w:tcPr>
            <w:tcW w:w="1089" w:type="dxa"/>
            <w:vAlign w:val="center"/>
            <w:hideMark/>
          </w:tcPr>
          <w:p w14:paraId="47943699" w14:textId="77777777" w:rsidR="006D048E" w:rsidRPr="00083FF3" w:rsidRDefault="006D048E" w:rsidP="00083FF3">
            <w:pPr>
              <w:spacing w:line="240" w:lineRule="auto"/>
              <w:rPr>
                <w:i/>
                <w:noProof/>
                <w:sz w:val="18"/>
                <w:szCs w:val="18"/>
              </w:rPr>
            </w:pPr>
            <w:r w:rsidRPr="00083FF3">
              <w:rPr>
                <w:i/>
                <w:noProof/>
                <w:sz w:val="18"/>
                <w:szCs w:val="18"/>
                <w:rtl/>
              </w:rPr>
              <w:t>עופרת</w:t>
            </w:r>
          </w:p>
        </w:tc>
      </w:tr>
      <w:tr w:rsidR="006D048E" w:rsidRPr="00083FF3" w14:paraId="0530272C" w14:textId="77777777" w:rsidTr="00083FF3">
        <w:trPr>
          <w:tblCellSpacing w:w="15" w:type="dxa"/>
        </w:trPr>
        <w:tc>
          <w:tcPr>
            <w:tcW w:w="0" w:type="auto"/>
            <w:vAlign w:val="center"/>
          </w:tcPr>
          <w:p w14:paraId="329A529C" w14:textId="77777777" w:rsidR="006D048E" w:rsidRPr="00083FF3" w:rsidRDefault="006D048E" w:rsidP="00083FF3">
            <w:pPr>
              <w:spacing w:line="240" w:lineRule="auto"/>
              <w:rPr>
                <w:i/>
                <w:noProof/>
                <w:sz w:val="18"/>
                <w:szCs w:val="18"/>
                <w:rtl/>
              </w:rPr>
            </w:pPr>
            <w:r w:rsidRPr="00083FF3">
              <w:rPr>
                <w:i/>
                <w:noProof/>
                <w:sz w:val="18"/>
                <w:szCs w:val="18"/>
              </w:rPr>
              <w:t>0.21</w:t>
            </w:r>
          </w:p>
        </w:tc>
        <w:tc>
          <w:tcPr>
            <w:tcW w:w="1126" w:type="dxa"/>
            <w:vAlign w:val="center"/>
          </w:tcPr>
          <w:p w14:paraId="65600436" w14:textId="77777777" w:rsidR="006D048E" w:rsidRPr="00083FF3" w:rsidRDefault="006D048E" w:rsidP="00083FF3">
            <w:pPr>
              <w:spacing w:line="240" w:lineRule="auto"/>
              <w:rPr>
                <w:i/>
                <w:noProof/>
                <w:sz w:val="18"/>
                <w:szCs w:val="18"/>
                <w:rtl/>
              </w:rPr>
            </w:pPr>
            <w:r w:rsidRPr="00083FF3">
              <w:rPr>
                <w:i/>
                <w:noProof/>
                <w:sz w:val="18"/>
                <w:szCs w:val="18"/>
              </w:rPr>
              <w:t>860</w:t>
            </w:r>
          </w:p>
        </w:tc>
        <w:tc>
          <w:tcPr>
            <w:tcW w:w="1089" w:type="dxa"/>
            <w:vAlign w:val="center"/>
            <w:hideMark/>
          </w:tcPr>
          <w:p w14:paraId="2F8E67C8" w14:textId="77777777" w:rsidR="006D048E" w:rsidRPr="00083FF3" w:rsidRDefault="006D048E" w:rsidP="00083FF3">
            <w:pPr>
              <w:spacing w:line="240" w:lineRule="auto"/>
              <w:rPr>
                <w:i/>
                <w:noProof/>
                <w:sz w:val="18"/>
                <w:szCs w:val="18"/>
              </w:rPr>
            </w:pPr>
            <w:r w:rsidRPr="00083FF3">
              <w:rPr>
                <w:i/>
                <w:noProof/>
                <w:sz w:val="18"/>
                <w:szCs w:val="18"/>
                <w:rtl/>
              </w:rPr>
              <w:t>שיש</w:t>
            </w:r>
          </w:p>
        </w:tc>
      </w:tr>
      <w:tr w:rsidR="006D048E" w:rsidRPr="00083FF3" w14:paraId="6599E86B" w14:textId="77777777" w:rsidTr="00083FF3">
        <w:trPr>
          <w:tblCellSpacing w:w="15" w:type="dxa"/>
        </w:trPr>
        <w:tc>
          <w:tcPr>
            <w:tcW w:w="0" w:type="auto"/>
            <w:vAlign w:val="center"/>
          </w:tcPr>
          <w:p w14:paraId="235B695A" w14:textId="77777777" w:rsidR="006D048E" w:rsidRPr="00083FF3" w:rsidRDefault="006D048E" w:rsidP="00083FF3">
            <w:pPr>
              <w:spacing w:line="240" w:lineRule="auto"/>
              <w:rPr>
                <w:i/>
                <w:noProof/>
                <w:sz w:val="18"/>
                <w:szCs w:val="18"/>
                <w:rtl/>
              </w:rPr>
            </w:pPr>
            <w:r w:rsidRPr="00083FF3">
              <w:rPr>
                <w:i/>
                <w:noProof/>
                <w:sz w:val="18"/>
                <w:szCs w:val="18"/>
              </w:rPr>
              <w:t>0.033</w:t>
            </w:r>
          </w:p>
        </w:tc>
        <w:tc>
          <w:tcPr>
            <w:tcW w:w="1126" w:type="dxa"/>
            <w:vAlign w:val="center"/>
          </w:tcPr>
          <w:p w14:paraId="04E5552D" w14:textId="77777777" w:rsidR="006D048E" w:rsidRPr="00083FF3" w:rsidRDefault="006D048E" w:rsidP="00083FF3">
            <w:pPr>
              <w:spacing w:line="240" w:lineRule="auto"/>
              <w:rPr>
                <w:i/>
                <w:noProof/>
                <w:sz w:val="18"/>
                <w:szCs w:val="18"/>
                <w:rtl/>
              </w:rPr>
            </w:pPr>
            <w:r w:rsidRPr="00083FF3">
              <w:rPr>
                <w:i/>
                <w:noProof/>
                <w:sz w:val="18"/>
                <w:szCs w:val="18"/>
              </w:rPr>
              <w:t>140</w:t>
            </w:r>
          </w:p>
        </w:tc>
        <w:tc>
          <w:tcPr>
            <w:tcW w:w="1089" w:type="dxa"/>
            <w:vAlign w:val="center"/>
            <w:hideMark/>
          </w:tcPr>
          <w:p w14:paraId="6D014AA7" w14:textId="77777777" w:rsidR="006D048E" w:rsidRPr="00083FF3" w:rsidRDefault="006D048E" w:rsidP="00083FF3">
            <w:pPr>
              <w:spacing w:line="240" w:lineRule="auto"/>
              <w:rPr>
                <w:i/>
                <w:noProof/>
                <w:sz w:val="18"/>
                <w:szCs w:val="18"/>
              </w:rPr>
            </w:pPr>
            <w:r w:rsidRPr="00083FF3">
              <w:rPr>
                <w:i/>
                <w:noProof/>
                <w:sz w:val="18"/>
                <w:szCs w:val="18"/>
                <w:rtl/>
              </w:rPr>
              <w:t>כספית</w:t>
            </w:r>
          </w:p>
        </w:tc>
      </w:tr>
      <w:tr w:rsidR="006D048E" w:rsidRPr="00083FF3" w14:paraId="4E9469BF" w14:textId="77777777" w:rsidTr="00083FF3">
        <w:trPr>
          <w:tblCellSpacing w:w="15" w:type="dxa"/>
        </w:trPr>
        <w:tc>
          <w:tcPr>
            <w:tcW w:w="0" w:type="auto"/>
            <w:vAlign w:val="center"/>
          </w:tcPr>
          <w:p w14:paraId="5C764588" w14:textId="77777777" w:rsidR="006D048E" w:rsidRPr="00083FF3" w:rsidRDefault="006D048E" w:rsidP="00083FF3">
            <w:pPr>
              <w:spacing w:line="240" w:lineRule="auto"/>
              <w:rPr>
                <w:i/>
                <w:noProof/>
                <w:sz w:val="18"/>
                <w:szCs w:val="18"/>
                <w:rtl/>
              </w:rPr>
            </w:pPr>
            <w:r w:rsidRPr="00083FF3">
              <w:rPr>
                <w:i/>
                <w:noProof/>
                <w:sz w:val="18"/>
                <w:szCs w:val="18"/>
              </w:rPr>
              <w:t>0.056</w:t>
            </w:r>
          </w:p>
        </w:tc>
        <w:tc>
          <w:tcPr>
            <w:tcW w:w="1126" w:type="dxa"/>
            <w:vAlign w:val="center"/>
          </w:tcPr>
          <w:p w14:paraId="40566B7E" w14:textId="77777777" w:rsidR="006D048E" w:rsidRPr="00083FF3" w:rsidRDefault="006D048E" w:rsidP="00083FF3">
            <w:pPr>
              <w:spacing w:line="240" w:lineRule="auto"/>
              <w:rPr>
                <w:i/>
                <w:noProof/>
                <w:sz w:val="18"/>
                <w:szCs w:val="18"/>
                <w:rtl/>
              </w:rPr>
            </w:pPr>
            <w:r w:rsidRPr="00083FF3">
              <w:rPr>
                <w:i/>
                <w:noProof/>
                <w:sz w:val="18"/>
                <w:szCs w:val="18"/>
              </w:rPr>
              <w:t>230</w:t>
            </w:r>
          </w:p>
        </w:tc>
        <w:tc>
          <w:tcPr>
            <w:tcW w:w="1089" w:type="dxa"/>
            <w:vAlign w:val="center"/>
            <w:hideMark/>
          </w:tcPr>
          <w:p w14:paraId="4E6688A1" w14:textId="77777777" w:rsidR="006D048E" w:rsidRPr="00083FF3" w:rsidRDefault="006D048E" w:rsidP="00083FF3">
            <w:pPr>
              <w:spacing w:line="240" w:lineRule="auto"/>
              <w:rPr>
                <w:i/>
                <w:noProof/>
                <w:sz w:val="18"/>
                <w:szCs w:val="18"/>
              </w:rPr>
            </w:pPr>
            <w:r w:rsidRPr="00083FF3">
              <w:rPr>
                <w:i/>
                <w:noProof/>
                <w:sz w:val="18"/>
                <w:szCs w:val="18"/>
                <w:rtl/>
              </w:rPr>
              <w:t>כסף</w:t>
            </w:r>
          </w:p>
        </w:tc>
      </w:tr>
      <w:tr w:rsidR="006D048E" w:rsidRPr="00083FF3" w14:paraId="5FBBAACE" w14:textId="77777777" w:rsidTr="00083FF3">
        <w:trPr>
          <w:tblCellSpacing w:w="15" w:type="dxa"/>
        </w:trPr>
        <w:tc>
          <w:tcPr>
            <w:tcW w:w="0" w:type="auto"/>
            <w:vAlign w:val="center"/>
          </w:tcPr>
          <w:p w14:paraId="2EA99563" w14:textId="77777777" w:rsidR="006D048E" w:rsidRPr="00083FF3" w:rsidRDefault="006D048E" w:rsidP="00083FF3">
            <w:pPr>
              <w:spacing w:line="240" w:lineRule="auto"/>
              <w:rPr>
                <w:i/>
                <w:noProof/>
                <w:sz w:val="18"/>
                <w:szCs w:val="18"/>
                <w:rtl/>
              </w:rPr>
            </w:pPr>
            <w:r w:rsidRPr="00083FF3">
              <w:rPr>
                <w:i/>
                <w:noProof/>
                <w:sz w:val="18"/>
                <w:szCs w:val="18"/>
              </w:rPr>
              <w:t>0.40</w:t>
            </w:r>
          </w:p>
        </w:tc>
        <w:tc>
          <w:tcPr>
            <w:tcW w:w="1126" w:type="dxa"/>
            <w:vAlign w:val="center"/>
          </w:tcPr>
          <w:p w14:paraId="3AD4B801" w14:textId="77777777" w:rsidR="006D048E" w:rsidRPr="00083FF3" w:rsidRDefault="006D048E" w:rsidP="00083FF3">
            <w:pPr>
              <w:spacing w:line="240" w:lineRule="auto"/>
              <w:rPr>
                <w:i/>
                <w:noProof/>
                <w:sz w:val="18"/>
                <w:szCs w:val="18"/>
                <w:rtl/>
              </w:rPr>
            </w:pPr>
            <w:r w:rsidRPr="00083FF3">
              <w:rPr>
                <w:i/>
                <w:noProof/>
                <w:sz w:val="18"/>
                <w:szCs w:val="18"/>
              </w:rPr>
              <w:t>1700</w:t>
            </w:r>
          </w:p>
        </w:tc>
        <w:tc>
          <w:tcPr>
            <w:tcW w:w="1089" w:type="dxa"/>
            <w:vAlign w:val="center"/>
            <w:hideMark/>
          </w:tcPr>
          <w:p w14:paraId="0DA3CB51" w14:textId="77777777" w:rsidR="006D048E" w:rsidRPr="00083FF3" w:rsidRDefault="006D048E" w:rsidP="00083FF3">
            <w:pPr>
              <w:spacing w:line="240" w:lineRule="auto"/>
              <w:rPr>
                <w:i/>
                <w:noProof/>
                <w:sz w:val="18"/>
                <w:szCs w:val="18"/>
              </w:rPr>
            </w:pPr>
            <w:r w:rsidRPr="00083FF3">
              <w:rPr>
                <w:i/>
                <w:noProof/>
                <w:sz w:val="18"/>
                <w:szCs w:val="18"/>
                <w:rtl/>
              </w:rPr>
              <w:t>עץ</w:t>
            </w:r>
          </w:p>
        </w:tc>
      </w:tr>
      <w:tr w:rsidR="006D048E" w:rsidRPr="00083FF3" w14:paraId="5374593D" w14:textId="77777777" w:rsidTr="00083FF3">
        <w:trPr>
          <w:tblCellSpacing w:w="15" w:type="dxa"/>
        </w:trPr>
        <w:tc>
          <w:tcPr>
            <w:tcW w:w="0" w:type="auto"/>
            <w:vAlign w:val="center"/>
          </w:tcPr>
          <w:p w14:paraId="3D948C82" w14:textId="77777777" w:rsidR="006D048E" w:rsidRPr="00083FF3" w:rsidRDefault="006D048E" w:rsidP="00083FF3">
            <w:pPr>
              <w:spacing w:line="240" w:lineRule="auto"/>
              <w:rPr>
                <w:i/>
                <w:noProof/>
                <w:sz w:val="18"/>
                <w:szCs w:val="18"/>
                <w:rtl/>
              </w:rPr>
            </w:pPr>
            <w:r w:rsidRPr="00083FF3">
              <w:rPr>
                <w:i/>
                <w:noProof/>
                <w:sz w:val="18"/>
                <w:szCs w:val="18"/>
              </w:rPr>
              <w:t>0.50</w:t>
            </w:r>
          </w:p>
        </w:tc>
        <w:tc>
          <w:tcPr>
            <w:tcW w:w="1126" w:type="dxa"/>
            <w:vAlign w:val="center"/>
          </w:tcPr>
          <w:p w14:paraId="06DF31BE" w14:textId="77777777" w:rsidR="006D048E" w:rsidRPr="00083FF3" w:rsidRDefault="006D048E" w:rsidP="00083FF3">
            <w:pPr>
              <w:spacing w:line="240" w:lineRule="auto"/>
              <w:rPr>
                <w:i/>
                <w:noProof/>
                <w:sz w:val="18"/>
                <w:szCs w:val="18"/>
                <w:rtl/>
              </w:rPr>
            </w:pPr>
            <w:r w:rsidRPr="00083FF3">
              <w:rPr>
                <w:i/>
                <w:noProof/>
                <w:sz w:val="18"/>
                <w:szCs w:val="18"/>
              </w:rPr>
              <w:t>2100</w:t>
            </w:r>
          </w:p>
        </w:tc>
        <w:tc>
          <w:tcPr>
            <w:tcW w:w="1089" w:type="dxa"/>
            <w:vAlign w:val="center"/>
            <w:hideMark/>
          </w:tcPr>
          <w:p w14:paraId="3B8409AF" w14:textId="77777777" w:rsidR="006D048E" w:rsidRPr="00083FF3" w:rsidRDefault="006D048E"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6D048E" w:rsidRPr="00083FF3" w14:paraId="0D0C644D" w14:textId="77777777" w:rsidTr="00083FF3">
        <w:trPr>
          <w:tblCellSpacing w:w="15" w:type="dxa"/>
        </w:trPr>
        <w:tc>
          <w:tcPr>
            <w:tcW w:w="0" w:type="auto"/>
            <w:vAlign w:val="center"/>
          </w:tcPr>
          <w:p w14:paraId="31904AC2" w14:textId="77777777" w:rsidR="006D048E" w:rsidRPr="00083FF3" w:rsidRDefault="006D048E" w:rsidP="00083FF3">
            <w:pPr>
              <w:spacing w:line="240" w:lineRule="auto"/>
              <w:rPr>
                <w:i/>
                <w:noProof/>
                <w:sz w:val="18"/>
                <w:szCs w:val="18"/>
                <w:rtl/>
              </w:rPr>
            </w:pPr>
            <w:r w:rsidRPr="00083FF3">
              <w:rPr>
                <w:i/>
                <w:noProof/>
                <w:sz w:val="18"/>
                <w:szCs w:val="18"/>
              </w:rPr>
              <w:t>1.00</w:t>
            </w:r>
          </w:p>
        </w:tc>
        <w:tc>
          <w:tcPr>
            <w:tcW w:w="1126" w:type="dxa"/>
            <w:vAlign w:val="center"/>
          </w:tcPr>
          <w:p w14:paraId="0790C6E7" w14:textId="77777777" w:rsidR="006D048E" w:rsidRPr="00083FF3" w:rsidRDefault="006D048E" w:rsidP="00083FF3">
            <w:pPr>
              <w:spacing w:line="240" w:lineRule="auto"/>
              <w:rPr>
                <w:i/>
                <w:noProof/>
                <w:sz w:val="18"/>
                <w:szCs w:val="18"/>
                <w:rtl/>
              </w:rPr>
            </w:pPr>
            <w:r w:rsidRPr="00083FF3">
              <w:rPr>
                <w:i/>
                <w:noProof/>
                <w:sz w:val="18"/>
                <w:szCs w:val="18"/>
              </w:rPr>
              <w:t>4186</w:t>
            </w:r>
          </w:p>
        </w:tc>
        <w:tc>
          <w:tcPr>
            <w:tcW w:w="1089" w:type="dxa"/>
            <w:vAlign w:val="center"/>
            <w:hideMark/>
          </w:tcPr>
          <w:p w14:paraId="582B37E6" w14:textId="77777777" w:rsidR="006D048E" w:rsidRPr="00083FF3" w:rsidRDefault="006D048E"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6D048E" w:rsidRPr="00083FF3" w14:paraId="33A7AEDE" w14:textId="77777777" w:rsidTr="00083FF3">
        <w:trPr>
          <w:tblCellSpacing w:w="15" w:type="dxa"/>
        </w:trPr>
        <w:tc>
          <w:tcPr>
            <w:tcW w:w="0" w:type="auto"/>
            <w:vAlign w:val="center"/>
          </w:tcPr>
          <w:p w14:paraId="2F70871C" w14:textId="77777777" w:rsidR="006D048E" w:rsidRPr="00083FF3" w:rsidRDefault="006D048E" w:rsidP="00083FF3">
            <w:pPr>
              <w:spacing w:line="240" w:lineRule="auto"/>
              <w:rPr>
                <w:i/>
                <w:noProof/>
                <w:sz w:val="18"/>
                <w:szCs w:val="18"/>
                <w:rtl/>
              </w:rPr>
            </w:pPr>
            <w:r w:rsidRPr="00083FF3">
              <w:rPr>
                <w:i/>
                <w:noProof/>
                <w:sz w:val="18"/>
                <w:szCs w:val="18"/>
              </w:rPr>
              <w:t>0.48</w:t>
            </w:r>
          </w:p>
        </w:tc>
        <w:tc>
          <w:tcPr>
            <w:tcW w:w="1126" w:type="dxa"/>
            <w:vAlign w:val="center"/>
          </w:tcPr>
          <w:p w14:paraId="0AFC0C4D" w14:textId="77777777" w:rsidR="006D048E" w:rsidRPr="00083FF3" w:rsidRDefault="006D048E" w:rsidP="00083FF3">
            <w:pPr>
              <w:spacing w:line="240" w:lineRule="auto"/>
              <w:rPr>
                <w:i/>
                <w:noProof/>
                <w:sz w:val="18"/>
                <w:szCs w:val="18"/>
                <w:rtl/>
              </w:rPr>
            </w:pPr>
            <w:r w:rsidRPr="00083FF3">
              <w:rPr>
                <w:i/>
                <w:noProof/>
                <w:sz w:val="18"/>
                <w:szCs w:val="18"/>
              </w:rPr>
              <w:t>2010</w:t>
            </w:r>
          </w:p>
        </w:tc>
        <w:tc>
          <w:tcPr>
            <w:tcW w:w="1089" w:type="dxa"/>
            <w:vAlign w:val="center"/>
            <w:hideMark/>
          </w:tcPr>
          <w:p w14:paraId="02709242" w14:textId="77777777" w:rsidR="006D048E" w:rsidRPr="00083FF3" w:rsidRDefault="006D048E"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6D048E" w:rsidRPr="00083FF3" w14:paraId="678C5E08" w14:textId="77777777" w:rsidTr="00083FF3">
        <w:trPr>
          <w:tblCellSpacing w:w="15" w:type="dxa"/>
        </w:trPr>
        <w:tc>
          <w:tcPr>
            <w:tcW w:w="0" w:type="auto"/>
            <w:vAlign w:val="center"/>
          </w:tcPr>
          <w:p w14:paraId="42EC39AA" w14:textId="77777777" w:rsidR="006D048E" w:rsidRPr="00083FF3" w:rsidRDefault="006D048E" w:rsidP="00083FF3">
            <w:pPr>
              <w:spacing w:line="240" w:lineRule="auto"/>
              <w:rPr>
                <w:i/>
                <w:noProof/>
                <w:sz w:val="18"/>
                <w:szCs w:val="18"/>
                <w:rtl/>
              </w:rPr>
            </w:pPr>
            <w:r w:rsidRPr="00083FF3">
              <w:rPr>
                <w:i/>
                <w:noProof/>
                <w:sz w:val="18"/>
                <w:szCs w:val="18"/>
              </w:rPr>
              <w:t>0.83</w:t>
            </w:r>
          </w:p>
        </w:tc>
        <w:tc>
          <w:tcPr>
            <w:tcW w:w="1126" w:type="dxa"/>
            <w:vAlign w:val="center"/>
          </w:tcPr>
          <w:p w14:paraId="7B6D1661" w14:textId="77777777" w:rsidR="006D048E" w:rsidRPr="00083FF3" w:rsidRDefault="006D048E" w:rsidP="00083FF3">
            <w:pPr>
              <w:spacing w:line="240" w:lineRule="auto"/>
              <w:rPr>
                <w:i/>
                <w:noProof/>
                <w:sz w:val="18"/>
                <w:szCs w:val="18"/>
                <w:rtl/>
              </w:rPr>
            </w:pPr>
            <w:r w:rsidRPr="00083FF3">
              <w:rPr>
                <w:i/>
                <w:noProof/>
                <w:sz w:val="18"/>
                <w:szCs w:val="18"/>
              </w:rPr>
              <w:t>3470</w:t>
            </w:r>
          </w:p>
        </w:tc>
        <w:tc>
          <w:tcPr>
            <w:tcW w:w="1089" w:type="dxa"/>
            <w:vAlign w:val="center"/>
            <w:hideMark/>
          </w:tcPr>
          <w:p w14:paraId="23008F76" w14:textId="77777777" w:rsidR="006D048E" w:rsidRPr="00083FF3" w:rsidRDefault="006D048E" w:rsidP="00083FF3">
            <w:pPr>
              <w:spacing w:line="240" w:lineRule="auto"/>
              <w:rPr>
                <w:i/>
                <w:noProof/>
                <w:sz w:val="18"/>
                <w:szCs w:val="18"/>
              </w:rPr>
            </w:pPr>
            <w:r w:rsidRPr="00083FF3">
              <w:rPr>
                <w:i/>
                <w:noProof/>
                <w:sz w:val="18"/>
                <w:szCs w:val="18"/>
                <w:rtl/>
              </w:rPr>
              <w:t>גוף האדם (ממוצע)</w:t>
            </w:r>
          </w:p>
        </w:tc>
      </w:tr>
    </w:tbl>
    <w:p w14:paraId="61A1BD5D" w14:textId="77777777" w:rsidR="00FA0ED7" w:rsidRDefault="00FA0ED7" w:rsidP="0080390B">
      <w:pPr>
        <w:spacing w:line="240" w:lineRule="auto"/>
        <w:rPr>
          <w:i/>
          <w:noProof/>
          <w:sz w:val="18"/>
          <w:szCs w:val="18"/>
          <w:rtl/>
        </w:rPr>
      </w:pPr>
    </w:p>
    <w:p w14:paraId="2B8F0C40" w14:textId="77777777" w:rsidR="006D048E" w:rsidRPr="00E43C29" w:rsidRDefault="006D048E"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9D5CDB1" w14:textId="77777777" w:rsidR="006D048E" w:rsidRPr="00E43C29" w:rsidRDefault="006D048E"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0A40BBFF" w14:textId="77777777" w:rsidR="006D048E" w:rsidRDefault="006D048E"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025036A5" wp14:editId="5A4CFFBA">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6D048E" w:rsidRPr="00E43C29" w14:paraId="55C180A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078DE0E" w14:textId="77777777" w:rsidR="006D048E" w:rsidRPr="003C4685" w:rsidRDefault="00072C8C"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6D048E" w:rsidRPr="003C4685">
              <w:rPr>
                <w:b w:val="0"/>
                <w:bCs w:val="0"/>
                <w:i/>
                <w:noProof/>
                <w:sz w:val="18"/>
                <w:szCs w:val="18"/>
                <w:rtl/>
              </w:rPr>
              <w:t xml:space="preserve"> אידוי</w:t>
            </w:r>
            <w:r w:rsidR="006D048E" w:rsidRPr="003C4685">
              <w:rPr>
                <w:b w:val="0"/>
                <w:bCs w:val="0"/>
                <w:i/>
                <w:noProof/>
                <w:sz w:val="18"/>
                <w:szCs w:val="18"/>
              </w:rPr>
              <w:t xml:space="preserve"> (kJ/kg)</w:t>
            </w:r>
          </w:p>
        </w:tc>
        <w:tc>
          <w:tcPr>
            <w:tcW w:w="1366" w:type="dxa"/>
          </w:tcPr>
          <w:p w14:paraId="67EBB6AB" w14:textId="77777777" w:rsidR="006D048E" w:rsidRPr="003C4685" w:rsidRDefault="006D048E"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58CBBA6D" w14:textId="77777777" w:rsidR="006D048E" w:rsidRPr="003C4685" w:rsidRDefault="006D048E"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1ABBCE8D" w14:textId="77777777" w:rsidR="006D048E" w:rsidRPr="003C4685" w:rsidRDefault="006D048E"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31EFC0BA" w14:textId="77777777" w:rsidR="006D048E" w:rsidRPr="003C4685" w:rsidRDefault="006D048E"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6D048E" w:rsidRPr="00E43C29" w14:paraId="15A60CC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B725645" w14:textId="77777777" w:rsidR="006D048E" w:rsidRPr="003C4685" w:rsidRDefault="006D048E" w:rsidP="003B6735">
            <w:pPr>
              <w:rPr>
                <w:b w:val="0"/>
                <w:bCs w:val="0"/>
                <w:i/>
                <w:noProof/>
                <w:sz w:val="18"/>
                <w:szCs w:val="18"/>
              </w:rPr>
            </w:pPr>
            <w:r w:rsidRPr="003C4685">
              <w:rPr>
                <w:b w:val="0"/>
                <w:bCs w:val="0"/>
                <w:i/>
                <w:noProof/>
                <w:sz w:val="18"/>
                <w:szCs w:val="18"/>
              </w:rPr>
              <w:t>210</w:t>
            </w:r>
          </w:p>
        </w:tc>
        <w:tc>
          <w:tcPr>
            <w:tcW w:w="1366" w:type="dxa"/>
          </w:tcPr>
          <w:p w14:paraId="6C6484B5"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67440678"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37B90708"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504F84CA"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6D048E" w:rsidRPr="00E43C29" w14:paraId="484DAB87"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E450E81" w14:textId="77777777" w:rsidR="006D048E" w:rsidRPr="003C4685" w:rsidRDefault="006D048E" w:rsidP="003B6735">
            <w:pPr>
              <w:rPr>
                <w:b w:val="0"/>
                <w:bCs w:val="0"/>
                <w:i/>
                <w:noProof/>
                <w:sz w:val="18"/>
                <w:szCs w:val="18"/>
              </w:rPr>
            </w:pPr>
            <w:r w:rsidRPr="003C4685">
              <w:rPr>
                <w:b w:val="0"/>
                <w:bCs w:val="0"/>
                <w:i/>
                <w:noProof/>
                <w:sz w:val="18"/>
                <w:szCs w:val="18"/>
              </w:rPr>
              <w:t>200</w:t>
            </w:r>
          </w:p>
        </w:tc>
        <w:tc>
          <w:tcPr>
            <w:tcW w:w="1366" w:type="dxa"/>
          </w:tcPr>
          <w:p w14:paraId="5A4A2708"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69C83246"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403D9580"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159D22D3"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6D048E" w:rsidRPr="00E43C29" w14:paraId="37C2A63C"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6BA40B1" w14:textId="77777777" w:rsidR="006D048E" w:rsidRPr="003C4685" w:rsidRDefault="006D048E" w:rsidP="003B6735">
            <w:pPr>
              <w:rPr>
                <w:b w:val="0"/>
                <w:bCs w:val="0"/>
                <w:i/>
                <w:noProof/>
                <w:sz w:val="18"/>
                <w:szCs w:val="18"/>
              </w:rPr>
            </w:pPr>
            <w:r w:rsidRPr="003C4685">
              <w:rPr>
                <w:b w:val="0"/>
                <w:bCs w:val="0"/>
                <w:i/>
                <w:noProof/>
                <w:sz w:val="18"/>
                <w:szCs w:val="18"/>
              </w:rPr>
              <w:t>850</w:t>
            </w:r>
          </w:p>
        </w:tc>
        <w:tc>
          <w:tcPr>
            <w:tcW w:w="1366" w:type="dxa"/>
          </w:tcPr>
          <w:p w14:paraId="1250C0A9"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3EFBDE9F"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5F9861B0"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73E8744D"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6D048E" w:rsidRPr="00E43C29" w14:paraId="768A4D2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17013CE" w14:textId="77777777" w:rsidR="006D048E" w:rsidRPr="003C4685" w:rsidRDefault="006D048E" w:rsidP="003B6735">
            <w:pPr>
              <w:rPr>
                <w:b w:val="0"/>
                <w:bCs w:val="0"/>
                <w:i/>
                <w:noProof/>
                <w:sz w:val="18"/>
                <w:szCs w:val="18"/>
              </w:rPr>
            </w:pPr>
            <w:r w:rsidRPr="003C4685">
              <w:rPr>
                <w:b w:val="0"/>
                <w:bCs w:val="0"/>
                <w:i/>
                <w:noProof/>
                <w:sz w:val="18"/>
                <w:szCs w:val="18"/>
              </w:rPr>
              <w:t>137</w:t>
            </w:r>
          </w:p>
        </w:tc>
        <w:tc>
          <w:tcPr>
            <w:tcW w:w="1366" w:type="dxa"/>
          </w:tcPr>
          <w:p w14:paraId="03B48EAC"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40D1FEE0"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532BBF86"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505F63F3"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6D048E" w:rsidRPr="00E43C29" w14:paraId="6FA7BEB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2BF8067" w14:textId="77777777" w:rsidR="006D048E" w:rsidRPr="003C4685" w:rsidRDefault="006D048E" w:rsidP="003B6735">
            <w:pPr>
              <w:rPr>
                <w:b w:val="0"/>
                <w:bCs w:val="0"/>
                <w:i/>
                <w:noProof/>
                <w:sz w:val="18"/>
                <w:szCs w:val="18"/>
              </w:rPr>
            </w:pPr>
            <w:r w:rsidRPr="003C4685">
              <w:rPr>
                <w:b w:val="0"/>
                <w:bCs w:val="0"/>
                <w:i/>
                <w:noProof/>
                <w:sz w:val="18"/>
                <w:szCs w:val="18"/>
              </w:rPr>
              <w:t>2260</w:t>
            </w:r>
          </w:p>
        </w:tc>
        <w:tc>
          <w:tcPr>
            <w:tcW w:w="1366" w:type="dxa"/>
          </w:tcPr>
          <w:p w14:paraId="77ADCD26"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61A433EC"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7368CE28"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16B9C42D"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6D048E" w:rsidRPr="00E43C29" w14:paraId="40B78BD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14BB664" w14:textId="77777777" w:rsidR="006D048E" w:rsidRPr="003C4685" w:rsidRDefault="006D048E" w:rsidP="003B6735">
            <w:pPr>
              <w:rPr>
                <w:b w:val="0"/>
                <w:bCs w:val="0"/>
                <w:i/>
                <w:noProof/>
                <w:sz w:val="18"/>
                <w:szCs w:val="18"/>
              </w:rPr>
            </w:pPr>
            <w:r w:rsidRPr="003C4685">
              <w:rPr>
                <w:b w:val="0"/>
                <w:bCs w:val="0"/>
                <w:i/>
                <w:noProof/>
                <w:sz w:val="18"/>
                <w:szCs w:val="18"/>
              </w:rPr>
              <w:t>870</w:t>
            </w:r>
          </w:p>
        </w:tc>
        <w:tc>
          <w:tcPr>
            <w:tcW w:w="1366" w:type="dxa"/>
          </w:tcPr>
          <w:p w14:paraId="20A0DA65"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55E713C8"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1CEEB740"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CF8D2B1"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6D048E" w:rsidRPr="00E43C29" w14:paraId="0FF4A75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C7DACFF" w14:textId="77777777" w:rsidR="006D048E" w:rsidRPr="003C4685" w:rsidRDefault="006D048E" w:rsidP="003B6735">
            <w:pPr>
              <w:rPr>
                <w:b w:val="0"/>
                <w:bCs w:val="0"/>
                <w:i/>
                <w:noProof/>
                <w:sz w:val="18"/>
                <w:szCs w:val="18"/>
              </w:rPr>
            </w:pPr>
            <w:r w:rsidRPr="003C4685">
              <w:rPr>
                <w:b w:val="0"/>
                <w:bCs w:val="0"/>
                <w:i/>
                <w:noProof/>
                <w:sz w:val="18"/>
                <w:szCs w:val="18"/>
              </w:rPr>
              <w:t>2300</w:t>
            </w:r>
          </w:p>
        </w:tc>
        <w:tc>
          <w:tcPr>
            <w:tcW w:w="1366" w:type="dxa"/>
          </w:tcPr>
          <w:p w14:paraId="5C629B4F"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4DED1C63"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1C66D104"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2F6D5222"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6D048E" w:rsidRPr="00E43C29" w14:paraId="3C8D8E18"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7C5596D" w14:textId="77777777" w:rsidR="006D048E" w:rsidRPr="003C4685" w:rsidRDefault="006D048E" w:rsidP="003B6735">
            <w:pPr>
              <w:rPr>
                <w:b w:val="0"/>
                <w:bCs w:val="0"/>
                <w:i/>
                <w:noProof/>
                <w:sz w:val="18"/>
                <w:szCs w:val="18"/>
              </w:rPr>
            </w:pPr>
            <w:r w:rsidRPr="003C4685">
              <w:rPr>
                <w:b w:val="0"/>
                <w:bCs w:val="0"/>
                <w:i/>
                <w:noProof/>
                <w:sz w:val="18"/>
                <w:szCs w:val="18"/>
              </w:rPr>
              <w:t>6340</w:t>
            </w:r>
          </w:p>
        </w:tc>
        <w:tc>
          <w:tcPr>
            <w:tcW w:w="1366" w:type="dxa"/>
          </w:tcPr>
          <w:p w14:paraId="29047EBE"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2C7F1831"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22CFC91F"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18638261" w14:textId="77777777" w:rsidR="006D048E" w:rsidRPr="00E43C29" w:rsidRDefault="006D048E"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6D048E" w:rsidRPr="00E43C29" w14:paraId="0878602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D90F3CE" w14:textId="77777777" w:rsidR="006D048E" w:rsidRPr="003C4685" w:rsidRDefault="006D048E" w:rsidP="003B6735">
            <w:pPr>
              <w:rPr>
                <w:b w:val="0"/>
                <w:bCs w:val="0"/>
                <w:i/>
                <w:noProof/>
                <w:sz w:val="18"/>
                <w:szCs w:val="18"/>
              </w:rPr>
            </w:pPr>
            <w:r w:rsidRPr="003C4685">
              <w:rPr>
                <w:b w:val="0"/>
                <w:bCs w:val="0"/>
                <w:i/>
                <w:noProof/>
                <w:sz w:val="18"/>
                <w:szCs w:val="18"/>
              </w:rPr>
              <w:t>4800</w:t>
            </w:r>
          </w:p>
        </w:tc>
        <w:tc>
          <w:tcPr>
            <w:tcW w:w="1366" w:type="dxa"/>
          </w:tcPr>
          <w:p w14:paraId="5CE5EB71"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7B86446F"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68FC563A"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3384CB4F" w14:textId="77777777" w:rsidR="006D048E" w:rsidRPr="00E43C29" w:rsidRDefault="006D048E"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14EA745A" w14:textId="77777777" w:rsidR="00FA0ED7" w:rsidRDefault="00FA0ED7" w:rsidP="003B6735">
      <w:pPr>
        <w:spacing w:line="240" w:lineRule="auto"/>
        <w:rPr>
          <w:i/>
          <w:noProof/>
          <w:sz w:val="18"/>
          <w:szCs w:val="18"/>
          <w:rtl/>
        </w:rPr>
      </w:pPr>
    </w:p>
    <w:p w14:paraId="50D57FB6" w14:textId="77777777" w:rsidR="006D048E" w:rsidRPr="00AE49E1" w:rsidRDefault="006D048E"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299152B1" w14:textId="77777777" w:rsidR="006D048E" w:rsidRPr="00AE49E1" w:rsidRDefault="006D048E"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71E2784" w14:textId="77777777" w:rsidR="006D048E" w:rsidRDefault="006D048E"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6ADEDD46" w14:textId="77777777" w:rsidR="006D048E" w:rsidRPr="00AE49E1" w:rsidRDefault="006D048E"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02DBBCF8" w14:textId="77777777" w:rsidR="006D048E" w:rsidRPr="00AE49E1" w:rsidRDefault="006D048E"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42ED375B" w14:textId="77777777" w:rsidR="006D048E" w:rsidRPr="00AE49E1" w:rsidRDefault="006D048E"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21717FEB" w14:textId="77777777" w:rsidR="006D048E" w:rsidRPr="00AE49E1" w:rsidRDefault="006D048E"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1A452D65" w14:textId="77777777" w:rsidR="006D048E" w:rsidRPr="00AE49E1" w:rsidRDefault="006D048E"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6AEB390E" w14:textId="77777777" w:rsidR="006D048E" w:rsidRPr="00AE49E1" w:rsidRDefault="006D048E"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5CF8C538" w14:textId="77777777" w:rsidR="006D048E" w:rsidRPr="00AE49E1" w:rsidRDefault="006D048E"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4EB2EE5A" w14:textId="77777777" w:rsidR="006D048E" w:rsidRDefault="006D048E"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416ED9F2" w14:textId="77777777" w:rsidR="006D048E" w:rsidRPr="00AE49E1" w:rsidRDefault="006D048E"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54ABFE4B" w14:textId="77777777" w:rsidR="006D048E" w:rsidRPr="00AE49E1" w:rsidRDefault="006D048E" w:rsidP="00D76C82">
      <w:pPr>
        <w:spacing w:line="240" w:lineRule="auto"/>
        <w:jc w:val="center"/>
        <w:rPr>
          <w:i/>
          <w:noProof/>
          <w:sz w:val="18"/>
          <w:szCs w:val="18"/>
          <w:rtl/>
        </w:rPr>
      </w:pPr>
      <w:r w:rsidRPr="00AE49E1">
        <w:rPr>
          <w:i/>
          <w:noProof/>
          <w:sz w:val="18"/>
          <w:szCs w:val="18"/>
        </w:rPr>
        <w:lastRenderedPageBreak/>
        <w:drawing>
          <wp:inline distT="0" distB="0" distL="0" distR="0" wp14:anchorId="41C1B6B1" wp14:editId="4F18B4E1">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654753DE" w14:textId="77777777" w:rsidR="006D048E" w:rsidRDefault="006D048E"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7C695691" w14:textId="77777777" w:rsidR="006D048E" w:rsidRPr="00AE49E1" w:rsidRDefault="006D048E" w:rsidP="009A6F1E">
      <w:pPr>
        <w:spacing w:line="240" w:lineRule="auto"/>
        <w:rPr>
          <w:i/>
          <w:noProof/>
          <w:sz w:val="18"/>
          <w:szCs w:val="18"/>
          <w:rtl/>
        </w:rPr>
      </w:pPr>
      <w:r>
        <w:rPr>
          <w:rFonts w:hint="cs"/>
          <w:i/>
          <w:noProof/>
          <w:sz w:val="18"/>
          <w:szCs w:val="18"/>
          <w:rtl/>
        </w:rPr>
        <w:t>- הנוסחה נכונה לגזים, נוזלים ומוצקים.</w:t>
      </w:r>
    </w:p>
    <w:p w14:paraId="702B0098" w14:textId="77777777" w:rsidR="006D048E" w:rsidRDefault="006D048E"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3CC2B43D" w14:textId="77777777" w:rsidR="006D048E" w:rsidRDefault="006D048E"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4896D17" w14:textId="77777777" w:rsidR="006D048E" w:rsidRPr="00AE49E1" w:rsidRDefault="006D048E"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663C2FFB" w14:textId="77777777" w:rsidR="00FA0ED7" w:rsidRDefault="006D048E"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1B139BD3" w14:textId="017E52D4" w:rsidR="006D048E" w:rsidRPr="00E21C5B" w:rsidRDefault="006D048E"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5A4DA76C" w14:textId="77777777" w:rsidR="006D048E" w:rsidRPr="00E21C5B" w:rsidRDefault="006D048E" w:rsidP="004E2C79">
      <w:pPr>
        <w:spacing w:line="240" w:lineRule="auto"/>
        <w:rPr>
          <w:i/>
          <w:noProof/>
          <w:sz w:val="18"/>
          <w:szCs w:val="18"/>
          <w:rtl/>
        </w:rPr>
      </w:pPr>
      <w:r w:rsidRPr="00E21C5B">
        <w:rPr>
          <w:i/>
          <w:noProof/>
          <w:sz w:val="18"/>
          <w:szCs w:val="18"/>
          <w:rtl/>
        </w:rPr>
        <w:t>בגזים קיבול החום משתנה בהתאם לתהליך</w:t>
      </w:r>
    </w:p>
    <w:p w14:paraId="701CB5CB" w14:textId="77777777" w:rsidR="006D048E" w:rsidRPr="00E21C5B" w:rsidRDefault="00072C8C"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18772B9A" w14:textId="77777777" w:rsidR="006D048E" w:rsidRPr="00E21C5B" w:rsidRDefault="00072C8C"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2ED07A5A" w14:textId="77777777" w:rsidR="006D048E" w:rsidRPr="00E21C5B" w:rsidRDefault="006D048E"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0EF2AC82" w14:textId="77777777" w:rsidR="006D048E" w:rsidRPr="00E21C5B" w:rsidRDefault="00072C8C"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6D048E">
        <w:rPr>
          <w:i/>
          <w:noProof/>
          <w:sz w:val="18"/>
          <w:szCs w:val="18"/>
        </w:rPr>
        <w:t xml:space="preserve"> </w:t>
      </w:r>
      <w:r w:rsidR="006D048E">
        <w:rPr>
          <w:rFonts w:hint="cs"/>
          <w:i/>
          <w:noProof/>
          <w:sz w:val="18"/>
          <w:szCs w:val="18"/>
          <w:rtl/>
        </w:rPr>
        <w:t xml:space="preserve"> (</w:t>
      </w:r>
      <w:r w:rsidR="006D048E">
        <w:rPr>
          <w:i/>
          <w:noProof/>
          <w:sz w:val="18"/>
          <w:szCs w:val="18"/>
        </w:rPr>
        <w:t>C</w:t>
      </w:r>
      <w:r w:rsidR="006D048E">
        <w:rPr>
          <w:rFonts w:hint="cs"/>
          <w:i/>
          <w:noProof/>
          <w:sz w:val="18"/>
          <w:szCs w:val="18"/>
          <w:rtl/>
        </w:rPr>
        <w:t xml:space="preserve"> </w:t>
      </w:r>
      <w:r w:rsidR="006D048E" w:rsidRPr="00E21C5B">
        <w:rPr>
          <w:i/>
          <w:noProof/>
          <w:sz w:val="18"/>
          <w:szCs w:val="18"/>
          <w:rtl/>
        </w:rPr>
        <w:t>גדולה</w:t>
      </w:r>
      <w:r w:rsidR="006D048E">
        <w:rPr>
          <w:rFonts w:hint="cs"/>
          <w:i/>
          <w:noProof/>
          <w:sz w:val="18"/>
          <w:szCs w:val="18"/>
          <w:rtl/>
        </w:rPr>
        <w:t xml:space="preserve">) </w:t>
      </w:r>
      <w:r w:rsidR="006D048E" w:rsidRPr="00E21C5B">
        <w:rPr>
          <w:i/>
          <w:noProof/>
          <w:sz w:val="18"/>
          <w:szCs w:val="18"/>
        </w:rPr>
        <w:t>-</w:t>
      </w:r>
      <w:r w:rsidR="006D048E" w:rsidRPr="00E21C5B">
        <w:rPr>
          <w:i/>
          <w:noProof/>
          <w:sz w:val="18"/>
          <w:szCs w:val="18"/>
          <w:rtl/>
        </w:rPr>
        <w:t xml:space="preserve"> קיבול חם בנפח</w:t>
      </w:r>
      <w:r w:rsidR="006D048E">
        <w:rPr>
          <w:rFonts w:hint="cs"/>
          <w:i/>
          <w:noProof/>
          <w:sz w:val="18"/>
          <w:szCs w:val="18"/>
          <w:rtl/>
        </w:rPr>
        <w:t xml:space="preserve">/לחץ </w:t>
      </w:r>
      <w:r w:rsidR="006D048E" w:rsidRPr="00E21C5B">
        <w:rPr>
          <w:i/>
          <w:noProof/>
          <w:sz w:val="18"/>
          <w:szCs w:val="18"/>
          <w:rtl/>
        </w:rPr>
        <w:t xml:space="preserve">קבוע </w:t>
      </w:r>
      <w:r w:rsidR="006D048E" w:rsidRPr="00E21C5B">
        <w:rPr>
          <w:b/>
          <w:bCs/>
          <w:i/>
          <w:noProof/>
          <w:sz w:val="18"/>
          <w:szCs w:val="18"/>
          <w:rtl/>
        </w:rPr>
        <w:t>למול</w:t>
      </w:r>
      <w:r w:rsidR="006D048E">
        <w:rPr>
          <w:rFonts w:hint="cs"/>
          <w:i/>
          <w:noProof/>
          <w:sz w:val="18"/>
          <w:szCs w:val="18"/>
          <w:rtl/>
        </w:rPr>
        <w:t xml:space="preserve"> (</w:t>
      </w:r>
      <w:r w:rsidR="006D048E" w:rsidRPr="00E21C5B">
        <w:rPr>
          <w:i/>
          <w:noProof/>
          <w:sz w:val="18"/>
          <w:szCs w:val="18"/>
          <w:rtl/>
        </w:rPr>
        <w:t>בניגוד ל</w:t>
      </w:r>
      <w:r w:rsidR="006D048E" w:rsidRPr="00E21C5B">
        <w:rPr>
          <w:i/>
          <w:noProof/>
          <w:sz w:val="18"/>
          <w:szCs w:val="18"/>
        </w:rPr>
        <w:t xml:space="preserve"> </w:t>
      </w:r>
      <m:oMath>
        <m:r>
          <w:rPr>
            <w:rFonts w:ascii="Cambria Math" w:hAnsi="Cambria Math"/>
            <w:noProof/>
            <w:sz w:val="18"/>
            <w:szCs w:val="18"/>
          </w:rPr>
          <m:t>C</m:t>
        </m:r>
      </m:oMath>
      <w:r w:rsidR="006D048E" w:rsidRPr="00E21C5B">
        <w:rPr>
          <w:i/>
          <w:noProof/>
          <w:sz w:val="18"/>
          <w:szCs w:val="18"/>
        </w:rPr>
        <w:t xml:space="preserve"> </w:t>
      </w:r>
      <w:r w:rsidR="006D048E" w:rsidRPr="00E21C5B">
        <w:rPr>
          <w:i/>
          <w:noProof/>
          <w:sz w:val="18"/>
          <w:szCs w:val="18"/>
          <w:rtl/>
        </w:rPr>
        <w:t xml:space="preserve"> גדולה במוצקים ונוזלים</w:t>
      </w:r>
      <w:r w:rsidR="006D048E">
        <w:rPr>
          <w:rFonts w:hint="cs"/>
          <w:i/>
          <w:noProof/>
          <w:sz w:val="18"/>
          <w:szCs w:val="18"/>
          <w:rtl/>
        </w:rPr>
        <w:t>,</w:t>
      </w:r>
      <w:r w:rsidR="006D048E" w:rsidRPr="00E21C5B">
        <w:rPr>
          <w:i/>
          <w:noProof/>
          <w:sz w:val="18"/>
          <w:szCs w:val="18"/>
          <w:rtl/>
        </w:rPr>
        <w:t xml:space="preserve"> ש</w:t>
      </w:r>
      <w:r w:rsidR="006D048E">
        <w:rPr>
          <w:rFonts w:hint="cs"/>
          <w:i/>
          <w:noProof/>
          <w:sz w:val="18"/>
          <w:szCs w:val="18"/>
          <w:rtl/>
        </w:rPr>
        <w:t>ם</w:t>
      </w:r>
      <w:r w:rsidR="006D048E" w:rsidRPr="00E21C5B">
        <w:rPr>
          <w:i/>
          <w:noProof/>
          <w:sz w:val="18"/>
          <w:szCs w:val="18"/>
          <w:rtl/>
        </w:rPr>
        <w:t xml:space="preserve"> קיבול כל המסה</w:t>
      </w:r>
      <w:r w:rsidR="006D048E">
        <w:rPr>
          <w:rFonts w:hint="cs"/>
          <w:i/>
          <w:noProof/>
          <w:sz w:val="18"/>
          <w:szCs w:val="18"/>
          <w:rtl/>
        </w:rPr>
        <w:t>)</w:t>
      </w:r>
    </w:p>
    <w:p w14:paraId="0ED0BA97" w14:textId="77777777" w:rsidR="006D048E" w:rsidRPr="00E21C5B" w:rsidRDefault="00072C8C"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6D048E">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7892F1A4" w14:textId="77777777" w:rsidR="006D048E" w:rsidRPr="00E21C5B" w:rsidRDefault="00072C8C"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6D048E" w:rsidRPr="00E21C5B">
        <w:rPr>
          <w:i/>
          <w:noProof/>
          <w:sz w:val="18"/>
          <w:szCs w:val="18"/>
          <w:rtl/>
        </w:rPr>
        <w:t xml:space="preserve"> </w:t>
      </w:r>
      <w:r w:rsidR="006D048E" w:rsidRPr="00E21C5B">
        <w:rPr>
          <w:i/>
          <w:noProof/>
          <w:sz w:val="18"/>
          <w:szCs w:val="18"/>
        </w:rPr>
        <w:t>-</w:t>
      </w:r>
      <w:r w:rsidR="006D048E" w:rsidRPr="00E21C5B">
        <w:rPr>
          <w:i/>
          <w:noProof/>
          <w:sz w:val="18"/>
          <w:szCs w:val="18"/>
          <w:rtl/>
        </w:rPr>
        <w:t xml:space="preserve"> קיבול חום בנפח</w:t>
      </w:r>
      <w:r w:rsidR="006D048E">
        <w:rPr>
          <w:rFonts w:hint="cs"/>
          <w:i/>
          <w:noProof/>
          <w:sz w:val="18"/>
          <w:szCs w:val="18"/>
          <w:rtl/>
        </w:rPr>
        <w:t xml:space="preserve">/לחץ </w:t>
      </w:r>
      <w:r w:rsidR="006D048E" w:rsidRPr="00E21C5B">
        <w:rPr>
          <w:rFonts w:hint="cs"/>
          <w:i/>
          <w:noProof/>
          <w:sz w:val="18"/>
          <w:szCs w:val="18"/>
          <w:rtl/>
        </w:rPr>
        <w:t>קבוע</w:t>
      </w:r>
      <w:r w:rsidR="006D048E">
        <w:rPr>
          <w:rFonts w:hint="cs"/>
          <w:i/>
          <w:noProof/>
          <w:sz w:val="18"/>
          <w:szCs w:val="18"/>
          <w:rtl/>
        </w:rPr>
        <w:t xml:space="preserve"> (</w:t>
      </w:r>
      <w:r w:rsidR="006D048E" w:rsidRPr="00E21C5B">
        <w:rPr>
          <w:rFonts w:hint="cs"/>
          <w:i/>
          <w:noProof/>
          <w:sz w:val="18"/>
          <w:szCs w:val="18"/>
          <w:rtl/>
        </w:rPr>
        <w:t>ליחידת</w:t>
      </w:r>
      <w:r w:rsidR="006D048E" w:rsidRPr="00E21C5B">
        <w:rPr>
          <w:i/>
          <w:noProof/>
          <w:sz w:val="18"/>
          <w:szCs w:val="18"/>
          <w:rtl/>
        </w:rPr>
        <w:t xml:space="preserve"> </w:t>
      </w:r>
      <w:r w:rsidR="006D048E" w:rsidRPr="00E21C5B">
        <w:rPr>
          <w:rFonts w:hint="cs"/>
          <w:i/>
          <w:noProof/>
          <w:sz w:val="18"/>
          <w:szCs w:val="18"/>
          <w:rtl/>
        </w:rPr>
        <w:t>מסה</w:t>
      </w:r>
      <w:r w:rsidR="006D048E" w:rsidRPr="00E21C5B">
        <w:rPr>
          <w:i/>
          <w:noProof/>
          <w:sz w:val="18"/>
          <w:szCs w:val="18"/>
        </w:rPr>
        <w:t xml:space="preserve"> (</w:t>
      </w:r>
      <w:r w:rsidR="006D048E" w:rsidRPr="00E21C5B">
        <w:rPr>
          <w:i/>
          <w:noProof/>
          <w:sz w:val="18"/>
          <w:szCs w:val="18"/>
          <w:rtl/>
        </w:rPr>
        <w:t xml:space="preserve"> </w:t>
      </w:r>
    </w:p>
    <w:p w14:paraId="384D2906" w14:textId="77777777" w:rsidR="006D048E" w:rsidRPr="00E21C5B" w:rsidRDefault="00072C8C"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6D048E" w:rsidRPr="00E21C5B">
        <w:rPr>
          <w:i/>
          <w:noProof/>
          <w:sz w:val="18"/>
          <w:szCs w:val="18"/>
          <w:rtl/>
        </w:rPr>
        <w:t xml:space="preserve"> </w:t>
      </w:r>
      <w:r w:rsidR="006D048E" w:rsidRPr="00E21C5B">
        <w:rPr>
          <w:i/>
          <w:noProof/>
          <w:sz w:val="18"/>
          <w:szCs w:val="18"/>
        </w:rPr>
        <w:t>-</w:t>
      </w:r>
      <w:r w:rsidR="006D048E" w:rsidRPr="00E21C5B">
        <w:rPr>
          <w:i/>
          <w:noProof/>
          <w:sz w:val="18"/>
          <w:szCs w:val="18"/>
          <w:rtl/>
        </w:rPr>
        <w:t xml:space="preserve"> מסה </w:t>
      </w:r>
      <w:r w:rsidR="006D048E" w:rsidRPr="00E21C5B">
        <w:rPr>
          <w:rFonts w:hint="cs"/>
          <w:i/>
          <w:noProof/>
          <w:sz w:val="18"/>
          <w:szCs w:val="18"/>
          <w:rtl/>
        </w:rPr>
        <w:t>מולרית</w:t>
      </w:r>
      <w:r w:rsidR="006D048E">
        <w:rPr>
          <w:rFonts w:hint="cs"/>
          <w:i/>
          <w:noProof/>
          <w:sz w:val="18"/>
          <w:szCs w:val="18"/>
          <w:rtl/>
        </w:rPr>
        <w:t xml:space="preserve"> </w:t>
      </w:r>
      <w:r w:rsidR="006D048E">
        <w:rPr>
          <w:rFonts w:hint="cs"/>
          <w:i/>
          <w:noProof/>
          <w:sz w:val="18"/>
          <w:szCs w:val="18"/>
          <w:rtl/>
        </w:rPr>
        <w:tab/>
        <w:t xml:space="preserve"> </w:t>
      </w:r>
      <w:r w:rsidR="006D048E">
        <w:rPr>
          <w:i/>
          <w:noProof/>
          <w:sz w:val="18"/>
          <w:szCs w:val="18"/>
          <w:rtl/>
        </w:rPr>
        <w:tab/>
      </w:r>
      <w:r w:rsidR="006D048E">
        <w:rPr>
          <w:rFonts w:hint="cs"/>
          <w:i/>
          <w:noProof/>
          <w:sz w:val="18"/>
          <w:szCs w:val="18"/>
          <w:rtl/>
        </w:rPr>
        <w:t xml:space="preserve">              </w:t>
      </w:r>
      <w:r w:rsidR="006D048E"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264394F" w14:textId="77777777" w:rsidR="00FA0ED7" w:rsidRDefault="006D048E"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A28864E" w14:textId="2A60E5FF" w:rsidR="006D048E" w:rsidRPr="001638C7" w:rsidRDefault="006D048E"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7FB55338" w14:textId="77777777" w:rsidR="006D048E" w:rsidRPr="001638C7" w:rsidRDefault="006D048E" w:rsidP="00993897">
      <w:pPr>
        <w:spacing w:line="240" w:lineRule="auto"/>
        <w:rPr>
          <w:i/>
          <w:noProof/>
          <w:sz w:val="18"/>
          <w:szCs w:val="18"/>
          <w:rtl/>
        </w:rPr>
      </w:pPr>
      <w:r w:rsidRPr="001638C7">
        <w:rPr>
          <w:i/>
          <w:noProof/>
          <w:sz w:val="18"/>
          <w:szCs w:val="18"/>
        </w:rPr>
        <w:drawing>
          <wp:inline distT="0" distB="0" distL="0" distR="0" wp14:anchorId="7851758C" wp14:editId="30EEAABC">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6A469955" w14:textId="77777777" w:rsidR="006D048E" w:rsidRPr="001638C7" w:rsidRDefault="006D048E"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37ECC6B2" w14:textId="77777777" w:rsidR="00FA0ED7" w:rsidRDefault="006D048E"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8C86626" w14:textId="723D6230" w:rsidR="006D048E" w:rsidRPr="002E72D9" w:rsidRDefault="006D048E"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B038ACF" w14:textId="77777777" w:rsidR="006D048E" w:rsidRDefault="006D048E"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61F0FA38" w14:textId="77777777" w:rsidR="006D048E" w:rsidRPr="00095ABB" w:rsidRDefault="006D048E"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74BC1A12" w14:textId="77777777" w:rsidR="006D048E" w:rsidRPr="00095ABB" w:rsidRDefault="006D048E"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6F411BAC" w14:textId="77777777" w:rsidR="006D048E" w:rsidRPr="00095ABB" w:rsidRDefault="006D048E"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2FCF8E7F" w14:textId="77777777" w:rsidR="006D048E" w:rsidRPr="00095ABB" w:rsidRDefault="006D048E"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489A5F19" w14:textId="77777777" w:rsidR="006D048E" w:rsidRPr="00095ABB" w:rsidRDefault="006D048E"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653F2E6D" w14:textId="77777777" w:rsidR="006D048E" w:rsidRPr="00095ABB" w:rsidRDefault="006D048E"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43E4FE76" w14:textId="77777777" w:rsidR="006D048E" w:rsidRPr="00095ABB" w:rsidRDefault="006D048E"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4302E02A" w14:textId="77777777" w:rsidR="006D048E" w:rsidRPr="00095ABB" w:rsidRDefault="006D048E"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605E894B" w14:textId="77777777" w:rsidR="006D048E" w:rsidRPr="00095ABB" w:rsidRDefault="006D048E"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25C5DA83" w14:textId="77777777" w:rsidR="006D048E" w:rsidRPr="00095ABB" w:rsidRDefault="006D048E"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325CAC62" w14:textId="77777777" w:rsidR="006D048E" w:rsidRPr="00095ABB" w:rsidRDefault="006D048E"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284DE872" w14:textId="77777777" w:rsidR="006D048E" w:rsidRPr="00095ABB" w:rsidRDefault="006D048E"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4FDB23C5" w14:textId="77777777" w:rsidR="006D048E" w:rsidRPr="00095ABB" w:rsidRDefault="006D048E"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24F82BE9" w14:textId="77777777" w:rsidR="006D048E" w:rsidRPr="00095ABB" w:rsidRDefault="00072C8C"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5FB96056" w14:textId="77777777" w:rsidR="006D048E" w:rsidRPr="00095ABB" w:rsidRDefault="00072C8C"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6D048E" w:rsidRPr="00095ABB">
        <w:rPr>
          <w:i/>
          <w:noProof/>
          <w:sz w:val="18"/>
          <w:szCs w:val="18"/>
          <w:rtl/>
        </w:rPr>
        <w:t xml:space="preserve"> </w:t>
      </w:r>
      <w:r w:rsidR="006D048E" w:rsidRPr="00095ABB">
        <w:rPr>
          <w:i/>
          <w:noProof/>
          <w:sz w:val="18"/>
          <w:szCs w:val="18"/>
        </w:rPr>
        <w:t>-</w:t>
      </w:r>
      <w:r w:rsidR="006D048E" w:rsidRPr="00095ABB">
        <w:rPr>
          <w:i/>
          <w:noProof/>
          <w:sz w:val="18"/>
          <w:szCs w:val="18"/>
          <w:rtl/>
        </w:rPr>
        <w:t xml:space="preserve"> הטמפרטורה של הגוף הפולט</w:t>
      </w:r>
      <w:r w:rsidR="006D048E" w:rsidRPr="00095ABB">
        <w:rPr>
          <w:i/>
          <w:noProof/>
          <w:sz w:val="18"/>
          <w:szCs w:val="18"/>
        </w:rPr>
        <w:t>.</w:t>
      </w:r>
    </w:p>
    <w:p w14:paraId="65B1A326" w14:textId="77777777" w:rsidR="006D048E" w:rsidRPr="00095ABB" w:rsidRDefault="00072C8C"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6D048E" w:rsidRPr="00095ABB">
        <w:rPr>
          <w:i/>
          <w:noProof/>
          <w:sz w:val="18"/>
          <w:szCs w:val="18"/>
          <w:rtl/>
        </w:rPr>
        <w:t xml:space="preserve"> </w:t>
      </w:r>
      <w:r w:rsidR="006D048E" w:rsidRPr="00095ABB">
        <w:rPr>
          <w:i/>
          <w:noProof/>
          <w:sz w:val="18"/>
          <w:szCs w:val="18"/>
        </w:rPr>
        <w:t>-</w:t>
      </w:r>
      <w:r w:rsidR="006D048E" w:rsidRPr="00095ABB">
        <w:rPr>
          <w:i/>
          <w:noProof/>
          <w:sz w:val="18"/>
          <w:szCs w:val="18"/>
          <w:rtl/>
        </w:rPr>
        <w:t xml:space="preserve"> הטמפרטורה של הסביבה</w:t>
      </w:r>
      <w:r w:rsidR="006D048E" w:rsidRPr="00095ABB">
        <w:rPr>
          <w:i/>
          <w:noProof/>
          <w:sz w:val="18"/>
          <w:szCs w:val="18"/>
        </w:rPr>
        <w:t>.</w:t>
      </w:r>
    </w:p>
    <w:p w14:paraId="6ACCD5D3" w14:textId="77777777" w:rsidR="006D048E" w:rsidRDefault="006D048E"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4F33E481" w14:textId="77777777" w:rsidR="006D048E" w:rsidRPr="00095ABB" w:rsidRDefault="006D048E"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14D21596" w14:textId="77777777" w:rsidR="006D048E" w:rsidRPr="00C46613" w:rsidRDefault="00072C8C"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2EDF194" w14:textId="77777777" w:rsidR="00FA0ED7" w:rsidRDefault="006D048E"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0604B652" w14:textId="39F76517" w:rsidR="006D048E" w:rsidRPr="002E72D9" w:rsidRDefault="006D048E"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DD30D2D" w14:textId="77777777" w:rsidR="006D048E" w:rsidRPr="00804B2F" w:rsidRDefault="006D048E"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24AD69B1" w14:textId="77777777" w:rsidR="006D048E" w:rsidRDefault="006D048E" w:rsidP="002D337B">
      <w:pPr>
        <w:spacing w:line="240" w:lineRule="auto"/>
        <w:rPr>
          <w:i/>
          <w:noProof/>
          <w:sz w:val="18"/>
          <w:szCs w:val="18"/>
          <w:u w:val="single"/>
          <w:rtl/>
        </w:rPr>
      </w:pPr>
      <w:r w:rsidRPr="00804B2F">
        <w:rPr>
          <w:i/>
          <w:noProof/>
          <w:sz w:val="18"/>
          <w:szCs w:val="18"/>
          <w:rtl/>
        </w:rPr>
        <w:drawing>
          <wp:inline distT="0" distB="0" distL="0" distR="0" wp14:anchorId="373B5825" wp14:editId="7AB158C8">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1"/>
                    <a:stretch>
                      <a:fillRect/>
                    </a:stretch>
                  </pic:blipFill>
                  <pic:spPr>
                    <a:xfrm>
                      <a:off x="0" y="0"/>
                      <a:ext cx="2386965" cy="1177290"/>
                    </a:xfrm>
                    <a:prstGeom prst="rect">
                      <a:avLst/>
                    </a:prstGeom>
                  </pic:spPr>
                </pic:pic>
              </a:graphicData>
            </a:graphic>
          </wp:inline>
        </w:drawing>
      </w:r>
    </w:p>
    <w:p w14:paraId="2BBC65F9" w14:textId="77777777" w:rsidR="006D048E" w:rsidRPr="00804B2F" w:rsidRDefault="006D048E"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75A0BD8C" w14:textId="77777777" w:rsidR="006D048E" w:rsidRPr="00804B2F" w:rsidRDefault="00072C8C"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6D048E"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6D048E" w:rsidRPr="00804B2F">
        <w:rPr>
          <w:i/>
          <w:noProof/>
          <w:sz w:val="18"/>
          <w:szCs w:val="18"/>
          <w:rtl/>
        </w:rPr>
        <w:t xml:space="preserve"> נקראות טמפרטורות העבודה</w:t>
      </w:r>
    </w:p>
    <w:p w14:paraId="329497A0" w14:textId="77777777" w:rsidR="006D048E" w:rsidRPr="00804B2F" w:rsidRDefault="006D048E"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544A2614" w14:textId="77777777" w:rsidR="00FA0ED7" w:rsidRDefault="006D048E"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23E31FBD" w14:textId="5D59ACE1" w:rsidR="006D048E" w:rsidRPr="0011121F" w:rsidRDefault="006D048E"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5B45526D" w14:textId="77777777" w:rsidR="006D048E" w:rsidRPr="0011121F" w:rsidRDefault="006D048E"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6672" behindDoc="1" locked="0" layoutInCell="1" allowOverlap="1" wp14:anchorId="0A97DDB8" wp14:editId="7F219FF3">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0D78055B" w14:textId="77777777" w:rsidR="006D048E" w:rsidRPr="0011121F" w:rsidRDefault="006D048E"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50721ACC" w14:textId="77777777" w:rsidR="006D048E" w:rsidRDefault="006D048E"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447ADA6D" w14:textId="77777777" w:rsidR="006D048E" w:rsidRPr="0011121F" w:rsidRDefault="00072C8C"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381A6B07" w14:textId="77777777" w:rsidR="006D048E" w:rsidRDefault="006D048E" w:rsidP="00481CD7">
      <w:pPr>
        <w:spacing w:line="240" w:lineRule="auto"/>
        <w:rPr>
          <w:i/>
          <w:noProof/>
          <w:sz w:val="18"/>
          <w:szCs w:val="18"/>
          <w:rtl/>
        </w:rPr>
      </w:pPr>
      <w:r>
        <w:rPr>
          <w:rFonts w:hint="cs"/>
          <w:i/>
          <w:noProof/>
          <w:sz w:val="18"/>
          <w:szCs w:val="18"/>
          <w:rtl/>
        </w:rPr>
        <w:t>הטמפ' בקלווין!</w:t>
      </w:r>
    </w:p>
    <w:p w14:paraId="6888C6CE" w14:textId="77777777" w:rsidR="006D048E" w:rsidRPr="0011121F" w:rsidRDefault="006D048E"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623FAFD0" w14:textId="77777777" w:rsidR="006D048E" w:rsidRDefault="006D048E"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4048BCBE" w14:textId="77777777" w:rsidR="006D048E" w:rsidRPr="0011121F" w:rsidRDefault="006D048E"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10A8E3FB" w14:textId="77777777" w:rsidR="00FA0ED7" w:rsidRDefault="006D048E"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7696" behindDoc="1" locked="0" layoutInCell="1" allowOverlap="1" wp14:anchorId="480231C0" wp14:editId="66785200">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14D8935D" w14:textId="72DC8360" w:rsidR="006D048E" w:rsidRDefault="006D048E" w:rsidP="00CC595F">
      <w:pPr>
        <w:spacing w:line="240" w:lineRule="auto"/>
        <w:rPr>
          <w:i/>
          <w:noProof/>
          <w:sz w:val="18"/>
          <w:szCs w:val="18"/>
          <w:u w:val="single"/>
          <w:rtl/>
        </w:rPr>
      </w:pPr>
      <w:r w:rsidRPr="00B57B61">
        <w:rPr>
          <w:i/>
          <w:noProof/>
          <w:sz w:val="18"/>
          <w:szCs w:val="18"/>
        </w:rPr>
        <w:drawing>
          <wp:anchor distT="0" distB="0" distL="114300" distR="114300" simplePos="0" relativeHeight="251679744" behindDoc="1" locked="0" layoutInCell="1" allowOverlap="1" wp14:anchorId="1F1051A9" wp14:editId="50197285">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4">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539A1653" w14:textId="77777777" w:rsidR="006D048E" w:rsidRPr="00B57B61" w:rsidRDefault="006D048E"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59574930" w14:textId="77777777" w:rsidR="006D048E" w:rsidRPr="00B57B61" w:rsidRDefault="006D048E"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49FAAE1" w14:textId="77777777" w:rsidR="006D048E" w:rsidRDefault="006D048E"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7C6B378D" w14:textId="77777777" w:rsidR="006D048E" w:rsidRPr="00B57B61" w:rsidRDefault="006D048E"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15CBC54" w14:textId="77777777" w:rsidR="00FA0ED7" w:rsidRDefault="006D048E" w:rsidP="00CC595F">
      <w:pPr>
        <w:spacing w:line="240" w:lineRule="auto"/>
        <w:rPr>
          <w:i/>
          <w:noProof/>
          <w:sz w:val="18"/>
          <w:szCs w:val="18"/>
          <w:rtl/>
        </w:rPr>
      </w:pPr>
      <w:r>
        <w:rPr>
          <w:rFonts w:hint="cs"/>
          <w:i/>
          <w:noProof/>
          <w:sz w:val="18"/>
          <w:szCs w:val="18"/>
          <w:rtl/>
        </w:rPr>
        <w:t>תמיד גדול מאחד</w:t>
      </w:r>
    </w:p>
    <w:p w14:paraId="008A17FD" w14:textId="3BA3AE26" w:rsidR="006D048E" w:rsidRPr="002E72D9" w:rsidRDefault="006D048E"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CC6F29E" w14:textId="77777777" w:rsidR="006D048E" w:rsidRPr="00277533" w:rsidRDefault="006D048E"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0756699A" w14:textId="77777777" w:rsidR="006D048E" w:rsidRDefault="006D048E"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191DDB7D" w14:textId="77777777" w:rsidR="006D048E" w:rsidRPr="00277533" w:rsidRDefault="006D048E"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297A1A23" w14:textId="77777777" w:rsidR="006D048E" w:rsidRPr="00277533" w:rsidRDefault="006D048E"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4C496E61" w14:textId="77777777" w:rsidR="006D048E" w:rsidRPr="00277533" w:rsidRDefault="006D048E"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381C6BE3" w14:textId="77777777" w:rsidR="006D048E" w:rsidRPr="00277533" w:rsidRDefault="006D048E"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3563A57A" w14:textId="77777777" w:rsidR="006D048E" w:rsidRPr="00277533" w:rsidRDefault="006D048E"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4AD01422" w14:textId="77777777" w:rsidR="006D048E" w:rsidRPr="00277533" w:rsidRDefault="006D048E"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10330A31" w14:textId="77777777" w:rsidR="00FA0ED7" w:rsidRDefault="006D048E"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7F74FC6D" w14:textId="2DB191CC" w:rsidR="006D048E" w:rsidRDefault="006D048E"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4604D7D6" w14:textId="77777777" w:rsidR="006D048E" w:rsidRPr="004F40CE" w:rsidRDefault="006D048E"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42D8F87F" w14:textId="77777777" w:rsidR="006D048E" w:rsidRPr="004F40CE" w:rsidRDefault="006D048E"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18C1EC1E" w14:textId="77777777" w:rsidR="006D048E" w:rsidRPr="004F40CE" w:rsidRDefault="006D048E"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628BF56A" w14:textId="77777777" w:rsidR="006D048E" w:rsidRPr="004F40CE" w:rsidRDefault="006D048E"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477C0E35" w14:textId="77777777" w:rsidR="00FA0ED7" w:rsidRDefault="006D048E"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68125E42" w14:textId="111AAD6E" w:rsidR="006D048E" w:rsidRPr="00D92F05" w:rsidRDefault="006D048E"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B701A4" w14:textId="77777777" w:rsidR="006D048E" w:rsidRPr="00733AF2" w:rsidRDefault="006D048E"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EC6A720" w14:textId="77777777" w:rsidR="006D048E" w:rsidRPr="00733AF2" w:rsidRDefault="006D048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6065974" w14:textId="77777777" w:rsidR="006D048E" w:rsidRPr="00733AF2" w:rsidRDefault="006D048E"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CA2A763" w14:textId="77777777" w:rsidR="006D048E" w:rsidRPr="00733AF2" w:rsidRDefault="006D048E"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6FC3830" w14:textId="77777777" w:rsidR="006D048E" w:rsidRPr="00733AF2" w:rsidRDefault="006D048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35045E42" w14:textId="77777777" w:rsidR="006D048E" w:rsidRPr="00733AF2" w:rsidRDefault="006D048E"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3A0D522" w14:textId="77777777" w:rsidR="006D048E" w:rsidRPr="00733AF2" w:rsidRDefault="006D048E"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C1D33F2" w14:textId="77777777" w:rsidR="006D048E" w:rsidRPr="00733AF2" w:rsidRDefault="006D048E"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75EA668" w14:textId="77777777" w:rsidR="006D048E" w:rsidRPr="00733AF2" w:rsidRDefault="006D048E"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5228EF1"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D048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D048E" w:rsidRPr="00733AF2">
        <w:rPr>
          <w:noProof/>
          <w:sz w:val="18"/>
          <w:szCs w:val="18"/>
          <w:rtl/>
        </w:rPr>
        <w:t xml:space="preserve"> ביחס לכיוון המאונך למישור החריצים.</w:t>
      </w:r>
    </w:p>
    <w:p w14:paraId="39D27F01"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D048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D048E" w:rsidRPr="00733AF2">
        <w:rPr>
          <w:noProof/>
          <w:sz w:val="18"/>
          <w:szCs w:val="18"/>
          <w:rtl/>
        </w:rPr>
        <w:t xml:space="preserve"> . </w:t>
      </w:r>
    </w:p>
    <w:p w14:paraId="5B5F1FD4"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D048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D048E" w:rsidRPr="00733AF2">
        <w:rPr>
          <w:noProof/>
          <w:sz w:val="18"/>
          <w:szCs w:val="18"/>
          <w:rtl/>
        </w:rPr>
        <w:t xml:space="preserve"> </w:t>
      </w:r>
    </w:p>
    <w:p w14:paraId="6B54F961" w14:textId="77777777" w:rsidR="006D048E" w:rsidRPr="00733AF2" w:rsidRDefault="006D048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5EFF7A0" w14:textId="77777777" w:rsidR="006D048E" w:rsidRPr="00733AF2" w:rsidRDefault="006D048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1FB727E" w14:textId="77777777" w:rsidR="006D048E" w:rsidRPr="00733AF2" w:rsidRDefault="006D048E"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6641C8C" w14:textId="77777777" w:rsidR="006D048E" w:rsidRPr="00733AF2" w:rsidRDefault="00072C8C"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9A7F95B"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D048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D048E" w:rsidRPr="00733AF2">
        <w:rPr>
          <w:noProof/>
          <w:sz w:val="18"/>
          <w:szCs w:val="18"/>
          <w:rtl/>
        </w:rPr>
        <w:t xml:space="preserve"> ביחס לכיוון המאונך למישור החריצים.</w:t>
      </w:r>
    </w:p>
    <w:p w14:paraId="7C15F15F"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D048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D048E" w:rsidRPr="00733AF2">
        <w:rPr>
          <w:noProof/>
          <w:sz w:val="18"/>
          <w:szCs w:val="18"/>
          <w:rtl/>
        </w:rPr>
        <w:t xml:space="preserve"> . </w:t>
      </w:r>
    </w:p>
    <w:p w14:paraId="70D9B721"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D048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D048E" w:rsidRPr="00733AF2">
        <w:rPr>
          <w:noProof/>
          <w:sz w:val="18"/>
          <w:szCs w:val="18"/>
          <w:rtl/>
        </w:rPr>
        <w:t xml:space="preserve"> . </w:t>
      </w:r>
    </w:p>
    <w:p w14:paraId="6B53634C" w14:textId="77777777" w:rsidR="006D048E" w:rsidRPr="00733AF2" w:rsidRDefault="006D048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915539E" w14:textId="77777777" w:rsidR="006D048E" w:rsidRPr="00733AF2" w:rsidRDefault="006D048E"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235BBBA" w14:textId="77777777" w:rsidR="006D048E" w:rsidRPr="00733AF2" w:rsidRDefault="006D048E"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26F94A1" w14:textId="77777777" w:rsidR="006D048E" w:rsidRPr="00733AF2" w:rsidRDefault="006D048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DA5B7F6" w14:textId="77777777" w:rsidR="006D048E" w:rsidRPr="00733AF2" w:rsidRDefault="006D048E"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98F192E" w14:textId="77777777" w:rsidR="006D048E" w:rsidRPr="00733AF2" w:rsidRDefault="006D048E"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1C5D820"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D048E" w:rsidRPr="00733AF2">
        <w:rPr>
          <w:noProof/>
          <w:sz w:val="18"/>
          <w:szCs w:val="18"/>
          <w:rtl/>
        </w:rPr>
        <w:t xml:space="preserve"> – הזווית למקסימום מסדר </w:t>
      </w:r>
      <m:oMath>
        <m:r>
          <w:rPr>
            <w:rFonts w:ascii="Cambria Math" w:hAnsi="Cambria Math"/>
            <w:noProof/>
            <w:sz w:val="18"/>
            <w:szCs w:val="18"/>
          </w:rPr>
          <m:t>n</m:t>
        </m:r>
      </m:oMath>
      <w:r w:rsidR="006D048E" w:rsidRPr="00733AF2">
        <w:rPr>
          <w:noProof/>
          <w:sz w:val="18"/>
          <w:szCs w:val="18"/>
          <w:rtl/>
        </w:rPr>
        <w:t xml:space="preserve"> .</w:t>
      </w:r>
    </w:p>
    <w:p w14:paraId="6E00F201" w14:textId="77777777" w:rsidR="006D048E" w:rsidRPr="00733AF2" w:rsidRDefault="006D048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550FAEA" w14:textId="77777777" w:rsidR="006D048E" w:rsidRPr="00733AF2" w:rsidRDefault="006D048E"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EB6A1DF"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D048E" w:rsidRPr="00733AF2">
        <w:rPr>
          <w:noProof/>
          <w:sz w:val="18"/>
          <w:szCs w:val="18"/>
          <w:rtl/>
        </w:rPr>
        <w:t xml:space="preserve"> – הזווית למינימום מסדר </w:t>
      </w:r>
      <m:oMath>
        <m:r>
          <w:rPr>
            <w:rFonts w:ascii="Cambria Math" w:hAnsi="Cambria Math"/>
            <w:noProof/>
            <w:sz w:val="18"/>
            <w:szCs w:val="18"/>
          </w:rPr>
          <m:t>n</m:t>
        </m:r>
      </m:oMath>
      <w:r w:rsidR="006D048E" w:rsidRPr="00733AF2">
        <w:rPr>
          <w:noProof/>
          <w:sz w:val="18"/>
          <w:szCs w:val="18"/>
          <w:rtl/>
        </w:rPr>
        <w:t xml:space="preserve"> .</w:t>
      </w:r>
    </w:p>
    <w:p w14:paraId="3F6CD110" w14:textId="77777777" w:rsidR="006D048E" w:rsidRPr="00733AF2" w:rsidRDefault="00072C8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D048E" w:rsidRPr="00733AF2">
        <w:rPr>
          <w:noProof/>
          <w:sz w:val="18"/>
          <w:szCs w:val="18"/>
          <w:rtl/>
        </w:rPr>
        <w:t xml:space="preserve"> – מרחק מרכז המינימום מסדר </w:t>
      </w:r>
      <m:oMath>
        <m:r>
          <w:rPr>
            <w:rFonts w:ascii="Cambria Math" w:hAnsi="Cambria Math"/>
            <w:noProof/>
            <w:sz w:val="18"/>
            <w:szCs w:val="18"/>
          </w:rPr>
          <m:t>n</m:t>
        </m:r>
      </m:oMath>
      <w:r w:rsidR="006D048E" w:rsidRPr="00733AF2">
        <w:rPr>
          <w:noProof/>
          <w:sz w:val="18"/>
          <w:szCs w:val="18"/>
          <w:rtl/>
        </w:rPr>
        <w:t xml:space="preserve"> למרכז המקסימום המרכזי.</w:t>
      </w:r>
      <w:r w:rsidR="006D048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D048E" w:rsidRPr="00733AF2">
        <w:rPr>
          <w:noProof/>
          <w:sz w:val="18"/>
          <w:szCs w:val="18"/>
          <w:rtl/>
        </w:rPr>
        <w:t xml:space="preserve"> – המרחק בין החריץ למינימום מסדר </w:t>
      </w:r>
      <m:oMath>
        <m:r>
          <w:rPr>
            <w:rFonts w:ascii="Cambria Math" w:hAnsi="Cambria Math"/>
            <w:noProof/>
            <w:sz w:val="18"/>
            <w:szCs w:val="18"/>
          </w:rPr>
          <m:t>n</m:t>
        </m:r>
      </m:oMath>
      <w:r w:rsidR="006D048E" w:rsidRPr="00733AF2">
        <w:rPr>
          <w:noProof/>
          <w:sz w:val="18"/>
          <w:szCs w:val="18"/>
          <w:rtl/>
        </w:rPr>
        <w:t xml:space="preserve"> . </w:t>
      </w:r>
    </w:p>
    <w:p w14:paraId="4C9D1FC3" w14:textId="77777777" w:rsidR="006D048E" w:rsidRPr="00733AF2" w:rsidRDefault="006D048E"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2D86A96" w14:textId="77777777" w:rsidR="006D048E" w:rsidRPr="00733AF2" w:rsidRDefault="006D048E"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37DC1CE" w14:textId="77777777" w:rsidR="006D048E" w:rsidRPr="00733AF2" w:rsidRDefault="006D048E"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A80AFFD" w14:textId="77777777" w:rsidR="006D048E" w:rsidRPr="00733AF2" w:rsidRDefault="006D048E"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5EC4093" w14:textId="77777777" w:rsidR="006D048E" w:rsidRPr="00733AF2" w:rsidRDefault="006D048E"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375FBB4" w14:textId="77777777" w:rsidR="006D048E" w:rsidRPr="00733AF2" w:rsidRDefault="006D048E"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045F9FC" w14:textId="77777777" w:rsidR="006D048E" w:rsidRPr="00733AF2" w:rsidRDefault="006D048E"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419E8B4" w14:textId="77777777" w:rsidR="00FA0ED7" w:rsidRDefault="006D048E"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FBEADCB" w14:textId="30DFC874" w:rsidR="006D048E" w:rsidRPr="00D92F05" w:rsidRDefault="006D048E"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1E1486" w14:textId="77777777" w:rsidR="006D048E" w:rsidRPr="007F5828" w:rsidRDefault="006D048E"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2A064B8C" w14:textId="77777777" w:rsidR="006D048E" w:rsidRPr="007F5828" w:rsidRDefault="006D048E"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E8CFEDE" w14:textId="77777777" w:rsidR="006D048E" w:rsidRDefault="006D048E"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21A6FA8" w14:textId="77777777" w:rsidR="006D048E" w:rsidRPr="00497EDA" w:rsidRDefault="006D048E"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B3A2DD1" w14:textId="77777777" w:rsidR="006D048E" w:rsidRPr="007F5828" w:rsidRDefault="006D048E"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1FC5DBB" w14:textId="77777777" w:rsidR="006D048E" w:rsidRPr="007F5828" w:rsidRDefault="006D048E"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9A48840" w14:textId="77777777" w:rsidR="006D048E" w:rsidRPr="00497EDA" w:rsidRDefault="006D048E"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680BFDBA" w14:textId="77777777" w:rsidR="006D048E" w:rsidRPr="007F5828" w:rsidRDefault="006D048E"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F11B9CA" w14:textId="77777777" w:rsidR="006D048E" w:rsidRPr="007F5828" w:rsidRDefault="006D048E"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E11EB0F" w14:textId="77777777" w:rsidR="00FA0ED7" w:rsidRDefault="006D048E"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8DE11D7" w14:textId="4100FDB5" w:rsidR="006D048E" w:rsidRPr="00D92F05" w:rsidRDefault="006D048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5F3ECC" w14:textId="77777777" w:rsidR="006D048E" w:rsidRPr="00F100FC" w:rsidRDefault="006D048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F8DBD7" w14:textId="77777777" w:rsidR="006D048E" w:rsidRPr="00F100FC" w:rsidRDefault="006D048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016CF1A" w14:textId="77777777" w:rsidR="006D048E" w:rsidRPr="00F100FC" w:rsidRDefault="006D048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613E600" w14:textId="77777777" w:rsidR="006D048E" w:rsidRDefault="006D048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46B4167" w14:textId="77777777" w:rsidR="006D048E" w:rsidRDefault="006D048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F2FB665" w14:textId="77777777" w:rsidR="00FA0ED7" w:rsidRDefault="006D048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DFFF336" w14:textId="7D39D866" w:rsidR="006D048E" w:rsidRPr="00D92F05" w:rsidRDefault="006D048E" w:rsidP="003905CC">
      <w:pPr>
        <w:pStyle w:val="2"/>
        <w:spacing w:before="0" w:after="0"/>
        <w:rPr>
          <w:rFonts w:ascii="David" w:hAnsi="David" w:cs="David"/>
          <w:noProof/>
          <w:color w:val="0000FF"/>
          <w:sz w:val="18"/>
          <w:szCs w:val="18"/>
          <w:rtl/>
        </w:rPr>
      </w:pPr>
      <w:r>
        <w:rPr>
          <w:rFonts w:hint="cs"/>
          <w:noProof/>
          <w:sz w:val="18"/>
          <w:szCs w:val="18"/>
          <w:rtl/>
        </w:rPr>
        <w:lastRenderedPageBreak/>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22334A" w14:textId="77777777" w:rsidR="006D048E" w:rsidRPr="001354BB" w:rsidRDefault="006D048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E165B19" w14:textId="77777777" w:rsidR="006D048E" w:rsidRPr="001354BB" w:rsidRDefault="006D048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AB1B748" w14:textId="77777777" w:rsidR="006D048E" w:rsidRPr="001354BB" w:rsidRDefault="006D048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ED11FE5" w14:textId="77777777" w:rsidR="006D048E" w:rsidRPr="001354BB" w:rsidRDefault="006D048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862C94B" w14:textId="77777777" w:rsidR="00FA0ED7" w:rsidRDefault="006D048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B86069F" w14:textId="5475058D" w:rsidR="006D048E" w:rsidRPr="00D92F05" w:rsidRDefault="006D048E"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B8C1F9" w14:textId="77777777" w:rsidR="006D048E" w:rsidRPr="002111C4" w:rsidRDefault="006D048E"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DF660D8" w14:textId="77777777" w:rsidR="006D048E" w:rsidRPr="002111C4" w:rsidRDefault="006D048E"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FEE342F" w14:textId="77777777" w:rsidR="006D048E" w:rsidRPr="002111C4" w:rsidRDefault="006D048E"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054B057" w14:textId="77777777" w:rsidR="006D048E" w:rsidRPr="002111C4" w:rsidRDefault="006D048E"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BFDB51A" w14:textId="77777777" w:rsidR="006D048E" w:rsidRPr="002111C4" w:rsidRDefault="006D048E"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F196276" w14:textId="77777777" w:rsidR="006D048E" w:rsidRPr="002111C4" w:rsidRDefault="006D048E"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BE335AA" w14:textId="77777777" w:rsidR="006D048E" w:rsidRPr="002111C4" w:rsidRDefault="006D048E" w:rsidP="00AD22D2">
      <w:pPr>
        <w:spacing w:line="240" w:lineRule="auto"/>
        <w:rPr>
          <w:i/>
          <w:noProof/>
          <w:sz w:val="18"/>
          <w:szCs w:val="18"/>
          <w:rtl/>
        </w:rPr>
      </w:pPr>
      <w:r w:rsidRPr="0006653B">
        <w:rPr>
          <w:i/>
          <w:noProof/>
          <w:sz w:val="18"/>
          <w:szCs w:val="18"/>
          <w:rtl/>
        </w:rPr>
        <w:drawing>
          <wp:anchor distT="0" distB="0" distL="114300" distR="114300" simplePos="0" relativeHeight="251682816" behindDoc="1" locked="0" layoutInCell="1" allowOverlap="1" wp14:anchorId="229940B4" wp14:editId="778C8FD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68E8AB6" w14:textId="77777777" w:rsidR="006D048E" w:rsidRPr="002111C4" w:rsidRDefault="006D048E"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56C1452" w14:textId="77777777" w:rsidR="006D048E" w:rsidRPr="002111C4" w:rsidRDefault="006D048E"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E54946F" w14:textId="77777777" w:rsidR="006D048E" w:rsidRPr="002111C4" w:rsidRDefault="006D048E" w:rsidP="00AD22D2">
      <w:pPr>
        <w:spacing w:line="240" w:lineRule="auto"/>
        <w:rPr>
          <w:i/>
          <w:noProof/>
          <w:sz w:val="18"/>
          <w:szCs w:val="18"/>
          <w:rtl/>
        </w:rPr>
      </w:pPr>
      <w:r w:rsidRPr="0006653B">
        <w:rPr>
          <w:i/>
          <w:noProof/>
          <w:sz w:val="18"/>
          <w:szCs w:val="18"/>
          <w:rtl/>
        </w:rPr>
        <w:drawing>
          <wp:anchor distT="0" distB="0" distL="114300" distR="114300" simplePos="0" relativeHeight="251681792" behindDoc="1" locked="0" layoutInCell="1" allowOverlap="1" wp14:anchorId="70055504" wp14:editId="179B7D5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DCF4FE7" w14:textId="77777777" w:rsidR="006D048E" w:rsidRPr="002C1FA4" w:rsidRDefault="006D048E"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53901C6" w14:textId="77777777" w:rsidR="006D048E" w:rsidRDefault="006D048E"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705CCE3" w14:textId="77777777" w:rsidR="006D048E" w:rsidRPr="002111C4" w:rsidRDefault="006D048E"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64921700" w14:textId="77777777" w:rsidR="006D048E" w:rsidRPr="002111C4" w:rsidRDefault="006D048E"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5389427A" w14:textId="77777777" w:rsidR="006D048E" w:rsidRPr="002111C4" w:rsidRDefault="006D048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3C8163D" w14:textId="77777777" w:rsidR="006D048E" w:rsidRPr="002111C4" w:rsidRDefault="006D048E"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176CDAC4" w14:textId="77777777" w:rsidR="00FA0ED7" w:rsidRDefault="006D048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05C44225" w14:textId="0352B816" w:rsidR="006D048E" w:rsidRPr="00D92F05" w:rsidRDefault="006D048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2A3E29" w14:textId="77777777" w:rsidR="006D048E" w:rsidRPr="00BC63D6" w:rsidRDefault="006D048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09F97FD" w14:textId="77777777" w:rsidR="006D048E" w:rsidRPr="00BC63D6" w:rsidRDefault="006D048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596B0BC" w14:textId="77777777" w:rsidR="006D048E" w:rsidRPr="00BC63D6" w:rsidRDefault="006D048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106DE62" w14:textId="77777777" w:rsidR="006D048E" w:rsidRPr="00BC63D6" w:rsidRDefault="006D048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F8E3763" w14:textId="77777777" w:rsidR="006D048E" w:rsidRPr="00BC63D6" w:rsidRDefault="006D048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3FF9C49" w14:textId="77777777" w:rsidR="00FA0ED7" w:rsidRDefault="006D048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ABEE1C1" w14:textId="46116294" w:rsidR="006D048E" w:rsidRPr="00D92F05" w:rsidRDefault="006D048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E7984E" w14:textId="77777777" w:rsidR="006D048E" w:rsidRPr="004B66C9" w:rsidRDefault="006D048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7F78056" w14:textId="77777777" w:rsidR="00FA0ED7" w:rsidRDefault="006D048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6D18553" w14:textId="201B722A" w:rsidR="006D048E" w:rsidRPr="00D92F05" w:rsidRDefault="006D048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EF4BE35" w14:textId="77777777" w:rsidR="006D048E" w:rsidRPr="00332EBB" w:rsidRDefault="006D048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E31D73C" w14:textId="77777777" w:rsidR="006D048E" w:rsidRPr="00332EBB" w:rsidRDefault="006D048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91B0CCA" w14:textId="77777777" w:rsidR="006D048E" w:rsidRPr="00332EBB" w:rsidRDefault="00072C8C"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6D048E" w:rsidRPr="00332EBB">
        <w:rPr>
          <w:noProof/>
          <w:sz w:val="18"/>
          <w:szCs w:val="18"/>
          <w:rtl/>
        </w:rPr>
        <w:t xml:space="preserve"> - מהירות הגוף בהתחלה / סוף התנועה.</w:t>
      </w:r>
    </w:p>
    <w:p w14:paraId="6DC65BC0" w14:textId="77777777" w:rsidR="006D048E" w:rsidRPr="00332EBB" w:rsidRDefault="00072C8C"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6D048E" w:rsidRPr="00332EBB">
        <w:rPr>
          <w:noProof/>
          <w:sz w:val="18"/>
          <w:szCs w:val="18"/>
          <w:rtl/>
        </w:rPr>
        <w:t xml:space="preserve"> - האנרגיה הפוטנציאלית בהתחלה / סוף התנועה.</w:t>
      </w:r>
    </w:p>
    <w:p w14:paraId="6DBAC1B1" w14:textId="77777777" w:rsidR="006D048E" w:rsidRPr="00332EBB" w:rsidRDefault="006D048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0A5A7B3" w14:textId="77777777" w:rsidR="006D048E" w:rsidRPr="00332EBB" w:rsidRDefault="006D048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E1F565E" w14:textId="77777777" w:rsidR="006D048E" w:rsidRPr="00332EBB" w:rsidRDefault="006D048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34133E7" w14:textId="77777777" w:rsidR="006D048E" w:rsidRPr="00332EBB" w:rsidRDefault="00072C8C"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050E00C" w14:textId="77777777" w:rsidR="00FA0ED7" w:rsidRDefault="006D048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D03C1FB" w14:textId="4D033D3B" w:rsidR="006D048E" w:rsidRPr="00EB1698" w:rsidRDefault="006D048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4358077" w14:textId="77777777" w:rsidR="006D048E" w:rsidRPr="00EB1698" w:rsidRDefault="006D048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38E3D9A" w14:textId="77777777" w:rsidR="006D048E" w:rsidRPr="00EB1698" w:rsidRDefault="006D048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2DE3E1F" w14:textId="77777777" w:rsidR="006D048E" w:rsidRPr="00EB1698" w:rsidRDefault="006D048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3020ACC" w14:textId="77777777" w:rsidR="006D048E" w:rsidRPr="00EB1698" w:rsidRDefault="006D048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064FE4A" w14:textId="77777777" w:rsidR="006D048E" w:rsidRPr="00EB1698" w:rsidRDefault="006D048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D7C2FFA" w14:textId="77777777" w:rsidR="006D048E" w:rsidRPr="00EB1698" w:rsidRDefault="006D048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0497485" w14:textId="77777777" w:rsidR="006D048E" w:rsidRPr="00EB1698" w:rsidRDefault="006D048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D07DEF9" w14:textId="77777777" w:rsidR="006D048E" w:rsidRPr="00EB1698" w:rsidRDefault="006D048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201A2F8" w14:textId="77777777" w:rsidR="006D048E" w:rsidRPr="00EB1698" w:rsidRDefault="006D048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3D5B387" w14:textId="77777777" w:rsidR="006D048E" w:rsidRPr="00EB1698" w:rsidRDefault="006D048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854F4B3" w14:textId="77777777" w:rsidR="006D048E" w:rsidRPr="00EB1698" w:rsidRDefault="006D048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BD1477C" w14:textId="77777777" w:rsidR="00FA0ED7" w:rsidRDefault="006D048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DB7EB9A" w14:textId="70D0F844" w:rsidR="006D048E" w:rsidRPr="007B3D26" w:rsidRDefault="006D048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3D62944" w14:textId="77777777" w:rsidR="006D048E" w:rsidRPr="007B3D26" w:rsidRDefault="006D048E" w:rsidP="00290CB8">
      <w:pPr>
        <w:spacing w:line="240" w:lineRule="auto"/>
        <w:rPr>
          <w:noProof/>
          <w:sz w:val="18"/>
          <w:szCs w:val="18"/>
          <w:rtl/>
        </w:rPr>
      </w:pPr>
      <w:r w:rsidRPr="007B3D26">
        <w:rPr>
          <w:noProof/>
          <w:sz w:val="18"/>
          <w:szCs w:val="18"/>
          <w:u w:val="single"/>
          <w:rtl/>
        </w:rPr>
        <w:drawing>
          <wp:anchor distT="0" distB="0" distL="114300" distR="114300" simplePos="0" relativeHeight="251684864" behindDoc="1" locked="0" layoutInCell="1" allowOverlap="1" wp14:anchorId="47900547" wp14:editId="7B2753B9">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7">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9FA09FE" w14:textId="77777777" w:rsidR="006D048E" w:rsidRDefault="006D048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85E2B83" w14:textId="77777777" w:rsidR="006D048E" w:rsidRPr="007B3D26" w:rsidRDefault="006D048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FB8436A" w14:textId="77777777" w:rsidR="006D048E" w:rsidRPr="007B3D26" w:rsidRDefault="006D048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AFF190A" w14:textId="77777777" w:rsidR="006D048E" w:rsidRPr="007B3D26" w:rsidRDefault="006D048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770852D" w14:textId="77777777" w:rsidR="006D048E" w:rsidRPr="007B3D26" w:rsidRDefault="006D048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2B1E299" w14:textId="77777777" w:rsidR="006D048E" w:rsidRPr="007B3D26" w:rsidRDefault="006D048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D4EB37D" w14:textId="77777777" w:rsidR="006D048E" w:rsidRPr="007B3D26" w:rsidRDefault="006D048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F48AD2E" w14:textId="77777777" w:rsidR="006D048E" w:rsidRPr="007B3D26" w:rsidRDefault="006D048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228B7B3" w14:textId="77777777" w:rsidR="006D048E" w:rsidRPr="007B3D26" w:rsidRDefault="006D048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F1BF669" w14:textId="77777777" w:rsidR="006D048E" w:rsidRPr="007B3D26" w:rsidRDefault="006D048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EC916AE" w14:textId="77777777" w:rsidR="006D048E" w:rsidRPr="007B3D26" w:rsidRDefault="006D048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4497342" w14:textId="77777777" w:rsidR="00FA0ED7" w:rsidRDefault="006D048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8A3DDDF" w14:textId="7FEE4E94" w:rsidR="006D048E" w:rsidRPr="00D92F05" w:rsidRDefault="006D048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1837B92" w14:textId="77777777" w:rsidR="006D048E" w:rsidRPr="00FC4F46" w:rsidRDefault="006D048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DD8371B" w14:textId="77777777" w:rsidR="00FA0ED7" w:rsidRDefault="006D048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B52041A" w14:textId="46B02069" w:rsidR="006D048E" w:rsidRPr="00921DAE" w:rsidRDefault="006D048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4741DEE" w14:textId="77777777" w:rsidR="006D048E" w:rsidRPr="00921DAE" w:rsidRDefault="006D048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5AD0E0E" w14:textId="77777777" w:rsidR="006D048E" w:rsidRPr="00921DAE" w:rsidRDefault="006D048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B00D35A" w14:textId="77777777" w:rsidR="006D048E" w:rsidRPr="00921DAE" w:rsidRDefault="006D048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9B8FA3D" w14:textId="77777777" w:rsidR="006D048E" w:rsidRPr="00921DAE" w:rsidRDefault="006D048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D96302B" w14:textId="77777777" w:rsidR="00FA0ED7" w:rsidRDefault="006D048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DA06A30" w14:textId="1AC6F448" w:rsidR="006D048E" w:rsidRPr="00D92F05" w:rsidRDefault="006D048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16AED8" w14:textId="77777777" w:rsidR="006D048E" w:rsidRPr="001F4570" w:rsidRDefault="006D048E" w:rsidP="000B6948">
      <w:pPr>
        <w:spacing w:line="240" w:lineRule="auto"/>
        <w:rPr>
          <w:noProof/>
          <w:sz w:val="18"/>
          <w:szCs w:val="18"/>
          <w:rtl/>
        </w:rPr>
      </w:pPr>
      <w:r w:rsidRPr="001F4570">
        <w:rPr>
          <w:noProof/>
          <w:sz w:val="18"/>
          <w:szCs w:val="18"/>
          <w:rtl/>
        </w:rPr>
        <w:t>הזרם הוא כמות המטען שעוברת ביחידת זמן</w:t>
      </w:r>
    </w:p>
    <w:p w14:paraId="773E7486" w14:textId="77777777" w:rsidR="006D048E" w:rsidRPr="001F4570" w:rsidRDefault="006D048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20933CA" w14:textId="77777777" w:rsidR="006D048E" w:rsidRPr="001F4570" w:rsidRDefault="006D048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61490A5" w14:textId="77777777" w:rsidR="006D048E" w:rsidRPr="001F4570" w:rsidRDefault="006D048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DFDCF9F" w14:textId="77777777" w:rsidR="006D048E" w:rsidRPr="001F4570" w:rsidRDefault="006D048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D13041F" w14:textId="77777777" w:rsidR="006D048E" w:rsidRPr="001F4570" w:rsidRDefault="006D048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D91C865" w14:textId="77777777" w:rsidR="006D048E" w:rsidRPr="001F4570" w:rsidRDefault="006D048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CC187D5" w14:textId="77777777" w:rsidR="006D048E" w:rsidRPr="001F4570" w:rsidRDefault="00072C8C"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6D048E" w:rsidRPr="001F4570">
        <w:rPr>
          <w:i/>
          <w:noProof/>
          <w:sz w:val="18"/>
          <w:szCs w:val="18"/>
          <w:rtl/>
        </w:rPr>
        <w:t xml:space="preserve"> - מספר האלקטרונים ליחידת נפח</w:t>
      </w:r>
      <w:r w:rsidR="006D048E">
        <w:rPr>
          <w:rFonts w:hint="cs"/>
          <w:i/>
          <w:noProof/>
          <w:sz w:val="18"/>
          <w:szCs w:val="18"/>
          <w:rtl/>
        </w:rPr>
        <w:t>.</w:t>
      </w:r>
    </w:p>
    <w:p w14:paraId="3784D89C" w14:textId="77777777" w:rsidR="006D048E" w:rsidRPr="001F4570" w:rsidRDefault="006D048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E76B787" w14:textId="77777777" w:rsidR="006D048E" w:rsidRPr="001F4570" w:rsidRDefault="00072C8C"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6D048E" w:rsidRPr="001F4570">
        <w:rPr>
          <w:i/>
          <w:noProof/>
          <w:sz w:val="18"/>
          <w:szCs w:val="18"/>
          <w:rtl/>
        </w:rPr>
        <w:t xml:space="preserve"> - מהירות הסחיפה (מהירות ממוצעת של האלק' במוליך)</w:t>
      </w:r>
    </w:p>
    <w:p w14:paraId="419FE064" w14:textId="77777777" w:rsidR="00FA0ED7" w:rsidRDefault="006D048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5BA1B0B" w14:textId="1F1D49AB" w:rsidR="006D048E" w:rsidRPr="00736A06" w:rsidRDefault="006D048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FAC3B5A" w14:textId="77777777" w:rsidR="006D048E" w:rsidRPr="00736A06" w:rsidRDefault="006D048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30096A2" w14:textId="77777777" w:rsidR="00FA0ED7" w:rsidRDefault="006D048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2CCCDF6" w14:textId="2D7029CE" w:rsidR="006D048E" w:rsidRPr="006310E9" w:rsidRDefault="006D048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6063C45" w14:textId="77777777" w:rsidR="006D048E" w:rsidRPr="006310E9" w:rsidRDefault="006D048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842FE1B" w14:textId="77777777" w:rsidR="006D048E" w:rsidRPr="006310E9" w:rsidRDefault="006D048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D1B1FE2" w14:textId="77777777" w:rsidR="006D048E" w:rsidRPr="006310E9" w:rsidRDefault="006D048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4A30547" w14:textId="77777777" w:rsidR="006D048E" w:rsidRPr="006310E9" w:rsidRDefault="006D048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D0E6F61" w14:textId="77777777" w:rsidR="006D048E" w:rsidRPr="006310E9" w:rsidRDefault="006D048E" w:rsidP="002E5182">
      <w:pPr>
        <w:spacing w:line="240" w:lineRule="auto"/>
        <w:rPr>
          <w:noProof/>
          <w:sz w:val="18"/>
          <w:szCs w:val="18"/>
          <w:rtl/>
        </w:rPr>
      </w:pPr>
      <w:r w:rsidRPr="006310E9">
        <w:rPr>
          <w:noProof/>
          <w:sz w:val="18"/>
          <w:szCs w:val="18"/>
          <w:rtl/>
        </w:rPr>
        <w:drawing>
          <wp:anchor distT="0" distB="0" distL="114300" distR="114300" simplePos="0" relativeHeight="251686912" behindDoc="1" locked="0" layoutInCell="1" allowOverlap="1" wp14:anchorId="50755335" wp14:editId="446F293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DD39603" w14:textId="77777777" w:rsidR="006D048E" w:rsidRPr="006310E9" w:rsidRDefault="006D048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92EA64A" w14:textId="77777777" w:rsidR="006D048E" w:rsidRPr="006310E9" w:rsidRDefault="006D048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CF130FB" w14:textId="77777777" w:rsidR="00FA0ED7" w:rsidRDefault="006D048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3B16496" w14:textId="089F93AE" w:rsidR="006D048E" w:rsidRPr="00025A85" w:rsidRDefault="006D048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76C9C7E" w14:textId="77777777" w:rsidR="006D048E" w:rsidRDefault="006D048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CBC6AFC" w14:textId="77777777" w:rsidR="006D048E" w:rsidRDefault="006D048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AC3CDDB" w14:textId="77777777" w:rsidR="00FA0ED7" w:rsidRDefault="006D048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FF0C47E" w14:textId="65C2BC6F" w:rsidR="006D048E" w:rsidRPr="00D92F05" w:rsidRDefault="006D048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EF8D5" w14:textId="77777777" w:rsidR="006D048E" w:rsidRDefault="006D048E" w:rsidP="000F74ED">
      <w:pPr>
        <w:spacing w:line="240" w:lineRule="auto"/>
        <w:rPr>
          <w:noProof/>
          <w:sz w:val="18"/>
          <w:szCs w:val="18"/>
          <w:rtl/>
        </w:rPr>
      </w:pPr>
      <w:r w:rsidRPr="00B7395F">
        <w:rPr>
          <w:noProof/>
          <w:sz w:val="18"/>
          <w:szCs w:val="18"/>
          <w:rtl/>
        </w:rPr>
        <w:drawing>
          <wp:anchor distT="0" distB="0" distL="114300" distR="114300" simplePos="0" relativeHeight="251688960" behindDoc="1" locked="0" layoutInCell="1" allowOverlap="1" wp14:anchorId="10E1AF34" wp14:editId="3D0B127E">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D8CBBCC" w14:textId="77777777" w:rsidR="006D048E" w:rsidRPr="00B7395F" w:rsidRDefault="006D048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B0D78B1" w14:textId="77777777" w:rsidR="006D048E" w:rsidRPr="00B7395F" w:rsidRDefault="006D048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EDC1A9B" w14:textId="77777777" w:rsidR="006D048E" w:rsidRPr="00B7395F" w:rsidRDefault="00072C8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CF59355" w14:textId="77777777" w:rsidR="006D048E" w:rsidRPr="00B7395F" w:rsidRDefault="006D048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4221AB8" w14:textId="77777777" w:rsidR="006D048E" w:rsidRPr="00B7395F" w:rsidRDefault="00072C8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B67BB9E" w14:textId="77777777" w:rsidR="006D048E" w:rsidRPr="00B7395F" w:rsidRDefault="006D048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5956DC5" w14:textId="77777777" w:rsidR="006D048E" w:rsidRPr="00B7395F" w:rsidRDefault="006D048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0A10272" w14:textId="77777777" w:rsidR="006D048E" w:rsidRPr="00B7395F" w:rsidRDefault="00072C8C"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2BE7AE20" w14:textId="77777777" w:rsidR="006D048E" w:rsidRPr="00B7395F" w:rsidRDefault="006D048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20FCBE0" w14:textId="77777777" w:rsidR="006D048E" w:rsidRPr="00B7395F" w:rsidRDefault="00072C8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8D12346" w14:textId="77777777" w:rsidR="00FA0ED7" w:rsidRDefault="006D048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611CF83" w14:textId="5BC828C6" w:rsidR="006D048E" w:rsidRPr="00D92F05" w:rsidRDefault="006D048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52BA0C" w14:textId="77777777" w:rsidR="006D048E" w:rsidRDefault="006D048E" w:rsidP="0016083B">
      <w:pPr>
        <w:spacing w:line="240" w:lineRule="auto"/>
        <w:rPr>
          <w:noProof/>
          <w:sz w:val="18"/>
          <w:szCs w:val="18"/>
          <w:rtl/>
        </w:rPr>
      </w:pPr>
      <w:r>
        <w:rPr>
          <w:rFonts w:hint="cs"/>
          <w:noProof/>
          <w:sz w:val="18"/>
          <w:szCs w:val="18"/>
          <w:rtl/>
        </w:rPr>
        <w:t>מתאים לפתור מעגלים עם מספר מקורות מתח.</w:t>
      </w:r>
    </w:p>
    <w:p w14:paraId="74B80F96" w14:textId="77777777" w:rsidR="006D048E" w:rsidRPr="005A35A7" w:rsidRDefault="006D048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43AD44B" w14:textId="77777777" w:rsidR="006D048E" w:rsidRPr="005A35A7" w:rsidRDefault="006D048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A9127B1" w14:textId="77777777" w:rsidR="00FA0ED7" w:rsidRDefault="006D048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61EE053" w14:textId="44BD3B1A" w:rsidR="006D048E" w:rsidRPr="00D92F05" w:rsidRDefault="006D048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908DD2" w14:textId="77777777" w:rsidR="006D048E" w:rsidRPr="0024420E" w:rsidRDefault="006D048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99D7793" w14:textId="77777777" w:rsidR="006D048E" w:rsidRPr="0024420E" w:rsidRDefault="006D048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9010469" w14:textId="77777777" w:rsidR="006D048E" w:rsidRPr="0024420E" w:rsidRDefault="00072C8C"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6D048E" w:rsidRPr="0024420E">
        <w:rPr>
          <w:noProof/>
          <w:sz w:val="18"/>
          <w:szCs w:val="18"/>
          <w:rtl/>
        </w:rPr>
        <w:t xml:space="preserve"> - ההספק המופק/מנוצל ברכיבים השימושיים במעגל</w:t>
      </w:r>
    </w:p>
    <w:p w14:paraId="7E4062CF" w14:textId="77777777" w:rsidR="00FA0ED7" w:rsidRDefault="00072C8C"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6D048E" w:rsidRPr="0024420E">
        <w:rPr>
          <w:noProof/>
          <w:sz w:val="18"/>
          <w:szCs w:val="18"/>
          <w:rtl/>
        </w:rPr>
        <w:t xml:space="preserve"> - ההספק המושקע (של הסוללה)</w:t>
      </w:r>
    </w:p>
    <w:p w14:paraId="26371DF7" w14:textId="1DAC8393" w:rsidR="006D048E" w:rsidRPr="00D92F05" w:rsidRDefault="006D048E"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855CAE" w14:textId="77777777" w:rsidR="006D048E" w:rsidRDefault="006D048E" w:rsidP="00EA6678">
      <w:pPr>
        <w:spacing w:line="240" w:lineRule="auto"/>
        <w:rPr>
          <w:noProof/>
          <w:sz w:val="18"/>
          <w:szCs w:val="18"/>
          <w:rtl/>
        </w:rPr>
      </w:pPr>
      <w:r w:rsidRPr="006C1873">
        <w:rPr>
          <w:noProof/>
          <w:sz w:val="18"/>
          <w:szCs w:val="18"/>
          <w:rtl/>
        </w:rPr>
        <w:drawing>
          <wp:anchor distT="0" distB="0" distL="114300" distR="114300" simplePos="0" relativeHeight="251691008" behindDoc="1" locked="0" layoutInCell="1" allowOverlap="1" wp14:anchorId="46387CFB" wp14:editId="001F7BAF">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40">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364151C8" w14:textId="77777777" w:rsidR="006D048E" w:rsidRPr="006C1873" w:rsidRDefault="006D048E"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02EB45F1" w14:textId="77777777" w:rsidR="006D048E" w:rsidRPr="006C1873" w:rsidRDefault="006D048E" w:rsidP="00EA6678">
      <w:pPr>
        <w:spacing w:line="240" w:lineRule="auto"/>
        <w:rPr>
          <w:noProof/>
          <w:sz w:val="18"/>
          <w:szCs w:val="18"/>
          <w:u w:val="single"/>
          <w:rtl/>
        </w:rPr>
      </w:pPr>
      <w:r w:rsidRPr="006C1873">
        <w:rPr>
          <w:noProof/>
          <w:sz w:val="18"/>
          <w:szCs w:val="18"/>
          <w:u w:val="single"/>
          <w:rtl/>
        </w:rPr>
        <w:t>וולטמטר(מד מתח):</w:t>
      </w:r>
    </w:p>
    <w:p w14:paraId="16E6F1B0" w14:textId="77777777" w:rsidR="006D048E" w:rsidRPr="006C1873" w:rsidRDefault="006D048E"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34D2BD30" w14:textId="77777777" w:rsidR="006D048E" w:rsidRPr="006C1873" w:rsidRDefault="006D048E"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13B0B986" w14:textId="77777777" w:rsidR="006D048E" w:rsidRPr="006C1873" w:rsidRDefault="006D048E"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7DCA1069" w14:textId="77777777" w:rsidR="006D048E" w:rsidRPr="006C1873" w:rsidRDefault="006D048E"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4BE477F7" w14:textId="77777777" w:rsidR="006D048E" w:rsidRPr="006C1873" w:rsidRDefault="006D048E"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16DB2742" w14:textId="77777777" w:rsidR="006D048E" w:rsidRPr="006C1873" w:rsidRDefault="006D048E" w:rsidP="00EA6678">
      <w:pPr>
        <w:spacing w:line="240" w:lineRule="auto"/>
        <w:rPr>
          <w:noProof/>
          <w:sz w:val="18"/>
          <w:szCs w:val="18"/>
          <w:rtl/>
        </w:rPr>
      </w:pPr>
      <w:r w:rsidRPr="006C1873">
        <w:rPr>
          <w:noProof/>
          <w:sz w:val="18"/>
          <w:szCs w:val="18"/>
          <w:rtl/>
        </w:rPr>
        <w:drawing>
          <wp:anchor distT="0" distB="0" distL="114300" distR="114300" simplePos="0" relativeHeight="251692032" behindDoc="1" locked="0" layoutInCell="1" allowOverlap="1" wp14:anchorId="52D89B86" wp14:editId="5AD3514D">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707DD15C" w14:textId="77777777" w:rsidR="006D048E" w:rsidRPr="006C1873" w:rsidRDefault="006D048E"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25D5B414" w14:textId="77777777" w:rsidR="006D048E" w:rsidRPr="006C1873" w:rsidRDefault="006D048E"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126A2E46" w14:textId="77777777" w:rsidR="006D048E" w:rsidRDefault="006D048E" w:rsidP="00EA6678">
      <w:pPr>
        <w:spacing w:line="240" w:lineRule="auto"/>
        <w:rPr>
          <w:noProof/>
          <w:sz w:val="18"/>
          <w:szCs w:val="18"/>
          <w:rtl/>
        </w:rPr>
      </w:pPr>
      <w:r w:rsidRPr="006C1873">
        <w:rPr>
          <w:noProof/>
          <w:sz w:val="18"/>
          <w:szCs w:val="18"/>
          <w:u w:val="single"/>
        </w:rPr>
        <w:drawing>
          <wp:anchor distT="0" distB="0" distL="114300" distR="114300" simplePos="0" relativeHeight="251693056" behindDoc="1" locked="0" layoutInCell="1" allowOverlap="1" wp14:anchorId="77E2D53B" wp14:editId="541B259A">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0E7DE017" w14:textId="77777777" w:rsidR="006D048E" w:rsidRPr="006C1873" w:rsidRDefault="006D048E"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115046B5" w14:textId="77777777" w:rsidR="00FA0ED7" w:rsidRDefault="006D048E"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5B6EE61B" w14:textId="38904267" w:rsidR="006D048E" w:rsidRPr="006C1873" w:rsidRDefault="006D048E" w:rsidP="006838ED">
      <w:pPr>
        <w:spacing w:line="240" w:lineRule="auto"/>
        <w:rPr>
          <w:noProof/>
          <w:sz w:val="18"/>
          <w:szCs w:val="18"/>
          <w:rtl/>
        </w:rPr>
      </w:pPr>
      <w:r w:rsidRPr="00F70EDD">
        <w:rPr>
          <w:noProof/>
          <w:sz w:val="18"/>
          <w:szCs w:val="18"/>
          <w:u w:val="single"/>
        </w:rPr>
        <w:lastRenderedPageBreak/>
        <w:drawing>
          <wp:anchor distT="0" distB="0" distL="114300" distR="114300" simplePos="0" relativeHeight="251695104" behindDoc="1" locked="0" layoutInCell="1" allowOverlap="1" wp14:anchorId="3F600D90" wp14:editId="1DA0FF4F">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487E772B" w14:textId="77777777" w:rsidR="006D048E" w:rsidRPr="006C1873" w:rsidRDefault="006D048E"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36AE92E6" w14:textId="77777777" w:rsidR="006D048E" w:rsidRPr="006C1873" w:rsidRDefault="006D048E"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48D06ED3" w14:textId="77777777" w:rsidR="00FA0ED7" w:rsidRDefault="00072C8C"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5922326D" w14:textId="071B9930" w:rsidR="006D048E" w:rsidRPr="00D92F05" w:rsidRDefault="006D048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F565E1" w14:textId="77777777" w:rsidR="006D048E" w:rsidRPr="00DA3F8F" w:rsidRDefault="006D048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45219E4" w14:textId="77777777" w:rsidR="006D048E" w:rsidRPr="00DA3F8F" w:rsidRDefault="006D048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CB81FA9" w14:textId="77777777" w:rsidR="006D048E" w:rsidRPr="00DA3F8F" w:rsidRDefault="006D048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EA37C72" w14:textId="77777777" w:rsidR="006D048E" w:rsidRPr="00DA3F8F" w:rsidRDefault="006D048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0EA0A8B" w14:textId="77777777" w:rsidR="006D048E" w:rsidRPr="00DA3F8F" w:rsidRDefault="006D048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7DA323F9" w14:textId="77777777" w:rsidR="006D048E" w:rsidRPr="00DA3F8F" w:rsidRDefault="006D048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6A81179" w14:textId="77777777" w:rsidR="006D048E" w:rsidRDefault="006D048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8B33F47" w14:textId="77777777" w:rsidR="006D048E" w:rsidRPr="00DA3F8F" w:rsidRDefault="006D048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F8F450E" w14:textId="77777777" w:rsidR="006D048E" w:rsidRPr="00DA3F8F" w:rsidRDefault="006D048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659281E" w14:textId="77777777" w:rsidR="006D048E" w:rsidRPr="00DA3F8F" w:rsidRDefault="006D048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564CE75" w14:textId="77777777" w:rsidR="006D048E" w:rsidRDefault="006D048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75123E3" w14:textId="77777777" w:rsidR="006D048E" w:rsidRPr="00DA3F8F" w:rsidRDefault="006D048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5EDA9CF2" w14:textId="77777777" w:rsidR="006D048E" w:rsidRPr="00DA3F8F" w:rsidRDefault="006D048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3C3D5D2" w14:textId="77777777" w:rsidR="006D048E" w:rsidRPr="00DA3F8F" w:rsidRDefault="006D048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AEE8DF8" w14:textId="77777777" w:rsidR="006D048E" w:rsidRPr="00DA3F8F" w:rsidRDefault="006D048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CC90ACD" w14:textId="77777777" w:rsidR="006D048E" w:rsidRPr="00DA3F8F" w:rsidRDefault="006D048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7B06504" w14:textId="77777777" w:rsidR="006D048E" w:rsidRPr="00DA3F8F" w:rsidRDefault="006D048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5201EBF" w14:textId="77777777" w:rsidR="006D048E" w:rsidRPr="00DA3F8F" w:rsidRDefault="006D048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C486C7D" w14:textId="77777777" w:rsidR="006D048E" w:rsidRPr="00025255" w:rsidRDefault="006D048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176CEDB" w14:textId="77777777" w:rsidR="006D048E" w:rsidRPr="00DA3F8F" w:rsidRDefault="006D048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5EA5A10" w14:textId="77777777" w:rsidR="006D048E" w:rsidRPr="00025255" w:rsidRDefault="006D048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A8DDB9F" w14:textId="77777777" w:rsidR="006D048E" w:rsidRPr="00DA3F8F" w:rsidRDefault="006D048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F2F4B5D" w14:textId="77777777" w:rsidR="006D048E" w:rsidRPr="00025255" w:rsidRDefault="006D048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46AF824" w14:textId="77777777" w:rsidR="006D048E" w:rsidRPr="00DA3F8F" w:rsidRDefault="006D048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6BE5040" w14:textId="77777777" w:rsidR="006D048E" w:rsidRPr="00DA3F8F" w:rsidRDefault="006D048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E19728E" w14:textId="77777777" w:rsidR="006D048E" w:rsidRPr="00025255" w:rsidRDefault="006D048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7152" behindDoc="1" locked="0" layoutInCell="1" allowOverlap="1" wp14:anchorId="09D9717F" wp14:editId="75E3BBA6">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14C7A1D" w14:textId="77777777" w:rsidR="006D048E" w:rsidRPr="00DA3F8F" w:rsidRDefault="00072C8C"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DF5A425" w14:textId="77777777" w:rsidR="006D048E" w:rsidRPr="00DA3F8F" w:rsidRDefault="00072C8C"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3A6F1C9" w14:textId="77777777" w:rsidR="006D048E" w:rsidRPr="00DA3F8F" w:rsidRDefault="00072C8C"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D048E" w:rsidRPr="00DA3F8F">
        <w:rPr>
          <w:noProof/>
          <w:sz w:val="18"/>
          <w:szCs w:val="18"/>
          <w:rtl/>
        </w:rPr>
        <w:t xml:space="preserve"> - המתח של הסוללה</w:t>
      </w:r>
    </w:p>
    <w:p w14:paraId="66969DC2" w14:textId="77777777" w:rsidR="006D048E" w:rsidRPr="00DA3F8F" w:rsidRDefault="006D048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3B2F117D" w14:textId="77777777" w:rsidR="006D048E" w:rsidRPr="003571A3" w:rsidRDefault="006D048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17BEC579" w14:textId="77777777" w:rsidR="006D048E" w:rsidRPr="003571A3" w:rsidRDefault="006D048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0CAA7D5D" w14:textId="77777777" w:rsidR="006D048E" w:rsidRDefault="006D048E" w:rsidP="00A40629">
      <w:pPr>
        <w:spacing w:line="240" w:lineRule="auto"/>
        <w:rPr>
          <w:noProof/>
          <w:sz w:val="18"/>
          <w:szCs w:val="18"/>
          <w:rtl/>
        </w:rPr>
      </w:pPr>
      <w:r w:rsidRPr="003571A3">
        <w:rPr>
          <w:noProof/>
          <w:sz w:val="18"/>
          <w:szCs w:val="18"/>
          <w:rtl/>
        </w:rPr>
        <w:drawing>
          <wp:anchor distT="0" distB="0" distL="114300" distR="114300" simplePos="0" relativeHeight="251698176" behindDoc="1" locked="0" layoutInCell="1" allowOverlap="1" wp14:anchorId="3CA2B715" wp14:editId="49566A22">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3981A6D" w14:textId="77777777" w:rsidR="006D048E" w:rsidRPr="00DA3F8F" w:rsidRDefault="006D048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D3A7F91" w14:textId="77777777" w:rsidR="006D048E" w:rsidRPr="00BA2AF0" w:rsidRDefault="006D048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83CD1D1" w14:textId="77777777" w:rsidR="006D048E" w:rsidRPr="00BA2AF0" w:rsidRDefault="006D048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04A0761" w14:textId="77777777" w:rsidR="006D048E" w:rsidRPr="00BA2AF0" w:rsidRDefault="006D048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81178B4" w14:textId="77777777" w:rsidR="00FA0ED7" w:rsidRDefault="006D048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75C2863" w14:textId="00668538" w:rsidR="006D048E" w:rsidRPr="00DA3F8F" w:rsidRDefault="006D048E" w:rsidP="00A40629">
      <w:pPr>
        <w:spacing w:line="240" w:lineRule="auto"/>
        <w:rPr>
          <w:noProof/>
          <w:sz w:val="18"/>
          <w:szCs w:val="18"/>
          <w:rtl/>
        </w:rPr>
      </w:pPr>
      <w:r w:rsidRPr="00036A4F">
        <w:rPr>
          <w:noProof/>
          <w:rtl/>
        </w:rPr>
        <w:drawing>
          <wp:anchor distT="0" distB="0" distL="114300" distR="114300" simplePos="0" relativeHeight="251699200" behindDoc="1" locked="0" layoutInCell="1" allowOverlap="1" wp14:anchorId="13327B76" wp14:editId="12B720EE">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586351B" w14:textId="77777777" w:rsidR="006D048E" w:rsidRDefault="006D048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8B0472A" w14:textId="77777777" w:rsidR="006D048E" w:rsidRDefault="00072C8C"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DA707D9" w14:textId="77777777" w:rsidR="006D048E" w:rsidRPr="00482AD1" w:rsidRDefault="00072C8C"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BE4F7C3" w14:textId="77777777" w:rsidR="006D048E" w:rsidRPr="00CE58F5" w:rsidRDefault="006D048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A01A4D8" w14:textId="77777777" w:rsidR="006D048E" w:rsidRPr="00DA3F8F" w:rsidRDefault="00072C8C"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D048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6D048E" w:rsidRPr="00DA3F8F">
        <w:rPr>
          <w:noProof/>
          <w:sz w:val="18"/>
          <w:szCs w:val="18"/>
          <w:rtl/>
        </w:rPr>
        <w:t xml:space="preserve"> )</w:t>
      </w:r>
    </w:p>
    <w:p w14:paraId="6C1DC45D" w14:textId="77777777" w:rsidR="006D048E" w:rsidRPr="00DA3F8F" w:rsidRDefault="006D048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6E0A2F7" w14:textId="77777777" w:rsidR="00FA0ED7" w:rsidRDefault="006D048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EB1B4D9" w14:textId="5150768B" w:rsidR="006D048E" w:rsidRPr="00D92F05" w:rsidRDefault="006D048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273A9F2" w14:textId="77777777" w:rsidR="006D048E" w:rsidRPr="001A2468" w:rsidRDefault="006D048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A4B7CD5" w14:textId="77777777" w:rsidR="006D048E" w:rsidRPr="001A2468" w:rsidRDefault="006D048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D00E200" w14:textId="77777777" w:rsidR="006D048E" w:rsidRPr="001A2468" w:rsidRDefault="006D048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5EB060C" w14:textId="77777777" w:rsidR="006D048E" w:rsidRPr="001A2468" w:rsidRDefault="006D048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453D15B" w14:textId="77777777" w:rsidR="006D048E" w:rsidRPr="001A2468" w:rsidRDefault="006D048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CF92562" w14:textId="77777777" w:rsidR="00FA0ED7" w:rsidRDefault="006D048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927A771" w14:textId="42D8A9DC" w:rsidR="006D048E" w:rsidRPr="00D92F05" w:rsidRDefault="006D048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4F79A8" w14:textId="77777777" w:rsidR="006D048E" w:rsidRPr="009E290A" w:rsidRDefault="006D048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0FB198B" w14:textId="77777777" w:rsidR="006D048E" w:rsidRPr="009E290A" w:rsidRDefault="006D048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C0FB878" w14:textId="77777777" w:rsidR="006D048E" w:rsidRPr="009E290A" w:rsidRDefault="006D048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224BEAC" w14:textId="77777777" w:rsidR="006D048E" w:rsidRDefault="006D048E" w:rsidP="00680CC7">
      <w:pPr>
        <w:spacing w:line="240" w:lineRule="auto"/>
        <w:rPr>
          <w:noProof/>
          <w:sz w:val="18"/>
          <w:szCs w:val="18"/>
          <w:rtl/>
        </w:rPr>
      </w:pPr>
      <w:r w:rsidRPr="00087124">
        <w:rPr>
          <w:noProof/>
          <w:sz w:val="18"/>
          <w:szCs w:val="18"/>
          <w:rtl/>
        </w:rPr>
        <w:drawing>
          <wp:anchor distT="0" distB="0" distL="114300" distR="114300" simplePos="0" relativeHeight="251701248" behindDoc="1" locked="0" layoutInCell="1" allowOverlap="1" wp14:anchorId="4100EDA5" wp14:editId="0FE34A2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6B36F53" w14:textId="77777777" w:rsidR="006D048E" w:rsidRPr="009E290A" w:rsidRDefault="006D048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CC2AEC1" w14:textId="77777777" w:rsidR="006D048E" w:rsidRDefault="006D048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3B6E64D" w14:textId="77777777" w:rsidR="006D048E" w:rsidRPr="009E290A" w:rsidRDefault="006D048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AADD6AF" w14:textId="77777777" w:rsidR="006D048E" w:rsidRPr="009E290A" w:rsidRDefault="006D048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A11F90D" w14:textId="77777777" w:rsidR="006D048E" w:rsidRPr="009E290A" w:rsidRDefault="006D048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E8C3CC5" w14:textId="77777777" w:rsidR="006D048E" w:rsidRPr="009E290A" w:rsidRDefault="006D048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5040B43" w14:textId="77777777" w:rsidR="006D048E" w:rsidRPr="009E290A" w:rsidRDefault="006D048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266CFC9" w14:textId="77777777" w:rsidR="00FA0ED7" w:rsidRDefault="006D048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936FAC4" w14:textId="7F386AD1" w:rsidR="006D048E" w:rsidRPr="00D92F05" w:rsidRDefault="006D048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3EFCA8" w14:textId="77777777" w:rsidR="006D048E" w:rsidRPr="007F0DB3" w:rsidRDefault="006D048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689AB99" wp14:editId="6A88C5D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4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C1A272A" wp14:editId="325D453C">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9"/>
                    <a:stretch>
                      <a:fillRect/>
                    </a:stretch>
                  </pic:blipFill>
                  <pic:spPr>
                    <a:xfrm>
                      <a:off x="0" y="0"/>
                      <a:ext cx="96023" cy="85354"/>
                    </a:xfrm>
                    <a:prstGeom prst="rect">
                      <a:avLst/>
                    </a:prstGeom>
                  </pic:spPr>
                </pic:pic>
              </a:graphicData>
            </a:graphic>
          </wp:inline>
        </w:drawing>
      </w:r>
    </w:p>
    <w:p w14:paraId="346F8F80" w14:textId="77777777" w:rsidR="006D048E" w:rsidRPr="003D536B" w:rsidRDefault="006D048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6E0EC81" w14:textId="77777777" w:rsidR="006D048E" w:rsidRPr="007F0DB3" w:rsidRDefault="006D048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DDDE3E2" w14:textId="77777777" w:rsidR="006D048E" w:rsidRPr="007F0DB3" w:rsidRDefault="00072C8C"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6D048E" w:rsidRPr="007F0DB3">
        <w:rPr>
          <w:noProof/>
          <w:sz w:val="18"/>
          <w:szCs w:val="18"/>
          <w:rtl/>
        </w:rPr>
        <w:t xml:space="preserve">   מקדם המגנטיות של הריק.</w:t>
      </w:r>
    </w:p>
    <w:p w14:paraId="747C38D4" w14:textId="77777777" w:rsidR="006D048E" w:rsidRDefault="006D048E" w:rsidP="004F4F5F">
      <w:pPr>
        <w:spacing w:line="240" w:lineRule="auto"/>
        <w:rPr>
          <w:noProof/>
          <w:sz w:val="18"/>
          <w:szCs w:val="18"/>
          <w:rtl/>
        </w:rPr>
      </w:pPr>
      <w:r w:rsidRPr="007F0DB3">
        <w:rPr>
          <w:noProof/>
          <w:sz w:val="18"/>
          <w:szCs w:val="18"/>
        </w:rPr>
        <w:drawing>
          <wp:anchor distT="0" distB="0" distL="114300" distR="114300" simplePos="0" relativeHeight="251703296" behindDoc="1" locked="0" layoutInCell="1" allowOverlap="1" wp14:anchorId="3F35D382" wp14:editId="0EFFEB5C">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5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C9D143A" w14:textId="77777777" w:rsidR="006D048E" w:rsidRDefault="006D048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11DCE9D" w14:textId="77777777" w:rsidR="006D048E" w:rsidRPr="007F0DB3" w:rsidRDefault="006D048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F8C12D6" w14:textId="77777777" w:rsidR="006D048E" w:rsidRDefault="006D048E" w:rsidP="00D564FD">
      <w:pPr>
        <w:bidi w:val="0"/>
        <w:spacing w:line="240" w:lineRule="auto"/>
        <w:rPr>
          <w:noProof/>
          <w:sz w:val="18"/>
          <w:szCs w:val="18"/>
          <w:rtl/>
        </w:rPr>
      </w:pPr>
      <w:r w:rsidRPr="00D564FD">
        <w:rPr>
          <w:noProof/>
          <w:sz w:val="18"/>
          <w:szCs w:val="18"/>
          <w:rtl/>
        </w:rPr>
        <w:drawing>
          <wp:inline distT="0" distB="0" distL="0" distR="0" wp14:anchorId="0AF4E6B1" wp14:editId="7042C59A">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5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BBB5F40" w14:textId="77777777" w:rsidR="006D048E" w:rsidRPr="007F0DB3" w:rsidRDefault="006D048E" w:rsidP="004F4F5F">
      <w:pPr>
        <w:spacing w:line="240" w:lineRule="auto"/>
        <w:rPr>
          <w:noProof/>
          <w:sz w:val="18"/>
          <w:szCs w:val="18"/>
          <w:u w:val="single"/>
        </w:rPr>
      </w:pPr>
      <w:r w:rsidRPr="003D536B">
        <w:rPr>
          <w:noProof/>
          <w:sz w:val="18"/>
          <w:szCs w:val="18"/>
          <w:rtl/>
        </w:rPr>
        <w:drawing>
          <wp:anchor distT="0" distB="0" distL="114300" distR="114300" simplePos="0" relativeHeight="251706368" behindDoc="1" locked="0" layoutInCell="1" allowOverlap="1" wp14:anchorId="4CA392B7" wp14:editId="3A40545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704320" behindDoc="1" locked="0" layoutInCell="1" allowOverlap="1" wp14:anchorId="50F1647A" wp14:editId="57A87D5A">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E420D57" w14:textId="77777777" w:rsidR="006D048E" w:rsidRPr="007F0DB3" w:rsidRDefault="006D048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7069C72" w14:textId="77777777" w:rsidR="006D048E" w:rsidRPr="007F0DB3" w:rsidRDefault="006D048E" w:rsidP="004F4F5F">
      <w:pPr>
        <w:spacing w:line="240" w:lineRule="auto"/>
        <w:rPr>
          <w:noProof/>
          <w:sz w:val="18"/>
          <w:szCs w:val="18"/>
          <w:rtl/>
        </w:rPr>
      </w:pPr>
      <w:r w:rsidRPr="007F0DB3">
        <w:rPr>
          <w:noProof/>
          <w:sz w:val="18"/>
          <w:szCs w:val="18"/>
          <w:rtl/>
        </w:rPr>
        <w:drawing>
          <wp:anchor distT="0" distB="0" distL="114300" distR="114300" simplePos="0" relativeHeight="251705344" behindDoc="1" locked="0" layoutInCell="1" allowOverlap="1" wp14:anchorId="75DDC826" wp14:editId="41F5DB1A">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3AC9316" w14:textId="77777777" w:rsidR="006D048E" w:rsidRPr="007F0DB3" w:rsidRDefault="006D048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E938C62" w14:textId="77777777" w:rsidR="006D048E" w:rsidRPr="007F0DB3" w:rsidRDefault="006D048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D7D59D5" w14:textId="77777777" w:rsidR="006D048E" w:rsidRPr="007F0DB3" w:rsidRDefault="006D048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CEBE5C5" w14:textId="77777777" w:rsidR="006D048E" w:rsidRPr="007F0DB3" w:rsidRDefault="006D048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0DA828C" w14:textId="77777777" w:rsidR="006D048E" w:rsidRPr="007F0DB3" w:rsidRDefault="006D048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9CEEF60" w14:textId="77777777" w:rsidR="006D048E" w:rsidRPr="007F0DB3" w:rsidRDefault="006D048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2C230C3" w14:textId="77777777" w:rsidR="006D048E" w:rsidRPr="007F0DB3" w:rsidRDefault="006D048E" w:rsidP="004F4F5F">
      <w:pPr>
        <w:spacing w:line="240" w:lineRule="auto"/>
        <w:rPr>
          <w:noProof/>
          <w:sz w:val="18"/>
          <w:szCs w:val="18"/>
        </w:rPr>
      </w:pPr>
      <w:r w:rsidRPr="00DB7ACD">
        <w:rPr>
          <w:noProof/>
          <w:rtl/>
        </w:rPr>
        <w:drawing>
          <wp:inline distT="0" distB="0" distL="0" distR="0" wp14:anchorId="3530A5F1" wp14:editId="265AE877">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55"/>
                    <a:stretch>
                      <a:fillRect/>
                    </a:stretch>
                  </pic:blipFill>
                  <pic:spPr>
                    <a:xfrm>
                      <a:off x="0" y="0"/>
                      <a:ext cx="2386965" cy="508635"/>
                    </a:xfrm>
                    <a:prstGeom prst="rect">
                      <a:avLst/>
                    </a:prstGeom>
                  </pic:spPr>
                </pic:pic>
              </a:graphicData>
            </a:graphic>
          </wp:inline>
        </w:drawing>
      </w:r>
    </w:p>
    <w:p w14:paraId="40DB59FF" w14:textId="77777777" w:rsidR="00FA0ED7" w:rsidRDefault="006D048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1A9A77D" w14:textId="2D3E0F3D" w:rsidR="006D048E" w:rsidRPr="00D92F05" w:rsidRDefault="006D048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8B1F82" w14:textId="77777777" w:rsidR="006D048E" w:rsidRPr="00146E3F" w:rsidRDefault="006D048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8448170" w14:textId="77777777" w:rsidR="006D048E" w:rsidRPr="00146E3F" w:rsidRDefault="006D048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7267CE7" w14:textId="77777777" w:rsidR="006D048E" w:rsidRPr="00146E3F" w:rsidRDefault="006D048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A92943D" w14:textId="77777777" w:rsidR="006D048E" w:rsidRPr="00146E3F" w:rsidRDefault="006D048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44DDEB2" w14:textId="77777777" w:rsidR="006D048E" w:rsidRPr="00146E3F" w:rsidRDefault="00072C8C"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A653A4B" w14:textId="77777777" w:rsidR="006D048E" w:rsidRPr="00146E3F" w:rsidRDefault="006D048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87A0ABD" w14:textId="77777777" w:rsidR="006D048E" w:rsidRPr="00146E3F" w:rsidRDefault="006D048E" w:rsidP="004F0E82">
      <w:pPr>
        <w:spacing w:line="240" w:lineRule="auto"/>
        <w:rPr>
          <w:noProof/>
          <w:sz w:val="18"/>
          <w:szCs w:val="18"/>
          <w:rtl/>
        </w:rPr>
      </w:pPr>
      <w:r w:rsidRPr="00146E3F">
        <w:rPr>
          <w:noProof/>
          <w:sz w:val="18"/>
          <w:szCs w:val="18"/>
          <w:rtl/>
        </w:rPr>
        <w:t>הכאמ מתנהג כמו מקור מתח במעגל.</w:t>
      </w:r>
    </w:p>
    <w:p w14:paraId="3CFAD70B" w14:textId="77777777" w:rsidR="006D048E" w:rsidRPr="00146E3F" w:rsidRDefault="006D048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E18876D" w14:textId="77777777" w:rsidR="006D048E" w:rsidRDefault="006D048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E1056EA" w14:textId="77777777" w:rsidR="006D048E" w:rsidRDefault="006D048E" w:rsidP="004F0E82">
      <w:pPr>
        <w:spacing w:line="240" w:lineRule="auto"/>
        <w:rPr>
          <w:noProof/>
          <w:sz w:val="18"/>
          <w:szCs w:val="18"/>
          <w:rtl/>
        </w:rPr>
      </w:pPr>
      <w:r w:rsidRPr="00152F63">
        <w:rPr>
          <w:i/>
          <w:noProof/>
          <w:sz w:val="18"/>
          <w:szCs w:val="18"/>
          <w:rtl/>
        </w:rPr>
        <w:drawing>
          <wp:inline distT="0" distB="0" distL="0" distR="0" wp14:anchorId="0323148F" wp14:editId="73D8768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56"/>
                    <a:stretch>
                      <a:fillRect/>
                    </a:stretch>
                  </pic:blipFill>
                  <pic:spPr>
                    <a:xfrm>
                      <a:off x="0" y="0"/>
                      <a:ext cx="2386965" cy="1654175"/>
                    </a:xfrm>
                    <a:prstGeom prst="rect">
                      <a:avLst/>
                    </a:prstGeom>
                  </pic:spPr>
                </pic:pic>
              </a:graphicData>
            </a:graphic>
          </wp:inline>
        </w:drawing>
      </w:r>
    </w:p>
    <w:p w14:paraId="23E2FB4B" w14:textId="77777777" w:rsidR="006D048E" w:rsidRPr="00146E3F" w:rsidRDefault="006D048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51C4970" w14:textId="77777777" w:rsidR="00FA0ED7" w:rsidRDefault="006D048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7BC0CEF" w14:textId="3A186660" w:rsidR="006D048E" w:rsidRPr="00D92F05" w:rsidRDefault="006D048E"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48D8CE" w14:textId="77777777" w:rsidR="006D048E" w:rsidRPr="00A644A2" w:rsidRDefault="006D048E" w:rsidP="00D11927">
      <w:pPr>
        <w:spacing w:line="240" w:lineRule="auto"/>
        <w:rPr>
          <w:noProof/>
          <w:sz w:val="18"/>
          <w:szCs w:val="18"/>
        </w:rPr>
      </w:pPr>
      <w:r w:rsidRPr="00A644A2">
        <w:rPr>
          <w:noProof/>
          <w:sz w:val="18"/>
          <w:szCs w:val="18"/>
          <w:rtl/>
        </w:rPr>
        <w:t>דיפול מגנטי הוא לולאת זרם סגורה.</w:t>
      </w:r>
    </w:p>
    <w:p w14:paraId="09B24895" w14:textId="77777777" w:rsidR="006D048E" w:rsidRPr="00A644A2" w:rsidRDefault="006D048E"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7972544" w14:textId="77777777" w:rsidR="006D048E" w:rsidRPr="00A644A2" w:rsidRDefault="006D048E"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C7D70D4" w14:textId="77777777" w:rsidR="006D048E" w:rsidRPr="00A644A2" w:rsidRDefault="006D048E"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35E47AA" w14:textId="77777777" w:rsidR="006D048E" w:rsidRPr="00A644A2" w:rsidRDefault="006D048E"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C2266C0" w14:textId="77777777" w:rsidR="00FA0ED7" w:rsidRDefault="006D048E"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9AE86AE" w14:textId="6898E1FC" w:rsidR="006D048E" w:rsidRPr="00D92F05" w:rsidRDefault="006D048E"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718493" w14:textId="77777777" w:rsidR="006D048E" w:rsidRPr="00606E80" w:rsidRDefault="006D048E"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8F7BA32" w14:textId="77777777" w:rsidR="006D048E" w:rsidRPr="00606E80" w:rsidRDefault="006D048E"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2AECBE2" w14:textId="77777777" w:rsidR="006D048E" w:rsidRPr="00606E80" w:rsidRDefault="006D048E"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6D06E06" w14:textId="77777777" w:rsidR="006D048E" w:rsidRPr="00606E80" w:rsidRDefault="006D048E"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4519BC9D" w14:textId="77777777" w:rsidR="006D048E" w:rsidRPr="00606E80" w:rsidRDefault="006D048E"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765A41D" w14:textId="77777777" w:rsidR="006D048E" w:rsidRPr="00606E80" w:rsidRDefault="006D048E"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1558E2D" w14:textId="77777777" w:rsidR="006D048E" w:rsidRPr="00606E80" w:rsidRDefault="00072C8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6D048E"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6D048E" w:rsidRPr="00606E80">
        <w:rPr>
          <w:noProof/>
          <w:sz w:val="18"/>
          <w:szCs w:val="18"/>
          <w:rtl/>
        </w:rPr>
        <w:t xml:space="preserve"> – גובה העצם. </w:t>
      </w:r>
    </w:p>
    <w:p w14:paraId="7759C0D1" w14:textId="77777777" w:rsidR="00FA0ED7" w:rsidRDefault="006D048E"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A82CA69" w14:textId="4987BC90" w:rsidR="006D048E" w:rsidRDefault="006D048E" w:rsidP="00F25DFE">
      <w:pPr>
        <w:spacing w:line="240" w:lineRule="auto"/>
        <w:rPr>
          <w:noProof/>
          <w:sz w:val="18"/>
          <w:szCs w:val="18"/>
          <w:rtl/>
        </w:rPr>
      </w:pPr>
    </w:p>
    <w:sectPr w:rsidR="006D048E" w:rsidSect="00FA0ED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FBFC0" w14:textId="77777777" w:rsidR="00072C8C" w:rsidRDefault="00072C8C" w:rsidP="00896778">
      <w:pPr>
        <w:spacing w:line="240" w:lineRule="auto"/>
        <w:rPr>
          <w:noProof/>
        </w:rPr>
      </w:pPr>
      <w:r>
        <w:rPr>
          <w:noProof/>
        </w:rPr>
        <w:separator/>
      </w:r>
    </w:p>
  </w:endnote>
  <w:endnote w:type="continuationSeparator" w:id="0">
    <w:p w14:paraId="040F636C" w14:textId="77777777" w:rsidR="00072C8C" w:rsidRDefault="00072C8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0CDC2" w14:textId="77777777" w:rsidR="00072C8C" w:rsidRDefault="00072C8C" w:rsidP="00896778">
      <w:pPr>
        <w:spacing w:line="240" w:lineRule="auto"/>
        <w:rPr>
          <w:noProof/>
        </w:rPr>
      </w:pPr>
      <w:r>
        <w:rPr>
          <w:noProof/>
        </w:rPr>
        <w:separator/>
      </w:r>
    </w:p>
  </w:footnote>
  <w:footnote w:type="continuationSeparator" w:id="0">
    <w:p w14:paraId="13E363B7" w14:textId="77777777" w:rsidR="00072C8C" w:rsidRDefault="00072C8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2C8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8E"/>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4D50"/>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7AFD"/>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19B0"/>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0ED7"/>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6D04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emf"/><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7532</Words>
  <Characters>37664</Characters>
  <Application>Microsoft Office Word</Application>
  <DocSecurity>0</DocSecurity>
  <Lines>313</Lines>
  <Paragraphs>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