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4DEF4" w14:textId="77777777" w:rsidR="00DD180D" w:rsidRPr="00731D36" w:rsidRDefault="00DD180D" w:rsidP="00731D36">
      <w:pPr>
        <w:rPr>
          <w:noProof/>
          <w:rtl/>
        </w:rPr>
      </w:pPr>
      <w:r w:rsidRPr="00731D36">
        <w:rPr>
          <w:rFonts w:cs="Arial"/>
          <w:noProof/>
          <w:rtl/>
        </w:rPr>
        <w:drawing>
          <wp:anchor distT="0" distB="0" distL="114300" distR="114300" simplePos="0" relativeHeight="251684864" behindDoc="1" locked="0" layoutInCell="1" allowOverlap="1" wp14:anchorId="1EBA0E75" wp14:editId="1B0EF50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B5F62DA" w14:textId="77777777" w:rsidR="00DD180D" w:rsidRDefault="00DD180D">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6C4FC5AD"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7C16BE5A" w14:textId="77777777" w:rsidR="0059690E" w:rsidRPr="00D92F05" w:rsidRDefault="0059690E"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916CA6" w14:textId="77777777" w:rsidR="0059690E" w:rsidRPr="00F100FC" w:rsidRDefault="0059690E"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901C9C9" w14:textId="77777777" w:rsidR="0059690E" w:rsidRPr="00F100FC" w:rsidRDefault="0059690E"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4A707AD" w14:textId="77777777" w:rsidR="0059690E" w:rsidRPr="00F100FC" w:rsidRDefault="0059690E"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6DE41A8" w14:textId="77777777" w:rsidR="0059690E" w:rsidRDefault="0059690E"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7897A4A" w14:textId="77777777" w:rsidR="0059690E" w:rsidRDefault="0059690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1BE405C4" w14:textId="77777777" w:rsidR="00DD180D" w:rsidRDefault="0059690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470D6E04" w14:textId="5027A4A4" w:rsidR="0059690E" w:rsidRPr="00D92F05" w:rsidRDefault="0059690E"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427521" w14:textId="77777777" w:rsidR="0059690E" w:rsidRPr="001354BB" w:rsidRDefault="0059690E"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35945F7C" w14:textId="77777777" w:rsidR="0059690E" w:rsidRPr="001354BB" w:rsidRDefault="0059690E"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81FF27D" w14:textId="77777777" w:rsidR="0059690E" w:rsidRPr="001354BB" w:rsidRDefault="0059690E"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1CA6621B" w14:textId="77777777" w:rsidR="0059690E" w:rsidRPr="001354BB" w:rsidRDefault="0059690E"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32AEA68C" w14:textId="77777777" w:rsidR="00DD180D" w:rsidRDefault="0059690E"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88C9ABC" w14:textId="15BDF00C" w:rsidR="0059690E" w:rsidRPr="00D92F05" w:rsidRDefault="0059690E"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190999" w14:textId="77777777" w:rsidR="0059690E" w:rsidRPr="002111C4" w:rsidRDefault="0059690E"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4C91EA41" w14:textId="77777777" w:rsidR="0059690E" w:rsidRPr="002111C4" w:rsidRDefault="0059690E"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4D497E2" w14:textId="77777777" w:rsidR="0059690E" w:rsidRPr="002111C4" w:rsidRDefault="0059690E"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AD36B87" w14:textId="77777777" w:rsidR="0059690E" w:rsidRPr="002111C4" w:rsidRDefault="0059690E"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BD0FD3F" w14:textId="77777777" w:rsidR="0059690E" w:rsidRPr="002111C4" w:rsidRDefault="0059690E"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B90469B" w14:textId="77777777" w:rsidR="0059690E" w:rsidRPr="002111C4" w:rsidRDefault="0059690E"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8F197A6" w14:textId="77777777" w:rsidR="0059690E" w:rsidRPr="002111C4" w:rsidRDefault="0059690E"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27BBEC8B" wp14:editId="129E4FFA">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753B883" w14:textId="77777777" w:rsidR="0059690E" w:rsidRPr="002111C4" w:rsidRDefault="0059690E"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01DA4113" w14:textId="77777777" w:rsidR="0059690E" w:rsidRPr="002111C4" w:rsidRDefault="0059690E"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CFF3452" w14:textId="77777777" w:rsidR="0059690E" w:rsidRPr="002111C4" w:rsidRDefault="0059690E"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79769C79" wp14:editId="565DBF2C">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586ED08" w14:textId="77777777" w:rsidR="0059690E" w:rsidRPr="002C1FA4" w:rsidRDefault="0059690E"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4402213" w14:textId="77777777" w:rsidR="0059690E" w:rsidRDefault="0059690E"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1B680866" w14:textId="77777777" w:rsidR="0059690E" w:rsidRPr="002111C4" w:rsidRDefault="0059690E"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0116EE33" w14:textId="77777777" w:rsidR="0059690E" w:rsidRPr="002111C4" w:rsidRDefault="0059690E"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67BCD665" w14:textId="77777777" w:rsidR="0059690E" w:rsidRPr="002111C4" w:rsidRDefault="0059690E"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5279BF8D" w14:textId="77777777" w:rsidR="0059690E" w:rsidRPr="002111C4" w:rsidRDefault="0059690E"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0B723D5A" w14:textId="77777777" w:rsidR="00DD180D" w:rsidRDefault="0059690E"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787F1B51" w14:textId="05E709DE" w:rsidR="0059690E" w:rsidRPr="00D92F05" w:rsidRDefault="0059690E"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47E691" w14:textId="77777777" w:rsidR="0059690E" w:rsidRPr="004B66C9" w:rsidRDefault="0059690E"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2F5A68AC" w14:textId="77777777" w:rsidR="00DD180D" w:rsidRDefault="0059690E"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7B39593" w14:textId="38A865E9" w:rsidR="0059690E" w:rsidRPr="00D92F05" w:rsidRDefault="0059690E"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7E0F5A" w14:textId="77777777" w:rsidR="0059690E" w:rsidRPr="00BC63D6" w:rsidRDefault="0059690E"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521FDF90" w14:textId="77777777" w:rsidR="0059690E" w:rsidRPr="00BC63D6" w:rsidRDefault="0059690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2BD0787F" w14:textId="77777777" w:rsidR="0059690E" w:rsidRPr="00BC63D6" w:rsidRDefault="0059690E"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77AB6A2A" w14:textId="77777777" w:rsidR="0059690E" w:rsidRPr="00BC63D6" w:rsidRDefault="0059690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0614B8C9" w14:textId="77777777" w:rsidR="0059690E" w:rsidRPr="00BC63D6" w:rsidRDefault="0059690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37129BEE" w14:textId="77777777" w:rsidR="00DD180D" w:rsidRDefault="0059690E"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26D86B66" w14:textId="3A6E5DD6" w:rsidR="0059690E" w:rsidRPr="00D92F05" w:rsidRDefault="0059690E"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9CFDEC" w14:textId="77777777" w:rsidR="0059690E" w:rsidRPr="00E00E3E" w:rsidRDefault="0059690E"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3CC626B8" w14:textId="77777777" w:rsidR="0059690E" w:rsidRPr="00E00E3E" w:rsidRDefault="0059690E"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18C82E79" w14:textId="77777777" w:rsidR="0059690E" w:rsidRPr="00E00E3E" w:rsidRDefault="0059690E"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52AB9253" w14:textId="77777777" w:rsidR="0059690E" w:rsidRPr="00E00E3E" w:rsidRDefault="005E1699"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59690E" w:rsidRPr="00E00E3E">
        <w:rPr>
          <w:noProof/>
          <w:sz w:val="18"/>
          <w:szCs w:val="18"/>
          <w:rtl/>
        </w:rPr>
        <w:t xml:space="preserve"> - השדה השקול בתוך החומר, זה השדה שמרגיש מטען בתוך החומר.</w:t>
      </w:r>
      <w:r w:rsidR="0059690E">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59690E" w:rsidRPr="00E00E3E">
        <w:rPr>
          <w:noProof/>
          <w:sz w:val="18"/>
          <w:szCs w:val="18"/>
          <w:rtl/>
        </w:rPr>
        <w:t xml:space="preserve"> - שדה שנוצר מהמטען חיצוני (ולא מהדיפולים של החומר).</w:t>
      </w:r>
      <w:r w:rsidR="0059690E">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59690E" w:rsidRPr="00E00E3E">
        <w:rPr>
          <w:noProof/>
          <w:sz w:val="18"/>
          <w:szCs w:val="18"/>
          <w:rtl/>
        </w:rPr>
        <w:t xml:space="preserve"> - מקדם דיאלקטרי יחסי, קבוע חסר יחידות שתלוי בסוג החומר וקיים בטבלאות. </w:t>
      </w:r>
    </w:p>
    <w:p w14:paraId="1B19671A" w14:textId="77777777" w:rsidR="0059690E" w:rsidRPr="00E00E3E" w:rsidRDefault="0059690E"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E8340D5" w14:textId="77777777" w:rsidR="00DD180D" w:rsidRDefault="0059690E"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2B0B98F1" w14:textId="5FF4D459" w:rsidR="0059690E" w:rsidRPr="00D92F05" w:rsidRDefault="0059690E"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76F70F9E" w14:textId="77777777" w:rsidR="0059690E" w:rsidRPr="00332EBB" w:rsidRDefault="0059690E"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7F1F17D5" w14:textId="77777777" w:rsidR="0059690E" w:rsidRPr="00332EBB" w:rsidRDefault="0059690E"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6E234E5" w14:textId="77777777" w:rsidR="0059690E" w:rsidRPr="00332EBB" w:rsidRDefault="005E1699"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59690E" w:rsidRPr="00332EBB">
        <w:rPr>
          <w:noProof/>
          <w:sz w:val="18"/>
          <w:szCs w:val="18"/>
          <w:rtl/>
        </w:rPr>
        <w:t xml:space="preserve"> - מהירות הגוף בהתחלה / סוף התנועה.</w:t>
      </w:r>
    </w:p>
    <w:p w14:paraId="0F143266" w14:textId="77777777" w:rsidR="0059690E" w:rsidRPr="00332EBB" w:rsidRDefault="005E1699"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59690E" w:rsidRPr="00332EBB">
        <w:rPr>
          <w:noProof/>
          <w:sz w:val="18"/>
          <w:szCs w:val="18"/>
          <w:rtl/>
        </w:rPr>
        <w:t xml:space="preserve"> - האנרגיה הפוטנציאלית בהתחלה / סוף התנועה.</w:t>
      </w:r>
    </w:p>
    <w:p w14:paraId="14DE3A8A" w14:textId="77777777" w:rsidR="0059690E" w:rsidRPr="00332EBB" w:rsidRDefault="0059690E"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2C787E8D" w14:textId="77777777" w:rsidR="0059690E" w:rsidRPr="00332EBB" w:rsidRDefault="0059690E"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259BA677" w14:textId="77777777" w:rsidR="0059690E" w:rsidRPr="00332EBB" w:rsidRDefault="0059690E"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5F4DE265" w14:textId="77777777" w:rsidR="0059690E" w:rsidRPr="00332EBB" w:rsidRDefault="005E1699"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6DACE6F1" w14:textId="77777777" w:rsidR="00DD180D" w:rsidRDefault="0059690E"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3BA2667A" w14:textId="1C5B17CD" w:rsidR="0059690E" w:rsidRPr="00EB1698" w:rsidRDefault="0059690E"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0421F86" w14:textId="77777777" w:rsidR="0059690E" w:rsidRPr="00EB1698" w:rsidRDefault="0059690E"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3C04346" w14:textId="77777777" w:rsidR="0059690E" w:rsidRPr="00EB1698" w:rsidRDefault="0059690E"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61E1CE56" w14:textId="77777777" w:rsidR="0059690E" w:rsidRPr="00EB1698" w:rsidRDefault="0059690E"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EB5A763" w14:textId="77777777" w:rsidR="0059690E" w:rsidRPr="00EB1698" w:rsidRDefault="0059690E"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09E35B42" w14:textId="77777777" w:rsidR="0059690E" w:rsidRPr="00EB1698" w:rsidRDefault="0059690E"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7230A1BB" w14:textId="77777777" w:rsidR="0059690E" w:rsidRPr="00EB1698" w:rsidRDefault="0059690E"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4EB969F6" w14:textId="77777777" w:rsidR="0059690E" w:rsidRPr="00EB1698" w:rsidRDefault="0059690E"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3A22D2EA" w14:textId="77777777" w:rsidR="0059690E" w:rsidRPr="00EB1698" w:rsidRDefault="0059690E"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65023EF6" w14:textId="77777777" w:rsidR="0059690E" w:rsidRPr="00EB1698" w:rsidRDefault="0059690E"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2236490C" w14:textId="77777777" w:rsidR="0059690E" w:rsidRPr="00EB1698" w:rsidRDefault="0059690E"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179D177F" w14:textId="77777777" w:rsidR="0059690E" w:rsidRPr="00EB1698" w:rsidRDefault="0059690E"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0D5C4F75" w14:textId="77777777" w:rsidR="00DD180D" w:rsidRDefault="0059690E"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4A232BA3" w14:textId="71380673" w:rsidR="0059690E" w:rsidRPr="007B3D26" w:rsidRDefault="0059690E"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424DE1B5" w14:textId="77777777" w:rsidR="0059690E" w:rsidRPr="007B3D26" w:rsidRDefault="0059690E" w:rsidP="00290CB8">
      <w:pPr>
        <w:spacing w:line="240" w:lineRule="auto"/>
        <w:rPr>
          <w:noProof/>
          <w:sz w:val="18"/>
          <w:szCs w:val="18"/>
          <w:rtl/>
        </w:rPr>
      </w:pPr>
      <w:r w:rsidRPr="007B3D26">
        <w:rPr>
          <w:noProof/>
          <w:sz w:val="18"/>
          <w:szCs w:val="18"/>
          <w:u w:val="single"/>
          <w:rtl/>
        </w:rPr>
        <w:drawing>
          <wp:anchor distT="0" distB="0" distL="114300" distR="114300" simplePos="0" relativeHeight="251662336" behindDoc="1" locked="0" layoutInCell="1" allowOverlap="1" wp14:anchorId="12F1C5AF" wp14:editId="60397F3F">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40D8C042" w14:textId="77777777" w:rsidR="0059690E" w:rsidRDefault="0059690E"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56548635" w14:textId="77777777" w:rsidR="0059690E" w:rsidRPr="007B3D26" w:rsidRDefault="0059690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03AD7E1E" w14:textId="77777777" w:rsidR="0059690E" w:rsidRPr="007B3D26" w:rsidRDefault="0059690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31CBF6BA" w14:textId="77777777" w:rsidR="0059690E" w:rsidRPr="007B3D26" w:rsidRDefault="0059690E"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8C50F64" w14:textId="77777777" w:rsidR="0059690E" w:rsidRPr="007B3D26" w:rsidRDefault="0059690E"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3AEC56A8" w14:textId="77777777" w:rsidR="0059690E" w:rsidRPr="007B3D26" w:rsidRDefault="0059690E"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17C53118" w14:textId="77777777" w:rsidR="0059690E" w:rsidRPr="007B3D26" w:rsidRDefault="0059690E"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02F912D4" w14:textId="77777777" w:rsidR="0059690E" w:rsidRPr="007B3D26" w:rsidRDefault="0059690E"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28540FD5" w14:textId="77777777" w:rsidR="0059690E" w:rsidRPr="007B3D26" w:rsidRDefault="0059690E"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3BF0166E" w14:textId="77777777" w:rsidR="0059690E" w:rsidRPr="007B3D26" w:rsidRDefault="0059690E"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04993F59" w14:textId="77777777" w:rsidR="0059690E" w:rsidRPr="007B3D26" w:rsidRDefault="0059690E"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4ADC2489" w14:textId="77777777" w:rsidR="00DD180D" w:rsidRDefault="0059690E"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06D8DB40" w14:textId="54909CCC" w:rsidR="0059690E" w:rsidRPr="00D92F05" w:rsidRDefault="0059690E"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5FDA06" w14:textId="77777777" w:rsidR="0059690E" w:rsidRPr="001F4570" w:rsidRDefault="0059690E" w:rsidP="000B6948">
      <w:pPr>
        <w:spacing w:line="240" w:lineRule="auto"/>
        <w:rPr>
          <w:noProof/>
          <w:sz w:val="18"/>
          <w:szCs w:val="18"/>
          <w:rtl/>
        </w:rPr>
      </w:pPr>
      <w:r w:rsidRPr="001F4570">
        <w:rPr>
          <w:noProof/>
          <w:sz w:val="18"/>
          <w:szCs w:val="18"/>
          <w:rtl/>
        </w:rPr>
        <w:t>הזרם הוא כמות המטען שעוברת ביחידת זמן</w:t>
      </w:r>
    </w:p>
    <w:p w14:paraId="203C05BA" w14:textId="77777777" w:rsidR="0059690E" w:rsidRPr="001F4570" w:rsidRDefault="0059690E"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39B4797A" w14:textId="77777777" w:rsidR="0059690E" w:rsidRPr="001F4570" w:rsidRDefault="0059690E"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5BA50D0B" w14:textId="77777777" w:rsidR="0059690E" w:rsidRPr="001F4570" w:rsidRDefault="0059690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65F24306" w14:textId="77777777" w:rsidR="0059690E" w:rsidRPr="001F4570" w:rsidRDefault="0059690E"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1A0229D4" w14:textId="77777777" w:rsidR="0059690E" w:rsidRPr="001F4570" w:rsidRDefault="0059690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600B6C07" w14:textId="77777777" w:rsidR="0059690E" w:rsidRPr="001F4570" w:rsidRDefault="0059690E"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313C235B" w14:textId="77777777" w:rsidR="0059690E" w:rsidRPr="001F4570" w:rsidRDefault="005E1699"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59690E" w:rsidRPr="001F4570">
        <w:rPr>
          <w:i/>
          <w:noProof/>
          <w:sz w:val="18"/>
          <w:szCs w:val="18"/>
          <w:rtl/>
        </w:rPr>
        <w:t xml:space="preserve"> - מספר האלקטרונים ליחידת נפח</w:t>
      </w:r>
      <w:r w:rsidR="0059690E">
        <w:rPr>
          <w:rFonts w:hint="cs"/>
          <w:i/>
          <w:noProof/>
          <w:sz w:val="18"/>
          <w:szCs w:val="18"/>
          <w:rtl/>
        </w:rPr>
        <w:t>.</w:t>
      </w:r>
    </w:p>
    <w:p w14:paraId="6B253997" w14:textId="77777777" w:rsidR="0059690E" w:rsidRPr="001F4570" w:rsidRDefault="0059690E"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E1F4667" w14:textId="77777777" w:rsidR="0059690E" w:rsidRPr="001F4570" w:rsidRDefault="005E1699"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59690E" w:rsidRPr="001F4570">
        <w:rPr>
          <w:i/>
          <w:noProof/>
          <w:sz w:val="18"/>
          <w:szCs w:val="18"/>
          <w:rtl/>
        </w:rPr>
        <w:t xml:space="preserve"> - מהירות הסחיפה (מהירות ממוצעת של האלק' במוליך)</w:t>
      </w:r>
    </w:p>
    <w:p w14:paraId="15D43F4D" w14:textId="77777777" w:rsidR="00DD180D" w:rsidRDefault="0059690E"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06574F63" w14:textId="7A728138" w:rsidR="0059690E" w:rsidRPr="00736A06" w:rsidRDefault="0059690E"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5E8D4C2D" w14:textId="77777777" w:rsidR="0059690E" w:rsidRPr="00736A06" w:rsidRDefault="0059690E"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516D6F2" w14:textId="77777777" w:rsidR="00DD180D" w:rsidRDefault="0059690E"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6DC3B82D" w14:textId="0A8D2D7D" w:rsidR="0059690E" w:rsidRPr="006310E9" w:rsidRDefault="0059690E"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087D9A73" w14:textId="77777777" w:rsidR="0059690E" w:rsidRPr="006310E9" w:rsidRDefault="0059690E"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559AEA3E" w14:textId="77777777" w:rsidR="0059690E" w:rsidRPr="006310E9" w:rsidRDefault="0059690E"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3193CC4" w14:textId="77777777" w:rsidR="0059690E" w:rsidRPr="006310E9" w:rsidRDefault="0059690E"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A3D08C9" w14:textId="77777777" w:rsidR="0059690E" w:rsidRPr="006310E9" w:rsidRDefault="0059690E"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42870234" w14:textId="77777777" w:rsidR="0059690E" w:rsidRPr="006310E9" w:rsidRDefault="0059690E" w:rsidP="002E5182">
      <w:pPr>
        <w:spacing w:line="240" w:lineRule="auto"/>
        <w:rPr>
          <w:noProof/>
          <w:sz w:val="18"/>
          <w:szCs w:val="18"/>
          <w:rtl/>
        </w:rPr>
      </w:pPr>
      <w:r w:rsidRPr="006310E9">
        <w:rPr>
          <w:noProof/>
          <w:sz w:val="18"/>
          <w:szCs w:val="18"/>
          <w:rtl/>
        </w:rPr>
        <w:drawing>
          <wp:anchor distT="0" distB="0" distL="114300" distR="114300" simplePos="0" relativeHeight="251664384" behindDoc="1" locked="0" layoutInCell="1" allowOverlap="1" wp14:anchorId="6400C582" wp14:editId="61DA6695">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06C500B" w14:textId="77777777" w:rsidR="0059690E" w:rsidRPr="006310E9" w:rsidRDefault="0059690E"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664796F4" w14:textId="77777777" w:rsidR="0059690E" w:rsidRPr="006310E9" w:rsidRDefault="0059690E"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CF03921" w14:textId="77777777" w:rsidR="00DD180D" w:rsidRDefault="0059690E"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741E9A91" w14:textId="3840E725" w:rsidR="0059690E" w:rsidRPr="00025A85" w:rsidRDefault="0059690E"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51C9520" w14:textId="77777777" w:rsidR="0059690E" w:rsidRDefault="0059690E"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491CE8E" w14:textId="77777777" w:rsidR="0059690E" w:rsidRDefault="0059690E"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098B8487" w14:textId="77777777" w:rsidR="00DD180D" w:rsidRDefault="0059690E"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7B9BCC21" w14:textId="296101B7" w:rsidR="0059690E" w:rsidRPr="00D92F05" w:rsidRDefault="0059690E"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22F2FA43" w14:textId="77777777" w:rsidR="0059690E" w:rsidRPr="00FC4F46" w:rsidRDefault="0059690E"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552D5131" w14:textId="77777777" w:rsidR="00DD180D" w:rsidRDefault="0059690E"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1B2CAEEC" w14:textId="4867E79D" w:rsidR="0059690E" w:rsidRPr="00921DAE" w:rsidRDefault="0059690E"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C3F500E" w14:textId="77777777" w:rsidR="0059690E" w:rsidRPr="00921DAE" w:rsidRDefault="0059690E"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43EEE507" w14:textId="77777777" w:rsidR="0059690E" w:rsidRPr="00921DAE" w:rsidRDefault="0059690E"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3ED5235F" w14:textId="77777777" w:rsidR="0059690E" w:rsidRPr="00921DAE" w:rsidRDefault="0059690E"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11BAC796" w14:textId="77777777" w:rsidR="0059690E" w:rsidRPr="00921DAE" w:rsidRDefault="0059690E"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3910DDFD" w14:textId="77777777" w:rsidR="00DD180D" w:rsidRDefault="0059690E"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403B3EB" w14:textId="4690B8DD" w:rsidR="0059690E" w:rsidRPr="00D92F05" w:rsidRDefault="0059690E"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19E0B1" w14:textId="77777777" w:rsidR="0059690E" w:rsidRDefault="0059690E" w:rsidP="000F74ED">
      <w:pPr>
        <w:spacing w:line="240" w:lineRule="auto"/>
        <w:rPr>
          <w:noProof/>
          <w:sz w:val="18"/>
          <w:szCs w:val="18"/>
          <w:rtl/>
        </w:rPr>
      </w:pPr>
      <w:r w:rsidRPr="00B7395F">
        <w:rPr>
          <w:noProof/>
          <w:sz w:val="18"/>
          <w:szCs w:val="18"/>
          <w:rtl/>
        </w:rPr>
        <w:drawing>
          <wp:anchor distT="0" distB="0" distL="114300" distR="114300" simplePos="0" relativeHeight="251666432" behindDoc="1" locked="0" layoutInCell="1" allowOverlap="1" wp14:anchorId="5D2F0334" wp14:editId="6F9ACB2A">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04CDA120" w14:textId="77777777" w:rsidR="0059690E" w:rsidRPr="00B7395F" w:rsidRDefault="0059690E"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5FAAEC4A" w14:textId="77777777" w:rsidR="0059690E" w:rsidRPr="00B7395F" w:rsidRDefault="0059690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B37BE68" w14:textId="77777777" w:rsidR="0059690E" w:rsidRPr="00B7395F" w:rsidRDefault="005E169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490685B" w14:textId="77777777" w:rsidR="0059690E" w:rsidRPr="00B7395F" w:rsidRDefault="0059690E"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13005D54" w14:textId="77777777" w:rsidR="0059690E" w:rsidRPr="00B7395F" w:rsidRDefault="005E169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0091312" w14:textId="77777777" w:rsidR="0059690E" w:rsidRPr="00B7395F" w:rsidRDefault="0059690E"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472D4BD1" w14:textId="77777777" w:rsidR="0059690E" w:rsidRPr="00B7395F" w:rsidRDefault="0059690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2FC26632" w14:textId="77777777" w:rsidR="0059690E" w:rsidRPr="00B7395F" w:rsidRDefault="005E1699"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4FD75AC3" w14:textId="77777777" w:rsidR="0059690E" w:rsidRPr="00B7395F" w:rsidRDefault="0059690E"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13C1D970" w14:textId="77777777" w:rsidR="0059690E" w:rsidRPr="00B7395F" w:rsidRDefault="005E169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C170C12" w14:textId="77777777" w:rsidR="00DD180D" w:rsidRDefault="0059690E"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67D4E02E" w14:textId="448421F2" w:rsidR="0059690E" w:rsidRPr="00D92F05" w:rsidRDefault="0059690E"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A92FDB" w14:textId="77777777" w:rsidR="0059690E" w:rsidRDefault="0059690E" w:rsidP="0016083B">
      <w:pPr>
        <w:spacing w:line="240" w:lineRule="auto"/>
        <w:rPr>
          <w:noProof/>
          <w:sz w:val="18"/>
          <w:szCs w:val="18"/>
          <w:rtl/>
        </w:rPr>
      </w:pPr>
      <w:r>
        <w:rPr>
          <w:rFonts w:hint="cs"/>
          <w:noProof/>
          <w:sz w:val="18"/>
          <w:szCs w:val="18"/>
          <w:rtl/>
        </w:rPr>
        <w:t>מתאים לפתור מעגלים עם מספר מקורות מתח.</w:t>
      </w:r>
    </w:p>
    <w:p w14:paraId="319DDB05" w14:textId="77777777" w:rsidR="0059690E" w:rsidRPr="005A35A7" w:rsidRDefault="0059690E" w:rsidP="0016083B">
      <w:pPr>
        <w:spacing w:line="240" w:lineRule="auto"/>
        <w:rPr>
          <w:noProof/>
          <w:sz w:val="18"/>
          <w:szCs w:val="18"/>
          <w:rtl/>
        </w:rPr>
      </w:pPr>
      <w:r>
        <w:rPr>
          <w:rFonts w:hint="cs"/>
          <w:noProof/>
          <w:sz w:val="18"/>
          <w:szCs w:val="18"/>
          <w:rtl/>
        </w:rPr>
        <w:lastRenderedPageBreak/>
        <w:t xml:space="preserve">1. </w:t>
      </w:r>
      <w:r w:rsidRPr="005A35A7">
        <w:rPr>
          <w:noProof/>
          <w:sz w:val="18"/>
          <w:szCs w:val="18"/>
          <w:rtl/>
        </w:rPr>
        <w:t>סך הזרמים שנכנסים לצומת שווה לסכם הזרמים שיוצאים מהצומת.</w:t>
      </w:r>
    </w:p>
    <w:p w14:paraId="0FE82F67" w14:textId="77777777" w:rsidR="0059690E" w:rsidRPr="005A35A7" w:rsidRDefault="0059690E"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26721BC6" w14:textId="77777777" w:rsidR="00DD180D" w:rsidRDefault="0059690E"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53B94619" w14:textId="5720F55F" w:rsidR="0059690E" w:rsidRPr="00D92F05" w:rsidRDefault="0059690E"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C30E45" w14:textId="77777777" w:rsidR="0059690E" w:rsidRPr="0024420E" w:rsidRDefault="0059690E"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70710BC" w14:textId="77777777" w:rsidR="0059690E" w:rsidRPr="0024420E" w:rsidRDefault="0059690E"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5519C174" w14:textId="77777777" w:rsidR="0059690E" w:rsidRPr="0024420E" w:rsidRDefault="005E1699"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59690E" w:rsidRPr="0024420E">
        <w:rPr>
          <w:noProof/>
          <w:sz w:val="18"/>
          <w:szCs w:val="18"/>
          <w:rtl/>
        </w:rPr>
        <w:t xml:space="preserve"> - ההספק המופק/מנוצל ברכיבים השימושיים במעגל</w:t>
      </w:r>
    </w:p>
    <w:p w14:paraId="5906BC16" w14:textId="77777777" w:rsidR="00DD180D" w:rsidRDefault="005E1699"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59690E" w:rsidRPr="0024420E">
        <w:rPr>
          <w:noProof/>
          <w:sz w:val="18"/>
          <w:szCs w:val="18"/>
          <w:rtl/>
        </w:rPr>
        <w:t xml:space="preserve"> - ההספק המושקע (של הסוללה)</w:t>
      </w:r>
    </w:p>
    <w:p w14:paraId="3904A3AA" w14:textId="02A041BE" w:rsidR="0059690E" w:rsidRPr="00D92F05" w:rsidRDefault="0059690E"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078F19" w14:textId="77777777" w:rsidR="0059690E" w:rsidRDefault="0059690E" w:rsidP="00EA6678">
      <w:pPr>
        <w:spacing w:line="240" w:lineRule="auto"/>
        <w:rPr>
          <w:noProof/>
          <w:sz w:val="18"/>
          <w:szCs w:val="18"/>
          <w:rtl/>
        </w:rPr>
      </w:pPr>
      <w:r w:rsidRPr="006C1873">
        <w:rPr>
          <w:noProof/>
          <w:sz w:val="18"/>
          <w:szCs w:val="18"/>
          <w:rtl/>
        </w:rPr>
        <w:drawing>
          <wp:anchor distT="0" distB="0" distL="114300" distR="114300" simplePos="0" relativeHeight="251668480" behindDoc="1" locked="0" layoutInCell="1" allowOverlap="1" wp14:anchorId="2F9D09A9" wp14:editId="36886FFD">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14">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7709597E" w14:textId="77777777" w:rsidR="0059690E" w:rsidRPr="006C1873" w:rsidRDefault="0059690E"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3CBB2572" w14:textId="77777777" w:rsidR="0059690E" w:rsidRPr="006C1873" w:rsidRDefault="0059690E" w:rsidP="00EA6678">
      <w:pPr>
        <w:spacing w:line="240" w:lineRule="auto"/>
        <w:rPr>
          <w:noProof/>
          <w:sz w:val="18"/>
          <w:szCs w:val="18"/>
          <w:u w:val="single"/>
          <w:rtl/>
        </w:rPr>
      </w:pPr>
      <w:r w:rsidRPr="006C1873">
        <w:rPr>
          <w:noProof/>
          <w:sz w:val="18"/>
          <w:szCs w:val="18"/>
          <w:u w:val="single"/>
          <w:rtl/>
        </w:rPr>
        <w:t>וולטמטר(מד מתח):</w:t>
      </w:r>
    </w:p>
    <w:p w14:paraId="72985BC1" w14:textId="77777777" w:rsidR="0059690E" w:rsidRPr="006C1873" w:rsidRDefault="0059690E"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5A04F70B" w14:textId="77777777" w:rsidR="0059690E" w:rsidRPr="006C1873" w:rsidRDefault="0059690E"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0B864B9F" w14:textId="77777777" w:rsidR="0059690E" w:rsidRPr="006C1873" w:rsidRDefault="0059690E"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3A0FD872" w14:textId="77777777" w:rsidR="0059690E" w:rsidRPr="006C1873" w:rsidRDefault="0059690E"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0CEF6469" w14:textId="77777777" w:rsidR="0059690E" w:rsidRPr="006C1873" w:rsidRDefault="0059690E"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56EBBF33" w14:textId="77777777" w:rsidR="0059690E" w:rsidRPr="006C1873" w:rsidRDefault="0059690E" w:rsidP="00EA6678">
      <w:pPr>
        <w:spacing w:line="240" w:lineRule="auto"/>
        <w:rPr>
          <w:noProof/>
          <w:sz w:val="18"/>
          <w:szCs w:val="18"/>
          <w:rtl/>
        </w:rPr>
      </w:pPr>
      <w:r w:rsidRPr="006C1873">
        <w:rPr>
          <w:noProof/>
          <w:sz w:val="18"/>
          <w:szCs w:val="18"/>
          <w:rtl/>
        </w:rPr>
        <w:drawing>
          <wp:anchor distT="0" distB="0" distL="114300" distR="114300" simplePos="0" relativeHeight="251669504" behindDoc="1" locked="0" layoutInCell="1" allowOverlap="1" wp14:anchorId="2B3CFD5A" wp14:editId="5DD02143">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2D12E411" w14:textId="77777777" w:rsidR="0059690E" w:rsidRPr="006C1873" w:rsidRDefault="0059690E"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48C4202A" w14:textId="77777777" w:rsidR="0059690E" w:rsidRPr="006C1873" w:rsidRDefault="0059690E"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2712C9BF" w14:textId="77777777" w:rsidR="0059690E" w:rsidRDefault="0059690E" w:rsidP="00EA6678">
      <w:pPr>
        <w:spacing w:line="240" w:lineRule="auto"/>
        <w:rPr>
          <w:noProof/>
          <w:sz w:val="18"/>
          <w:szCs w:val="18"/>
          <w:rtl/>
        </w:rPr>
      </w:pPr>
      <w:r w:rsidRPr="006C1873">
        <w:rPr>
          <w:noProof/>
          <w:sz w:val="18"/>
          <w:szCs w:val="18"/>
          <w:u w:val="single"/>
        </w:rPr>
        <w:drawing>
          <wp:anchor distT="0" distB="0" distL="114300" distR="114300" simplePos="0" relativeHeight="251670528" behindDoc="1" locked="0" layoutInCell="1" allowOverlap="1" wp14:anchorId="1498F0B1" wp14:editId="4A56789D">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16D259BD" w14:textId="77777777" w:rsidR="0059690E" w:rsidRPr="006C1873" w:rsidRDefault="0059690E"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26336DD3" w14:textId="77777777" w:rsidR="00DD180D" w:rsidRDefault="0059690E"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790E3158" w14:textId="18483C06" w:rsidR="0059690E" w:rsidRPr="006C1873" w:rsidRDefault="0059690E" w:rsidP="006838ED">
      <w:pPr>
        <w:spacing w:line="240" w:lineRule="auto"/>
        <w:rPr>
          <w:noProof/>
          <w:sz w:val="18"/>
          <w:szCs w:val="18"/>
          <w:rtl/>
        </w:rPr>
      </w:pPr>
      <w:r w:rsidRPr="00F70EDD">
        <w:rPr>
          <w:noProof/>
          <w:sz w:val="18"/>
          <w:szCs w:val="18"/>
          <w:u w:val="single"/>
        </w:rPr>
        <w:drawing>
          <wp:anchor distT="0" distB="0" distL="114300" distR="114300" simplePos="0" relativeHeight="251672576" behindDoc="1" locked="0" layoutInCell="1" allowOverlap="1" wp14:anchorId="28C8F9F7" wp14:editId="27CF96D6">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308806D7" w14:textId="77777777" w:rsidR="0059690E" w:rsidRPr="006C1873" w:rsidRDefault="0059690E"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6D7B21F9" w14:textId="77777777" w:rsidR="0059690E" w:rsidRPr="006C1873" w:rsidRDefault="0059690E"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7A304EF2" w14:textId="77777777" w:rsidR="00DD180D" w:rsidRDefault="005E1699"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0AECEFC8" w14:textId="726A7C52" w:rsidR="0059690E" w:rsidRPr="00D92F05" w:rsidRDefault="0059690E"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B77F6F" w14:textId="77777777" w:rsidR="0059690E" w:rsidRPr="00DA3F8F" w:rsidRDefault="0059690E"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20A08C82" w14:textId="77777777" w:rsidR="0059690E" w:rsidRPr="00DA3F8F" w:rsidRDefault="0059690E"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4A3B2022" w14:textId="77777777" w:rsidR="0059690E" w:rsidRPr="00DA3F8F" w:rsidRDefault="0059690E"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594C8813" w14:textId="77777777" w:rsidR="0059690E" w:rsidRPr="00DA3F8F" w:rsidRDefault="0059690E"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80D24EE" w14:textId="77777777" w:rsidR="0059690E" w:rsidRPr="00DA3F8F" w:rsidRDefault="0059690E"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5B4EAB1B" w14:textId="77777777" w:rsidR="0059690E" w:rsidRPr="00DA3F8F" w:rsidRDefault="0059690E"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7407132E" w14:textId="77777777" w:rsidR="0059690E" w:rsidRDefault="0059690E"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4E77CCE3" w14:textId="77777777" w:rsidR="0059690E" w:rsidRPr="00DA3F8F" w:rsidRDefault="0059690E"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64FBFFFF" w14:textId="77777777" w:rsidR="0059690E" w:rsidRPr="00DA3F8F" w:rsidRDefault="0059690E"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3298CA2E" w14:textId="77777777" w:rsidR="0059690E" w:rsidRPr="00DA3F8F" w:rsidRDefault="0059690E"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2A9119CF" w14:textId="77777777" w:rsidR="0059690E" w:rsidRDefault="0059690E"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1B97DE89" w14:textId="77777777" w:rsidR="0059690E" w:rsidRPr="00DA3F8F" w:rsidRDefault="0059690E"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2C40FA6C" w14:textId="77777777" w:rsidR="0059690E" w:rsidRPr="00DA3F8F" w:rsidRDefault="0059690E"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3D3D41B" w14:textId="77777777" w:rsidR="0059690E" w:rsidRPr="00DA3F8F" w:rsidRDefault="0059690E"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07CE59B" w14:textId="77777777" w:rsidR="0059690E" w:rsidRPr="00DA3F8F" w:rsidRDefault="0059690E"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52811DF6" w14:textId="77777777" w:rsidR="0059690E" w:rsidRPr="00DA3F8F" w:rsidRDefault="0059690E"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E67381E" w14:textId="77777777" w:rsidR="0059690E" w:rsidRPr="00DA3F8F" w:rsidRDefault="0059690E"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18E09C5C" w14:textId="77777777" w:rsidR="0059690E" w:rsidRPr="00DA3F8F" w:rsidRDefault="0059690E"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7BDB3781" w14:textId="77777777" w:rsidR="0059690E" w:rsidRPr="00025255" w:rsidRDefault="0059690E"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23ED5803" w14:textId="77777777" w:rsidR="0059690E" w:rsidRPr="00DA3F8F" w:rsidRDefault="0059690E"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63562036" w14:textId="77777777" w:rsidR="0059690E" w:rsidRPr="00025255" w:rsidRDefault="0059690E"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7A1EAF80" w14:textId="77777777" w:rsidR="0059690E" w:rsidRPr="00DA3F8F" w:rsidRDefault="0059690E"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063FB352" w14:textId="77777777" w:rsidR="0059690E" w:rsidRPr="00025255" w:rsidRDefault="0059690E"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4CF00F8" w14:textId="77777777" w:rsidR="0059690E" w:rsidRPr="00DA3F8F" w:rsidRDefault="0059690E"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2464FC11" w14:textId="77777777" w:rsidR="0059690E" w:rsidRPr="00DA3F8F" w:rsidRDefault="0059690E"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5126E713" w14:textId="77777777" w:rsidR="0059690E" w:rsidRPr="00025255" w:rsidRDefault="0059690E"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4624" behindDoc="1" locked="0" layoutInCell="1" allowOverlap="1" wp14:anchorId="04B700FD" wp14:editId="7BADA6C0">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5C7BA801" w14:textId="77777777" w:rsidR="0059690E" w:rsidRPr="00DA3F8F" w:rsidRDefault="005E1699"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EE921FB" w14:textId="77777777" w:rsidR="0059690E" w:rsidRPr="00DA3F8F" w:rsidRDefault="005E1699"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0C95814" w14:textId="77777777" w:rsidR="0059690E" w:rsidRPr="00DA3F8F" w:rsidRDefault="005E1699"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59690E" w:rsidRPr="00DA3F8F">
        <w:rPr>
          <w:noProof/>
          <w:sz w:val="18"/>
          <w:szCs w:val="18"/>
          <w:rtl/>
        </w:rPr>
        <w:t xml:space="preserve"> - המתח של הסוללה</w:t>
      </w:r>
    </w:p>
    <w:p w14:paraId="6744AC17" w14:textId="77777777" w:rsidR="0059690E" w:rsidRPr="00DA3F8F" w:rsidRDefault="0059690E"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508ACA5E" w14:textId="77777777" w:rsidR="0059690E" w:rsidRPr="003571A3" w:rsidRDefault="0059690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77825415" w14:textId="77777777" w:rsidR="0059690E" w:rsidRPr="003571A3" w:rsidRDefault="0059690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5DE0A4F6" w14:textId="77777777" w:rsidR="0059690E" w:rsidRDefault="0059690E" w:rsidP="00A40629">
      <w:pPr>
        <w:spacing w:line="240" w:lineRule="auto"/>
        <w:rPr>
          <w:noProof/>
          <w:sz w:val="18"/>
          <w:szCs w:val="18"/>
          <w:rtl/>
        </w:rPr>
      </w:pPr>
      <w:r w:rsidRPr="003571A3">
        <w:rPr>
          <w:noProof/>
          <w:sz w:val="18"/>
          <w:szCs w:val="18"/>
          <w:rtl/>
        </w:rPr>
        <w:drawing>
          <wp:anchor distT="0" distB="0" distL="114300" distR="114300" simplePos="0" relativeHeight="251675648" behindDoc="1" locked="0" layoutInCell="1" allowOverlap="1" wp14:anchorId="4FE30078" wp14:editId="5295EB03">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0E254A9C" w14:textId="77777777" w:rsidR="0059690E" w:rsidRPr="00DA3F8F" w:rsidRDefault="0059690E"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47AC02F6" w14:textId="77777777" w:rsidR="0059690E" w:rsidRPr="00BA2AF0" w:rsidRDefault="0059690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CFA6B5D" w14:textId="77777777" w:rsidR="0059690E" w:rsidRPr="00BA2AF0" w:rsidRDefault="0059690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DF59A04" w14:textId="77777777" w:rsidR="0059690E" w:rsidRPr="00BA2AF0" w:rsidRDefault="0059690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9AC9814" w14:textId="77777777" w:rsidR="00DD180D" w:rsidRDefault="0059690E"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50756F56" w14:textId="4D8F9DFC" w:rsidR="0059690E" w:rsidRPr="00DA3F8F" w:rsidRDefault="0059690E" w:rsidP="00A40629">
      <w:pPr>
        <w:spacing w:line="240" w:lineRule="auto"/>
        <w:rPr>
          <w:noProof/>
          <w:sz w:val="18"/>
          <w:szCs w:val="18"/>
          <w:rtl/>
        </w:rPr>
      </w:pPr>
      <w:r w:rsidRPr="00036A4F">
        <w:rPr>
          <w:noProof/>
          <w:rtl/>
        </w:rPr>
        <w:drawing>
          <wp:anchor distT="0" distB="0" distL="114300" distR="114300" simplePos="0" relativeHeight="251676672" behindDoc="1" locked="0" layoutInCell="1" allowOverlap="1" wp14:anchorId="5C65AFC0" wp14:editId="4414348A">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443D0C1C" w14:textId="77777777" w:rsidR="0059690E" w:rsidRDefault="0059690E"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75066E27" w14:textId="77777777" w:rsidR="0059690E" w:rsidRDefault="005E1699"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2BCC229" w14:textId="77777777" w:rsidR="0059690E" w:rsidRPr="00482AD1" w:rsidRDefault="005E1699"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E715943" w14:textId="77777777" w:rsidR="0059690E" w:rsidRPr="00CE58F5" w:rsidRDefault="0059690E"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0D7A4C4A" w14:textId="77777777" w:rsidR="0059690E" w:rsidRPr="00DA3F8F" w:rsidRDefault="005E1699"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59690E"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59690E" w:rsidRPr="00DA3F8F">
        <w:rPr>
          <w:noProof/>
          <w:sz w:val="18"/>
          <w:szCs w:val="18"/>
          <w:rtl/>
        </w:rPr>
        <w:t xml:space="preserve"> )</w:t>
      </w:r>
    </w:p>
    <w:p w14:paraId="27CD6A8E" w14:textId="77777777" w:rsidR="0059690E" w:rsidRPr="00DA3F8F" w:rsidRDefault="0059690E"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418E467D" w14:textId="77777777" w:rsidR="00DD180D" w:rsidRDefault="0059690E"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3D1FD2B1" w14:textId="0D52EE57" w:rsidR="0059690E" w:rsidRPr="00D92F05" w:rsidRDefault="0059690E"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E2B7B5" w14:textId="77777777" w:rsidR="0059690E" w:rsidRPr="009E290A" w:rsidRDefault="0059690E"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CAE4157" w14:textId="77777777" w:rsidR="0059690E" w:rsidRPr="009E290A" w:rsidRDefault="0059690E"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40D9559" w14:textId="77777777" w:rsidR="0059690E" w:rsidRPr="009E290A" w:rsidRDefault="0059690E"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8276327" w14:textId="77777777" w:rsidR="0059690E" w:rsidRDefault="0059690E" w:rsidP="00680CC7">
      <w:pPr>
        <w:spacing w:line="240" w:lineRule="auto"/>
        <w:rPr>
          <w:noProof/>
          <w:sz w:val="18"/>
          <w:szCs w:val="18"/>
          <w:rtl/>
        </w:rPr>
      </w:pPr>
      <w:r w:rsidRPr="00087124">
        <w:rPr>
          <w:noProof/>
          <w:sz w:val="18"/>
          <w:szCs w:val="18"/>
          <w:rtl/>
        </w:rPr>
        <w:drawing>
          <wp:anchor distT="0" distB="0" distL="114300" distR="114300" simplePos="0" relativeHeight="251678720" behindDoc="1" locked="0" layoutInCell="1" allowOverlap="1" wp14:anchorId="12109FDB" wp14:editId="16F3F375">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A13B79D" w14:textId="77777777" w:rsidR="0059690E" w:rsidRPr="009E290A" w:rsidRDefault="0059690E"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1780A2E" w14:textId="77777777" w:rsidR="0059690E" w:rsidRDefault="0059690E"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52B6233" w14:textId="77777777" w:rsidR="0059690E" w:rsidRPr="009E290A" w:rsidRDefault="0059690E"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C63100C" w14:textId="77777777" w:rsidR="0059690E" w:rsidRPr="009E290A" w:rsidRDefault="0059690E"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F6B8E2C" w14:textId="77777777" w:rsidR="0059690E" w:rsidRPr="009E290A" w:rsidRDefault="0059690E"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C3A2AE3" w14:textId="77777777" w:rsidR="0059690E" w:rsidRPr="009E290A" w:rsidRDefault="0059690E"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E8C3EE0" w14:textId="77777777" w:rsidR="0059690E" w:rsidRPr="009E290A" w:rsidRDefault="0059690E"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5EE9588" w14:textId="77777777" w:rsidR="00DD180D" w:rsidRDefault="0059690E"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AA7C754" w14:textId="2A518F2E" w:rsidR="0059690E" w:rsidRPr="00D92F05" w:rsidRDefault="0059690E"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96AC5E" w14:textId="77777777" w:rsidR="0059690E" w:rsidRPr="007F0DB3" w:rsidRDefault="0059690E"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6814348C" wp14:editId="6A30DD1C">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2"/>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6F9F7DD8" wp14:editId="54ABBF47">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3"/>
                    <a:stretch>
                      <a:fillRect/>
                    </a:stretch>
                  </pic:blipFill>
                  <pic:spPr>
                    <a:xfrm>
                      <a:off x="0" y="0"/>
                      <a:ext cx="96023" cy="85354"/>
                    </a:xfrm>
                    <a:prstGeom prst="rect">
                      <a:avLst/>
                    </a:prstGeom>
                  </pic:spPr>
                </pic:pic>
              </a:graphicData>
            </a:graphic>
          </wp:inline>
        </w:drawing>
      </w:r>
    </w:p>
    <w:p w14:paraId="1C5F7D99" w14:textId="77777777" w:rsidR="0059690E" w:rsidRPr="003D536B" w:rsidRDefault="0059690E"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6621C31" w14:textId="77777777" w:rsidR="0059690E" w:rsidRPr="007F0DB3" w:rsidRDefault="0059690E"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4CE053D3" w14:textId="77777777" w:rsidR="0059690E" w:rsidRPr="007F0DB3" w:rsidRDefault="005E1699"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59690E" w:rsidRPr="007F0DB3">
        <w:rPr>
          <w:noProof/>
          <w:sz w:val="18"/>
          <w:szCs w:val="18"/>
          <w:rtl/>
        </w:rPr>
        <w:t xml:space="preserve">   מקדם המגנטיות של הריק.</w:t>
      </w:r>
    </w:p>
    <w:p w14:paraId="54FC9F31" w14:textId="77777777" w:rsidR="0059690E" w:rsidRDefault="0059690E" w:rsidP="004F4F5F">
      <w:pPr>
        <w:spacing w:line="240" w:lineRule="auto"/>
        <w:rPr>
          <w:noProof/>
          <w:sz w:val="18"/>
          <w:szCs w:val="18"/>
          <w:rtl/>
        </w:rPr>
      </w:pPr>
      <w:r w:rsidRPr="007F0DB3">
        <w:rPr>
          <w:noProof/>
          <w:sz w:val="18"/>
          <w:szCs w:val="18"/>
        </w:rPr>
        <w:drawing>
          <wp:anchor distT="0" distB="0" distL="114300" distR="114300" simplePos="0" relativeHeight="251680768" behindDoc="1" locked="0" layoutInCell="1" allowOverlap="1" wp14:anchorId="5BD5F1B7" wp14:editId="39A6DB0A">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4">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7A73F6F6" w14:textId="77777777" w:rsidR="0059690E" w:rsidRDefault="0059690E"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4DD6253E" w14:textId="77777777" w:rsidR="0059690E" w:rsidRPr="007F0DB3" w:rsidRDefault="0059690E"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B5F8854" w14:textId="77777777" w:rsidR="0059690E" w:rsidRDefault="0059690E" w:rsidP="00D564FD">
      <w:pPr>
        <w:bidi w:val="0"/>
        <w:spacing w:line="240" w:lineRule="auto"/>
        <w:rPr>
          <w:noProof/>
          <w:sz w:val="18"/>
          <w:szCs w:val="18"/>
          <w:rtl/>
        </w:rPr>
      </w:pPr>
      <w:r w:rsidRPr="00D564FD">
        <w:rPr>
          <w:noProof/>
          <w:sz w:val="18"/>
          <w:szCs w:val="18"/>
          <w:rtl/>
        </w:rPr>
        <w:drawing>
          <wp:inline distT="0" distB="0" distL="0" distR="0" wp14:anchorId="512DD524" wp14:editId="66569CFE">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5">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0AFDB8F7" w14:textId="77777777" w:rsidR="0059690E" w:rsidRPr="007F0DB3" w:rsidRDefault="0059690E" w:rsidP="004F4F5F">
      <w:pPr>
        <w:spacing w:line="240" w:lineRule="auto"/>
        <w:rPr>
          <w:noProof/>
          <w:sz w:val="18"/>
          <w:szCs w:val="18"/>
          <w:u w:val="single"/>
        </w:rPr>
      </w:pPr>
      <w:r w:rsidRPr="003D536B">
        <w:rPr>
          <w:noProof/>
          <w:sz w:val="18"/>
          <w:szCs w:val="18"/>
          <w:rtl/>
        </w:rPr>
        <w:drawing>
          <wp:anchor distT="0" distB="0" distL="114300" distR="114300" simplePos="0" relativeHeight="251683840" behindDoc="1" locked="0" layoutInCell="1" allowOverlap="1" wp14:anchorId="23D1B117" wp14:editId="3E8379A6">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1792" behindDoc="1" locked="0" layoutInCell="1" allowOverlap="1" wp14:anchorId="54DEBB48" wp14:editId="7FC39B29">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42AD82EB" w14:textId="77777777" w:rsidR="0059690E" w:rsidRPr="007F0DB3" w:rsidRDefault="0059690E"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5844B23" w14:textId="77777777" w:rsidR="0059690E" w:rsidRPr="007F0DB3" w:rsidRDefault="0059690E" w:rsidP="004F4F5F">
      <w:pPr>
        <w:spacing w:line="240" w:lineRule="auto"/>
        <w:rPr>
          <w:noProof/>
          <w:sz w:val="18"/>
          <w:szCs w:val="18"/>
          <w:rtl/>
        </w:rPr>
      </w:pPr>
      <w:r w:rsidRPr="007F0DB3">
        <w:rPr>
          <w:noProof/>
          <w:sz w:val="18"/>
          <w:szCs w:val="18"/>
          <w:rtl/>
        </w:rPr>
        <w:drawing>
          <wp:anchor distT="0" distB="0" distL="114300" distR="114300" simplePos="0" relativeHeight="251682816" behindDoc="1" locked="0" layoutInCell="1" allowOverlap="1" wp14:anchorId="0E246437" wp14:editId="5E8B0963">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0F43486C" w14:textId="77777777" w:rsidR="0059690E" w:rsidRPr="007F0DB3" w:rsidRDefault="0059690E"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233E0E62" w14:textId="77777777" w:rsidR="0059690E" w:rsidRPr="007F0DB3" w:rsidRDefault="0059690E"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1EBA9374" w14:textId="77777777" w:rsidR="0059690E" w:rsidRPr="007F0DB3" w:rsidRDefault="0059690E"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76B79869" w14:textId="77777777" w:rsidR="0059690E" w:rsidRPr="007F0DB3" w:rsidRDefault="0059690E"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7C5EFB16" w14:textId="77777777" w:rsidR="0059690E" w:rsidRPr="007F0DB3" w:rsidRDefault="0059690E"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62D38070" w14:textId="77777777" w:rsidR="0059690E" w:rsidRPr="007F0DB3" w:rsidRDefault="0059690E"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66F335DB" w14:textId="77777777" w:rsidR="0059690E" w:rsidRPr="007F0DB3" w:rsidRDefault="0059690E" w:rsidP="004F4F5F">
      <w:pPr>
        <w:spacing w:line="240" w:lineRule="auto"/>
        <w:rPr>
          <w:noProof/>
          <w:sz w:val="18"/>
          <w:szCs w:val="18"/>
        </w:rPr>
      </w:pPr>
      <w:r w:rsidRPr="00DB7ACD">
        <w:rPr>
          <w:noProof/>
          <w:rtl/>
        </w:rPr>
        <w:drawing>
          <wp:inline distT="0" distB="0" distL="0" distR="0" wp14:anchorId="2384588E" wp14:editId="274606FF">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8635"/>
                    </a:xfrm>
                    <a:prstGeom prst="rect">
                      <a:avLst/>
                    </a:prstGeom>
                  </pic:spPr>
                </pic:pic>
              </a:graphicData>
            </a:graphic>
          </wp:inline>
        </w:drawing>
      </w:r>
    </w:p>
    <w:p w14:paraId="65A75A79" w14:textId="77777777" w:rsidR="00DD180D" w:rsidRDefault="0059690E"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2ABFA107" w14:textId="7CEB3042" w:rsidR="0059690E" w:rsidRPr="00D92F05" w:rsidRDefault="0059690E"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1491553A" w14:textId="77777777" w:rsidR="0059690E" w:rsidRPr="00CD08A0" w:rsidRDefault="0059690E"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267F3F1B" w14:textId="77777777" w:rsidR="0059690E" w:rsidRPr="00CD08A0" w:rsidRDefault="0059690E"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7AA4A8A6" w14:textId="77777777" w:rsidR="0059690E" w:rsidRPr="00CD08A0" w:rsidRDefault="005E1699"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59690E" w:rsidRPr="00CD08A0">
        <w:rPr>
          <w:noProof/>
          <w:sz w:val="18"/>
          <w:szCs w:val="18"/>
          <w:rtl/>
        </w:rPr>
        <w:t xml:space="preserve"> - סך הזרם שעובר דרך השטח הסגור במסלול.</w:t>
      </w:r>
    </w:p>
    <w:p w14:paraId="19E6F134" w14:textId="77777777" w:rsidR="0059690E" w:rsidRPr="00CD08A0" w:rsidRDefault="0059690E"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4BC005F9" w14:textId="77777777" w:rsidR="0059690E" w:rsidRPr="00CD08A0" w:rsidRDefault="0059690E"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20B1F022" w14:textId="77777777" w:rsidR="0059690E" w:rsidRPr="00CD08A0" w:rsidRDefault="0059690E"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12CB39AE" w14:textId="77777777" w:rsidR="00DD180D" w:rsidRDefault="0059690E"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3081D77D" w14:textId="6046AF98" w:rsidR="0059690E" w:rsidRPr="00D92F05" w:rsidRDefault="0059690E"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0034A1B8" w14:textId="77777777" w:rsidR="0059690E" w:rsidRPr="001A2468" w:rsidRDefault="0059690E"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7E2CB202" w14:textId="77777777" w:rsidR="0059690E" w:rsidRPr="001A2468" w:rsidRDefault="0059690E"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13B5F057" w14:textId="77777777" w:rsidR="0059690E" w:rsidRPr="001A2468" w:rsidRDefault="0059690E"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5D1F3F9" w14:textId="77777777" w:rsidR="0059690E" w:rsidRPr="001A2468" w:rsidRDefault="0059690E"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22898468" w14:textId="77777777" w:rsidR="0059690E" w:rsidRPr="001A2468" w:rsidRDefault="0059690E"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0522842A" w14:textId="77777777" w:rsidR="00DD180D" w:rsidRDefault="0059690E"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5F5CD8B9" w14:textId="74BCAC14" w:rsidR="0059690E" w:rsidRPr="00D92F05" w:rsidRDefault="0059690E"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F30847" w14:textId="77777777" w:rsidR="0059690E" w:rsidRPr="00146E3F" w:rsidRDefault="0059690E"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119141D2" w14:textId="77777777" w:rsidR="0059690E" w:rsidRPr="00146E3F" w:rsidRDefault="0059690E"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0C96C758" w14:textId="77777777" w:rsidR="0059690E" w:rsidRPr="00146E3F" w:rsidRDefault="0059690E"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0F6A3B56" w14:textId="77777777" w:rsidR="0059690E" w:rsidRPr="00146E3F" w:rsidRDefault="0059690E"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797306D7" w14:textId="77777777" w:rsidR="0059690E" w:rsidRPr="00146E3F" w:rsidRDefault="005E1699"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CDA5393" w14:textId="77777777" w:rsidR="0059690E" w:rsidRPr="00146E3F" w:rsidRDefault="0059690E"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6EC516C6" w14:textId="77777777" w:rsidR="0059690E" w:rsidRPr="00146E3F" w:rsidRDefault="0059690E" w:rsidP="004F0E82">
      <w:pPr>
        <w:spacing w:line="240" w:lineRule="auto"/>
        <w:rPr>
          <w:noProof/>
          <w:sz w:val="18"/>
          <w:szCs w:val="18"/>
          <w:rtl/>
        </w:rPr>
      </w:pPr>
      <w:r w:rsidRPr="00146E3F">
        <w:rPr>
          <w:noProof/>
          <w:sz w:val="18"/>
          <w:szCs w:val="18"/>
          <w:rtl/>
        </w:rPr>
        <w:t>הכאמ מתנהג כמו מקור מתח במעגל.</w:t>
      </w:r>
    </w:p>
    <w:p w14:paraId="1A07AB1C" w14:textId="77777777" w:rsidR="0059690E" w:rsidRPr="00146E3F" w:rsidRDefault="0059690E"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333C0A58" w14:textId="77777777" w:rsidR="0059690E" w:rsidRDefault="0059690E"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21659C26" w14:textId="77777777" w:rsidR="0059690E" w:rsidRDefault="0059690E" w:rsidP="004F0E82">
      <w:pPr>
        <w:spacing w:line="240" w:lineRule="auto"/>
        <w:rPr>
          <w:noProof/>
          <w:sz w:val="18"/>
          <w:szCs w:val="18"/>
          <w:rtl/>
        </w:rPr>
      </w:pPr>
      <w:r w:rsidRPr="00152F63">
        <w:rPr>
          <w:i/>
          <w:noProof/>
          <w:sz w:val="18"/>
          <w:szCs w:val="18"/>
          <w:rtl/>
        </w:rPr>
        <w:lastRenderedPageBreak/>
        <w:drawing>
          <wp:inline distT="0" distB="0" distL="0" distR="0" wp14:anchorId="2C860793" wp14:editId="2CDD6832">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0"/>
                    <a:stretch>
                      <a:fillRect/>
                    </a:stretch>
                  </pic:blipFill>
                  <pic:spPr>
                    <a:xfrm>
                      <a:off x="0" y="0"/>
                      <a:ext cx="2386965" cy="1654175"/>
                    </a:xfrm>
                    <a:prstGeom prst="rect">
                      <a:avLst/>
                    </a:prstGeom>
                  </pic:spPr>
                </pic:pic>
              </a:graphicData>
            </a:graphic>
          </wp:inline>
        </w:drawing>
      </w:r>
    </w:p>
    <w:p w14:paraId="522430E6" w14:textId="77777777" w:rsidR="0059690E" w:rsidRPr="00146E3F" w:rsidRDefault="0059690E"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2D9CE2F8" w14:textId="77777777" w:rsidR="00DD180D" w:rsidRDefault="0059690E"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1E07B5CB" w14:textId="448140B9" w:rsidR="0059690E" w:rsidRPr="00497EDA" w:rsidRDefault="0059690E" w:rsidP="0067224C">
      <w:pPr>
        <w:spacing w:line="240" w:lineRule="auto"/>
        <w:rPr>
          <w:b/>
          <w:bCs/>
          <w:noProof/>
          <w:sz w:val="18"/>
          <w:szCs w:val="18"/>
          <w:rtl/>
          <w:lang w:val=""/>
        </w:rPr>
      </w:pPr>
    </w:p>
    <w:sectPr w:rsidR="0059690E" w:rsidRPr="00497EDA" w:rsidSect="00DD180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42550" w14:textId="77777777" w:rsidR="005E1699" w:rsidRDefault="005E1699" w:rsidP="00896778">
      <w:pPr>
        <w:spacing w:line="240" w:lineRule="auto"/>
        <w:rPr>
          <w:noProof/>
        </w:rPr>
      </w:pPr>
      <w:r>
        <w:rPr>
          <w:noProof/>
        </w:rPr>
        <w:separator/>
      </w:r>
    </w:p>
  </w:endnote>
  <w:endnote w:type="continuationSeparator" w:id="0">
    <w:p w14:paraId="51A4101D" w14:textId="77777777" w:rsidR="005E1699" w:rsidRDefault="005E169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F5959" w14:textId="77777777" w:rsidR="005E1699" w:rsidRDefault="005E1699" w:rsidP="00896778">
      <w:pPr>
        <w:spacing w:line="240" w:lineRule="auto"/>
        <w:rPr>
          <w:noProof/>
        </w:rPr>
      </w:pPr>
      <w:r>
        <w:rPr>
          <w:noProof/>
        </w:rPr>
        <w:separator/>
      </w:r>
    </w:p>
  </w:footnote>
  <w:footnote w:type="continuationSeparator" w:id="0">
    <w:p w14:paraId="6E32C500" w14:textId="77777777" w:rsidR="005E1699" w:rsidRDefault="005E169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67E41"/>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004"/>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90E"/>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1699"/>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3E79"/>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80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2688</Words>
  <Characters>13442</Characters>
  <Application>Microsoft Office Word</Application>
  <DocSecurity>0</DocSecurity>
  <Lines>112</Lines>
  <Paragraphs>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