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B5C20" w14:textId="77777777" w:rsidR="00825B5E" w:rsidRPr="00731D36" w:rsidRDefault="00825B5E" w:rsidP="00731D36">
      <w:pPr>
        <w:rPr>
          <w:noProof/>
          <w:rtl/>
        </w:rPr>
      </w:pPr>
      <w:r w:rsidRPr="00731D36">
        <w:rPr>
          <w:rFonts w:cs="Arial"/>
          <w:noProof/>
          <w:rtl/>
        </w:rPr>
        <w:drawing>
          <wp:anchor distT="0" distB="0" distL="114300" distR="114300" simplePos="0" relativeHeight="251674624" behindDoc="1" locked="0" layoutInCell="1" allowOverlap="1" wp14:anchorId="2209EC74" wp14:editId="00B2DB5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FC7906E" w14:textId="77777777" w:rsidR="00825B5E" w:rsidRDefault="00825B5E">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74BBE12"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983D9C"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983D9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983D9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983D9C"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983D9C"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983D9C"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983D9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983D9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983D9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983D9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983D9C"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983D9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983D9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983D9C"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983D9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983D9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20F484AB" w14:textId="77777777" w:rsidR="00565804" w:rsidRPr="00BE52BA" w:rsidRDefault="00565804"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F92590E" w14:textId="77777777" w:rsidR="00565804" w:rsidRPr="00BE52BA" w:rsidRDefault="00565804"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C6F4C20" w14:textId="77777777" w:rsidR="00565804" w:rsidRPr="00D8510E" w:rsidRDefault="00565804"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4C81987" w14:textId="77777777" w:rsidR="00565804" w:rsidRPr="00BE52BA" w:rsidRDefault="00565804"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2B8828D6" w14:textId="77777777" w:rsidR="00565804" w:rsidRDefault="00565804"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1935696" w14:textId="77777777" w:rsidR="00565804" w:rsidRPr="00BE52BA" w:rsidRDefault="00983D9C"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565804">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C6D7EDA" w14:textId="77777777" w:rsidR="00565804" w:rsidRPr="00BE52BA" w:rsidRDefault="00983D9C"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FA83A2C" w14:textId="77777777" w:rsidR="00565804" w:rsidRPr="00BE52BA" w:rsidRDefault="00565804"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3CCA709" w14:textId="77777777" w:rsidR="00565804" w:rsidRPr="00BE52BA" w:rsidRDefault="00565804"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D310A9F" w14:textId="77777777" w:rsidR="00565804" w:rsidRPr="00BE52BA" w:rsidRDefault="00565804"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559CEA9" w14:textId="77777777" w:rsidR="00825B5E" w:rsidRDefault="00983D9C"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567FC0C1" w14:textId="0FBC496F" w:rsidR="00565804" w:rsidRDefault="00565804" w:rsidP="0022521E">
      <w:pPr>
        <w:spacing w:line="240" w:lineRule="auto"/>
        <w:rPr>
          <w:i/>
          <w:noProof/>
          <w:color w:val="FFFFFF" w:themeColor="background1"/>
          <w:sz w:val="18"/>
          <w:szCs w:val="18"/>
          <w:rtl/>
        </w:rPr>
      </w:pPr>
      <w:r w:rsidRPr="0022521E">
        <w:rPr>
          <w:noProof/>
        </w:rPr>
        <w:drawing>
          <wp:inline distT="0" distB="0" distL="0" distR="0" wp14:anchorId="73C12348" wp14:editId="5373730C">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E129F0D" w14:textId="77777777" w:rsidR="00565804" w:rsidRPr="009A660A" w:rsidRDefault="00565804"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B6CA7FD" w14:textId="77777777" w:rsidR="00565804" w:rsidRPr="009A660A" w:rsidRDefault="00565804"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2756EE7" w14:textId="77777777" w:rsidR="00565804" w:rsidRPr="009A660A" w:rsidRDefault="00565804"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E2C4D29" w14:textId="77777777" w:rsidR="00565804" w:rsidRDefault="00565804"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0F1170CC" wp14:editId="2B2108FE">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4991569" w14:textId="77777777" w:rsidR="00565804" w:rsidRPr="009A660A" w:rsidRDefault="00983D9C"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FD71CC2" w14:textId="77777777" w:rsidR="00565804" w:rsidRPr="009A660A" w:rsidRDefault="00565804"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A77207C" w14:textId="77777777" w:rsidR="00565804" w:rsidRPr="009A660A" w:rsidRDefault="00565804"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74EAE8C" w14:textId="77777777" w:rsidR="00825B5E" w:rsidRDefault="00565804"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0D537FB" w14:textId="215A1119" w:rsidR="00565804" w:rsidRPr="00B44F0A" w:rsidRDefault="00565804"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ED18BCC" w14:textId="77777777" w:rsidR="00565804" w:rsidRPr="00B44F0A" w:rsidRDefault="00565804"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C102149" w14:textId="77777777" w:rsidR="00825B5E" w:rsidRDefault="00565804"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1ED5CC1" w14:textId="408AE8C2" w:rsidR="00565804" w:rsidRPr="0016666C" w:rsidRDefault="00565804"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A0C2404" w14:textId="77777777" w:rsidR="00565804" w:rsidRPr="0057221B" w:rsidRDefault="00565804"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1264947C" w14:textId="77777777" w:rsidR="00825B5E" w:rsidRDefault="00565804"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5488A14" w14:textId="7D61220F" w:rsidR="00565804" w:rsidRPr="00D92F05" w:rsidRDefault="00565804"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E5E35A" w14:textId="77777777" w:rsidR="00565804" w:rsidRDefault="00565804"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96667A9" wp14:editId="58A38CEC">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04FD57B" w14:textId="77777777" w:rsidR="00565804" w:rsidRPr="008E6952" w:rsidRDefault="00565804"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1BD84BC" w14:textId="77777777" w:rsidR="00565804" w:rsidRPr="008E6952" w:rsidRDefault="00983D9C"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E99EADA" w14:textId="77777777" w:rsidR="00565804" w:rsidRDefault="00565804"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9E5B148" w14:textId="77777777" w:rsidR="00825B5E" w:rsidRDefault="00565804"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21BD675" w14:textId="37A1166A" w:rsidR="00565804" w:rsidRDefault="00565804"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0FF291C" w14:textId="77777777" w:rsidR="00565804" w:rsidRPr="006923B9" w:rsidRDefault="00983D9C"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565804" w:rsidRPr="006923B9">
        <w:rPr>
          <w:noProof/>
          <w:sz w:val="18"/>
          <w:szCs w:val="18"/>
          <w:rtl/>
        </w:rPr>
        <w:t xml:space="preserve"> </w:t>
      </w:r>
    </w:p>
    <w:p w14:paraId="37D8F283" w14:textId="77777777" w:rsidR="00565804" w:rsidRPr="006923B9" w:rsidRDefault="00565804"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8DC4F2E" w14:textId="77777777" w:rsidR="00565804" w:rsidRPr="006923B9" w:rsidRDefault="00565804"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6D6450B" w14:textId="77777777" w:rsidR="00565804" w:rsidRPr="006923B9" w:rsidRDefault="00565804"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5238CB6" w14:textId="77777777" w:rsidR="00565804" w:rsidRPr="006923B9" w:rsidRDefault="00983D9C"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FDA1A86" w14:textId="77777777" w:rsidR="00565804" w:rsidRPr="006923B9" w:rsidRDefault="00983D9C"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8BF5D3F" w14:textId="77777777" w:rsidR="00825B5E" w:rsidRDefault="00565804"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07574B7" w14:textId="01D9B9F3" w:rsidR="00825B5E" w:rsidRDefault="00565804"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3B18D69" w14:textId="25887ECE" w:rsidR="00565804" w:rsidRDefault="00565804"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52E55C04" wp14:editId="4407DBB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D8AD6EE" w14:textId="77777777" w:rsidR="00565804" w:rsidRPr="00630558" w:rsidRDefault="00983D9C"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6580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2641D83" w14:textId="77777777" w:rsidR="00565804" w:rsidRDefault="00565804"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A18B841" w14:textId="77777777" w:rsidR="00825B5E" w:rsidRDefault="00983D9C"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6580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65804" w:rsidRPr="00630558">
        <w:rPr>
          <w:rFonts w:hint="cs"/>
          <w:noProof/>
          <w:sz w:val="18"/>
          <w:szCs w:val="18"/>
          <w:rtl/>
        </w:rPr>
        <w:t xml:space="preserve"> </w:t>
      </w:r>
    </w:p>
    <w:p w14:paraId="37F7E2C1" w14:textId="350B35B9" w:rsidR="00565804" w:rsidRPr="00A86193" w:rsidRDefault="00565804" w:rsidP="007607F2">
      <w:pPr>
        <w:spacing w:line="240" w:lineRule="auto"/>
        <w:rPr>
          <w:noProof/>
          <w:sz w:val="18"/>
          <w:szCs w:val="18"/>
          <w:u w:val="single"/>
          <w:rtl/>
        </w:rPr>
      </w:pPr>
      <w:r w:rsidRPr="00A86193">
        <w:rPr>
          <w:rFonts w:hint="cs"/>
          <w:noProof/>
          <w:sz w:val="18"/>
          <w:szCs w:val="18"/>
          <w:u w:val="single"/>
          <w:rtl/>
        </w:rPr>
        <w:t>מכפלה וקטורית:</w:t>
      </w:r>
    </w:p>
    <w:p w14:paraId="3BC2C6A1" w14:textId="77777777" w:rsidR="00565804" w:rsidRPr="006E6508" w:rsidRDefault="00565804"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A4AD106" w14:textId="77777777" w:rsidR="00565804" w:rsidRPr="000229AB" w:rsidRDefault="00983D9C"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65804" w:rsidRPr="000229AB">
        <w:rPr>
          <w:noProof/>
          <w:sz w:val="18"/>
          <w:szCs w:val="18"/>
          <w:rtl/>
        </w:rPr>
        <w:t xml:space="preserve"> </w:t>
      </w:r>
    </w:p>
    <w:bookmarkEnd w:id="0"/>
    <w:p w14:paraId="6341B868" w14:textId="77777777" w:rsidR="00565804" w:rsidRPr="000229AB" w:rsidRDefault="00565804"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B4C56D4" w14:textId="77777777" w:rsidR="00565804" w:rsidRDefault="00565804"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2102397" wp14:editId="203252BD">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459CF24E" wp14:editId="3108656A">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A81AD02" w14:textId="77777777" w:rsidR="00825B5E" w:rsidRDefault="00565804"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86ED37F" w14:textId="71613D83" w:rsidR="00565804" w:rsidRPr="00516332" w:rsidRDefault="00565804"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EB4859A" w14:textId="77777777" w:rsidR="00565804" w:rsidRPr="00516332" w:rsidRDefault="00983D9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E765650" w14:textId="77777777" w:rsidR="00565804" w:rsidRPr="00516332" w:rsidRDefault="00565804"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CDA0E16" w14:textId="77777777" w:rsidR="00565804" w:rsidRPr="00516332" w:rsidRDefault="00565804"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45B1F5C" w14:textId="77777777" w:rsidR="00565804" w:rsidRPr="00516332" w:rsidRDefault="00983D9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6CEDD31" w14:textId="77777777" w:rsidR="00565804" w:rsidRPr="00516332" w:rsidRDefault="00565804"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90899A8" w14:textId="77777777" w:rsidR="00565804" w:rsidRPr="00516332" w:rsidRDefault="00565804" w:rsidP="00160F59">
      <w:pPr>
        <w:spacing w:line="240" w:lineRule="auto"/>
        <w:rPr>
          <w:b/>
          <w:bCs/>
          <w:noProof/>
          <w:sz w:val="18"/>
          <w:szCs w:val="18"/>
          <w:rtl/>
        </w:rPr>
      </w:pPr>
      <w:r w:rsidRPr="00516332">
        <w:rPr>
          <w:rFonts w:hint="cs"/>
          <w:noProof/>
          <w:sz w:val="18"/>
          <w:szCs w:val="18"/>
          <w:rtl/>
        </w:rPr>
        <w:t>בכדוריות (*):</w:t>
      </w:r>
    </w:p>
    <w:p w14:paraId="59FBC1C8" w14:textId="77777777" w:rsidR="00565804" w:rsidRPr="00516332" w:rsidRDefault="00983D9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A460A52" w14:textId="77777777" w:rsidR="00565804" w:rsidRPr="00516332" w:rsidRDefault="00565804"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295A9A9" w14:textId="77777777" w:rsidR="00825B5E" w:rsidRDefault="00565804"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3769487" w14:textId="1BD702DD" w:rsidR="00565804" w:rsidRDefault="00565804"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2CCFF7" w14:textId="77777777" w:rsidR="00565804" w:rsidRDefault="00565804"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3D33172A" w14:textId="77777777" w:rsidR="00565804" w:rsidRPr="00DB7820" w:rsidRDefault="00565804"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C0C7754" w14:textId="77777777" w:rsidR="00565804" w:rsidRDefault="00565804"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54ABFE3" w14:textId="77777777" w:rsidR="00565804" w:rsidRDefault="00565804"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FB03060" w14:textId="77777777" w:rsidR="00565804" w:rsidRPr="00DB7820" w:rsidRDefault="00565804"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5A6031B" w14:textId="77777777" w:rsidR="00825B5E" w:rsidRDefault="00565804"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2A40B64C" w14:textId="0068F5B0" w:rsidR="00565804" w:rsidRPr="002E72D9" w:rsidRDefault="00565804"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F9E3DC8" w14:textId="77777777" w:rsidR="00565804" w:rsidRPr="002E72D9" w:rsidRDefault="00565804"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DD957BD" w14:textId="77777777" w:rsidR="00825B5E" w:rsidRDefault="00565804"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4B0EB415" w14:textId="77777777" w:rsidR="00825B5E" w:rsidRDefault="00565804"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304735C3" w14:textId="1607FA01" w:rsidR="00565804" w:rsidRPr="00801B2A" w:rsidRDefault="00565804"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36E64C30" w14:textId="77777777" w:rsidR="00565804" w:rsidRPr="00801B2A" w:rsidRDefault="00565804"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3C0598D1" w14:textId="77777777" w:rsidR="00565804" w:rsidRPr="00801B2A" w:rsidRDefault="00565804"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3DC4596D" w14:textId="77777777" w:rsidR="00565804" w:rsidRPr="00801B2A" w:rsidRDefault="00565804"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30A779B9" w14:textId="77777777" w:rsidR="00565804" w:rsidRPr="00801B2A" w:rsidRDefault="00565804"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63E1B3A7" w14:textId="77777777" w:rsidR="00825B5E" w:rsidRDefault="00565804"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0D96A330" w14:textId="0E1F5A8E" w:rsidR="00565804" w:rsidRDefault="00565804"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FF243A" w14:textId="77777777" w:rsidR="00565804" w:rsidRPr="00A639C3" w:rsidRDefault="00565804"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651DC353" w14:textId="77777777" w:rsidR="00565804" w:rsidRPr="00A639C3" w:rsidRDefault="00983D9C"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0172796" w14:textId="77777777" w:rsidR="00825B5E" w:rsidRDefault="00565804"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C33AD01" w14:textId="01A05CDC" w:rsidR="00565804" w:rsidRDefault="00565804"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0580D144" w14:textId="77777777" w:rsidR="00565804" w:rsidRDefault="00565804"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39E8BF46" w14:textId="77777777" w:rsidR="00565804" w:rsidRDefault="00565804"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0FEA24B" w14:textId="77777777" w:rsidR="00565804" w:rsidRDefault="00565804"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3A4E420" w14:textId="77777777" w:rsidR="00565804" w:rsidRPr="004E60E2" w:rsidRDefault="00565804"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47F0290" wp14:editId="579232B7">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7D06109" w14:textId="77777777" w:rsidR="00565804" w:rsidRPr="004E60E2" w:rsidRDefault="00983D9C"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027860F" w14:textId="77777777" w:rsidR="00565804" w:rsidRDefault="0056580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74EEDF4" w14:textId="77777777" w:rsidR="00565804" w:rsidRPr="004E60E2" w:rsidRDefault="00565804"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A0B70E5" w14:textId="77777777" w:rsidR="00565804" w:rsidRPr="004E60E2" w:rsidRDefault="00983D9C"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2BF9DD7" w14:textId="77777777" w:rsidR="00825B5E" w:rsidRDefault="0056580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5081B85" w14:textId="135659CC" w:rsidR="00565804" w:rsidRDefault="00565804" w:rsidP="00481253">
      <w:pPr>
        <w:spacing w:line="240" w:lineRule="auto"/>
        <w:rPr>
          <w:i/>
          <w:noProof/>
          <w:sz w:val="18"/>
          <w:szCs w:val="18"/>
          <w:u w:val="single"/>
          <w:rtl/>
        </w:rPr>
      </w:pPr>
      <w:r>
        <w:rPr>
          <w:rFonts w:hint="cs"/>
          <w:i/>
          <w:noProof/>
          <w:sz w:val="18"/>
          <w:szCs w:val="18"/>
          <w:u w:val="single"/>
          <w:rtl/>
        </w:rPr>
        <w:t>המהירות שמודד מד לייזר:</w:t>
      </w:r>
    </w:p>
    <w:p w14:paraId="5314A8B0" w14:textId="77777777" w:rsidR="00565804" w:rsidRPr="00E219E6" w:rsidRDefault="00983D9C"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6126D501" w14:textId="77777777" w:rsidR="00825B5E" w:rsidRDefault="00565804"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27422126" w14:textId="3C1733B1" w:rsidR="00565804" w:rsidRPr="00D92F05" w:rsidRDefault="00565804"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EEA4D1" w14:textId="77777777" w:rsidR="00825B5E" w:rsidRDefault="00565804"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252C6EE" wp14:editId="0CA6596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C9AF5FF" w14:textId="64B6051A" w:rsidR="00565804" w:rsidRDefault="00565804"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FDBFF7F" w14:textId="77777777" w:rsidR="00565804" w:rsidRPr="00A7145B" w:rsidRDefault="00565804"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5E56608" w14:textId="77777777" w:rsidR="00565804" w:rsidRDefault="00565804"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C8811E7" w14:textId="77777777" w:rsidR="00565804" w:rsidRPr="00A7145B" w:rsidRDefault="00565804"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B23B252" w14:textId="77777777" w:rsidR="00565804" w:rsidRDefault="00565804"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637CC0BD" w14:textId="77777777" w:rsidR="00565804" w:rsidRPr="00A7145B" w:rsidRDefault="00565804"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3FB0167" w14:textId="77777777" w:rsidR="00565804" w:rsidRDefault="00565804"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F71B818" w14:textId="77777777" w:rsidR="00565804" w:rsidRPr="00A7145B" w:rsidRDefault="00565804"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8B024DF" w14:textId="77777777" w:rsidR="00565804" w:rsidRPr="00A7145B" w:rsidRDefault="00565804"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88342AC" w14:textId="77777777" w:rsidR="00565804" w:rsidRPr="00266356" w:rsidRDefault="00565804"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EA19B26" w14:textId="77777777" w:rsidR="00565804" w:rsidRPr="00266356" w:rsidRDefault="0056580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8C9D267" w14:textId="77777777" w:rsidR="00565804" w:rsidRPr="00266356" w:rsidRDefault="0056580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31998BD7" w14:textId="77777777" w:rsidR="00565804" w:rsidRPr="00266356" w:rsidRDefault="00565804"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697E113B" w14:textId="77777777" w:rsidR="00825B5E" w:rsidRDefault="00565804"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5FAD1C0" w14:textId="1F35AEC2" w:rsidR="00565804" w:rsidRPr="00721BA0" w:rsidRDefault="00565804"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24D61E1" w14:textId="77777777" w:rsidR="00565804" w:rsidRPr="00721BA0" w:rsidRDefault="0056580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30833562" w14:textId="77777777" w:rsidR="00825B5E" w:rsidRDefault="0056580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951B679" w14:textId="2DEB21FA" w:rsidR="00565804" w:rsidRPr="003D714F" w:rsidRDefault="0056580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3ED2033E" w14:textId="77777777" w:rsidR="00565804" w:rsidRPr="003D714F" w:rsidRDefault="00565804"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9D33FB6" w14:textId="77777777" w:rsidR="00565804" w:rsidRDefault="0056580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0A3B46FE" w14:textId="77777777" w:rsidR="00825B5E" w:rsidRDefault="00983D9C"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6740F3AF" w14:textId="34A3C7F8" w:rsidR="00565804" w:rsidRPr="00D92F05" w:rsidRDefault="00565804"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D17A8F" w14:textId="77777777" w:rsidR="00565804" w:rsidRPr="00180BB8" w:rsidRDefault="00565804"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1C578EB4" w14:textId="77777777" w:rsidR="00565804" w:rsidRPr="00180BB8" w:rsidRDefault="00565804"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660A3F31" w14:textId="77777777" w:rsidR="00565804" w:rsidRPr="00180BB8" w:rsidRDefault="00565804"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22736A9" w14:textId="77777777" w:rsidR="00565804" w:rsidRPr="00180BB8" w:rsidRDefault="00565804"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2568AE8A" w14:textId="77777777" w:rsidR="00565804" w:rsidRPr="005B5E94" w:rsidRDefault="00565804"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1EBFC67" w14:textId="77777777" w:rsidR="00825B5E" w:rsidRDefault="00565804"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A1A687B" w14:textId="2467EC96" w:rsidR="00565804" w:rsidRPr="00E60B9C" w:rsidRDefault="0056580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226F120" w14:textId="77777777" w:rsidR="00565804" w:rsidRPr="00E60B9C" w:rsidRDefault="00983D9C"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37D19B3" w14:textId="77777777" w:rsidR="00825B5E" w:rsidRDefault="0056580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3091A0F" w14:textId="153EC0F4" w:rsidR="00565804" w:rsidRDefault="00565804"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399FAB" w14:textId="77777777" w:rsidR="00565804" w:rsidRPr="00B6378D" w:rsidRDefault="00565804" w:rsidP="00943C19">
      <w:pPr>
        <w:spacing w:line="240" w:lineRule="auto"/>
        <w:rPr>
          <w:noProof/>
          <w:sz w:val="18"/>
          <w:szCs w:val="18"/>
          <w:u w:val="single"/>
        </w:rPr>
      </w:pPr>
      <w:r w:rsidRPr="00B6378D">
        <w:rPr>
          <w:noProof/>
          <w:sz w:val="18"/>
          <w:szCs w:val="18"/>
          <w:u w:val="single"/>
          <w:rtl/>
        </w:rPr>
        <w:t>עבודה של כוח קבוע :</w:t>
      </w:r>
    </w:p>
    <w:p w14:paraId="20AF4475" w14:textId="77777777" w:rsidR="00565804" w:rsidRPr="00B6378D" w:rsidRDefault="00565804"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EE1EE1A" w14:textId="77777777" w:rsidR="00565804" w:rsidRPr="00B6378D" w:rsidRDefault="00565804"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3C786517" w14:textId="77777777" w:rsidR="00565804" w:rsidRPr="00B6378D" w:rsidRDefault="00565804"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1CAF0C1" w14:textId="77777777" w:rsidR="00565804" w:rsidRPr="00B6378D" w:rsidRDefault="00565804"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1830E4F" w14:textId="77777777" w:rsidR="00565804" w:rsidRPr="00B6378D" w:rsidRDefault="00565804"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BC89947" w14:textId="77777777" w:rsidR="00565804" w:rsidRPr="00B6378D" w:rsidRDefault="00565804"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09AD3BEC" w14:textId="77777777" w:rsidR="00565804" w:rsidRPr="00B6378D" w:rsidRDefault="00983D9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565804" w:rsidRPr="00B6378D">
        <w:rPr>
          <w:noProof/>
          <w:sz w:val="18"/>
          <w:szCs w:val="18"/>
          <w:rtl/>
        </w:rPr>
        <w:t xml:space="preserve"> אנרגיה קינטית</w:t>
      </w:r>
    </w:p>
    <w:p w14:paraId="55E07B6A" w14:textId="77777777" w:rsidR="00565804" w:rsidRPr="00B6378D" w:rsidRDefault="00565804" w:rsidP="00943C19">
      <w:pPr>
        <w:spacing w:line="240" w:lineRule="auto"/>
        <w:rPr>
          <w:noProof/>
          <w:sz w:val="18"/>
          <w:szCs w:val="18"/>
          <w:u w:val="single"/>
        </w:rPr>
      </w:pPr>
      <w:r w:rsidRPr="00B6378D">
        <w:rPr>
          <w:noProof/>
          <w:sz w:val="18"/>
          <w:szCs w:val="18"/>
          <w:u w:val="single"/>
          <w:rtl/>
        </w:rPr>
        <w:t>כוח משמר:</w:t>
      </w:r>
    </w:p>
    <w:p w14:paraId="1FEB7191" w14:textId="77777777" w:rsidR="00565804" w:rsidRPr="00B6378D" w:rsidRDefault="00565804"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6709C46" w14:textId="77777777" w:rsidR="00565804" w:rsidRPr="00B6378D" w:rsidRDefault="0056580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927DFAD" w14:textId="77777777" w:rsidR="00565804" w:rsidRPr="00B6378D" w:rsidRDefault="0056580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9BCDD2C" w14:textId="77777777" w:rsidR="00565804" w:rsidRPr="00B6378D" w:rsidRDefault="00565804"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D7D94FB" w14:textId="77777777" w:rsidR="00565804" w:rsidRPr="00B6378D" w:rsidRDefault="00565804"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5C963A2" w14:textId="77777777" w:rsidR="00565804" w:rsidRPr="00B6378D" w:rsidRDefault="00565804"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A0020D5" w14:textId="77777777" w:rsidR="00565804" w:rsidRPr="00B6378D" w:rsidRDefault="00565804"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1F86331" w14:textId="77777777" w:rsidR="00565804" w:rsidRPr="00B6378D" w:rsidRDefault="00565804"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1024A83" w14:textId="77777777" w:rsidR="00565804" w:rsidRPr="00B6378D" w:rsidRDefault="00565804"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FF132CC" w14:textId="77777777" w:rsidR="00565804" w:rsidRPr="008C0461" w:rsidRDefault="00565804"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3368039" w14:textId="77777777" w:rsidR="00565804" w:rsidRPr="00B6378D" w:rsidRDefault="00983D9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565804" w:rsidRPr="00B6378D">
        <w:rPr>
          <w:noProof/>
          <w:sz w:val="18"/>
          <w:szCs w:val="18"/>
          <w:rtl/>
        </w:rPr>
        <w:t xml:space="preserve"> העבודה של </w:t>
      </w:r>
      <w:r w:rsidR="00565804">
        <w:rPr>
          <w:rFonts w:hint="cs"/>
          <w:noProof/>
          <w:sz w:val="18"/>
          <w:szCs w:val="18"/>
          <w:rtl/>
        </w:rPr>
        <w:t xml:space="preserve">כל </w:t>
      </w:r>
      <w:r w:rsidR="00565804" w:rsidRPr="00B6378D">
        <w:rPr>
          <w:noProof/>
          <w:sz w:val="18"/>
          <w:szCs w:val="18"/>
          <w:rtl/>
        </w:rPr>
        <w:t>הכוחות הלא משמרים</w:t>
      </w:r>
    </w:p>
    <w:p w14:paraId="5CE1C274" w14:textId="77777777" w:rsidR="00565804" w:rsidRPr="00B6378D" w:rsidRDefault="00565804" w:rsidP="00943C19">
      <w:pPr>
        <w:spacing w:line="240" w:lineRule="auto"/>
        <w:rPr>
          <w:noProof/>
          <w:sz w:val="18"/>
          <w:szCs w:val="18"/>
          <w:u w:val="single"/>
        </w:rPr>
      </w:pPr>
      <w:r w:rsidRPr="00B6378D">
        <w:rPr>
          <w:noProof/>
          <w:sz w:val="18"/>
          <w:szCs w:val="18"/>
          <w:u w:val="single"/>
          <w:rtl/>
        </w:rPr>
        <w:t>חוק שימור האנרגיה:</w:t>
      </w:r>
    </w:p>
    <w:p w14:paraId="36A00EF1" w14:textId="77777777" w:rsidR="00825B5E" w:rsidRDefault="00565804"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AD3F7BB" w14:textId="114F9F54" w:rsidR="00565804" w:rsidRPr="00894ABA" w:rsidRDefault="00565804"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30D3BE84" w14:textId="77777777" w:rsidR="00565804" w:rsidRPr="00D95D5C" w:rsidRDefault="00565804"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464091EA" w14:textId="77777777" w:rsidR="00565804" w:rsidRDefault="00565804"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3DBF0776" w14:textId="77777777" w:rsidR="00825B5E" w:rsidRDefault="00565804"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7886C7E9" w14:textId="3569FA95" w:rsidR="00565804" w:rsidRPr="005C5D8F" w:rsidRDefault="00565804"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65B02EA7" w14:textId="77777777" w:rsidR="00565804" w:rsidRDefault="00565804"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32FAA3FF" w14:textId="77777777" w:rsidR="00565804" w:rsidRPr="005C5D8F" w:rsidRDefault="00565804" w:rsidP="003506D5">
      <w:pPr>
        <w:spacing w:line="240" w:lineRule="auto"/>
        <w:rPr>
          <w:noProof/>
          <w:sz w:val="18"/>
          <w:szCs w:val="18"/>
          <w:rtl/>
        </w:rPr>
      </w:pPr>
      <w:r>
        <w:rPr>
          <w:rFonts w:hint="cs"/>
          <w:noProof/>
          <w:sz w:val="18"/>
          <w:szCs w:val="18"/>
          <w:rtl/>
        </w:rPr>
        <w:t>נוסחת הרוטור בפרק וקטורים.</w:t>
      </w:r>
    </w:p>
    <w:p w14:paraId="394EFBA9" w14:textId="77777777" w:rsidR="00825B5E" w:rsidRDefault="00565804"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401F794F" w14:textId="648E11D5" w:rsidR="00565804" w:rsidRPr="001C54EA" w:rsidRDefault="00565804"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127DAFF5" w14:textId="77777777" w:rsidR="00565804" w:rsidRPr="001C54EA" w:rsidRDefault="00565804"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7AD3FED3" w14:textId="77777777" w:rsidR="00565804" w:rsidRPr="001C54EA" w:rsidRDefault="00565804"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31E3E707" w14:textId="77777777" w:rsidR="00565804" w:rsidRPr="001C54EA" w:rsidRDefault="00565804"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0F22D37C" w14:textId="77777777" w:rsidR="00565804" w:rsidRPr="001C54EA" w:rsidRDefault="00565804"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617EAA7" w14:textId="77777777" w:rsidR="00565804" w:rsidRPr="001C54EA" w:rsidRDefault="00565804"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1E91E1C3" w14:textId="77777777" w:rsidR="00565804" w:rsidRPr="001C54EA" w:rsidRDefault="00565804" w:rsidP="00992BED">
      <w:pPr>
        <w:spacing w:line="240" w:lineRule="auto"/>
        <w:rPr>
          <w:noProof/>
          <w:sz w:val="18"/>
          <w:szCs w:val="18"/>
          <w:rtl/>
        </w:rPr>
      </w:pPr>
      <w:r w:rsidRPr="001C54EA">
        <w:rPr>
          <w:noProof/>
          <w:sz w:val="18"/>
          <w:szCs w:val="18"/>
          <w:rtl/>
        </w:rPr>
        <w:t>שיווי משקל רופף - כל הנגזרות השניות קטנות מאפס</w:t>
      </w:r>
    </w:p>
    <w:p w14:paraId="34143111" w14:textId="77777777" w:rsidR="00825B5E" w:rsidRDefault="00565804"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4BBB522E" w14:textId="26194FB9" w:rsidR="00565804" w:rsidRDefault="00565804"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4C8780" w14:textId="77777777" w:rsidR="00565804" w:rsidRPr="00755FF7" w:rsidRDefault="00565804"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EF71CB4" w14:textId="77777777" w:rsidR="00565804" w:rsidRPr="00755FF7" w:rsidRDefault="00565804"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7915121C" w14:textId="77777777" w:rsidR="00565804" w:rsidRPr="00755FF7" w:rsidRDefault="00983D9C"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565804" w:rsidRPr="00755FF7">
        <w:rPr>
          <w:noProof/>
          <w:sz w:val="18"/>
          <w:szCs w:val="18"/>
        </w:rPr>
        <w:t xml:space="preserve"> </w:t>
      </w:r>
      <w:r w:rsidR="00565804" w:rsidRPr="00755FF7">
        <w:rPr>
          <w:rFonts w:hint="cs"/>
          <w:noProof/>
          <w:sz w:val="18"/>
          <w:szCs w:val="18"/>
          <w:rtl/>
        </w:rPr>
        <w:t xml:space="preserve"> -</w:t>
      </w:r>
      <w:r w:rsidR="00565804" w:rsidRPr="00755FF7">
        <w:rPr>
          <w:noProof/>
          <w:sz w:val="18"/>
          <w:szCs w:val="18"/>
          <w:rtl/>
        </w:rPr>
        <w:t xml:space="preserve"> הכוח </w:t>
      </w:r>
      <w:r w:rsidR="00565804">
        <w:rPr>
          <w:rFonts w:hint="cs"/>
          <w:noProof/>
          <w:sz w:val="18"/>
          <w:szCs w:val="18"/>
          <w:rtl/>
        </w:rPr>
        <w:t>שפועל על הגוף</w:t>
      </w:r>
      <w:r w:rsidR="00565804" w:rsidRPr="00755FF7">
        <w:rPr>
          <w:noProof/>
          <w:sz w:val="18"/>
          <w:szCs w:val="18"/>
          <w:rtl/>
        </w:rPr>
        <w:t xml:space="preserve">  ו-</w:t>
      </w:r>
      <w:r w:rsidR="00565804">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565804" w:rsidRPr="00755FF7">
        <w:rPr>
          <w:noProof/>
          <w:sz w:val="18"/>
          <w:szCs w:val="18"/>
          <w:rtl/>
        </w:rPr>
        <w:t xml:space="preserve"> היא מהירות הגוף</w:t>
      </w:r>
      <w:r w:rsidR="00565804">
        <w:rPr>
          <w:rFonts w:hint="cs"/>
          <w:noProof/>
          <w:sz w:val="18"/>
          <w:szCs w:val="18"/>
          <w:rtl/>
        </w:rPr>
        <w:t>.</w:t>
      </w:r>
    </w:p>
    <w:p w14:paraId="3864AB84" w14:textId="77777777" w:rsidR="00565804" w:rsidRPr="00755FF7" w:rsidRDefault="00565804"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36696EA" w14:textId="77777777" w:rsidR="00825B5E" w:rsidRDefault="00565804"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E0DC49C" w14:textId="05AB303F" w:rsidR="00565804" w:rsidRPr="00F274C1" w:rsidRDefault="00565804"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3C5B41" w14:textId="77777777" w:rsidR="00565804" w:rsidRPr="002219EB" w:rsidRDefault="00565804"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385AA7F" w14:textId="77777777" w:rsidR="00565804" w:rsidRPr="002219EB" w:rsidRDefault="00565804"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9EABAD4" w14:textId="77777777" w:rsidR="00565804" w:rsidRPr="002219EB" w:rsidRDefault="00565804"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D0E380C" w14:textId="77777777" w:rsidR="00565804" w:rsidRDefault="00565804"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58906D0" w14:textId="77777777" w:rsidR="00565804" w:rsidRPr="002219EB" w:rsidRDefault="00565804"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4D74D7B" w14:textId="77777777" w:rsidR="00565804" w:rsidRPr="002219EB" w:rsidRDefault="00983D9C"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4A4C32C" w14:textId="77777777" w:rsidR="00825B5E" w:rsidRDefault="00565804"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EBC0FB2" w14:textId="61B8410F" w:rsidR="00565804" w:rsidRDefault="00565804"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4FB30484" w14:textId="77777777" w:rsidR="00565804" w:rsidRPr="0078277C" w:rsidRDefault="00565804"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1C12887" w14:textId="77777777" w:rsidR="00565804" w:rsidRDefault="00565804"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A3C7E17" w14:textId="77777777" w:rsidR="00565804" w:rsidRPr="0025726B" w:rsidRDefault="00565804"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4DBDF0ED" w14:textId="77777777" w:rsidR="00565804" w:rsidRDefault="00565804"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0417453" w14:textId="77777777" w:rsidR="00825B5E" w:rsidRDefault="00565804"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F054E3B" w14:textId="77777777" w:rsidR="00825B5E" w:rsidRDefault="00565804"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FB31B8F" w14:textId="3A183DBD" w:rsidR="00565804" w:rsidRPr="00F401C3" w:rsidRDefault="00565804"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2F60EFB" w14:textId="77777777" w:rsidR="00825B5E" w:rsidRDefault="00565804"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6240168" w14:textId="77777777" w:rsidR="00825B5E" w:rsidRDefault="00565804"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2880EBE" w14:textId="44A9836F" w:rsidR="00565804" w:rsidRPr="00F274C1" w:rsidRDefault="00565804"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AA76DF" w14:textId="77777777" w:rsidR="00565804" w:rsidRPr="00F274C1" w:rsidRDefault="00565804"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E9F3FEC" w14:textId="77777777" w:rsidR="00565804" w:rsidRPr="00F274C1" w:rsidRDefault="00565804"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E6424B0" w14:textId="77777777" w:rsidR="00565804" w:rsidRPr="00F274C1" w:rsidRDefault="00565804"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2E059C5" w14:textId="77777777" w:rsidR="00565804" w:rsidRPr="00F274C1" w:rsidRDefault="00565804"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3E08859" w14:textId="77777777" w:rsidR="00565804" w:rsidRDefault="00565804" w:rsidP="009C4DC3">
      <w:pPr>
        <w:spacing w:line="240" w:lineRule="auto"/>
        <w:rPr>
          <w:noProof/>
          <w:sz w:val="18"/>
          <w:szCs w:val="18"/>
          <w:rtl/>
        </w:rPr>
      </w:pPr>
      <w:r>
        <w:rPr>
          <w:rFonts w:hint="cs"/>
          <w:noProof/>
          <w:sz w:val="18"/>
          <w:szCs w:val="18"/>
          <w:rtl/>
        </w:rPr>
        <w:t>עבור יותר משני גופים הנוסחאות ממשיכה בהתאמה.</w:t>
      </w:r>
    </w:p>
    <w:p w14:paraId="017392C4" w14:textId="77777777" w:rsidR="00825B5E" w:rsidRDefault="00565804"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ED6778A" w14:textId="77777777" w:rsidR="00825B5E" w:rsidRDefault="00565804"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8111B40" w14:textId="49D22B5D" w:rsidR="00565804" w:rsidRDefault="00565804"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34F63C1" w14:textId="77777777" w:rsidR="00565804" w:rsidRPr="00212930" w:rsidRDefault="00565804"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13EEEF4" w14:textId="77777777" w:rsidR="00825B5E" w:rsidRDefault="00565804"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43516F4" w14:textId="24B4A587" w:rsidR="00565804" w:rsidRPr="00C664D3" w:rsidRDefault="00565804"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3BE4797" w14:textId="77777777" w:rsidR="00565804" w:rsidRPr="00C664D3" w:rsidRDefault="00983D9C"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51B72C7" w14:textId="77777777" w:rsidR="00825B5E" w:rsidRDefault="00565804"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C439E8C" w14:textId="2661E859" w:rsidR="00565804" w:rsidRDefault="00565804"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4926649F" w14:textId="77777777" w:rsidR="00565804" w:rsidRPr="000676F6" w:rsidRDefault="00565804"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60EEFE74" w14:textId="77777777" w:rsidR="00565804" w:rsidRPr="000676F6" w:rsidRDefault="0056580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4BA4880C" w14:textId="77777777" w:rsidR="00565804" w:rsidRDefault="0056580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02042162" w14:textId="77777777" w:rsidR="00565804" w:rsidRPr="000676F6" w:rsidRDefault="0056580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3816B17" w14:textId="77777777" w:rsidR="00565804" w:rsidRPr="000676F6" w:rsidRDefault="0056580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46F63DEE" w14:textId="77777777" w:rsidR="00565804" w:rsidRDefault="0056580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1249B4B" w14:textId="77777777" w:rsidR="00825B5E" w:rsidRDefault="00565804"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6350A500" w14:textId="590F0AF7" w:rsidR="00565804" w:rsidRPr="00D92F05" w:rsidRDefault="00565804"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D6EBCF" w14:textId="77777777" w:rsidR="00565804" w:rsidRPr="008260E5" w:rsidRDefault="00565804"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B2132DF" w14:textId="77777777" w:rsidR="00565804" w:rsidRPr="008260E5" w:rsidRDefault="00565804"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3A98A93" w14:textId="77777777" w:rsidR="00565804" w:rsidRDefault="00565804"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A360317" w14:textId="77777777" w:rsidR="00565804" w:rsidRPr="008260E5" w:rsidRDefault="00565804"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5217374" w14:textId="77777777" w:rsidR="00565804" w:rsidRDefault="00565804"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565804" w:rsidRPr="00391336" w14:paraId="2E9632C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570AC6" w14:textId="77777777" w:rsidR="00565804" w:rsidRPr="00391336" w:rsidRDefault="00565804"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9451B68" w14:textId="77777777" w:rsidR="00565804" w:rsidRPr="00391336" w:rsidRDefault="00565804"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B393794" w14:textId="77777777" w:rsidR="00565804" w:rsidRPr="00391336" w:rsidRDefault="00565804" w:rsidP="00391336">
            <w:pPr>
              <w:spacing w:line="240" w:lineRule="auto"/>
              <w:contextualSpacing/>
              <w:rPr>
                <w:noProof/>
                <w:sz w:val="18"/>
                <w:szCs w:val="18"/>
                <w:rtl/>
              </w:rPr>
            </w:pPr>
            <w:r w:rsidRPr="00391336">
              <w:rPr>
                <w:noProof/>
                <w:sz w:val="18"/>
                <w:szCs w:val="18"/>
                <w:rtl/>
              </w:rPr>
              <w:t> </w:t>
            </w:r>
          </w:p>
          <w:p w14:paraId="6D15F796" w14:textId="77777777" w:rsidR="00565804" w:rsidRPr="00391336" w:rsidRDefault="00565804"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EC838FD" w14:textId="77777777" w:rsidR="00565804" w:rsidRPr="00391336" w:rsidRDefault="00983D9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3F39B8" w14:textId="77777777" w:rsidR="00565804" w:rsidRPr="00391336" w:rsidRDefault="00565804" w:rsidP="00C30337">
            <w:pPr>
              <w:spacing w:line="240" w:lineRule="auto"/>
              <w:contextualSpacing/>
              <w:rPr>
                <w:noProof/>
                <w:sz w:val="18"/>
                <w:szCs w:val="18"/>
                <w:rtl/>
              </w:rPr>
            </w:pPr>
            <w:r w:rsidRPr="00391336">
              <w:rPr>
                <w:noProof/>
                <w:sz w:val="18"/>
                <w:szCs w:val="18"/>
              </w:rPr>
              <w:drawing>
                <wp:inline distT="0" distB="0" distL="0" distR="0" wp14:anchorId="49EA1362" wp14:editId="33F67DB4">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65804" w:rsidRPr="00391336" w14:paraId="0E1B3EC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266AC2" w14:textId="77777777" w:rsidR="00565804" w:rsidRPr="00391336" w:rsidRDefault="00565804"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3DA815A" w14:textId="77777777" w:rsidR="00565804" w:rsidRPr="00391336" w:rsidRDefault="00983D9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A10A3F" w14:textId="77777777" w:rsidR="00565804" w:rsidRPr="00391336" w:rsidRDefault="00565804" w:rsidP="00391336">
            <w:pPr>
              <w:spacing w:line="240" w:lineRule="auto"/>
              <w:contextualSpacing/>
              <w:rPr>
                <w:noProof/>
                <w:sz w:val="18"/>
                <w:szCs w:val="18"/>
                <w:rtl/>
              </w:rPr>
            </w:pPr>
            <w:r w:rsidRPr="00391336">
              <w:rPr>
                <w:noProof/>
                <w:sz w:val="18"/>
                <w:szCs w:val="18"/>
              </w:rPr>
              <w:drawing>
                <wp:inline distT="0" distB="0" distL="0" distR="0" wp14:anchorId="124139D6" wp14:editId="6B54793E">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D1307B3" w14:textId="77777777" w:rsidR="00565804" w:rsidRPr="00391336" w:rsidRDefault="00565804" w:rsidP="00391336">
            <w:pPr>
              <w:spacing w:line="240" w:lineRule="auto"/>
              <w:contextualSpacing/>
              <w:rPr>
                <w:noProof/>
                <w:sz w:val="18"/>
                <w:szCs w:val="18"/>
                <w:rtl/>
              </w:rPr>
            </w:pPr>
            <w:r w:rsidRPr="00391336">
              <w:rPr>
                <w:noProof/>
                <w:sz w:val="18"/>
                <w:szCs w:val="18"/>
                <w:rtl/>
              </w:rPr>
              <w:t> </w:t>
            </w:r>
          </w:p>
        </w:tc>
      </w:tr>
      <w:tr w:rsidR="00565804" w:rsidRPr="00391336" w14:paraId="4BDA984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43857F" w14:textId="77777777" w:rsidR="00565804" w:rsidRPr="00391336" w:rsidRDefault="00565804"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7653DFE" w14:textId="77777777" w:rsidR="00565804" w:rsidRPr="00391336" w:rsidRDefault="00983D9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07FF7B" w14:textId="77777777" w:rsidR="00565804" w:rsidRPr="00391336" w:rsidRDefault="00565804" w:rsidP="00391336">
            <w:pPr>
              <w:spacing w:line="240" w:lineRule="auto"/>
              <w:contextualSpacing/>
              <w:jc w:val="center"/>
              <w:rPr>
                <w:noProof/>
                <w:sz w:val="18"/>
                <w:szCs w:val="18"/>
                <w:rtl/>
              </w:rPr>
            </w:pPr>
            <w:r w:rsidRPr="00391336">
              <w:rPr>
                <w:noProof/>
                <w:sz w:val="18"/>
                <w:szCs w:val="18"/>
              </w:rPr>
              <w:drawing>
                <wp:inline distT="0" distB="0" distL="0" distR="0" wp14:anchorId="22BC29B3" wp14:editId="27987A57">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7E0F317" w14:textId="77777777" w:rsidR="00565804" w:rsidRPr="00391336" w:rsidRDefault="00565804" w:rsidP="00391336">
            <w:pPr>
              <w:spacing w:line="240" w:lineRule="auto"/>
              <w:contextualSpacing/>
              <w:rPr>
                <w:noProof/>
                <w:sz w:val="18"/>
                <w:szCs w:val="18"/>
                <w:rtl/>
              </w:rPr>
            </w:pPr>
            <w:r w:rsidRPr="00391336">
              <w:rPr>
                <w:noProof/>
                <w:sz w:val="18"/>
                <w:szCs w:val="18"/>
                <w:rtl/>
              </w:rPr>
              <w:t> </w:t>
            </w:r>
          </w:p>
        </w:tc>
      </w:tr>
      <w:tr w:rsidR="00565804" w:rsidRPr="00391336" w14:paraId="13F4B7E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112E0B" w14:textId="77777777" w:rsidR="00565804" w:rsidRPr="00391336" w:rsidRDefault="00565804" w:rsidP="00391336">
            <w:pPr>
              <w:spacing w:line="240" w:lineRule="auto"/>
              <w:contextualSpacing/>
              <w:rPr>
                <w:noProof/>
                <w:sz w:val="18"/>
                <w:szCs w:val="18"/>
                <w:rtl/>
              </w:rPr>
            </w:pPr>
            <w:r w:rsidRPr="00391336">
              <w:rPr>
                <w:noProof/>
                <w:sz w:val="18"/>
                <w:szCs w:val="18"/>
                <w:rtl/>
              </w:rPr>
              <w:t>מוט במרכז המסה</w:t>
            </w:r>
          </w:p>
          <w:p w14:paraId="5A2029B2" w14:textId="77777777" w:rsidR="00565804" w:rsidRPr="00391336" w:rsidRDefault="00565804" w:rsidP="00391336">
            <w:pPr>
              <w:spacing w:line="240" w:lineRule="auto"/>
              <w:contextualSpacing/>
              <w:rPr>
                <w:noProof/>
                <w:sz w:val="18"/>
                <w:szCs w:val="18"/>
                <w:rtl/>
              </w:rPr>
            </w:pPr>
            <w:r w:rsidRPr="00391336">
              <w:rPr>
                <w:noProof/>
                <w:sz w:val="18"/>
                <w:szCs w:val="18"/>
                <w:rtl/>
              </w:rPr>
              <w:t> </w:t>
            </w:r>
          </w:p>
          <w:p w14:paraId="1EEC795E" w14:textId="77777777" w:rsidR="00565804" w:rsidRPr="00391336" w:rsidRDefault="00983D9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F8CD9B" w14:textId="77777777" w:rsidR="00565804" w:rsidRPr="00391336" w:rsidRDefault="00565804" w:rsidP="00C30337">
            <w:pPr>
              <w:spacing w:line="240" w:lineRule="auto"/>
              <w:contextualSpacing/>
              <w:jc w:val="center"/>
              <w:rPr>
                <w:noProof/>
                <w:sz w:val="18"/>
                <w:szCs w:val="18"/>
                <w:rtl/>
              </w:rPr>
            </w:pPr>
            <w:r w:rsidRPr="00391336">
              <w:rPr>
                <w:noProof/>
                <w:sz w:val="18"/>
                <w:szCs w:val="18"/>
              </w:rPr>
              <w:drawing>
                <wp:inline distT="0" distB="0" distL="0" distR="0" wp14:anchorId="1F9A2BEE" wp14:editId="78941882">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65804" w:rsidRPr="00391336" w14:paraId="0636CEF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4112C8" w14:textId="77777777" w:rsidR="00565804" w:rsidRPr="00391336" w:rsidRDefault="00565804" w:rsidP="00391336">
            <w:pPr>
              <w:spacing w:line="240" w:lineRule="auto"/>
              <w:contextualSpacing/>
              <w:rPr>
                <w:noProof/>
                <w:sz w:val="18"/>
                <w:szCs w:val="18"/>
                <w:rtl/>
              </w:rPr>
            </w:pPr>
            <w:r w:rsidRPr="00391336">
              <w:rPr>
                <w:noProof/>
                <w:sz w:val="18"/>
                <w:szCs w:val="18"/>
                <w:rtl/>
              </w:rPr>
              <w:t>מוט בקצה</w:t>
            </w:r>
          </w:p>
          <w:p w14:paraId="117A5D06" w14:textId="77777777" w:rsidR="00565804" w:rsidRPr="00391336" w:rsidRDefault="00565804" w:rsidP="00391336">
            <w:pPr>
              <w:spacing w:line="240" w:lineRule="auto"/>
              <w:contextualSpacing/>
              <w:rPr>
                <w:noProof/>
                <w:sz w:val="18"/>
                <w:szCs w:val="18"/>
                <w:rtl/>
              </w:rPr>
            </w:pPr>
            <w:r w:rsidRPr="00391336">
              <w:rPr>
                <w:noProof/>
                <w:sz w:val="18"/>
                <w:szCs w:val="18"/>
                <w:rtl/>
              </w:rPr>
              <w:t> </w:t>
            </w:r>
          </w:p>
          <w:p w14:paraId="1E4F64E8" w14:textId="77777777" w:rsidR="00565804" w:rsidRPr="00391336" w:rsidRDefault="00983D9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6DED4D2" w14:textId="77777777" w:rsidR="00565804" w:rsidRPr="00391336" w:rsidRDefault="0056580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977381" w14:textId="77777777" w:rsidR="00565804" w:rsidRPr="00391336" w:rsidRDefault="00565804" w:rsidP="00C30337">
            <w:pPr>
              <w:spacing w:line="240" w:lineRule="auto"/>
              <w:contextualSpacing/>
              <w:jc w:val="center"/>
              <w:rPr>
                <w:noProof/>
                <w:sz w:val="18"/>
                <w:szCs w:val="18"/>
                <w:rtl/>
              </w:rPr>
            </w:pPr>
            <w:r w:rsidRPr="00391336">
              <w:rPr>
                <w:noProof/>
                <w:sz w:val="18"/>
                <w:szCs w:val="18"/>
              </w:rPr>
              <w:drawing>
                <wp:inline distT="0" distB="0" distL="0" distR="0" wp14:anchorId="647D2544" wp14:editId="0C44AB8D">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65804" w:rsidRPr="00391336" w14:paraId="62B5A0D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AEAEEC" w14:textId="77777777" w:rsidR="00565804" w:rsidRPr="00391336" w:rsidRDefault="00565804" w:rsidP="00391336">
            <w:pPr>
              <w:spacing w:line="240" w:lineRule="auto"/>
              <w:contextualSpacing/>
              <w:rPr>
                <w:noProof/>
                <w:sz w:val="18"/>
                <w:szCs w:val="18"/>
                <w:rtl/>
              </w:rPr>
            </w:pPr>
            <w:r w:rsidRPr="00391336">
              <w:rPr>
                <w:noProof/>
                <w:sz w:val="18"/>
                <w:szCs w:val="18"/>
                <w:rtl/>
              </w:rPr>
              <w:t>כדור מלא במרכז מסה</w:t>
            </w:r>
          </w:p>
          <w:p w14:paraId="6B7981BA" w14:textId="77777777" w:rsidR="00565804" w:rsidRPr="00391336" w:rsidRDefault="00565804" w:rsidP="00391336">
            <w:pPr>
              <w:spacing w:line="240" w:lineRule="auto"/>
              <w:contextualSpacing/>
              <w:rPr>
                <w:noProof/>
                <w:sz w:val="18"/>
                <w:szCs w:val="18"/>
                <w:rtl/>
              </w:rPr>
            </w:pPr>
            <w:r w:rsidRPr="00391336">
              <w:rPr>
                <w:noProof/>
                <w:sz w:val="18"/>
                <w:szCs w:val="18"/>
                <w:rtl/>
              </w:rPr>
              <w:t> </w:t>
            </w:r>
          </w:p>
          <w:p w14:paraId="2F72AF49" w14:textId="77777777" w:rsidR="00565804" w:rsidRPr="00391336" w:rsidRDefault="00983D9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DBB60F4" w14:textId="77777777" w:rsidR="00565804" w:rsidRPr="00391336" w:rsidRDefault="0056580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835DE2" w14:textId="77777777" w:rsidR="00565804" w:rsidRPr="00391336" w:rsidRDefault="00565804" w:rsidP="00C30337">
            <w:pPr>
              <w:spacing w:line="240" w:lineRule="auto"/>
              <w:contextualSpacing/>
              <w:jc w:val="center"/>
              <w:rPr>
                <w:noProof/>
                <w:sz w:val="18"/>
                <w:szCs w:val="18"/>
                <w:rtl/>
              </w:rPr>
            </w:pPr>
            <w:r w:rsidRPr="00391336">
              <w:rPr>
                <w:noProof/>
                <w:sz w:val="18"/>
                <w:szCs w:val="18"/>
              </w:rPr>
              <w:drawing>
                <wp:inline distT="0" distB="0" distL="0" distR="0" wp14:anchorId="4635B6A6" wp14:editId="18B90014">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565804" w:rsidRPr="00391336" w14:paraId="6A4B817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E8F834" w14:textId="77777777" w:rsidR="00565804" w:rsidRPr="00391336" w:rsidRDefault="00565804" w:rsidP="00391336">
            <w:pPr>
              <w:spacing w:line="240" w:lineRule="auto"/>
              <w:contextualSpacing/>
              <w:rPr>
                <w:noProof/>
                <w:sz w:val="18"/>
                <w:szCs w:val="18"/>
                <w:rtl/>
              </w:rPr>
            </w:pPr>
            <w:r w:rsidRPr="00391336">
              <w:rPr>
                <w:noProof/>
                <w:sz w:val="18"/>
                <w:szCs w:val="18"/>
                <w:rtl/>
              </w:rPr>
              <w:t>תיבה או לוח במרכז מסה</w:t>
            </w:r>
          </w:p>
          <w:p w14:paraId="4086CC64" w14:textId="77777777" w:rsidR="00565804" w:rsidRPr="00391336" w:rsidRDefault="00565804" w:rsidP="00391336">
            <w:pPr>
              <w:spacing w:line="240" w:lineRule="auto"/>
              <w:contextualSpacing/>
              <w:rPr>
                <w:noProof/>
                <w:sz w:val="18"/>
                <w:szCs w:val="18"/>
                <w:rtl/>
              </w:rPr>
            </w:pPr>
            <w:r w:rsidRPr="00391336">
              <w:rPr>
                <w:noProof/>
                <w:sz w:val="18"/>
                <w:szCs w:val="18"/>
                <w:rtl/>
              </w:rPr>
              <w:t> </w:t>
            </w:r>
          </w:p>
          <w:p w14:paraId="0E5BE894" w14:textId="77777777" w:rsidR="00565804" w:rsidRPr="00391336" w:rsidRDefault="00983D9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6F63DD8" w14:textId="77777777" w:rsidR="00565804" w:rsidRPr="00391336" w:rsidRDefault="0056580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AF7DA1" w14:textId="77777777" w:rsidR="00565804" w:rsidRPr="00391336" w:rsidRDefault="00565804"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0D62D2C" wp14:editId="3A9F9F8F">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A73748F" w14:textId="77777777" w:rsidR="00565804" w:rsidRPr="00391336" w:rsidRDefault="00565804" w:rsidP="00C30337">
            <w:pPr>
              <w:spacing w:line="240" w:lineRule="auto"/>
              <w:contextualSpacing/>
              <w:rPr>
                <w:noProof/>
                <w:sz w:val="18"/>
                <w:szCs w:val="18"/>
                <w:rtl/>
              </w:rPr>
            </w:pPr>
          </w:p>
        </w:tc>
      </w:tr>
    </w:tbl>
    <w:p w14:paraId="734CCC9F" w14:textId="77777777" w:rsidR="00825B5E" w:rsidRDefault="00825B5E" w:rsidP="00B3058E">
      <w:pPr>
        <w:spacing w:line="240" w:lineRule="auto"/>
        <w:rPr>
          <w:noProof/>
          <w:sz w:val="18"/>
          <w:szCs w:val="18"/>
          <w:rtl/>
        </w:rPr>
      </w:pPr>
    </w:p>
    <w:p w14:paraId="09854317" w14:textId="77777777" w:rsidR="00565804" w:rsidRPr="002A72BD" w:rsidRDefault="00565804" w:rsidP="00CE5984">
      <w:pPr>
        <w:spacing w:line="240" w:lineRule="auto"/>
        <w:rPr>
          <w:noProof/>
          <w:sz w:val="22"/>
          <w:szCs w:val="22"/>
          <w:rtl/>
        </w:rPr>
      </w:pPr>
      <w:r w:rsidRPr="00740A4C">
        <w:rPr>
          <w:rFonts w:hint="cs"/>
          <w:noProof/>
          <w:sz w:val="18"/>
          <w:szCs w:val="18"/>
          <w:u w:val="single"/>
          <w:rtl/>
        </w:rPr>
        <w:lastRenderedPageBreak/>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E8F5883" w14:textId="77777777" w:rsidR="00825B5E" w:rsidRDefault="00565804"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38A8AE2" w14:textId="77777777" w:rsidR="00825B5E" w:rsidRDefault="00565804"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E9E451C" w14:textId="0C437920" w:rsidR="00565804" w:rsidRPr="000203D0" w:rsidRDefault="00565804"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E2B796B" w14:textId="77777777" w:rsidR="00825B5E" w:rsidRDefault="00565804"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0D0ED85D" w14:textId="112FB47A" w:rsidR="00565804" w:rsidRPr="00F57B5C" w:rsidRDefault="0056580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8F24A1" w14:textId="77777777" w:rsidR="00565804" w:rsidRPr="00F57B5C" w:rsidRDefault="0056580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77CFAD9" w14:textId="77777777" w:rsidR="00565804" w:rsidRPr="00F57B5C" w:rsidRDefault="00565804"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0B01FD0" w14:textId="77777777" w:rsidR="00565804" w:rsidRPr="00F57B5C" w:rsidRDefault="0056580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FC14542" w14:textId="77777777" w:rsidR="00565804" w:rsidRPr="00F57B5C" w:rsidRDefault="0056580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2E1D6A8" w14:textId="77777777" w:rsidR="00825B5E" w:rsidRDefault="0056580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1508F3F" w14:textId="14DDFA8E" w:rsidR="00565804" w:rsidRDefault="00565804"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942A3E" w14:textId="77777777" w:rsidR="00565804" w:rsidRPr="003622FD" w:rsidRDefault="00565804"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21257BDE" w14:textId="77777777" w:rsidR="00565804" w:rsidRPr="003622FD" w:rsidRDefault="00983D9C"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565804" w:rsidRPr="003622FD">
        <w:rPr>
          <w:rFonts w:eastAsiaTheme="minorEastAsia"/>
          <w:i/>
          <w:noProof/>
          <w:sz w:val="18"/>
          <w:szCs w:val="18"/>
          <w:rtl/>
        </w:rPr>
        <w:t xml:space="preserve"> </w:t>
      </w:r>
      <w:r w:rsidR="00565804" w:rsidRPr="003622FD">
        <w:rPr>
          <w:rFonts w:eastAsiaTheme="minorEastAsia"/>
          <w:i/>
          <w:noProof/>
          <w:sz w:val="18"/>
          <w:szCs w:val="18"/>
        </w:rPr>
        <w:t>-</w:t>
      </w:r>
      <w:r w:rsidR="00565804" w:rsidRPr="003622FD">
        <w:rPr>
          <w:rFonts w:eastAsiaTheme="minorEastAsia"/>
          <w:i/>
          <w:noProof/>
          <w:sz w:val="18"/>
          <w:szCs w:val="18"/>
          <w:rtl/>
        </w:rPr>
        <w:t xml:space="preserve"> הוא וקטור המיקום של הגוף</w:t>
      </w:r>
      <w:r w:rsidR="00565804">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565804" w:rsidRPr="003622FD">
        <w:rPr>
          <w:rFonts w:eastAsiaTheme="minorEastAsia"/>
          <w:i/>
          <w:noProof/>
          <w:sz w:val="18"/>
          <w:szCs w:val="18"/>
          <w:rtl/>
        </w:rPr>
        <w:t xml:space="preserve"> </w:t>
      </w:r>
      <w:r w:rsidR="00565804" w:rsidRPr="003622FD">
        <w:rPr>
          <w:rFonts w:eastAsiaTheme="minorEastAsia"/>
          <w:i/>
          <w:noProof/>
          <w:sz w:val="18"/>
          <w:szCs w:val="18"/>
        </w:rPr>
        <w:t>-</w:t>
      </w:r>
      <w:r w:rsidR="00565804" w:rsidRPr="003622FD">
        <w:rPr>
          <w:rFonts w:eastAsiaTheme="minorEastAsia"/>
          <w:i/>
          <w:noProof/>
          <w:sz w:val="18"/>
          <w:szCs w:val="18"/>
          <w:rtl/>
        </w:rPr>
        <w:t xml:space="preserve"> התנע הקווי</w:t>
      </w:r>
    </w:p>
    <w:p w14:paraId="360DCA7E" w14:textId="77777777" w:rsidR="00565804" w:rsidRDefault="00565804"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A1E0B41" w14:textId="77777777" w:rsidR="00565804" w:rsidRPr="00CE03F7" w:rsidRDefault="00565804"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148E567B" wp14:editId="2F4D115B">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DA2A163" w14:textId="77777777" w:rsidR="00565804" w:rsidRPr="003622FD" w:rsidRDefault="00565804"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3165EEE" w14:textId="77777777" w:rsidR="00565804" w:rsidRPr="003622FD" w:rsidRDefault="00565804"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C44B5FD" w14:textId="77777777" w:rsidR="00565804" w:rsidRPr="003622FD" w:rsidRDefault="00565804"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FA85071" w14:textId="77777777" w:rsidR="00825B5E" w:rsidRDefault="00565804"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4CBA523" w14:textId="4CF49FEE" w:rsidR="00565804" w:rsidRPr="008C5C75" w:rsidRDefault="00565804"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E99D7FD" w14:textId="77777777" w:rsidR="00825B5E" w:rsidRDefault="00565804"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891C489" w14:textId="5722D6DE" w:rsidR="00565804" w:rsidRPr="00D92F05" w:rsidRDefault="00565804"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2D8951" w14:textId="77777777" w:rsidR="00565804" w:rsidRDefault="00565804"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E2D22BA" w14:textId="77777777" w:rsidR="00825B5E" w:rsidRDefault="00565804"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C0B0BBB" w14:textId="1F0000D8" w:rsidR="00565804" w:rsidRDefault="00565804"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ECDB56B" w14:textId="77777777" w:rsidR="00565804" w:rsidRPr="00883D75" w:rsidRDefault="0056580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4B5795E" w14:textId="77777777" w:rsidR="00565804" w:rsidRDefault="0056580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50FDDBE2" w14:textId="77777777" w:rsidR="00565804" w:rsidRPr="00883D75" w:rsidRDefault="0056580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5E94F42" w14:textId="77777777" w:rsidR="00565804" w:rsidRPr="00883D75" w:rsidRDefault="0056580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C730B7A" w14:textId="77777777" w:rsidR="00825B5E" w:rsidRDefault="00565804"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A90F638" w14:textId="4F10394D" w:rsidR="00565804" w:rsidRDefault="00565804"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64292D2" w14:textId="77777777" w:rsidR="00565804" w:rsidRPr="001A1B94" w:rsidRDefault="0056580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30738EA" w14:textId="77777777" w:rsidR="00565804" w:rsidRDefault="0056580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71F2C72" w14:textId="77777777" w:rsidR="00565804" w:rsidRPr="001A1B94" w:rsidRDefault="00565804"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1F8D72D" w14:textId="77777777" w:rsidR="00565804" w:rsidRDefault="00565804"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26390F1" w14:textId="77777777" w:rsidR="00565804" w:rsidRPr="00941966" w:rsidRDefault="00983D9C"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8A1F564" w14:textId="77777777" w:rsidR="00825B5E" w:rsidRDefault="0056580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A5CCCB2" w14:textId="049A259F" w:rsidR="00565804" w:rsidRPr="00CD6165" w:rsidRDefault="00565804"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565804" w:rsidRPr="000C78AF" w14:paraId="305E6F6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2577F1" w14:textId="77777777" w:rsidR="00565804" w:rsidRPr="000C78AF" w:rsidRDefault="0056580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7749FE" w14:textId="77777777" w:rsidR="00565804" w:rsidRPr="000C78AF" w:rsidRDefault="0056580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565804" w:rsidRPr="000C78AF" w14:paraId="0CEC4FF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E4FCB1" w14:textId="77777777" w:rsidR="00565804" w:rsidRPr="000C78AF" w:rsidRDefault="0056580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BEDB35" w14:textId="77777777" w:rsidR="00565804" w:rsidRPr="000C78AF" w:rsidRDefault="0056580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565804" w:rsidRPr="000C78AF" w14:paraId="61B772B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C50DD9" w14:textId="77777777" w:rsidR="00565804" w:rsidRPr="000C78AF" w:rsidRDefault="0056580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B12A7B" w14:textId="77777777" w:rsidR="00565804" w:rsidRPr="000C78AF" w:rsidRDefault="0056580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65804" w:rsidRPr="000C78AF" w14:paraId="0214780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B7F17A" w14:textId="77777777" w:rsidR="00565804" w:rsidRPr="000C78AF" w:rsidRDefault="0056580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B7CBDC" w14:textId="77777777" w:rsidR="00565804" w:rsidRPr="000C78AF" w:rsidRDefault="0056580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65804" w:rsidRPr="000C78AF" w14:paraId="26061B8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4DC530" w14:textId="77777777" w:rsidR="00565804" w:rsidRPr="000C78AF" w:rsidRDefault="00565804"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92AD10" w14:textId="77777777" w:rsidR="00565804" w:rsidRPr="000C78AF" w:rsidRDefault="0056580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565804" w:rsidRPr="000C78AF" w14:paraId="7A87169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59CB6D" w14:textId="77777777" w:rsidR="00565804" w:rsidRPr="000C78AF" w:rsidRDefault="0056580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DDEAD7" w14:textId="77777777" w:rsidR="00565804" w:rsidRPr="000C78AF" w:rsidRDefault="0056580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565804" w:rsidRPr="000C78AF" w14:paraId="7E4D864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799810" w14:textId="77777777" w:rsidR="00565804" w:rsidRPr="000C78AF" w:rsidRDefault="00565804"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CB5A21" w14:textId="77777777" w:rsidR="00565804" w:rsidRPr="000C78AF" w:rsidRDefault="0056580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F25D112" w14:textId="77777777" w:rsidR="00565804" w:rsidRPr="00CD6165" w:rsidRDefault="00565804"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8D29A0B" w14:textId="77777777" w:rsidR="00565804" w:rsidRPr="00CD6165" w:rsidRDefault="00565804"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954C5EC" w14:textId="77777777" w:rsidR="00825B5E" w:rsidRDefault="00565804"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744F64F0" wp14:editId="24E04AB8">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0BD1610" w14:textId="684FD2BF" w:rsidR="00565804" w:rsidRDefault="00565804"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042EE5" w14:textId="77777777" w:rsidR="00565804" w:rsidRPr="003B4C06" w:rsidRDefault="00565804"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887BAD1" w14:textId="77777777" w:rsidR="00565804" w:rsidRPr="003B4C06" w:rsidRDefault="00565804"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A16C389" w14:textId="77777777" w:rsidR="00565804" w:rsidRPr="003B4C06" w:rsidRDefault="00983D9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565804" w:rsidRPr="003B4C06">
        <w:rPr>
          <w:i/>
          <w:noProof/>
          <w:sz w:val="18"/>
          <w:szCs w:val="18"/>
          <w:rtl/>
        </w:rPr>
        <w:t xml:space="preserve"> </w:t>
      </w:r>
      <w:r w:rsidR="00565804">
        <w:rPr>
          <w:rFonts w:hint="cs"/>
          <w:i/>
          <w:noProof/>
          <w:sz w:val="18"/>
          <w:szCs w:val="18"/>
          <w:rtl/>
        </w:rPr>
        <w:t xml:space="preserve">- </w:t>
      </w:r>
      <w:r w:rsidR="00565804" w:rsidRPr="003B4C06">
        <w:rPr>
          <w:i/>
          <w:noProof/>
          <w:sz w:val="18"/>
          <w:szCs w:val="18"/>
          <w:rtl/>
        </w:rPr>
        <w:t>קבוע שיכול להיות חיובי או שלילי.</w:t>
      </w:r>
    </w:p>
    <w:p w14:paraId="16582FEB" w14:textId="77777777" w:rsidR="00565804" w:rsidRPr="003B4C06" w:rsidRDefault="00565804"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0331958" w14:textId="77777777" w:rsidR="00565804" w:rsidRPr="003B4C06" w:rsidRDefault="00983D9C"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565804" w:rsidRPr="003B4C06">
        <w:rPr>
          <w:i/>
          <w:noProof/>
          <w:sz w:val="18"/>
          <w:szCs w:val="18"/>
          <w:rtl/>
        </w:rPr>
        <w:t xml:space="preserve"> </w:t>
      </w:r>
      <w:r w:rsidR="00565804" w:rsidRPr="003B4C06">
        <w:rPr>
          <w:i/>
          <w:noProof/>
          <w:sz w:val="18"/>
          <w:szCs w:val="18"/>
        </w:rPr>
        <w:t>-</w:t>
      </w:r>
      <w:r w:rsidR="00565804" w:rsidRPr="003B4C06">
        <w:rPr>
          <w:i/>
          <w:noProof/>
          <w:sz w:val="18"/>
          <w:szCs w:val="18"/>
          <w:rtl/>
        </w:rPr>
        <w:t xml:space="preserve"> נגזרת שניה של המשתנה</w:t>
      </w:r>
      <w:r w:rsidR="00565804" w:rsidRPr="003B4C06">
        <w:rPr>
          <w:i/>
          <w:noProof/>
          <w:sz w:val="18"/>
          <w:szCs w:val="18"/>
        </w:rPr>
        <w:t>.</w:t>
      </w:r>
    </w:p>
    <w:p w14:paraId="5360300A" w14:textId="77777777" w:rsidR="00565804" w:rsidRPr="003B4C06" w:rsidRDefault="00565804"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C1FDF21" w14:textId="77777777" w:rsidR="00565804" w:rsidRPr="003B4C06" w:rsidRDefault="00565804"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DBFB341" w14:textId="77777777" w:rsidR="00565804" w:rsidRPr="003B4C06" w:rsidRDefault="00565804"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E4C9C48" w14:textId="77777777" w:rsidR="00565804" w:rsidRPr="003B4C06" w:rsidRDefault="00565804"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C143D8F" w14:textId="77777777" w:rsidR="00565804" w:rsidRPr="003B4C06" w:rsidRDefault="00565804"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F8A9B20" w14:textId="77777777" w:rsidR="00565804" w:rsidRPr="003B4C06" w:rsidRDefault="00565804"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736DDDFC" w14:textId="77777777" w:rsidR="00565804" w:rsidRPr="003B4C06" w:rsidRDefault="00565804"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58E9F1B3" w14:textId="77777777" w:rsidR="00565804" w:rsidRDefault="00983D9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565804" w:rsidRPr="003B4C06">
        <w:rPr>
          <w:i/>
          <w:noProof/>
          <w:sz w:val="18"/>
          <w:szCs w:val="18"/>
          <w:rtl/>
        </w:rPr>
        <w:t xml:space="preserve"> </w:t>
      </w:r>
      <w:r w:rsidR="00565804" w:rsidRPr="003B4C06">
        <w:rPr>
          <w:i/>
          <w:noProof/>
          <w:sz w:val="18"/>
          <w:szCs w:val="18"/>
        </w:rPr>
        <w:t>-</w:t>
      </w:r>
      <w:r w:rsidR="00565804" w:rsidRPr="003B4C06">
        <w:rPr>
          <w:i/>
          <w:noProof/>
          <w:sz w:val="18"/>
          <w:szCs w:val="18"/>
          <w:rtl/>
        </w:rPr>
        <w:t xml:space="preserve"> אפשר למצא ישירות מהקבוע שבמשוואה או למצא אותו מסכום הכוחות שווה לאפס</w:t>
      </w:r>
      <w:r w:rsidR="00565804">
        <w:rPr>
          <w:rFonts w:hint="cs"/>
          <w:i/>
          <w:noProof/>
          <w:sz w:val="18"/>
          <w:szCs w:val="18"/>
          <w:rtl/>
        </w:rPr>
        <w:t>.</w:t>
      </w:r>
    </w:p>
    <w:p w14:paraId="21EA4243" w14:textId="77777777" w:rsidR="00565804" w:rsidRPr="003B4C06" w:rsidRDefault="0056580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2FCBCD6" w14:textId="77777777" w:rsidR="00565804" w:rsidRPr="003B4C06" w:rsidRDefault="00565804"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4E535EF" w14:textId="77777777" w:rsidR="00565804" w:rsidRDefault="00565804"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57A47BBA" wp14:editId="5C2B6051">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852E3A6" w14:textId="77777777" w:rsidR="00565804" w:rsidRPr="003B4C06" w:rsidRDefault="00565804"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6EF41844" w14:textId="77777777" w:rsidR="00565804" w:rsidRPr="003B4C06" w:rsidRDefault="0056580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553D50D" w14:textId="77777777" w:rsidR="00565804" w:rsidRDefault="00983D9C"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565804">
        <w:rPr>
          <w:rFonts w:hint="cs"/>
          <w:i/>
          <w:noProof/>
          <w:sz w:val="18"/>
          <w:szCs w:val="18"/>
          <w:rtl/>
        </w:rPr>
        <w:t xml:space="preserve"> </w:t>
      </w:r>
      <w:r w:rsidR="00565804">
        <w:rPr>
          <w:i/>
          <w:noProof/>
          <w:sz w:val="18"/>
          <w:szCs w:val="18"/>
          <w:rtl/>
        </w:rPr>
        <w:t>–</w:t>
      </w:r>
      <w:r w:rsidR="00565804">
        <w:rPr>
          <w:rFonts w:hint="cs"/>
          <w:i/>
          <w:noProof/>
          <w:sz w:val="18"/>
          <w:szCs w:val="18"/>
          <w:rtl/>
        </w:rPr>
        <w:t xml:space="preserve"> מומנט ההתמד בנקודת התליה</w:t>
      </w:r>
    </w:p>
    <w:p w14:paraId="1C212060" w14:textId="77777777" w:rsidR="00565804" w:rsidRPr="003B4C06" w:rsidRDefault="00565804"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DE3D5BF" w14:textId="77777777" w:rsidR="00565804" w:rsidRDefault="00565804"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6DBD911" w14:textId="77777777" w:rsidR="00825B5E" w:rsidRDefault="00565804"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84C1F8B" w14:textId="30682839" w:rsidR="00565804" w:rsidRDefault="00565804"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62CBDE" w14:textId="77777777" w:rsidR="00565804" w:rsidRDefault="00565804"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48340294" w14:textId="77777777" w:rsidR="00565804" w:rsidRPr="0093311F" w:rsidRDefault="00565804"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0E53B638" w14:textId="77777777" w:rsidR="00565804" w:rsidRDefault="00565804"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3C823CA3" w14:textId="77777777" w:rsidR="00565804" w:rsidRPr="0093311F" w:rsidRDefault="00565804"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B5D1F31" w14:textId="77777777" w:rsidR="00565804" w:rsidRPr="0093311F" w:rsidRDefault="00565804"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6E827CCE" w14:textId="77777777" w:rsidR="00565804" w:rsidRPr="00C11F89" w:rsidRDefault="00565804" w:rsidP="00BD7330">
      <w:pPr>
        <w:spacing w:line="240" w:lineRule="auto"/>
        <w:rPr>
          <w:i/>
          <w:noProof/>
          <w:color w:val="FFFFFF" w:themeColor="background1"/>
          <w:sz w:val="18"/>
          <w:szCs w:val="18"/>
          <w:rtl/>
        </w:rPr>
      </w:pPr>
      <w:r w:rsidRPr="0067519A">
        <w:rPr>
          <w:i/>
          <w:noProof/>
          <w:sz w:val="18"/>
          <w:szCs w:val="18"/>
          <w:rtl/>
        </w:rPr>
        <w:drawing>
          <wp:inline distT="0" distB="0" distL="0" distR="0" wp14:anchorId="2D005478" wp14:editId="00B53E63">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1EFADB28" w14:textId="77777777" w:rsidR="00565804" w:rsidRPr="0093311F" w:rsidRDefault="00565804"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8B64BCD" w14:textId="77777777" w:rsidR="00565804" w:rsidRPr="00951CDA" w:rsidRDefault="00565804"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42717AF" wp14:editId="2AC46580">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2486A8C7" w14:textId="77777777" w:rsidR="00565804" w:rsidRPr="0093311F" w:rsidRDefault="00565804"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D05A1B3" w14:textId="77777777" w:rsidR="00565804" w:rsidRPr="0093311F" w:rsidRDefault="00565804"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6F151739" w14:textId="77777777" w:rsidR="00825B5E" w:rsidRDefault="00565804" w:rsidP="00BD7330">
      <w:pPr>
        <w:spacing w:line="240" w:lineRule="auto"/>
        <w:rPr>
          <w:i/>
          <w:noProof/>
          <w:color w:val="FFFFFF" w:themeColor="background1"/>
          <w:sz w:val="18"/>
          <w:szCs w:val="18"/>
          <w:rtl/>
        </w:rPr>
      </w:pPr>
      <w:r w:rsidRPr="00A600D5">
        <w:rPr>
          <w:noProof/>
          <w:rtl/>
        </w:rPr>
        <w:drawing>
          <wp:inline distT="0" distB="0" distL="0" distR="0" wp14:anchorId="4B76A508" wp14:editId="21A61354">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26412288" w14:textId="5B232A28" w:rsidR="00565804" w:rsidRDefault="00565804"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2BD68DFB" w14:textId="77777777" w:rsidR="00565804" w:rsidRPr="007B73BF" w:rsidRDefault="00565804"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111901A" w14:textId="77777777" w:rsidR="00565804" w:rsidRPr="007B73BF" w:rsidRDefault="00983D9C"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565804" w:rsidRPr="007B73BF">
        <w:rPr>
          <w:i/>
          <w:noProof/>
          <w:sz w:val="18"/>
          <w:szCs w:val="18"/>
          <w:rtl/>
        </w:rPr>
        <w:t xml:space="preserve"> </w:t>
      </w:r>
    </w:p>
    <w:p w14:paraId="79D21EF1" w14:textId="77777777" w:rsidR="00565804" w:rsidRPr="007B73BF" w:rsidRDefault="00565804"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CF9FA2A" w14:textId="77777777" w:rsidR="00565804" w:rsidRPr="007B73BF" w:rsidRDefault="00565804"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6CFEE569" w14:textId="77777777" w:rsidR="00565804" w:rsidRPr="007B73BF" w:rsidRDefault="00565804"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09B3EA47" w14:textId="77777777" w:rsidR="00565804" w:rsidRPr="007B73BF" w:rsidRDefault="00565804"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62F6674" w14:textId="77777777" w:rsidR="00565804" w:rsidRPr="007B73BF" w:rsidRDefault="00983D9C"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565804" w:rsidRPr="007B73BF">
        <w:rPr>
          <w:i/>
          <w:noProof/>
          <w:sz w:val="18"/>
          <w:szCs w:val="18"/>
          <w:rtl/>
        </w:rPr>
        <w:t xml:space="preserve"> </w:t>
      </w:r>
      <w:r w:rsidR="00565804" w:rsidRPr="007B73BF">
        <w:rPr>
          <w:i/>
          <w:noProof/>
          <w:sz w:val="18"/>
          <w:szCs w:val="18"/>
        </w:rPr>
        <w:t>-</w:t>
      </w:r>
      <w:r w:rsidR="00565804" w:rsidRPr="007B73BF">
        <w:rPr>
          <w:i/>
          <w:noProof/>
          <w:sz w:val="18"/>
          <w:szCs w:val="18"/>
          <w:rtl/>
        </w:rPr>
        <w:t xml:space="preserve"> הוא הפתרון של תנועה הרמונית מרוסנת שמתחלק לשלושת המקרים </w:t>
      </w:r>
      <w:r w:rsidR="00565804">
        <w:rPr>
          <w:rFonts w:hint="cs"/>
          <w:i/>
          <w:noProof/>
          <w:sz w:val="18"/>
          <w:szCs w:val="18"/>
          <w:rtl/>
        </w:rPr>
        <w:t>...</w:t>
      </w:r>
    </w:p>
    <w:p w14:paraId="737A66F9" w14:textId="77777777" w:rsidR="00565804" w:rsidRPr="007B73BF" w:rsidRDefault="00565804"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39CD61CF" w14:textId="77777777" w:rsidR="00565804" w:rsidRPr="007B73BF" w:rsidRDefault="00565804"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72E05B6" w14:textId="77777777" w:rsidR="00565804" w:rsidRPr="007B73BF" w:rsidRDefault="00983D9C"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9B08B7A" w14:textId="77777777" w:rsidR="00825B5E" w:rsidRDefault="00565804"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26853C37" w14:textId="2439D517" w:rsidR="00565804" w:rsidRPr="00D92F05" w:rsidRDefault="00565804" w:rsidP="00D93C4A">
      <w:pPr>
        <w:pStyle w:val="2"/>
        <w:spacing w:before="0" w:after="0"/>
        <w:rPr>
          <w:rFonts w:ascii="David" w:hAnsi="David" w:cs="David"/>
          <w:noProof/>
          <w:color w:val="0000FF"/>
          <w:sz w:val="18"/>
          <w:szCs w:val="18"/>
          <w:rtl/>
        </w:rPr>
      </w:pPr>
      <w:r>
        <w:rPr>
          <w:rFonts w:hint="cs"/>
          <w:noProof/>
          <w:sz w:val="18"/>
          <w:szCs w:val="18"/>
          <w:rtl/>
        </w:rPr>
        <w:t>אלסטיות</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63C386" w14:textId="77777777" w:rsidR="00565804" w:rsidRPr="009E4BC5" w:rsidRDefault="00565804" w:rsidP="00D93C4A">
      <w:pPr>
        <w:spacing w:line="240" w:lineRule="auto"/>
        <w:rPr>
          <w:noProof/>
          <w:sz w:val="18"/>
          <w:szCs w:val="18"/>
        </w:rPr>
      </w:pPr>
      <w:r w:rsidRPr="009E4BC5">
        <w:rPr>
          <w:noProof/>
          <w:sz w:val="18"/>
          <w:szCs w:val="18"/>
          <w:u w:val="single"/>
          <w:rtl/>
          <w:lang w:val=""/>
        </w:rPr>
        <w:t>חוק הוק</w:t>
      </w:r>
      <w:r w:rsidRPr="009E4BC5">
        <w:rPr>
          <w:noProof/>
          <w:sz w:val="18"/>
          <w:szCs w:val="18"/>
          <w:rtl/>
          <w:lang w:val=""/>
        </w:rPr>
        <w:t>:</w:t>
      </w:r>
      <w:r>
        <w:rPr>
          <w:noProof/>
          <w:sz w:val="18"/>
          <w:szCs w:val="18"/>
          <w:rtl/>
          <w:lang w:val=""/>
        </w:rPr>
        <w:tab/>
      </w:r>
      <w:r>
        <w:rPr>
          <w:noProof/>
          <w:sz w:val="18"/>
          <w:szCs w:val="18"/>
          <w:rtl/>
          <w:lang w:val=""/>
        </w:rPr>
        <w:tab/>
      </w:r>
      <w:r>
        <w:rPr>
          <w:noProof/>
          <w:sz w:val="18"/>
          <w:szCs w:val="18"/>
          <w:rtl/>
          <w:lang w:val=""/>
        </w:rPr>
        <w:tab/>
      </w:r>
      <w:r>
        <w:rPr>
          <w:noProof/>
          <w:sz w:val="18"/>
          <w:szCs w:val="18"/>
          <w:rtl/>
          <w:lang w:val=""/>
        </w:rPr>
        <w:tab/>
      </w:r>
      <w:r>
        <w:rPr>
          <w:rFonts w:hint="cs"/>
          <w:noProof/>
          <w:sz w:val="18"/>
          <w:szCs w:val="18"/>
          <w:rtl/>
          <w:lang w:va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lang w:va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l</m:t>
        </m:r>
      </m:oMath>
    </w:p>
    <w:p w14:paraId="6E50D8B3" w14:textId="77777777" w:rsidR="00565804" w:rsidRPr="009E4BC5" w:rsidRDefault="00565804" w:rsidP="00D93C4A">
      <w:pPr>
        <w:spacing w:line="240" w:lineRule="auto"/>
        <w:rPr>
          <w:noProof/>
          <w:sz w:val="18"/>
          <w:szCs w:val="18"/>
          <w:rtl/>
          <w:lang w:val=""/>
        </w:rPr>
      </w:pPr>
      <w:r w:rsidRPr="009E4BC5">
        <w:rPr>
          <w:noProof/>
          <w:sz w:val="18"/>
          <w:szCs w:val="18"/>
        </w:rPr>
        <w:t>F</w:t>
      </w:r>
      <w:r w:rsidRPr="009E4BC5">
        <w:rPr>
          <w:rFonts w:hint="cs"/>
          <w:noProof/>
          <w:sz w:val="18"/>
          <w:szCs w:val="18"/>
          <w:rtl/>
          <w:lang w:val=""/>
        </w:rPr>
        <w:t>- הכוח שפועל על הגוף</w:t>
      </w:r>
      <w:r>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l</m:t>
        </m:r>
      </m:oMath>
      <w:r w:rsidRPr="009E4BC5">
        <w:rPr>
          <w:rFonts w:hint="cs"/>
          <w:noProof/>
          <w:sz w:val="18"/>
          <w:szCs w:val="18"/>
          <w:rtl/>
          <w:lang w:val=""/>
        </w:rPr>
        <w:t xml:space="preserve">  - התארכות ממצב רפוי</w:t>
      </w:r>
    </w:p>
    <w:p w14:paraId="2E962FE2" w14:textId="77777777" w:rsidR="00565804" w:rsidRPr="009E4BC5" w:rsidRDefault="00565804" w:rsidP="00D93C4A">
      <w:pPr>
        <w:spacing w:line="240" w:lineRule="auto"/>
        <w:rPr>
          <w:noProof/>
          <w:sz w:val="18"/>
          <w:szCs w:val="18"/>
          <w:rtl/>
          <w:lang w:val=""/>
        </w:rPr>
      </w:pPr>
      <m:oMath>
        <m:r>
          <w:rPr>
            <w:rFonts w:ascii="Cambria Math" w:hAnsi="Cambria Math"/>
            <w:noProof/>
            <w:sz w:val="18"/>
            <w:szCs w:val="18"/>
          </w:rPr>
          <m:t>k</m:t>
        </m:r>
      </m:oMath>
      <w:r w:rsidRPr="009E4BC5">
        <w:rPr>
          <w:rFonts w:hint="cs"/>
          <w:noProof/>
          <w:sz w:val="18"/>
          <w:szCs w:val="18"/>
          <w:rtl/>
          <w:lang w:val=""/>
        </w:rPr>
        <w:t xml:space="preserve"> - קבוע פורפורציה</w:t>
      </w:r>
    </w:p>
    <w:p w14:paraId="52B7B775" w14:textId="77777777" w:rsidR="00565804" w:rsidRPr="009E4BC5" w:rsidRDefault="00565804" w:rsidP="00D93C4A">
      <w:pPr>
        <w:spacing w:line="240" w:lineRule="auto"/>
        <w:rPr>
          <w:noProof/>
          <w:sz w:val="18"/>
          <w:szCs w:val="18"/>
          <w:rtl/>
          <w:lang w:val=""/>
        </w:rPr>
      </w:pPr>
      <w:r w:rsidRPr="009E4BC5">
        <w:rPr>
          <w:noProof/>
          <w:sz w:val="18"/>
          <w:szCs w:val="18"/>
          <w:u w:val="single"/>
          <w:rtl/>
          <w:lang w:val=""/>
        </w:rPr>
        <w:drawing>
          <wp:anchor distT="0" distB="0" distL="114300" distR="114300" simplePos="0" relativeHeight="251672576" behindDoc="1" locked="0" layoutInCell="1" allowOverlap="1" wp14:anchorId="60CE57D3" wp14:editId="6894CB6D">
            <wp:simplePos x="0" y="0"/>
            <wp:positionH relativeFrom="column">
              <wp:posOffset>13970</wp:posOffset>
            </wp:positionH>
            <wp:positionV relativeFrom="paragraph">
              <wp:posOffset>31115</wp:posOffset>
            </wp:positionV>
            <wp:extent cx="1610995" cy="535940"/>
            <wp:effectExtent l="0" t="0" r="8255" b="0"/>
            <wp:wrapTight wrapText="bothSides">
              <wp:wrapPolygon edited="0">
                <wp:start x="0" y="0"/>
                <wp:lineTo x="0" y="20730"/>
                <wp:lineTo x="21455" y="20730"/>
                <wp:lineTo x="21455" y="0"/>
                <wp:lineTo x="0" y="0"/>
              </wp:wrapPolygon>
            </wp:wrapTight>
            <wp:docPr id="1883121449" name="תמונה 1" descr="תמונה שמכילה תרשים, צילום מסך, קו, עיצוב&#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121449" name="תמונה 1" descr="תמונה שמכילה תרשים, צילום מסך, קו, עיצוב&#10;&#10;תוכן בינה מלאכותית גנרטיבית עשוי להיות שגוי."/>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10995" cy="535940"/>
                    </a:xfrm>
                    <a:prstGeom prst="rect">
                      <a:avLst/>
                    </a:prstGeom>
                  </pic:spPr>
                </pic:pic>
              </a:graphicData>
            </a:graphic>
            <wp14:sizeRelH relativeFrom="margin">
              <wp14:pctWidth>0</wp14:pctWidth>
            </wp14:sizeRelH>
            <wp14:sizeRelV relativeFrom="margin">
              <wp14:pctHeight>0</wp14:pctHeight>
            </wp14:sizeRelV>
          </wp:anchor>
        </w:drawing>
      </w:r>
      <w:r w:rsidRPr="009E4BC5">
        <w:rPr>
          <w:rFonts w:hint="cs"/>
          <w:noProof/>
          <w:sz w:val="18"/>
          <w:szCs w:val="18"/>
          <w:u w:val="single"/>
          <w:rtl/>
          <w:lang w:val=""/>
        </w:rPr>
        <w:t>מודול יאנג</w:t>
      </w:r>
      <w:r w:rsidRPr="009E4BC5">
        <w:rPr>
          <w:rFonts w:hint="cs"/>
          <w:noProof/>
          <w:sz w:val="18"/>
          <w:szCs w:val="18"/>
          <w:rtl/>
          <w:lang w:val=""/>
        </w:rPr>
        <w:t>:</w:t>
      </w:r>
    </w:p>
    <w:p w14:paraId="6D05F2D8" w14:textId="77777777" w:rsidR="00565804" w:rsidRPr="009E4BC5" w:rsidRDefault="00565804" w:rsidP="00D93C4A">
      <w:pPr>
        <w:spacing w:line="240" w:lineRule="auto"/>
        <w:rPr>
          <w:noProof/>
          <w:sz w:val="22"/>
          <w:szCs w:val="22"/>
          <w:rtl/>
          <w:lang w:val=""/>
        </w:rPr>
      </w:pPr>
      <m:oMath>
        <m:r>
          <m:rPr>
            <m:sty m:val="p"/>
          </m:rPr>
          <w:rPr>
            <w:rFonts w:ascii="Cambria Math" w:hAnsi="Cambria Math"/>
            <w:noProof/>
            <w:sz w:val="22"/>
            <w:szCs w:val="22"/>
          </w:rPr>
          <m:t>Δ</m:t>
        </m:r>
        <m:r>
          <w:rPr>
            <w:rFonts w:ascii="Cambria Math" w:hAnsi="Cambria Math"/>
            <w:noProof/>
            <w:sz w:val="22"/>
            <w:szCs w:val="22"/>
          </w:rPr>
          <m:t>l</m:t>
        </m:r>
        <m:r>
          <m:rPr>
            <m:sty m:val="p"/>
          </m:rPr>
          <w:rPr>
            <w:rFonts w:ascii="Cambria Math" w:hAnsi="Cambria Math"/>
            <w:noProof/>
            <w:sz w:val="22"/>
            <w:szCs w:val="22"/>
            <w:rtl/>
            <w:lang w:val=""/>
          </w:rPr>
          <m:t>=</m:t>
        </m:r>
        <m:f>
          <m:fPr>
            <m:ctrlPr>
              <w:rPr>
                <w:rFonts w:ascii="Cambria Math" w:hAnsi="Cambria Math"/>
                <w:noProof/>
                <w:sz w:val="22"/>
                <w:szCs w:val="22"/>
              </w:rPr>
            </m:ctrlPr>
          </m:fPr>
          <m:num>
            <m:r>
              <m:rPr>
                <m:sty m:val="p"/>
              </m:rPr>
              <w:rPr>
                <w:rFonts w:ascii="Cambria Math" w:hAnsi="Cambria Math"/>
                <w:noProof/>
                <w:sz w:val="22"/>
                <w:szCs w:val="22"/>
                <w:rtl/>
                <w:lang w:val=""/>
              </w:rPr>
              <m:t>1</m:t>
            </m:r>
          </m:num>
          <m:den>
            <m:r>
              <w:rPr>
                <w:rFonts w:ascii="Cambria Math" w:hAnsi="Cambria Math"/>
                <w:noProof/>
                <w:sz w:val="22"/>
                <w:szCs w:val="22"/>
              </w:rPr>
              <m:t>Y</m:t>
            </m:r>
          </m:den>
        </m:f>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l</m:t>
                </m:r>
              </m:e>
              <m:sub>
                <m:r>
                  <m:rPr>
                    <m:sty m:val="p"/>
                  </m:rPr>
                  <w:rPr>
                    <w:rFonts w:ascii="Cambria Math" w:hAnsi="Cambria Math"/>
                    <w:noProof/>
                    <w:sz w:val="22"/>
                    <w:szCs w:val="22"/>
                    <w:rtl/>
                    <w:lang w:val=""/>
                  </w:rPr>
                  <m:t>0</m:t>
                </m:r>
              </m:sub>
            </m:sSub>
          </m:num>
          <m:den>
            <m:r>
              <w:rPr>
                <w:rFonts w:ascii="Cambria Math" w:hAnsi="Cambria Math"/>
                <w:noProof/>
                <w:sz w:val="22"/>
                <w:szCs w:val="22"/>
              </w:rPr>
              <m:t>A</m:t>
            </m:r>
          </m:den>
        </m:f>
        <m:r>
          <w:rPr>
            <w:rFonts w:ascii="Cambria Math" w:hAnsi="Cambria Math"/>
            <w:noProof/>
            <w:sz w:val="22"/>
            <w:szCs w:val="22"/>
          </w:rPr>
          <m:t>F</m:t>
        </m:r>
      </m:oMath>
      <w:r w:rsidRPr="009E4BC5">
        <w:rPr>
          <w:rFonts w:hint="cs"/>
          <w:noProof/>
          <w:sz w:val="22"/>
          <w:szCs w:val="22"/>
          <w:rtl/>
          <w:lang w:val=""/>
        </w:rPr>
        <w:t xml:space="preserve">   </w:t>
      </w:r>
    </w:p>
    <w:p w14:paraId="18424587" w14:textId="77777777" w:rsidR="00565804" w:rsidRPr="009E4BC5" w:rsidRDefault="00565804" w:rsidP="00D93C4A">
      <w:pPr>
        <w:spacing w:line="240" w:lineRule="auto"/>
        <w:rPr>
          <w:noProof/>
          <w:sz w:val="22"/>
          <w:szCs w:val="22"/>
        </w:rPr>
      </w:pPr>
      <w:r w:rsidRPr="009E4BC5">
        <w:rPr>
          <w:rFonts w:hint="cs"/>
          <w:noProof/>
          <w:sz w:val="18"/>
          <w:szCs w:val="18"/>
          <w:rtl/>
          <w:lang w:val=""/>
        </w:rPr>
        <w:t xml:space="preserve">או   </w:t>
      </w:r>
      <w:r w:rsidRPr="009E4BC5">
        <w:rPr>
          <w:rFonts w:hint="cs"/>
          <w:noProof/>
          <w:sz w:val="22"/>
          <w:szCs w:val="22"/>
          <w:rtl/>
          <w:lang w:val=""/>
        </w:rPr>
        <w:t xml:space="preserve"> </w:t>
      </w:r>
      <m:oMath>
        <m:r>
          <w:rPr>
            <w:rFonts w:ascii="Cambria Math" w:hAnsi="Cambria Math"/>
            <w:noProof/>
            <w:sz w:val="22"/>
            <w:szCs w:val="22"/>
          </w:rPr>
          <m:t>Y</m:t>
        </m:r>
        <m:r>
          <m:rPr>
            <m:sty m:val="p"/>
          </m:rPr>
          <w:rPr>
            <w:rFonts w:ascii="Cambria Math" w:hAnsi="Cambria Math"/>
            <w:noProof/>
            <w:sz w:val="22"/>
            <w:szCs w:val="22"/>
            <w:rtl/>
            <w:lang w:val=""/>
          </w:rPr>
          <m:t>=</m:t>
        </m:r>
        <m:f>
          <m:fPr>
            <m:ctrlPr>
              <w:rPr>
                <w:rFonts w:ascii="Cambria Math" w:hAnsi="Cambria Math"/>
                <w:noProof/>
                <w:sz w:val="22"/>
                <w:szCs w:val="22"/>
              </w:rPr>
            </m:ctrlPr>
          </m:fPr>
          <m:num>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A</m:t>
                </m:r>
              </m:den>
            </m:f>
          </m:num>
          <m:den>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l</m:t>
                </m:r>
              </m:num>
              <m:den>
                <m:sSub>
                  <m:sSubPr>
                    <m:ctrlPr>
                      <w:rPr>
                        <w:rFonts w:ascii="Cambria Math" w:hAnsi="Cambria Math"/>
                        <w:noProof/>
                        <w:sz w:val="22"/>
                        <w:szCs w:val="22"/>
                      </w:rPr>
                    </m:ctrlPr>
                  </m:sSubPr>
                  <m:e>
                    <m:r>
                      <w:rPr>
                        <w:rFonts w:ascii="Cambria Math" w:hAnsi="Cambria Math"/>
                        <w:noProof/>
                        <w:sz w:val="22"/>
                        <w:szCs w:val="22"/>
                      </w:rPr>
                      <m:t>l</m:t>
                    </m:r>
                  </m:e>
                  <m:sub>
                    <m:r>
                      <m:rPr>
                        <m:sty m:val="p"/>
                      </m:rPr>
                      <w:rPr>
                        <w:rFonts w:ascii="Cambria Math" w:hAnsi="Cambria Math"/>
                        <w:noProof/>
                        <w:sz w:val="22"/>
                        <w:szCs w:val="22"/>
                        <w:rtl/>
                        <w:lang w:val=""/>
                      </w:rPr>
                      <m:t>0</m:t>
                    </m:r>
                  </m:sub>
                </m:sSub>
              </m:den>
            </m:f>
          </m:den>
        </m:f>
      </m:oMath>
    </w:p>
    <w:p w14:paraId="417205AA" w14:textId="77777777" w:rsidR="00565804" w:rsidRPr="009E4BC5" w:rsidRDefault="00565804" w:rsidP="00D93C4A">
      <w:pPr>
        <w:spacing w:line="240" w:lineRule="auto"/>
        <w:rPr>
          <w:noProof/>
          <w:sz w:val="18"/>
          <w:szCs w:val="18"/>
          <w:rtl/>
          <w:lang w:val=""/>
        </w:rPr>
      </w:pPr>
      <m:oMath>
        <m:r>
          <w:rPr>
            <w:rFonts w:ascii="Cambria Math" w:hAnsi="Cambria Math"/>
            <w:noProof/>
            <w:sz w:val="18"/>
            <w:szCs w:val="18"/>
          </w:rPr>
          <m:t>Y</m:t>
        </m:r>
      </m:oMath>
      <w:r w:rsidRPr="009E4BC5">
        <w:rPr>
          <w:rFonts w:hint="cs"/>
          <w:noProof/>
          <w:sz w:val="18"/>
          <w:szCs w:val="18"/>
          <w:rtl/>
          <w:lang w:val=""/>
        </w:rPr>
        <w:t xml:space="preserve"> - מודול יאנג, קבוע שתלוי בסוג החומר</w:t>
      </w:r>
    </w:p>
    <w:p w14:paraId="4E501862" w14:textId="77777777" w:rsidR="00565804" w:rsidRPr="009E4BC5" w:rsidRDefault="00565804" w:rsidP="00D93C4A">
      <w:pPr>
        <w:spacing w:line="240" w:lineRule="auto"/>
        <w:rPr>
          <w:noProof/>
          <w:sz w:val="18"/>
          <w:szCs w:val="18"/>
          <w:rtl/>
          <w:lang w:val=""/>
        </w:rPr>
      </w:pPr>
      <m:oMath>
        <m:r>
          <m:rPr>
            <m:sty m:val="p"/>
          </m:rPr>
          <w:rPr>
            <w:rFonts w:ascii="Cambria Math" w:hAnsi="Cambria Math"/>
            <w:noProof/>
            <w:sz w:val="18"/>
            <w:szCs w:val="18"/>
          </w:rPr>
          <m:t>Δ</m:t>
        </m:r>
        <m:r>
          <w:rPr>
            <w:rFonts w:ascii="Cambria Math" w:hAnsi="Cambria Math"/>
            <w:noProof/>
            <w:sz w:val="18"/>
            <w:szCs w:val="18"/>
          </w:rPr>
          <m:t>l</m:t>
        </m:r>
      </m:oMath>
      <w:r w:rsidRPr="009E4BC5">
        <w:rPr>
          <w:rFonts w:hint="cs"/>
          <w:noProof/>
          <w:sz w:val="18"/>
          <w:szCs w:val="18"/>
          <w:rtl/>
          <w:lang w:val=""/>
        </w:rPr>
        <w:t xml:space="preserve"> </w:t>
      </w:r>
      <w:r>
        <w:rPr>
          <w:noProof/>
          <w:sz w:val="18"/>
          <w:szCs w:val="18"/>
          <w:rtl/>
          <w:lang w:val=""/>
        </w:rPr>
        <w:t>–</w:t>
      </w:r>
      <w:r w:rsidRPr="009E4BC5">
        <w:rPr>
          <w:rFonts w:hint="cs"/>
          <w:noProof/>
          <w:sz w:val="18"/>
          <w:szCs w:val="18"/>
          <w:rtl/>
          <w:lang w:val=""/>
        </w:rPr>
        <w:t xml:space="preserve"> התארכות</w:t>
      </w:r>
      <w:r>
        <w:rPr>
          <w:rFonts w:hint="cs"/>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lang w:val=""/>
              </w:rPr>
              <m:t>0</m:t>
            </m:r>
          </m:sub>
        </m:sSub>
      </m:oMath>
      <w:r w:rsidRPr="009E4BC5">
        <w:rPr>
          <w:rFonts w:hint="cs"/>
          <w:noProof/>
          <w:sz w:val="18"/>
          <w:szCs w:val="18"/>
          <w:rtl/>
          <w:lang w:val=""/>
        </w:rPr>
        <w:t xml:space="preserve"> - אורך במצב רפוי</w:t>
      </w:r>
    </w:p>
    <w:p w14:paraId="71C44855" w14:textId="77777777" w:rsidR="00565804" w:rsidRPr="009E4BC5" w:rsidRDefault="00565804" w:rsidP="00D93C4A">
      <w:pPr>
        <w:spacing w:line="240" w:lineRule="auto"/>
        <w:rPr>
          <w:noProof/>
          <w:sz w:val="18"/>
          <w:szCs w:val="18"/>
          <w:rtl/>
          <w:lang w:val=""/>
        </w:rPr>
      </w:pPr>
      <m:oMath>
        <m:r>
          <w:rPr>
            <w:rFonts w:ascii="Cambria Math" w:hAnsi="Cambria Math"/>
            <w:noProof/>
            <w:sz w:val="18"/>
            <w:szCs w:val="18"/>
          </w:rPr>
          <m:t>A</m:t>
        </m:r>
      </m:oMath>
      <w:r w:rsidRPr="009E4BC5">
        <w:rPr>
          <w:rFonts w:hint="cs"/>
          <w:noProof/>
          <w:sz w:val="18"/>
          <w:szCs w:val="18"/>
          <w:rtl/>
          <w:lang w:val=""/>
        </w:rPr>
        <w:t xml:space="preserve"> - שטח חתך</w:t>
      </w:r>
      <w:r>
        <w:rPr>
          <w:rFonts w:hint="cs"/>
          <w:noProof/>
          <w:sz w:val="18"/>
          <w:szCs w:val="18"/>
          <w:rtl/>
          <w:lang w:val=""/>
        </w:rPr>
        <w:t xml:space="preserve">.  </w:t>
      </w:r>
      <m:oMath>
        <m:f>
          <m:fPr>
            <m:ctrlPr>
              <w:rPr>
                <w:rFonts w:ascii="Cambria Math" w:hAnsi="Cambria Math"/>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r w:rsidRPr="009E4BC5">
        <w:rPr>
          <w:rFonts w:hint="cs"/>
          <w:noProof/>
          <w:sz w:val="18"/>
          <w:szCs w:val="18"/>
          <w:rtl/>
          <w:lang w:val=""/>
        </w:rPr>
        <w:t xml:space="preserve"> </w:t>
      </w:r>
      <w:r w:rsidRPr="009E4BC5">
        <w:rPr>
          <w:noProof/>
          <w:sz w:val="18"/>
          <w:szCs w:val="18"/>
          <w:rtl/>
          <w:lang w:val=""/>
        </w:rPr>
        <w:t>–</w:t>
      </w:r>
      <w:r w:rsidRPr="009E4BC5">
        <w:rPr>
          <w:rFonts w:hint="cs"/>
          <w:noProof/>
          <w:sz w:val="18"/>
          <w:szCs w:val="18"/>
          <w:rtl/>
          <w:lang w:val=""/>
        </w:rPr>
        <w:t xml:space="preserve"> מאמץ מתיחה</w:t>
      </w:r>
      <w:r>
        <w:rPr>
          <w:rFonts w:hint="cs"/>
          <w:noProof/>
          <w:sz w:val="18"/>
          <w:szCs w:val="18"/>
          <w:rtl/>
          <w:lang w:val=""/>
        </w:rPr>
        <w:t xml:space="preserve">.  </w:t>
      </w:r>
      <m:oMath>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l</m:t>
            </m:r>
          </m:num>
          <m:den>
            <m:sSub>
              <m:sSubPr>
                <m:ctrlPr>
                  <w:rPr>
                    <w:rFonts w:ascii="Cambria Math" w:hAnsi="Cambria Math"/>
                    <w:noProof/>
                    <w:sz w:val="20"/>
                    <w:szCs w:val="20"/>
                  </w:rPr>
                </m:ctrlPr>
              </m:sSubPr>
              <m:e>
                <m:r>
                  <w:rPr>
                    <w:rFonts w:ascii="Cambria Math" w:hAnsi="Cambria Math"/>
                    <w:noProof/>
                    <w:sz w:val="20"/>
                    <w:szCs w:val="20"/>
                  </w:rPr>
                  <m:t>l</m:t>
                </m:r>
              </m:e>
              <m:sub>
                <m:r>
                  <m:rPr>
                    <m:sty m:val="p"/>
                  </m:rPr>
                  <w:rPr>
                    <w:rFonts w:ascii="Cambria Math" w:hAnsi="Cambria Math"/>
                    <w:noProof/>
                    <w:sz w:val="20"/>
                    <w:szCs w:val="20"/>
                    <w:rtl/>
                    <w:lang w:val=""/>
                  </w:rPr>
                  <m:t>0</m:t>
                </m:r>
              </m:sub>
            </m:sSub>
          </m:den>
        </m:f>
      </m:oMath>
      <w:r w:rsidRPr="009E4BC5">
        <w:rPr>
          <w:rFonts w:hint="cs"/>
          <w:noProof/>
          <w:sz w:val="20"/>
          <w:szCs w:val="20"/>
          <w:rtl/>
          <w:lang w:val=""/>
        </w:rPr>
        <w:t xml:space="preserve"> -</w:t>
      </w:r>
      <w:r w:rsidRPr="009E4BC5">
        <w:rPr>
          <w:rFonts w:hint="cs"/>
          <w:noProof/>
          <w:sz w:val="18"/>
          <w:szCs w:val="18"/>
          <w:rtl/>
          <w:lang w:val=""/>
        </w:rPr>
        <w:t xml:space="preserve"> מעוות</w:t>
      </w:r>
    </w:p>
    <w:p w14:paraId="1217D1D4" w14:textId="77777777" w:rsidR="00565804" w:rsidRPr="009E4BC5" w:rsidRDefault="00565804" w:rsidP="00D93C4A">
      <w:pPr>
        <w:spacing w:line="240" w:lineRule="auto"/>
        <w:rPr>
          <w:noProof/>
          <w:sz w:val="18"/>
          <w:szCs w:val="18"/>
          <w:u w:val="single"/>
        </w:rPr>
      </w:pPr>
      <w:r w:rsidRPr="009E4BC5">
        <w:rPr>
          <w:noProof/>
          <w:sz w:val="18"/>
          <w:szCs w:val="18"/>
          <w:u w:val="single"/>
          <w:rtl/>
          <w:lang w:val=""/>
        </w:rPr>
        <w:t>מודול יאנג / מודול האלסטיות 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36D969B0" w14:textId="77777777" w:rsidR="00565804" w:rsidRPr="00FA66EA" w:rsidRDefault="00565804" w:rsidP="00D93C4A">
      <w:pPr>
        <w:spacing w:line="240" w:lineRule="auto"/>
        <w:rPr>
          <w:noProof/>
          <w:sz w:val="18"/>
          <w:szCs w:val="18"/>
          <w:rtl/>
        </w:rPr>
      </w:pPr>
      <w:r>
        <w:rPr>
          <w:rFonts w:hint="cs"/>
          <w:noProof/>
          <w:sz w:val="18"/>
          <w:szCs w:val="18"/>
          <w:rtl/>
          <w:lang w:val=""/>
        </w:rPr>
        <w:t>ניילון 2-4 .  אלומיניום 69.  ברונזה 103-124 .  ברזל ופלדה 190-210.  יהלום 1050-1200 .   (</w:t>
      </w:r>
      <m:oMath>
        <m:r>
          <w:rPr>
            <w:rFonts w:ascii="Cambria Math" w:hAnsi="Cambria Math"/>
            <w:noProof/>
            <w:sz w:val="18"/>
            <w:szCs w:val="18"/>
            <w:lang w:val=""/>
          </w:rPr>
          <m:t>Pa=</m:t>
        </m:r>
        <m:f>
          <m:fPr>
            <m:type m:val="skw"/>
            <m:ctrlPr>
              <w:rPr>
                <w:rFonts w:ascii="Cambria Math" w:hAnsi="Cambria Math"/>
                <w:i/>
                <w:noProof/>
                <w:sz w:val="18"/>
                <w:szCs w:val="18"/>
                <w:lang w:val=""/>
              </w:rPr>
            </m:ctrlPr>
          </m:fPr>
          <m:num>
            <m:r>
              <w:rPr>
                <w:rFonts w:ascii="Cambria Math" w:hAnsi="Cambria Math"/>
                <w:noProof/>
                <w:sz w:val="18"/>
                <w:szCs w:val="18"/>
                <w:lang w:val=""/>
              </w:rPr>
              <m:t>N</m:t>
            </m:r>
          </m:num>
          <m:den>
            <m:sSup>
              <m:sSupPr>
                <m:ctrlPr>
                  <w:rPr>
                    <w:rFonts w:ascii="Cambria Math" w:hAnsi="Cambria Math"/>
                    <w:i/>
                    <w:noProof/>
                    <w:sz w:val="18"/>
                    <w:szCs w:val="18"/>
                    <w:lang w:val=""/>
                  </w:rPr>
                </m:ctrlPr>
              </m:sSupPr>
              <m:e>
                <m:r>
                  <w:rPr>
                    <w:rFonts w:ascii="Cambria Math" w:hAnsi="Cambria Math"/>
                    <w:noProof/>
                    <w:sz w:val="18"/>
                    <w:szCs w:val="18"/>
                    <w:lang w:val=""/>
                  </w:rPr>
                  <m:t>m</m:t>
                </m:r>
              </m:e>
              <m:sup>
                <m:r>
                  <w:rPr>
                    <w:rFonts w:ascii="Cambria Math" w:hAnsi="Cambria Math"/>
                    <w:noProof/>
                    <w:sz w:val="18"/>
                    <w:szCs w:val="18"/>
                    <w:lang w:val=""/>
                  </w:rPr>
                  <m:t>2</m:t>
                </m:r>
              </m:sup>
            </m:sSup>
          </m:den>
        </m:f>
      </m:oMath>
      <w:r>
        <w:rPr>
          <w:rFonts w:hint="cs"/>
          <w:noProof/>
          <w:sz w:val="18"/>
          <w:szCs w:val="18"/>
          <w:rtl/>
          <w:lang w:val=""/>
        </w:rPr>
        <w:t>)</w:t>
      </w:r>
    </w:p>
    <w:p w14:paraId="4DB85D34" w14:textId="77777777" w:rsidR="00565804" w:rsidRPr="009E4BC5" w:rsidRDefault="00565804" w:rsidP="00D93C4A">
      <w:pPr>
        <w:spacing w:line="240" w:lineRule="auto"/>
        <w:rPr>
          <w:noProof/>
          <w:sz w:val="18"/>
          <w:szCs w:val="18"/>
          <w:rtl/>
          <w:lang w:val=""/>
        </w:rPr>
      </w:pPr>
      <w:r w:rsidRPr="009E4BC5">
        <w:rPr>
          <w:rFonts w:hint="cs"/>
          <w:noProof/>
          <w:sz w:val="18"/>
          <w:szCs w:val="18"/>
          <w:u w:val="single"/>
          <w:rtl/>
          <w:lang w:val=""/>
        </w:rPr>
        <w:drawing>
          <wp:anchor distT="0" distB="0" distL="114300" distR="114300" simplePos="0" relativeHeight="251673600" behindDoc="1" locked="0" layoutInCell="1" allowOverlap="1" wp14:anchorId="5953EC67" wp14:editId="03A121E2">
            <wp:simplePos x="0" y="0"/>
            <wp:positionH relativeFrom="column">
              <wp:posOffset>13970</wp:posOffset>
            </wp:positionH>
            <wp:positionV relativeFrom="paragraph">
              <wp:posOffset>24130</wp:posOffset>
            </wp:positionV>
            <wp:extent cx="1481455" cy="1188085"/>
            <wp:effectExtent l="0" t="0" r="0" b="0"/>
            <wp:wrapTight wrapText="bothSides">
              <wp:wrapPolygon edited="0">
                <wp:start x="9166" y="0"/>
                <wp:lineTo x="0" y="1732"/>
                <wp:lineTo x="0" y="15932"/>
                <wp:lineTo x="833" y="17317"/>
                <wp:lineTo x="11110" y="21127"/>
                <wp:lineTo x="12221" y="21127"/>
                <wp:lineTo x="13610" y="20780"/>
                <wp:lineTo x="20276" y="17663"/>
                <wp:lineTo x="21109" y="11429"/>
                <wp:lineTo x="20832" y="3463"/>
                <wp:lineTo x="16665" y="1039"/>
                <wp:lineTo x="10277" y="0"/>
                <wp:lineTo x="9166" y="0"/>
              </wp:wrapPolygon>
            </wp:wrapTight>
            <wp:docPr id="213007197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r="4632"/>
                    <a:stretch>
                      <a:fillRect/>
                    </a:stretch>
                  </pic:blipFill>
                  <pic:spPr bwMode="auto">
                    <a:xfrm>
                      <a:off x="0" y="0"/>
                      <a:ext cx="1481455" cy="1188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4BC5">
        <w:rPr>
          <w:rFonts w:hint="cs"/>
          <w:noProof/>
          <w:sz w:val="18"/>
          <w:szCs w:val="18"/>
          <w:u w:val="single"/>
          <w:rtl/>
          <w:lang w:val=""/>
        </w:rPr>
        <w:t xml:space="preserve">מאמץ גזירה </w:t>
      </w:r>
      <w:r w:rsidRPr="009E4BC5">
        <w:rPr>
          <w:noProof/>
          <w:sz w:val="18"/>
          <w:szCs w:val="18"/>
          <w:u w:val="single"/>
        </w:rPr>
        <w:t>Shear</w:t>
      </w:r>
      <w:r w:rsidRPr="009E4BC5">
        <w:rPr>
          <w:rFonts w:hint="cs"/>
          <w:noProof/>
          <w:sz w:val="18"/>
          <w:szCs w:val="18"/>
          <w:rtl/>
          <w:lang w:val=""/>
        </w:rPr>
        <w:t>:</w:t>
      </w:r>
    </w:p>
    <w:p w14:paraId="34DC6CAF" w14:textId="77777777" w:rsidR="00565804" w:rsidRDefault="00565804" w:rsidP="00D93C4A">
      <w:pPr>
        <w:spacing w:line="240" w:lineRule="auto"/>
        <w:rPr>
          <w:iCs/>
          <w:noProof/>
          <w:sz w:val="22"/>
          <w:szCs w:val="22"/>
          <w:rtl/>
          <w:lang w:val=""/>
        </w:rPr>
      </w:pPr>
      <m:oMath>
        <m:r>
          <m:rPr>
            <m:sty m:val="p"/>
          </m:rPr>
          <w:rPr>
            <w:rFonts w:ascii="Cambria Math" w:hAnsi="Cambria Math"/>
            <w:noProof/>
            <w:sz w:val="22"/>
            <w:szCs w:val="22"/>
            <w:lang w:val=""/>
          </w:rPr>
          <m:t>Δ</m:t>
        </m:r>
        <m:r>
          <w:rPr>
            <w:rFonts w:ascii="Cambria Math" w:hAnsi="Cambria Math"/>
            <w:noProof/>
            <w:sz w:val="22"/>
            <w:szCs w:val="22"/>
            <w:lang w:val=""/>
          </w:rPr>
          <m:t>l</m:t>
        </m:r>
        <m:r>
          <m:rPr>
            <m:sty m:val="p"/>
          </m:rPr>
          <w:rPr>
            <w:rFonts w:ascii="Cambria Math" w:hAnsi="Cambria Math"/>
            <w:noProof/>
            <w:sz w:val="22"/>
            <w:szCs w:val="22"/>
            <w:rtl/>
            <w:lang w:val=""/>
          </w:rPr>
          <m:t>=</m:t>
        </m:r>
        <m:f>
          <m:fPr>
            <m:ctrlPr>
              <w:rPr>
                <w:rFonts w:ascii="Cambria Math" w:hAnsi="Cambria Math"/>
                <w:noProof/>
                <w:sz w:val="22"/>
                <w:szCs w:val="22"/>
                <w:lang w:val=""/>
              </w:rPr>
            </m:ctrlPr>
          </m:fPr>
          <m:num>
            <m:r>
              <m:rPr>
                <m:sty m:val="p"/>
              </m:rPr>
              <w:rPr>
                <w:rFonts w:ascii="Cambria Math" w:hAnsi="Cambria Math"/>
                <w:noProof/>
                <w:sz w:val="22"/>
                <w:szCs w:val="22"/>
                <w:rtl/>
                <w:lang w:val=""/>
              </w:rPr>
              <m:t>1</m:t>
            </m:r>
          </m:num>
          <m:den>
            <m:r>
              <w:rPr>
                <w:rFonts w:ascii="Cambria Math" w:hAnsi="Cambria Math"/>
                <w:noProof/>
                <w:sz w:val="22"/>
                <w:szCs w:val="22"/>
                <w:lang w:val=""/>
              </w:rPr>
              <m:t>S</m:t>
            </m:r>
          </m:den>
        </m:f>
        <m:f>
          <m:fPr>
            <m:ctrlPr>
              <w:rPr>
                <w:rFonts w:ascii="Cambria Math" w:hAnsi="Cambria Math"/>
                <w:noProof/>
                <w:sz w:val="22"/>
                <w:szCs w:val="22"/>
                <w:lang w:val=""/>
              </w:rPr>
            </m:ctrlPr>
          </m:fPr>
          <m:num>
            <m:sSub>
              <m:sSubPr>
                <m:ctrlPr>
                  <w:rPr>
                    <w:rFonts w:ascii="Cambria Math" w:hAnsi="Cambria Math"/>
                    <w:noProof/>
                    <w:sz w:val="22"/>
                    <w:szCs w:val="22"/>
                    <w:lang w:val=""/>
                  </w:rPr>
                </m:ctrlPr>
              </m:sSubPr>
              <m:e>
                <m:r>
                  <w:rPr>
                    <w:rFonts w:ascii="Cambria Math" w:hAnsi="Cambria Math"/>
                    <w:noProof/>
                    <w:sz w:val="22"/>
                    <w:szCs w:val="22"/>
                    <w:lang w:val=""/>
                  </w:rPr>
                  <m:t>l</m:t>
                </m:r>
              </m:e>
              <m:sub>
                <m:r>
                  <m:rPr>
                    <m:sty m:val="p"/>
                  </m:rPr>
                  <w:rPr>
                    <w:rFonts w:ascii="Cambria Math" w:hAnsi="Cambria Math"/>
                    <w:noProof/>
                    <w:sz w:val="22"/>
                    <w:szCs w:val="22"/>
                    <w:rtl/>
                    <w:lang w:val=""/>
                  </w:rPr>
                  <m:t>0</m:t>
                </m:r>
              </m:sub>
            </m:sSub>
          </m:num>
          <m:den>
            <m:r>
              <w:rPr>
                <w:rFonts w:ascii="Cambria Math" w:hAnsi="Cambria Math"/>
                <w:noProof/>
                <w:sz w:val="22"/>
                <w:szCs w:val="22"/>
                <w:lang w:val=""/>
              </w:rPr>
              <m:t>A</m:t>
            </m:r>
          </m:den>
        </m:f>
        <m:r>
          <w:rPr>
            <w:rFonts w:ascii="Cambria Math" w:hAnsi="Cambria Math"/>
            <w:noProof/>
            <w:sz w:val="22"/>
            <w:szCs w:val="22"/>
            <w:lang w:val=""/>
          </w:rPr>
          <m:t>F</m:t>
        </m:r>
      </m:oMath>
      <w:r w:rsidRPr="009E4BC5">
        <w:rPr>
          <w:iCs/>
          <w:noProof/>
          <w:sz w:val="22"/>
          <w:szCs w:val="22"/>
        </w:rPr>
        <w:t xml:space="preserve">   </w:t>
      </w:r>
      <w:r w:rsidRPr="009E4BC5">
        <w:rPr>
          <w:rFonts w:hint="cs"/>
          <w:iCs/>
          <w:noProof/>
          <w:sz w:val="22"/>
          <w:szCs w:val="22"/>
          <w:rtl/>
          <w:lang w:val=""/>
        </w:rPr>
        <w:t xml:space="preserve"> או</w:t>
      </w:r>
    </w:p>
    <w:p w14:paraId="0742326B" w14:textId="77777777" w:rsidR="00565804" w:rsidRDefault="00565804" w:rsidP="00D93C4A">
      <w:pPr>
        <w:spacing w:line="240" w:lineRule="auto"/>
        <w:rPr>
          <w:iCs/>
          <w:noProof/>
          <w:sz w:val="22"/>
          <w:szCs w:val="22"/>
          <w:rtl/>
          <w:lang w:val=""/>
        </w:rPr>
      </w:pPr>
      <w:r w:rsidRPr="009E4BC5">
        <w:rPr>
          <w:rFonts w:hint="cs"/>
          <w:iCs/>
          <w:noProof/>
          <w:sz w:val="22"/>
          <w:szCs w:val="22"/>
          <w:rtl/>
          <w:lang w:val=""/>
        </w:rPr>
        <w:t xml:space="preserve">  </w:t>
      </w:r>
      <m:oMath>
        <m:r>
          <w:rPr>
            <w:rFonts w:ascii="Cambria Math" w:hAnsi="Cambria Math"/>
            <w:noProof/>
            <w:sz w:val="22"/>
            <w:szCs w:val="22"/>
            <w:lang w:val=""/>
          </w:rPr>
          <m:t>S</m:t>
        </m:r>
        <m:r>
          <m:rPr>
            <m:sty m:val="p"/>
          </m:rPr>
          <w:rPr>
            <w:rFonts w:ascii="Cambria Math" w:hAnsi="Cambria Math"/>
            <w:noProof/>
            <w:sz w:val="22"/>
            <w:szCs w:val="22"/>
            <w:rtl/>
            <w:lang w:val=""/>
          </w:rPr>
          <m:t>=</m:t>
        </m:r>
        <m:f>
          <m:fPr>
            <m:ctrlPr>
              <w:rPr>
                <w:rFonts w:ascii="Cambria Math" w:hAnsi="Cambria Math"/>
                <w:iCs/>
                <w:noProof/>
                <w:sz w:val="22"/>
                <w:szCs w:val="22"/>
                <w:lang w:val=""/>
              </w:rPr>
            </m:ctrlPr>
          </m:fPr>
          <m:num>
            <m:f>
              <m:fPr>
                <m:type m:val="skw"/>
                <m:ctrlPr>
                  <w:rPr>
                    <w:rFonts w:ascii="Cambria Math" w:hAnsi="Cambria Math"/>
                    <w:iCs/>
                    <w:noProof/>
                    <w:sz w:val="22"/>
                    <w:szCs w:val="22"/>
                    <w:lang w:val=""/>
                  </w:rPr>
                </m:ctrlPr>
              </m:fPr>
              <m:num>
                <m:r>
                  <w:rPr>
                    <w:rFonts w:ascii="Cambria Math" w:hAnsi="Cambria Math"/>
                    <w:noProof/>
                    <w:sz w:val="22"/>
                    <w:szCs w:val="22"/>
                    <w:lang w:val=""/>
                  </w:rPr>
                  <m:t>F</m:t>
                </m:r>
              </m:num>
              <m:den>
                <m:r>
                  <w:rPr>
                    <w:rFonts w:ascii="Cambria Math" w:hAnsi="Cambria Math"/>
                    <w:noProof/>
                    <w:sz w:val="22"/>
                    <w:szCs w:val="22"/>
                    <w:lang w:val=""/>
                  </w:rPr>
                  <m:t>A</m:t>
                </m:r>
              </m:den>
            </m:f>
          </m:num>
          <m:den>
            <m:f>
              <m:fPr>
                <m:type m:val="skw"/>
                <m:ctrlPr>
                  <w:rPr>
                    <w:rFonts w:ascii="Cambria Math" w:hAnsi="Cambria Math"/>
                    <w:iCs/>
                    <w:noProof/>
                    <w:sz w:val="22"/>
                    <w:szCs w:val="22"/>
                    <w:lang w:val=""/>
                  </w:rPr>
                </m:ctrlPr>
              </m:fPr>
              <m:num>
                <m:r>
                  <m:rPr>
                    <m:sty m:val="p"/>
                  </m:rPr>
                  <w:rPr>
                    <w:rFonts w:ascii="Cambria Math" w:hAnsi="Cambria Math"/>
                    <w:noProof/>
                    <w:sz w:val="22"/>
                    <w:szCs w:val="22"/>
                    <w:lang w:val=""/>
                  </w:rPr>
                  <m:t>Δ</m:t>
                </m:r>
                <m:r>
                  <w:rPr>
                    <w:rFonts w:ascii="Cambria Math" w:hAnsi="Cambria Math"/>
                    <w:noProof/>
                    <w:sz w:val="22"/>
                    <w:szCs w:val="22"/>
                    <w:lang w:val=""/>
                  </w:rPr>
                  <m:t>l</m:t>
                </m:r>
              </m:num>
              <m:den>
                <m:sSub>
                  <m:sSubPr>
                    <m:ctrlPr>
                      <w:rPr>
                        <w:rFonts w:ascii="Cambria Math" w:hAnsi="Cambria Math"/>
                        <w:iCs/>
                        <w:noProof/>
                        <w:sz w:val="22"/>
                        <w:szCs w:val="22"/>
                        <w:lang w:val=""/>
                      </w:rPr>
                    </m:ctrlPr>
                  </m:sSubPr>
                  <m:e>
                    <m:r>
                      <w:rPr>
                        <w:rFonts w:ascii="Cambria Math" w:hAnsi="Cambria Math"/>
                        <w:noProof/>
                        <w:sz w:val="22"/>
                        <w:szCs w:val="22"/>
                        <w:lang w:val=""/>
                      </w:rPr>
                      <m:t>l</m:t>
                    </m:r>
                  </m:e>
                  <m:sub>
                    <m:r>
                      <m:rPr>
                        <m:sty m:val="p"/>
                      </m:rPr>
                      <w:rPr>
                        <w:rFonts w:ascii="Cambria Math" w:hAnsi="Cambria Math"/>
                        <w:noProof/>
                        <w:sz w:val="22"/>
                        <w:szCs w:val="22"/>
                        <w:rtl/>
                        <w:lang w:val=""/>
                      </w:rPr>
                      <m:t>0</m:t>
                    </m:r>
                  </m:sub>
                </m:sSub>
              </m:den>
            </m:f>
          </m:den>
        </m:f>
      </m:oMath>
    </w:p>
    <w:p w14:paraId="1194F93B" w14:textId="77777777" w:rsidR="00565804" w:rsidRPr="009E4BC5" w:rsidRDefault="00565804" w:rsidP="00D93C4A">
      <w:pPr>
        <w:spacing w:line="240" w:lineRule="auto"/>
        <w:rPr>
          <w:noProof/>
          <w:sz w:val="18"/>
          <w:szCs w:val="18"/>
          <w:rtl/>
          <w:lang w:val=""/>
        </w:rPr>
      </w:pPr>
      <m:oMath>
        <m:r>
          <w:rPr>
            <w:rFonts w:ascii="Cambria Math" w:hAnsi="Cambria Math"/>
            <w:noProof/>
            <w:sz w:val="18"/>
            <w:szCs w:val="18"/>
            <w:lang w:val=""/>
          </w:rPr>
          <m:t>S</m:t>
        </m:r>
      </m:oMath>
      <w:r w:rsidRPr="009E4BC5">
        <w:rPr>
          <w:rFonts w:hint="cs"/>
          <w:noProof/>
          <w:sz w:val="18"/>
          <w:szCs w:val="18"/>
          <w:rtl/>
          <w:lang w:val=""/>
        </w:rPr>
        <w:t xml:space="preserve"> - מודול גזירה</w:t>
      </w:r>
    </w:p>
    <w:p w14:paraId="1B2A156B" w14:textId="77777777" w:rsidR="00565804" w:rsidRPr="009E4BC5" w:rsidRDefault="00983D9C" w:rsidP="00D93C4A">
      <w:pPr>
        <w:spacing w:line="240" w:lineRule="auto"/>
        <w:rPr>
          <w:noProof/>
          <w:sz w:val="18"/>
          <w:szCs w:val="18"/>
          <w:rtl/>
          <w:lang w:val=""/>
        </w:rPr>
      </w:pPr>
      <m:oMath>
        <m:f>
          <m:fPr>
            <m:type m:val="skw"/>
            <m:ctrlPr>
              <w:rPr>
                <w:rFonts w:ascii="Cambria Math" w:hAnsi="Cambria Math"/>
                <w:iCs/>
                <w:noProof/>
                <w:sz w:val="18"/>
                <w:szCs w:val="18"/>
                <w:lang w:val=""/>
              </w:rPr>
            </m:ctrlPr>
          </m:fPr>
          <m:num>
            <m:r>
              <w:rPr>
                <w:rFonts w:ascii="Cambria Math" w:hAnsi="Cambria Math"/>
                <w:noProof/>
                <w:sz w:val="18"/>
                <w:szCs w:val="18"/>
                <w:lang w:val=""/>
              </w:rPr>
              <m:t>F</m:t>
            </m:r>
          </m:num>
          <m:den>
            <m:r>
              <w:rPr>
                <w:rFonts w:ascii="Cambria Math" w:hAnsi="Cambria Math"/>
                <w:noProof/>
                <w:sz w:val="18"/>
                <w:szCs w:val="18"/>
                <w:lang w:val=""/>
              </w:rPr>
              <m:t>A</m:t>
            </m:r>
          </m:den>
        </m:f>
      </m:oMath>
      <w:r w:rsidR="00565804" w:rsidRPr="009E4BC5">
        <w:rPr>
          <w:rFonts w:hint="cs"/>
          <w:noProof/>
          <w:sz w:val="18"/>
          <w:szCs w:val="18"/>
          <w:rtl/>
          <w:lang w:val=""/>
        </w:rPr>
        <w:t xml:space="preserve"> - מאמץ גזירה</w:t>
      </w:r>
      <w:r w:rsidR="00565804">
        <w:rPr>
          <w:rFonts w:hint="cs"/>
          <w:noProof/>
          <w:sz w:val="18"/>
          <w:szCs w:val="18"/>
          <w:rtl/>
          <w:lang w:val=""/>
        </w:rPr>
        <w:t xml:space="preserve">.   </w:t>
      </w:r>
      <m:oMath>
        <m:f>
          <m:fPr>
            <m:type m:val="skw"/>
            <m:ctrlPr>
              <w:rPr>
                <w:rFonts w:ascii="Cambria Math" w:hAnsi="Cambria Math"/>
                <w:iCs/>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l</m:t>
            </m:r>
          </m:num>
          <m:den>
            <m:sSub>
              <m:sSubPr>
                <m:ctrlPr>
                  <w:rPr>
                    <w:rFonts w:ascii="Cambria Math" w:hAnsi="Cambria Math"/>
                    <w:iCs/>
                    <w:noProof/>
                    <w:sz w:val="18"/>
                    <w:szCs w:val="18"/>
                    <w:lang w:val=""/>
                  </w:rPr>
                </m:ctrlPr>
              </m:sSubPr>
              <m:e>
                <m:r>
                  <w:rPr>
                    <w:rFonts w:ascii="Cambria Math" w:hAnsi="Cambria Math"/>
                    <w:noProof/>
                    <w:sz w:val="18"/>
                    <w:szCs w:val="18"/>
                    <w:lang w:val=""/>
                  </w:rPr>
                  <m:t>l</m:t>
                </m:r>
              </m:e>
              <m:sub>
                <m:r>
                  <m:rPr>
                    <m:sty m:val="p"/>
                  </m:rPr>
                  <w:rPr>
                    <w:rFonts w:ascii="Cambria Math" w:hAnsi="Cambria Math"/>
                    <w:noProof/>
                    <w:sz w:val="18"/>
                    <w:szCs w:val="18"/>
                    <w:rtl/>
                    <w:lang w:val=""/>
                  </w:rPr>
                  <m:t>0</m:t>
                </m:r>
              </m:sub>
            </m:sSub>
          </m:den>
        </m:f>
      </m:oMath>
      <w:r w:rsidR="00565804" w:rsidRPr="009E4BC5">
        <w:rPr>
          <w:rFonts w:hint="cs"/>
          <w:noProof/>
          <w:sz w:val="18"/>
          <w:szCs w:val="18"/>
          <w:rtl/>
          <w:lang w:val=""/>
        </w:rPr>
        <w:t xml:space="preserve"> - מעוות גזירה</w:t>
      </w:r>
      <w:r w:rsidR="00565804">
        <w:rPr>
          <w:rFonts w:hint="cs"/>
          <w:noProof/>
          <w:sz w:val="18"/>
          <w:szCs w:val="18"/>
          <w:rtl/>
          <w:lang w:val=""/>
        </w:rPr>
        <w:t>.</w:t>
      </w:r>
    </w:p>
    <w:p w14:paraId="38845A33" w14:textId="77777777" w:rsidR="00565804" w:rsidRPr="009E4BC5" w:rsidRDefault="00565804" w:rsidP="00D93C4A">
      <w:pPr>
        <w:spacing w:line="240" w:lineRule="auto"/>
        <w:rPr>
          <w:noProof/>
          <w:sz w:val="18"/>
          <w:szCs w:val="18"/>
          <w:u w:val="single"/>
        </w:rPr>
      </w:pPr>
      <w:r w:rsidRPr="009E4BC5">
        <w:rPr>
          <w:rFonts w:hint="cs"/>
          <w:noProof/>
          <w:sz w:val="18"/>
          <w:szCs w:val="18"/>
          <w:u w:val="single"/>
          <w:rtl/>
          <w:lang w:val=""/>
        </w:rPr>
        <w:t xml:space="preserve">מאמץ גזירה </w:t>
      </w:r>
      <w:r w:rsidRPr="009E4BC5">
        <w:rPr>
          <w:noProof/>
          <w:sz w:val="18"/>
          <w:szCs w:val="18"/>
          <w:u w:val="single"/>
        </w:rPr>
        <w:t>Shear</w:t>
      </w:r>
      <w:r w:rsidRPr="000674A9">
        <w:rPr>
          <w:noProof/>
          <w:sz w:val="18"/>
          <w:szCs w:val="18"/>
          <w:u w:val="single"/>
          <w:rtl/>
          <w:lang w:val=""/>
        </w:rPr>
        <w:t xml:space="preserve"> </w:t>
      </w:r>
      <w:r w:rsidRPr="009E4BC5">
        <w:rPr>
          <w:noProof/>
          <w:sz w:val="18"/>
          <w:szCs w:val="18"/>
          <w:u w:val="single"/>
          <w:rtl/>
          <w:lang w:val=""/>
        </w:rPr>
        <w:t>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4885366F" w14:textId="77777777" w:rsidR="00565804" w:rsidRDefault="00565804" w:rsidP="00D93C4A">
      <w:pPr>
        <w:spacing w:line="240" w:lineRule="auto"/>
        <w:rPr>
          <w:noProof/>
          <w:sz w:val="18"/>
          <w:szCs w:val="18"/>
          <w:u w:val="single"/>
          <w:rtl/>
          <w:lang w:val=""/>
        </w:rPr>
      </w:pPr>
      <w:r>
        <w:rPr>
          <w:rFonts w:hint="cs"/>
          <w:noProof/>
          <w:sz w:val="18"/>
          <w:szCs w:val="18"/>
          <w:rtl/>
          <w:lang w:val=""/>
        </w:rPr>
        <w:t xml:space="preserve">אלומיניום 25. ברזל ופלדה 80.  עצם אדם 80.    </w:t>
      </w:r>
    </w:p>
    <w:p w14:paraId="39862D58" w14:textId="77777777" w:rsidR="00565804" w:rsidRPr="009E4BC5" w:rsidRDefault="00565804" w:rsidP="00D93C4A">
      <w:pPr>
        <w:spacing w:line="240" w:lineRule="auto"/>
        <w:rPr>
          <w:noProof/>
          <w:sz w:val="20"/>
          <w:szCs w:val="20"/>
        </w:rPr>
      </w:pPr>
      <w:r w:rsidRPr="009E4BC5">
        <w:rPr>
          <w:rFonts w:hint="cs"/>
          <w:noProof/>
          <w:sz w:val="18"/>
          <w:szCs w:val="18"/>
          <w:u w:val="single"/>
          <w:rtl/>
          <w:lang w:val=""/>
        </w:rPr>
        <w:t xml:space="preserve">מודול הנפח </w:t>
      </w:r>
      <w:r w:rsidRPr="009E4BC5">
        <w:rPr>
          <w:noProof/>
          <w:sz w:val="18"/>
          <w:szCs w:val="18"/>
          <w:u w:val="single"/>
        </w:rPr>
        <w:t>Bulk Modulus</w:t>
      </w:r>
      <w:r w:rsidRPr="009E4BC5">
        <w:rPr>
          <w:rFonts w:hint="cs"/>
          <w:noProof/>
          <w:sz w:val="18"/>
          <w:szCs w:val="18"/>
          <w:rtl/>
          <w:lang w:val=""/>
        </w:rPr>
        <w:t>:</w:t>
      </w:r>
      <w:r>
        <w:rPr>
          <w:noProof/>
          <w:sz w:val="18"/>
          <w:szCs w:val="18"/>
          <w:rtl/>
          <w:lang w:val=""/>
        </w:rPr>
        <w:tab/>
      </w:r>
      <w:r w:rsidRPr="00FA66EA">
        <w:rPr>
          <w:rFonts w:hint="cs"/>
          <w:noProof/>
          <w:sz w:val="20"/>
          <w:szCs w:val="20"/>
          <w:rtl/>
          <w:lang w:val=""/>
        </w:rPr>
        <w:t xml:space="preserve">              </w:t>
      </w:r>
      <m:oMath>
        <m:r>
          <w:rPr>
            <w:rFonts w:ascii="Cambria Math" w:hAnsi="Cambria Math"/>
            <w:noProof/>
            <w:sz w:val="20"/>
            <w:szCs w:val="20"/>
          </w:rPr>
          <m:t>B</m:t>
        </m:r>
        <m:r>
          <m:rPr>
            <m:sty m:val="p"/>
          </m:rPr>
          <w:rPr>
            <w:rFonts w:ascii="Cambria Math" w:hAnsi="Cambria Math"/>
            <w:noProof/>
            <w:sz w:val="20"/>
            <w:szCs w:val="20"/>
            <w:rtl/>
            <w:lang w:val=""/>
          </w:rPr>
          <m:t>=</m:t>
        </m:r>
        <m:r>
          <m:rPr>
            <m:sty m:val="p"/>
          </m:rPr>
          <w:rPr>
            <w:rFonts w:ascii="Cambria Math" w:hAnsi="Cambria Math" w:cs="Cambria Math" w:hint="cs"/>
            <w:noProof/>
            <w:sz w:val="20"/>
            <w:szCs w:val="20"/>
            <w:rtl/>
            <w:lang w:val=""/>
          </w:rPr>
          <m:t>-</m:t>
        </m:r>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P</m:t>
            </m:r>
          </m:num>
          <m:den>
            <m:f>
              <m:fPr>
                <m:type m:val="skw"/>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V</m:t>
                </m:r>
              </m:num>
              <m:den>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lang w:val=""/>
                      </w:rPr>
                      <m:t>0</m:t>
                    </m:r>
                  </m:sub>
                </m:sSub>
              </m:den>
            </m:f>
          </m:den>
        </m:f>
      </m:oMath>
    </w:p>
    <w:p w14:paraId="6B866DD2" w14:textId="77777777" w:rsidR="00565804" w:rsidRPr="009E4BC5" w:rsidRDefault="00983D9C" w:rsidP="00D93C4A">
      <w:pPr>
        <w:spacing w:line="240" w:lineRule="auto"/>
        <w:rPr>
          <w:noProof/>
          <w:sz w:val="18"/>
          <w:szCs w:val="18"/>
          <w:rtl/>
          <w:lang w:va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lang w:val=""/>
              </w:rPr>
              <m:t>0</m:t>
            </m:r>
          </m:sub>
        </m:sSub>
      </m:oMath>
      <w:r w:rsidR="00565804" w:rsidRPr="009E4BC5">
        <w:rPr>
          <w:rFonts w:hint="cs"/>
          <w:noProof/>
          <w:sz w:val="18"/>
          <w:szCs w:val="18"/>
          <w:rtl/>
          <w:lang w:val=""/>
        </w:rPr>
        <w:t xml:space="preserve"> - נפח במצב שיווי משקל</w:t>
      </w:r>
      <w:r w:rsidR="00565804">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V</m:t>
        </m:r>
      </m:oMath>
      <w:r w:rsidR="00565804" w:rsidRPr="009E4BC5">
        <w:rPr>
          <w:rFonts w:hint="cs"/>
          <w:noProof/>
          <w:sz w:val="18"/>
          <w:szCs w:val="18"/>
          <w:rtl/>
          <w:lang w:val=""/>
        </w:rPr>
        <w:t xml:space="preserve"> - שינוי הנפח</w:t>
      </w:r>
      <w:r w:rsidR="00565804">
        <w:rPr>
          <w:rFonts w:hint="cs"/>
          <w:noProof/>
          <w:sz w:val="18"/>
          <w:szCs w:val="18"/>
          <w:rtl/>
          <w:lang w:val=""/>
        </w:rPr>
        <w:t>.</w:t>
      </w:r>
    </w:p>
    <w:p w14:paraId="1F2FFDDD" w14:textId="77777777" w:rsidR="00565804" w:rsidRDefault="00565804" w:rsidP="00D93C4A">
      <w:pPr>
        <w:spacing w:line="240" w:lineRule="auto"/>
        <w:rPr>
          <w:i/>
          <w:iCs/>
          <w:noProof/>
          <w:sz w:val="18"/>
          <w:szCs w:val="18"/>
          <w:rtl/>
          <w:lang w:val=""/>
        </w:rPr>
      </w:pPr>
      <m:oMath>
        <m:r>
          <m:rPr>
            <m:sty m:val="p"/>
          </m:rPr>
          <w:rPr>
            <w:rFonts w:ascii="Cambria Math" w:hAnsi="Cambria Math"/>
            <w:noProof/>
            <w:sz w:val="18"/>
            <w:szCs w:val="18"/>
          </w:rPr>
          <m:t>Δ</m:t>
        </m:r>
        <m:r>
          <w:rPr>
            <w:rFonts w:ascii="Cambria Math" w:hAnsi="Cambria Math"/>
            <w:noProof/>
            <w:sz w:val="18"/>
            <w:szCs w:val="18"/>
          </w:rPr>
          <m:t>P</m:t>
        </m:r>
      </m:oMath>
      <w:r w:rsidRPr="009E4BC5">
        <w:rPr>
          <w:rFonts w:hint="cs"/>
          <w:noProof/>
          <w:sz w:val="18"/>
          <w:szCs w:val="18"/>
          <w:rtl/>
          <w:lang w:val=""/>
        </w:rPr>
        <w:t xml:space="preserve"> - שינוי בלחץ , לחץ הוא כוח ליחידת שטח </w:t>
      </w:r>
      <m:oMath>
        <m:r>
          <w:rPr>
            <w:rFonts w:ascii="Cambria Math" w:hAnsi="Cambria Math"/>
            <w:noProof/>
            <w:sz w:val="20"/>
            <w:szCs w:val="20"/>
            <w:lang w:val=""/>
          </w:rPr>
          <m:t>P=</m:t>
        </m:r>
        <m:f>
          <m:fPr>
            <m:ctrlPr>
              <w:rPr>
                <w:rFonts w:ascii="Cambria Math" w:hAnsi="Cambria Math"/>
                <w:i/>
                <w:iCs/>
                <w:noProof/>
                <w:sz w:val="20"/>
                <w:szCs w:val="20"/>
                <w:lang w:val=""/>
              </w:rPr>
            </m:ctrlPr>
          </m:fPr>
          <m:num>
            <m:r>
              <w:rPr>
                <w:rFonts w:ascii="Cambria Math" w:hAnsi="Cambria Math"/>
                <w:noProof/>
                <w:sz w:val="20"/>
                <w:szCs w:val="20"/>
                <w:lang w:val=""/>
              </w:rPr>
              <m:t>F</m:t>
            </m:r>
          </m:num>
          <m:den>
            <m:r>
              <w:rPr>
                <w:rFonts w:ascii="Cambria Math" w:hAnsi="Cambria Math"/>
                <w:noProof/>
                <w:sz w:val="20"/>
                <w:szCs w:val="20"/>
                <w:lang w:val=""/>
              </w:rPr>
              <m:t>A</m:t>
            </m:r>
          </m:den>
        </m:f>
      </m:oMath>
    </w:p>
    <w:p w14:paraId="0F2AC268" w14:textId="77777777" w:rsidR="00565804" w:rsidRPr="009E4BC5" w:rsidRDefault="00565804" w:rsidP="00D93C4A">
      <w:pPr>
        <w:spacing w:line="240" w:lineRule="auto"/>
        <w:rPr>
          <w:noProof/>
          <w:sz w:val="18"/>
          <w:szCs w:val="18"/>
          <w:u w:val="single"/>
        </w:rPr>
      </w:pPr>
      <w:r w:rsidRPr="009E4BC5">
        <w:rPr>
          <w:rFonts w:hint="cs"/>
          <w:noProof/>
          <w:sz w:val="18"/>
          <w:szCs w:val="18"/>
          <w:u w:val="single"/>
          <w:rtl/>
          <w:lang w:val=""/>
        </w:rPr>
        <w:t xml:space="preserve">מודול הנפח </w:t>
      </w:r>
      <w:r w:rsidRPr="009E4BC5">
        <w:rPr>
          <w:noProof/>
          <w:sz w:val="18"/>
          <w:szCs w:val="18"/>
          <w:u w:val="single"/>
        </w:rPr>
        <w:t>Bulk Modulus</w:t>
      </w:r>
      <w:r w:rsidRPr="009E4BC5">
        <w:rPr>
          <w:noProof/>
          <w:sz w:val="18"/>
          <w:szCs w:val="18"/>
          <w:u w:val="single"/>
          <w:rtl/>
          <w:lang w:val=""/>
        </w:rPr>
        <w:t xml:space="preserve"> 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1B27B9C3" w14:textId="77777777" w:rsidR="00825B5E" w:rsidRDefault="00565804" w:rsidP="00D93C4A">
      <w:pPr>
        <w:spacing w:line="240" w:lineRule="auto"/>
        <w:rPr>
          <w:noProof/>
          <w:sz w:val="18"/>
          <w:szCs w:val="18"/>
          <w:rtl/>
          <w:lang w:val=""/>
        </w:rPr>
      </w:pPr>
      <w:r>
        <w:rPr>
          <w:rFonts w:hint="cs"/>
          <w:noProof/>
          <w:sz w:val="18"/>
          <w:szCs w:val="18"/>
          <w:rtl/>
          <w:lang w:val=""/>
        </w:rPr>
        <w:t xml:space="preserve">אלומיניום 70. ברזל ופלדה 140.  גרניט 45. מים 2 . אלכוהול 1. כספית 2.5 .  </w:t>
      </w:r>
      <w:r w:rsidRPr="001C3AC5">
        <w:rPr>
          <w:rFonts w:hint="cs"/>
          <w:noProof/>
          <w:sz w:val="18"/>
          <w:szCs w:val="18"/>
          <w:rtl/>
          <w:lang w:val=""/>
        </w:rPr>
        <w:t xml:space="preserve">אוויר   </w:t>
      </w:r>
      <m:oMath>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-4</m:t>
            </m:r>
          </m:sup>
        </m:sSup>
      </m:oMath>
      <w:r>
        <w:rPr>
          <w:rFonts w:hint="cs"/>
          <w:noProof/>
          <w:sz w:val="18"/>
          <w:szCs w:val="18"/>
          <w:rtl/>
          <w:lang w:val=""/>
        </w:rPr>
        <w:t>.</w:t>
      </w:r>
    </w:p>
    <w:p w14:paraId="5F9B1EF2" w14:textId="23F8CEF1" w:rsidR="00565804" w:rsidRPr="00D92F05" w:rsidRDefault="00565804" w:rsidP="001D03BD">
      <w:pPr>
        <w:pStyle w:val="2"/>
        <w:spacing w:before="0" w:after="0"/>
        <w:rPr>
          <w:rFonts w:ascii="David" w:hAnsi="David" w:cs="David"/>
          <w:noProof/>
          <w:color w:val="0000FF"/>
          <w:sz w:val="18"/>
          <w:szCs w:val="18"/>
          <w:rtl/>
        </w:rPr>
      </w:pPr>
      <w:r>
        <w:rPr>
          <w:rFonts w:hint="cs"/>
          <w:noProof/>
          <w:sz w:val="18"/>
          <w:szCs w:val="18"/>
          <w:rtl/>
        </w:rPr>
        <w:t>שבירה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AB78F2" w14:textId="77777777" w:rsidR="00825B5E" w:rsidRDefault="00565804" w:rsidP="001D03BD">
      <w:pPr>
        <w:spacing w:line="240" w:lineRule="auto"/>
        <w:rPr>
          <w:noProof/>
          <w:sz w:val="18"/>
          <w:szCs w:val="18"/>
          <w:rtl/>
        </w:rPr>
      </w:pPr>
      <w:r>
        <w:rPr>
          <w:rFonts w:hint="cs"/>
          <w:noProof/>
          <w:sz w:val="18"/>
          <w:szCs w:val="18"/>
          <w:u w:val="single"/>
          <w:rtl/>
          <w:lang w:val=""/>
        </w:rPr>
        <w:t>מאמץ מקסימאלי של (מתיחה, כיווץ, גזירה)</w:t>
      </w:r>
      <w:r w:rsidRPr="009E4BC5">
        <w:rPr>
          <w:noProof/>
          <w:sz w:val="18"/>
          <w:szCs w:val="18"/>
          <w:u w:val="single"/>
          <w:rtl/>
          <w:lang w:val=""/>
        </w:rPr>
        <w:t xml:space="preserve"> ב</w:t>
      </w:r>
      <w:r>
        <w:rPr>
          <w:rFonts w:hint="cs"/>
          <w:noProof/>
          <w:sz w:val="18"/>
          <w:szCs w:val="18"/>
          <w:u w:val="single"/>
          <w:rtl/>
          <w:lang w:val=""/>
        </w:rPr>
        <w:t xml:space="preserve">מגה </w:t>
      </w:r>
      <w:r w:rsidRPr="009E4BC5">
        <w:rPr>
          <w:noProof/>
          <w:sz w:val="18"/>
          <w:szCs w:val="18"/>
          <w:u w:val="single"/>
          <w:rtl/>
          <w:lang w:val=""/>
        </w:rPr>
        <w:t>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6</m:t>
            </m:r>
          </m:sup>
        </m:sSup>
        <m:r>
          <w:rPr>
            <w:rFonts w:ascii="Cambria Math" w:hAnsi="Cambria Math"/>
            <w:noProof/>
            <w:sz w:val="18"/>
            <w:szCs w:val="18"/>
            <w:u w:val="single"/>
          </w:rPr>
          <m:t>Pa</m:t>
        </m:r>
      </m:oMath>
      <w:r>
        <w:rPr>
          <w:rFonts w:hint="cs"/>
          <w:noProof/>
          <w:sz w:val="18"/>
          <w:szCs w:val="18"/>
          <w:u w:val="single"/>
          <w:rtl/>
        </w:rPr>
        <w:t>)</w:t>
      </w:r>
      <w:r w:rsidRPr="00C11566">
        <w:rPr>
          <w:rFonts w:hint="cs"/>
          <w:noProof/>
          <w:sz w:val="18"/>
          <w:szCs w:val="18"/>
          <w:rtl/>
        </w:rPr>
        <w:t xml:space="preserve">: </w:t>
      </w:r>
      <w:r>
        <w:rPr>
          <w:rFonts w:hint="cs"/>
          <w:noProof/>
          <w:sz w:val="18"/>
          <w:szCs w:val="18"/>
          <w:rtl/>
          <w:lang w:val=""/>
        </w:rPr>
        <w:t xml:space="preserve">פלדה (250,500,500).  </w:t>
      </w:r>
      <w:r>
        <w:rPr>
          <w:rFonts w:hint="cs"/>
          <w:noProof/>
          <w:sz w:val="18"/>
          <w:szCs w:val="18"/>
          <w:rtl/>
        </w:rPr>
        <w:t>אלומיניום</w:t>
      </w:r>
      <w:r>
        <w:rPr>
          <w:rFonts w:hint="cs"/>
          <w:noProof/>
          <w:sz w:val="18"/>
          <w:szCs w:val="18"/>
          <w:rtl/>
          <w:lang w:val=""/>
        </w:rPr>
        <w:t xml:space="preserve"> (200,200,250).  בטון (2,20,2). עץ (5,35,40). ניילון (00,00,500). עצם (00,170,130).  </w:t>
      </w:r>
    </w:p>
    <w:p w14:paraId="537369ED" w14:textId="29EEA137" w:rsidR="00565804" w:rsidRPr="000B49C4" w:rsidRDefault="00565804" w:rsidP="006261D7">
      <w:pPr>
        <w:spacing w:line="240" w:lineRule="auto"/>
        <w:rPr>
          <w:noProof/>
          <w:color w:val="FFFFFF" w:themeColor="background1"/>
          <w:sz w:val="18"/>
          <w:szCs w:val="18"/>
          <w:rtl/>
        </w:rPr>
      </w:pPr>
    </w:p>
    <w:sectPr w:rsidR="00565804" w:rsidRPr="000B49C4" w:rsidSect="00825B5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D9031" w14:textId="77777777" w:rsidR="00983D9C" w:rsidRDefault="00983D9C" w:rsidP="00896778">
      <w:pPr>
        <w:spacing w:line="240" w:lineRule="auto"/>
        <w:rPr>
          <w:noProof/>
        </w:rPr>
      </w:pPr>
      <w:r>
        <w:rPr>
          <w:noProof/>
        </w:rPr>
        <w:separator/>
      </w:r>
    </w:p>
  </w:endnote>
  <w:endnote w:type="continuationSeparator" w:id="0">
    <w:p w14:paraId="58CF5F68" w14:textId="77777777" w:rsidR="00983D9C" w:rsidRDefault="00983D9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ED9C5" w14:textId="77777777" w:rsidR="00983D9C" w:rsidRDefault="00983D9C" w:rsidP="00896778">
      <w:pPr>
        <w:spacing w:line="240" w:lineRule="auto"/>
        <w:rPr>
          <w:noProof/>
        </w:rPr>
      </w:pPr>
      <w:r>
        <w:rPr>
          <w:noProof/>
        </w:rPr>
        <w:separator/>
      </w:r>
    </w:p>
  </w:footnote>
  <w:footnote w:type="continuationSeparator" w:id="0">
    <w:p w14:paraId="18911694" w14:textId="77777777" w:rsidR="00983D9C" w:rsidRDefault="00983D9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49A6"/>
    <w:rsid w:val="00555122"/>
    <w:rsid w:val="00556061"/>
    <w:rsid w:val="0055693F"/>
    <w:rsid w:val="005578A6"/>
    <w:rsid w:val="00560001"/>
    <w:rsid w:val="0056395B"/>
    <w:rsid w:val="005642E1"/>
    <w:rsid w:val="00564A63"/>
    <w:rsid w:val="00564A8A"/>
    <w:rsid w:val="00565804"/>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5B5E"/>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D9C"/>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778B9"/>
    <w:rsid w:val="00A80312"/>
    <w:rsid w:val="00A8110F"/>
    <w:rsid w:val="00A81ECC"/>
    <w:rsid w:val="00A83966"/>
    <w:rsid w:val="00A8409B"/>
    <w:rsid w:val="00A84B8E"/>
    <w:rsid w:val="00A85331"/>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3580</Words>
  <Characters>17904</Characters>
  <Application>Microsoft Office Word</Application>
  <DocSecurity>0</DocSecurity>
  <Lines>149</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