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FC5E1" w14:textId="77777777" w:rsidR="00D6685D" w:rsidRPr="00731D36" w:rsidRDefault="00D6685D" w:rsidP="00731D36">
      <w:pPr>
        <w:rPr>
          <w:noProof/>
          <w:rtl/>
        </w:rPr>
      </w:pPr>
      <w:r w:rsidRPr="00731D36">
        <w:rPr>
          <w:rFonts w:cs="Arial"/>
          <w:noProof/>
          <w:rtl/>
        </w:rPr>
        <w:drawing>
          <wp:anchor distT="0" distB="0" distL="114300" distR="114300" simplePos="0" relativeHeight="251687936" behindDoc="1" locked="0" layoutInCell="1" allowOverlap="1" wp14:anchorId="7A8710E4" wp14:editId="694A44B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88C2605" w14:textId="77777777" w:rsidR="00D6685D" w:rsidRDefault="00D6685D">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2CAA9E6A"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2B6E2C"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2B6E2C"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2B6E2C"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9F7991"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35A50DB2" w14:textId="77777777" w:rsidR="009F7991" w:rsidRPr="00B44F0A" w:rsidRDefault="009F7991"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80B2E0C" w14:textId="77777777" w:rsidR="009F7991" w:rsidRPr="00B44F0A" w:rsidRDefault="009F7991"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05EAD34" w14:textId="77777777" w:rsidR="00D6685D" w:rsidRDefault="009F7991"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012B787" w14:textId="708C45CD" w:rsidR="009F7991" w:rsidRPr="004B7E85" w:rsidRDefault="009F7991"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9176087" w14:textId="77777777" w:rsidR="009F7991" w:rsidRDefault="009F7991"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0DEF482" w14:textId="77777777" w:rsidR="009F7991" w:rsidRPr="006923B9" w:rsidRDefault="002B6E2C"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F7991" w:rsidRPr="006923B9">
        <w:rPr>
          <w:noProof/>
          <w:sz w:val="18"/>
          <w:szCs w:val="18"/>
          <w:rtl/>
        </w:rPr>
        <w:t xml:space="preserve"> </w:t>
      </w:r>
    </w:p>
    <w:p w14:paraId="1456F46C" w14:textId="77777777" w:rsidR="009F7991" w:rsidRPr="006923B9" w:rsidRDefault="009F7991"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6EB9ADD" w14:textId="77777777" w:rsidR="009F7991" w:rsidRPr="006923B9" w:rsidRDefault="009F7991"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06E58096" wp14:editId="2D82B8B0">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7A102FF" w14:textId="77777777" w:rsidR="009F7991" w:rsidRDefault="009F7991"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76FCF45C" w14:textId="77777777" w:rsidR="009F7991" w:rsidRPr="00630558" w:rsidRDefault="009F7991"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13753D9" w14:textId="77777777" w:rsidR="009F7991" w:rsidRPr="00630558" w:rsidRDefault="002B6E2C"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F799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298915D" w14:textId="77777777" w:rsidR="009F7991" w:rsidRDefault="009F7991"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20D54FB" w14:textId="77777777" w:rsidR="009F7991" w:rsidRPr="00630558" w:rsidRDefault="002B6E2C"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F799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F7991" w:rsidRPr="00630558">
        <w:rPr>
          <w:rFonts w:hint="cs"/>
          <w:noProof/>
          <w:sz w:val="18"/>
          <w:szCs w:val="18"/>
          <w:rtl/>
        </w:rPr>
        <w:t xml:space="preserve"> </w:t>
      </w:r>
    </w:p>
    <w:p w14:paraId="648203DD" w14:textId="77777777" w:rsidR="009F7991" w:rsidRPr="006923B9" w:rsidRDefault="009F7991"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ADB1797" w14:textId="77777777" w:rsidR="009F7991" w:rsidRPr="006923B9" w:rsidRDefault="002B6E2C"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224E1AE" w14:textId="77777777" w:rsidR="009F7991" w:rsidRPr="006923B9" w:rsidRDefault="002B6E2C"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BF2CAB9" w14:textId="77777777" w:rsidR="009F7991" w:rsidRPr="006923B9" w:rsidRDefault="009F7991"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C57CE14" w14:textId="77777777" w:rsidR="009F7991" w:rsidRPr="00A86193" w:rsidRDefault="009F7991" w:rsidP="004657E4">
      <w:pPr>
        <w:spacing w:line="240" w:lineRule="auto"/>
        <w:rPr>
          <w:noProof/>
          <w:sz w:val="18"/>
          <w:szCs w:val="18"/>
          <w:u w:val="single"/>
          <w:rtl/>
        </w:rPr>
      </w:pPr>
      <w:r w:rsidRPr="00A86193">
        <w:rPr>
          <w:rFonts w:hint="cs"/>
          <w:noProof/>
          <w:sz w:val="18"/>
          <w:szCs w:val="18"/>
          <w:u w:val="single"/>
          <w:rtl/>
        </w:rPr>
        <w:t>מכפלה וקטורית:</w:t>
      </w:r>
    </w:p>
    <w:p w14:paraId="4F89E248" w14:textId="77777777" w:rsidR="009F7991" w:rsidRPr="000229AB" w:rsidRDefault="009F7991"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7BAB84C" w14:textId="77777777" w:rsidR="009F7991" w:rsidRPr="000229AB" w:rsidRDefault="002B6E2C"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F7991" w:rsidRPr="000229AB">
        <w:rPr>
          <w:noProof/>
          <w:sz w:val="18"/>
          <w:szCs w:val="18"/>
          <w:rtl/>
        </w:rPr>
        <w:t xml:space="preserve"> </w:t>
      </w:r>
    </w:p>
    <w:bookmarkEnd w:id="0"/>
    <w:p w14:paraId="513D3B23" w14:textId="77777777" w:rsidR="009F7991" w:rsidRPr="000229AB" w:rsidRDefault="009F7991"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5128D8D" w14:textId="77777777" w:rsidR="009F7991" w:rsidRPr="004B7E85" w:rsidRDefault="009F7991"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AF3F945" wp14:editId="4CAE7F48">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5D55B99E" wp14:editId="3CBEDD6E">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3CD19EA" w14:textId="77777777" w:rsidR="009F7991" w:rsidRPr="00516332" w:rsidRDefault="009F7991"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0E67E89F" w14:textId="77777777" w:rsidR="009F7991" w:rsidRPr="00516332" w:rsidRDefault="002B6E2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353E198" w14:textId="77777777" w:rsidR="009F7991" w:rsidRPr="00516332" w:rsidRDefault="009F7991"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4026927" w14:textId="77777777" w:rsidR="009F7991" w:rsidRPr="00516332" w:rsidRDefault="009F7991"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6B88A3FA" w14:textId="77777777" w:rsidR="009F7991" w:rsidRPr="00516332" w:rsidRDefault="002B6E2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407B177" w14:textId="77777777" w:rsidR="009F7991" w:rsidRPr="00516332" w:rsidRDefault="009F7991"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63027FA" w14:textId="77777777" w:rsidR="009F7991" w:rsidRPr="00516332" w:rsidRDefault="009F7991"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607A8480" w14:textId="77777777" w:rsidR="009F7991" w:rsidRPr="00516332" w:rsidRDefault="002B6E2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73A04CE" w14:textId="77777777" w:rsidR="009F7991" w:rsidRPr="00516332" w:rsidRDefault="009F7991"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7D738A9" w14:textId="77777777" w:rsidR="009F7991" w:rsidRPr="00516332" w:rsidRDefault="009F7991"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6A5A5D4" w14:textId="77777777" w:rsidR="009F7991" w:rsidRDefault="009F7991"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5BD78836" w14:textId="77777777" w:rsidR="009F7991" w:rsidRPr="00676CB7" w:rsidRDefault="009F7991"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7691636B" w14:textId="77777777" w:rsidR="009F7991" w:rsidRDefault="009F7991"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429FFDFA" w14:textId="77777777" w:rsidR="009F7991" w:rsidRPr="009E2C91" w:rsidRDefault="009F7991"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0EDF2E46" w14:textId="77777777" w:rsidR="009F7991" w:rsidRPr="009E2C91" w:rsidRDefault="002B6E2C"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22FEEDBA" w14:textId="77777777" w:rsidR="009F7991" w:rsidRPr="009E2C91" w:rsidRDefault="002B6E2C"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28F2B830" w14:textId="77777777" w:rsidR="009F7991" w:rsidRPr="009E2C91" w:rsidRDefault="002B6E2C"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3B65021" w14:textId="77777777" w:rsidR="00D6685D" w:rsidRDefault="009F7991"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EF5F1CF" w14:textId="5B2774BD" w:rsidR="009F7991" w:rsidRPr="005541C7" w:rsidRDefault="009F7991"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C4A9DDE" w14:textId="77777777" w:rsidR="009F7991" w:rsidRPr="005541C7" w:rsidRDefault="009F7991"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597174E" w14:textId="77777777" w:rsidR="009F7991" w:rsidRDefault="009F7991"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6065D404" w14:textId="77777777" w:rsidR="009F7991" w:rsidRPr="005541C7" w:rsidRDefault="009F7991"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D837EA3" w14:textId="77777777" w:rsidR="009F7991" w:rsidRPr="00516332" w:rsidRDefault="009F7991"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89DFD3E" w14:textId="77777777" w:rsidR="009F7991" w:rsidRPr="00516332" w:rsidRDefault="002B6E2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0091F0B" w14:textId="77777777" w:rsidR="009F7991" w:rsidRPr="00516332" w:rsidRDefault="009F7991"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8F8DC03" w14:textId="77777777" w:rsidR="009F7991" w:rsidRPr="00516332" w:rsidRDefault="009F7991"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E1D31F6" w14:textId="77777777" w:rsidR="009F7991" w:rsidRPr="00516332" w:rsidRDefault="002B6E2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112802A" w14:textId="77777777" w:rsidR="009F7991" w:rsidRPr="00516332" w:rsidRDefault="009F7991"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DCB7DE8" w14:textId="77777777" w:rsidR="009F7991" w:rsidRPr="00516332" w:rsidRDefault="009F7991" w:rsidP="00765CB8">
      <w:pPr>
        <w:spacing w:line="240" w:lineRule="auto"/>
        <w:rPr>
          <w:b/>
          <w:bCs/>
          <w:noProof/>
          <w:sz w:val="18"/>
          <w:szCs w:val="18"/>
          <w:rtl/>
        </w:rPr>
      </w:pPr>
      <w:r w:rsidRPr="00516332">
        <w:rPr>
          <w:rFonts w:hint="cs"/>
          <w:noProof/>
          <w:sz w:val="18"/>
          <w:szCs w:val="18"/>
          <w:rtl/>
        </w:rPr>
        <w:t>בכדוריות (*):</w:t>
      </w:r>
    </w:p>
    <w:p w14:paraId="62AA2564" w14:textId="77777777" w:rsidR="009F7991" w:rsidRPr="00F935B1" w:rsidRDefault="002B6E2C"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4694DB0" w14:textId="77777777" w:rsidR="009F7991" w:rsidRPr="00516332" w:rsidRDefault="009F7991"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6D6230B" w14:textId="77777777" w:rsidR="009F7991" w:rsidRPr="00516332" w:rsidRDefault="009F7991"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00B2920" w14:textId="77777777" w:rsidR="009F7991" w:rsidRPr="00275D61" w:rsidRDefault="009F7991" w:rsidP="00765CB8">
      <w:pPr>
        <w:spacing w:line="240" w:lineRule="auto"/>
        <w:rPr>
          <w:noProof/>
          <w:sz w:val="18"/>
          <w:szCs w:val="18"/>
          <w:u w:val="single"/>
          <w:rtl/>
        </w:rPr>
      </w:pPr>
      <w:r w:rsidRPr="00275D61">
        <w:rPr>
          <w:rFonts w:hint="cs"/>
          <w:noProof/>
          <w:sz w:val="18"/>
          <w:szCs w:val="18"/>
          <w:u w:val="single"/>
          <w:rtl/>
        </w:rPr>
        <w:t>זהויות של אופרטורים:</w:t>
      </w:r>
    </w:p>
    <w:p w14:paraId="67357914" w14:textId="77777777" w:rsidR="009F7991" w:rsidRPr="00275D61" w:rsidRDefault="002B6E2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0972E6E9" w14:textId="77777777" w:rsidR="009F7991" w:rsidRPr="00275D61" w:rsidRDefault="009F7991"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81128AD" w14:textId="77777777" w:rsidR="009F7991" w:rsidRPr="00275D61" w:rsidRDefault="002B6E2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55238E1" w14:textId="77777777" w:rsidR="009F7991" w:rsidRPr="00F935B1" w:rsidRDefault="002B6E2C"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E5D0D3F" w14:textId="77777777" w:rsidR="009F7991" w:rsidRPr="00275D61" w:rsidRDefault="009F7991"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2D1E6E0" w14:textId="77777777" w:rsidR="009F7991" w:rsidRPr="00275D61" w:rsidRDefault="002B6E2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1882FEB" w14:textId="77777777" w:rsidR="00D6685D" w:rsidRDefault="002B6E2C"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D3C7B4A" w14:textId="542CB0D1" w:rsidR="009F7991" w:rsidRDefault="009F7991"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52875F" w14:textId="77777777" w:rsidR="009F7991" w:rsidRPr="003B4C06" w:rsidRDefault="009F7991"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D2017E9" w14:textId="77777777" w:rsidR="009F7991" w:rsidRPr="003B4C06" w:rsidRDefault="009F7991"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3421BAA" w14:textId="77777777" w:rsidR="009F7991" w:rsidRPr="003B4C06" w:rsidRDefault="002B6E2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F7991" w:rsidRPr="003B4C06">
        <w:rPr>
          <w:i/>
          <w:noProof/>
          <w:sz w:val="18"/>
          <w:szCs w:val="18"/>
          <w:rtl/>
        </w:rPr>
        <w:t xml:space="preserve"> </w:t>
      </w:r>
      <w:r w:rsidR="009F7991">
        <w:rPr>
          <w:rFonts w:hint="cs"/>
          <w:i/>
          <w:noProof/>
          <w:sz w:val="18"/>
          <w:szCs w:val="18"/>
          <w:rtl/>
        </w:rPr>
        <w:t xml:space="preserve">- </w:t>
      </w:r>
      <w:r w:rsidR="009F7991" w:rsidRPr="003B4C06">
        <w:rPr>
          <w:i/>
          <w:noProof/>
          <w:sz w:val="18"/>
          <w:szCs w:val="18"/>
          <w:rtl/>
        </w:rPr>
        <w:t>קבוע שיכול להיות חיובי או שלילי.</w:t>
      </w:r>
    </w:p>
    <w:p w14:paraId="0A2C1051" w14:textId="77777777" w:rsidR="009F7991" w:rsidRPr="003B4C06" w:rsidRDefault="009F7991"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77AB8CF" w14:textId="77777777" w:rsidR="009F7991" w:rsidRPr="003B4C06" w:rsidRDefault="002B6E2C"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9F7991" w:rsidRPr="003B4C06">
        <w:rPr>
          <w:i/>
          <w:noProof/>
          <w:sz w:val="18"/>
          <w:szCs w:val="18"/>
          <w:rtl/>
        </w:rPr>
        <w:t xml:space="preserve"> </w:t>
      </w:r>
      <w:r w:rsidR="009F7991" w:rsidRPr="003B4C06">
        <w:rPr>
          <w:i/>
          <w:noProof/>
          <w:sz w:val="18"/>
          <w:szCs w:val="18"/>
        </w:rPr>
        <w:t>-</w:t>
      </w:r>
      <w:r w:rsidR="009F7991" w:rsidRPr="003B4C06">
        <w:rPr>
          <w:i/>
          <w:noProof/>
          <w:sz w:val="18"/>
          <w:szCs w:val="18"/>
          <w:rtl/>
        </w:rPr>
        <w:t xml:space="preserve"> נגזרת שניה של המשתנה</w:t>
      </w:r>
      <w:r w:rsidR="009F7991" w:rsidRPr="003B4C06">
        <w:rPr>
          <w:i/>
          <w:noProof/>
          <w:sz w:val="18"/>
          <w:szCs w:val="18"/>
        </w:rPr>
        <w:t>.</w:t>
      </w:r>
    </w:p>
    <w:p w14:paraId="1A10BEAF" w14:textId="77777777" w:rsidR="009F7991" w:rsidRPr="003B4C06" w:rsidRDefault="009F7991"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F6FFF1E" w14:textId="77777777" w:rsidR="009F7991" w:rsidRPr="003B4C06" w:rsidRDefault="009F7991"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69AD692" w14:textId="77777777" w:rsidR="009F7991" w:rsidRPr="003B4C06" w:rsidRDefault="009F7991"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D26937B" w14:textId="77777777" w:rsidR="009F7991" w:rsidRPr="003B4C06" w:rsidRDefault="009F7991"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BF49381" w14:textId="77777777" w:rsidR="009F7991" w:rsidRPr="003B4C06" w:rsidRDefault="009F7991"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0CB69B9" w14:textId="77777777" w:rsidR="009F7991" w:rsidRPr="003B4C06" w:rsidRDefault="009F7991"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6A397FA" w14:textId="77777777" w:rsidR="009F7991" w:rsidRPr="003B4C06" w:rsidRDefault="009F7991"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D0A2D62" w14:textId="77777777" w:rsidR="009F7991" w:rsidRDefault="002B6E2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F7991" w:rsidRPr="003B4C06">
        <w:rPr>
          <w:i/>
          <w:noProof/>
          <w:sz w:val="18"/>
          <w:szCs w:val="18"/>
          <w:rtl/>
        </w:rPr>
        <w:t xml:space="preserve"> </w:t>
      </w:r>
      <w:r w:rsidR="009F7991" w:rsidRPr="003B4C06">
        <w:rPr>
          <w:i/>
          <w:noProof/>
          <w:sz w:val="18"/>
          <w:szCs w:val="18"/>
        </w:rPr>
        <w:t>-</w:t>
      </w:r>
      <w:r w:rsidR="009F7991" w:rsidRPr="003B4C06">
        <w:rPr>
          <w:i/>
          <w:noProof/>
          <w:sz w:val="18"/>
          <w:szCs w:val="18"/>
          <w:rtl/>
        </w:rPr>
        <w:t xml:space="preserve"> אפשר למצא ישירות מהקבוע שבמשוואה או למצא אותו מסכום הכוחות שווה לאפס</w:t>
      </w:r>
      <w:r w:rsidR="009F7991">
        <w:rPr>
          <w:rFonts w:hint="cs"/>
          <w:i/>
          <w:noProof/>
          <w:sz w:val="18"/>
          <w:szCs w:val="18"/>
          <w:rtl/>
        </w:rPr>
        <w:t>.</w:t>
      </w:r>
    </w:p>
    <w:p w14:paraId="7A7BE117" w14:textId="77777777" w:rsidR="009F7991" w:rsidRPr="003B4C06" w:rsidRDefault="009F7991"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D771D0C" w14:textId="77777777" w:rsidR="009F7991" w:rsidRPr="003B4C06" w:rsidRDefault="009F7991"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5DA25290" w14:textId="77777777" w:rsidR="009F7991" w:rsidRDefault="009F7991" w:rsidP="008728A7">
      <w:pPr>
        <w:spacing w:line="240" w:lineRule="auto"/>
        <w:rPr>
          <w:b/>
          <w:bCs/>
          <w:i/>
          <w:noProof/>
          <w:sz w:val="18"/>
          <w:szCs w:val="18"/>
        </w:rPr>
      </w:pPr>
      <w:r w:rsidRPr="003B4C06">
        <w:rPr>
          <w:i/>
          <w:noProof/>
          <w:sz w:val="18"/>
          <w:szCs w:val="18"/>
          <w:u w:val="single"/>
        </w:rPr>
        <w:drawing>
          <wp:anchor distT="0" distB="0" distL="114300" distR="114300" simplePos="0" relativeHeight="251666432" behindDoc="1" locked="0" layoutInCell="1" allowOverlap="1" wp14:anchorId="394A5D73" wp14:editId="74EFD912">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14">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7464C3C" w14:textId="77777777" w:rsidR="009F7991" w:rsidRPr="003B4C06" w:rsidRDefault="009F7991"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1EE75F2F" w14:textId="77777777" w:rsidR="009F7991" w:rsidRPr="003B4C06" w:rsidRDefault="009F7991"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D3B4932" w14:textId="77777777" w:rsidR="009F7991" w:rsidRDefault="002B6E2C"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9F7991">
        <w:rPr>
          <w:rFonts w:hint="cs"/>
          <w:i/>
          <w:noProof/>
          <w:sz w:val="18"/>
          <w:szCs w:val="18"/>
          <w:rtl/>
        </w:rPr>
        <w:t xml:space="preserve"> </w:t>
      </w:r>
      <w:r w:rsidR="009F7991">
        <w:rPr>
          <w:i/>
          <w:noProof/>
          <w:sz w:val="18"/>
          <w:szCs w:val="18"/>
          <w:rtl/>
        </w:rPr>
        <w:t>–</w:t>
      </w:r>
      <w:r w:rsidR="009F7991">
        <w:rPr>
          <w:rFonts w:hint="cs"/>
          <w:i/>
          <w:noProof/>
          <w:sz w:val="18"/>
          <w:szCs w:val="18"/>
          <w:rtl/>
        </w:rPr>
        <w:t xml:space="preserve"> מומנט ההתמד בנקודת התליה</w:t>
      </w:r>
    </w:p>
    <w:p w14:paraId="5673C2B4" w14:textId="77777777" w:rsidR="009F7991" w:rsidRPr="003B4C06" w:rsidRDefault="009F7991"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2014E6E" w14:textId="77777777" w:rsidR="009F7991" w:rsidRDefault="009F7991"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16B525A" w14:textId="77777777" w:rsidR="00D6685D" w:rsidRDefault="009F7991"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7E4B048" w14:textId="70A33D15" w:rsidR="009F7991" w:rsidRDefault="009F7991"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4B811E" w14:textId="77777777" w:rsidR="009F7991" w:rsidRDefault="009F7991"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6AA50FE5" w14:textId="77777777" w:rsidR="009F7991" w:rsidRPr="0093311F" w:rsidRDefault="009F7991"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95FC6A4" w14:textId="77777777" w:rsidR="009F7991" w:rsidRDefault="009F7991"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A54647C" w14:textId="77777777" w:rsidR="009F7991" w:rsidRPr="0093311F" w:rsidRDefault="009F7991"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229FB9E6" w14:textId="77777777" w:rsidR="009F7991" w:rsidRPr="0093311F" w:rsidRDefault="009F7991"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64AB5FA7" w14:textId="77777777" w:rsidR="009F7991" w:rsidRPr="00C11F89" w:rsidRDefault="009F7991"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B562842" wp14:editId="53532572">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15"/>
                    <a:stretch>
                      <a:fillRect/>
                    </a:stretch>
                  </pic:blipFill>
                  <pic:spPr>
                    <a:xfrm>
                      <a:off x="0" y="0"/>
                      <a:ext cx="2386965" cy="508635"/>
                    </a:xfrm>
                    <a:prstGeom prst="rect">
                      <a:avLst/>
                    </a:prstGeom>
                  </pic:spPr>
                </pic:pic>
              </a:graphicData>
            </a:graphic>
          </wp:inline>
        </w:drawing>
      </w:r>
    </w:p>
    <w:p w14:paraId="1D81853A" w14:textId="77777777" w:rsidR="009F7991" w:rsidRPr="0093311F" w:rsidRDefault="009F7991"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0CE0C9B5" w14:textId="77777777" w:rsidR="009F7991" w:rsidRPr="00951CDA" w:rsidRDefault="009F7991"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7D06C78" wp14:editId="51DDFA34">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6"/>
                    <a:stretch>
                      <a:fillRect/>
                    </a:stretch>
                  </pic:blipFill>
                  <pic:spPr>
                    <a:xfrm>
                      <a:off x="0" y="0"/>
                      <a:ext cx="2386965" cy="835660"/>
                    </a:xfrm>
                    <a:prstGeom prst="rect">
                      <a:avLst/>
                    </a:prstGeom>
                  </pic:spPr>
                </pic:pic>
              </a:graphicData>
            </a:graphic>
          </wp:inline>
        </w:drawing>
      </w:r>
    </w:p>
    <w:p w14:paraId="26A6CABF" w14:textId="77777777" w:rsidR="009F7991" w:rsidRPr="0093311F" w:rsidRDefault="009F7991"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7BCB862" w14:textId="77777777" w:rsidR="009F7991" w:rsidRPr="0093311F" w:rsidRDefault="009F7991"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2526E3B7" w14:textId="77777777" w:rsidR="00D6685D" w:rsidRDefault="009F7991" w:rsidP="00BD7330">
      <w:pPr>
        <w:spacing w:line="240" w:lineRule="auto"/>
        <w:rPr>
          <w:i/>
          <w:noProof/>
          <w:color w:val="FFFFFF" w:themeColor="background1"/>
          <w:sz w:val="18"/>
          <w:szCs w:val="18"/>
          <w:rtl/>
        </w:rPr>
      </w:pPr>
      <w:r w:rsidRPr="00A600D5">
        <w:rPr>
          <w:noProof/>
          <w:rtl/>
        </w:rPr>
        <w:drawing>
          <wp:inline distT="0" distB="0" distL="0" distR="0" wp14:anchorId="4BD48916" wp14:editId="339BF5EC">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7"/>
                    <a:stretch>
                      <a:fillRect/>
                    </a:stretch>
                  </pic:blipFill>
                  <pic:spPr>
                    <a:xfrm>
                      <a:off x="0" y="0"/>
                      <a:ext cx="2386965" cy="1058545"/>
                    </a:xfrm>
                    <a:prstGeom prst="rect">
                      <a:avLst/>
                    </a:prstGeom>
                  </pic:spPr>
                </pic:pic>
              </a:graphicData>
            </a:graphic>
          </wp:inline>
        </w:drawing>
      </w:r>
    </w:p>
    <w:p w14:paraId="7F17F719" w14:textId="4D432D1F" w:rsidR="009F7991" w:rsidRDefault="009F7991"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556F750A" w14:textId="77777777" w:rsidR="009F7991" w:rsidRPr="007B73BF" w:rsidRDefault="009F7991"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FE9DD52" w14:textId="77777777" w:rsidR="009F7991" w:rsidRPr="007B73BF" w:rsidRDefault="002B6E2C"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9F7991" w:rsidRPr="007B73BF">
        <w:rPr>
          <w:i/>
          <w:noProof/>
          <w:sz w:val="18"/>
          <w:szCs w:val="18"/>
          <w:rtl/>
        </w:rPr>
        <w:t xml:space="preserve"> </w:t>
      </w:r>
    </w:p>
    <w:p w14:paraId="39DC60B7" w14:textId="77777777" w:rsidR="009F7991" w:rsidRPr="007B73BF" w:rsidRDefault="009F7991"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567722B9" w14:textId="77777777" w:rsidR="009F7991" w:rsidRPr="007B73BF" w:rsidRDefault="009F7991"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337BEFAB" w14:textId="77777777" w:rsidR="009F7991" w:rsidRPr="007B73BF" w:rsidRDefault="009F7991"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4A65281" w14:textId="77777777" w:rsidR="009F7991" w:rsidRPr="007B73BF" w:rsidRDefault="009F7991"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6BB80177" w14:textId="77777777" w:rsidR="009F7991" w:rsidRPr="007B73BF" w:rsidRDefault="002B6E2C"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9F7991" w:rsidRPr="007B73BF">
        <w:rPr>
          <w:i/>
          <w:noProof/>
          <w:sz w:val="18"/>
          <w:szCs w:val="18"/>
          <w:rtl/>
        </w:rPr>
        <w:t xml:space="preserve"> </w:t>
      </w:r>
      <w:r w:rsidR="009F7991" w:rsidRPr="007B73BF">
        <w:rPr>
          <w:i/>
          <w:noProof/>
          <w:sz w:val="18"/>
          <w:szCs w:val="18"/>
        </w:rPr>
        <w:t>-</w:t>
      </w:r>
      <w:r w:rsidR="009F7991" w:rsidRPr="007B73BF">
        <w:rPr>
          <w:i/>
          <w:noProof/>
          <w:sz w:val="18"/>
          <w:szCs w:val="18"/>
          <w:rtl/>
        </w:rPr>
        <w:t xml:space="preserve"> הוא הפתרון של תנועה הרמונית מרוסנת שמתחלק לשלושת המקרים </w:t>
      </w:r>
      <w:r w:rsidR="009F7991">
        <w:rPr>
          <w:rFonts w:hint="cs"/>
          <w:i/>
          <w:noProof/>
          <w:sz w:val="18"/>
          <w:szCs w:val="18"/>
          <w:rtl/>
        </w:rPr>
        <w:t>...</w:t>
      </w:r>
    </w:p>
    <w:p w14:paraId="0D1D33EF" w14:textId="77777777" w:rsidR="009F7991" w:rsidRPr="007B73BF" w:rsidRDefault="009F7991"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45E1B7C" w14:textId="77777777" w:rsidR="009F7991" w:rsidRPr="007B73BF" w:rsidRDefault="009F7991"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9513EB6" w14:textId="77777777" w:rsidR="009F7991" w:rsidRPr="007B73BF" w:rsidRDefault="002B6E2C"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1AD9830" w14:textId="77777777" w:rsidR="00D6685D" w:rsidRDefault="009F7991"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4DB37914" w14:textId="61C29A7D" w:rsidR="009F7991" w:rsidRPr="00A87105" w:rsidRDefault="009F7991"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7938C81B" w14:textId="77777777" w:rsidR="009F7991" w:rsidRPr="00A87105" w:rsidRDefault="009F7991"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1261BDD4" w14:textId="77777777" w:rsidR="009F7991" w:rsidRPr="00A87105" w:rsidRDefault="009F7991"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4ABC37F8" w14:textId="77777777" w:rsidR="009F7991" w:rsidRPr="00A87105" w:rsidRDefault="009F7991"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31BC09A6" w14:textId="77777777" w:rsidR="009F7991" w:rsidRPr="00A87105" w:rsidRDefault="009F7991"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15CAF601" w14:textId="77777777" w:rsidR="009F7991" w:rsidRPr="00A87105" w:rsidRDefault="009F7991"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264C4FE5" w14:textId="77777777" w:rsidR="009F7991" w:rsidRPr="00512618" w:rsidRDefault="009F7991"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58A1BB43" w14:textId="77777777" w:rsidR="009F7991" w:rsidRDefault="009F7991" w:rsidP="00716D80">
      <w:pPr>
        <w:pStyle w:val="a3"/>
        <w:spacing w:after="0" w:line="240" w:lineRule="auto"/>
        <w:rPr>
          <w:b/>
          <w:bCs/>
          <w:noProof/>
          <w:sz w:val="18"/>
          <w:szCs w:val="18"/>
          <w:rtl/>
        </w:rPr>
      </w:pPr>
      <w:r w:rsidRPr="00A87105">
        <w:rPr>
          <w:noProof/>
          <w:sz w:val="18"/>
          <w:szCs w:val="18"/>
          <w:rtl/>
        </w:rPr>
        <w:lastRenderedPageBreak/>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4F99E696" w14:textId="77777777" w:rsidR="009F7991" w:rsidRPr="00A87105" w:rsidRDefault="009F7991"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5E2FDBE3" w14:textId="77777777" w:rsidR="009F7991" w:rsidRDefault="009F7991"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6D1373AC" w14:textId="77777777" w:rsidR="009F7991" w:rsidRPr="00512618" w:rsidRDefault="009F7991"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1E497004" w14:textId="77777777" w:rsidR="009F7991" w:rsidRPr="00A87105" w:rsidRDefault="009F7991"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025B1DE7" w14:textId="77777777" w:rsidR="009F7991" w:rsidRPr="00A87105" w:rsidRDefault="009F7991"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7C96CF3A" w14:textId="77777777" w:rsidR="009F7991" w:rsidRPr="009A27E0" w:rsidRDefault="009F7991"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4098D9A3" w14:textId="77777777" w:rsidR="009F7991" w:rsidRDefault="009F7991"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42E20C78" w14:textId="77777777" w:rsidR="009F7991" w:rsidRPr="009A27E0" w:rsidRDefault="009F7991"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750531A8" w14:textId="77777777" w:rsidR="009F7991" w:rsidRPr="009A27E0" w:rsidRDefault="009F7991"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634EE09B" w14:textId="77777777" w:rsidR="009F7991" w:rsidRPr="00A87105" w:rsidRDefault="009F7991"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640B8DC5" w14:textId="77777777" w:rsidR="009F7991" w:rsidRPr="00A87105" w:rsidRDefault="009F7991"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2A4ABB40" w14:textId="77777777" w:rsidR="009F7991" w:rsidRPr="00A87105" w:rsidRDefault="009F7991"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0FFE4352" w14:textId="77777777" w:rsidR="009F7991" w:rsidRDefault="009F7991"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286955B1" w14:textId="77777777" w:rsidR="009F7991" w:rsidRPr="00512618" w:rsidRDefault="002B6E2C"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9F7991">
        <w:rPr>
          <w:rFonts w:hint="cs"/>
          <w:noProof/>
          <w:sz w:val="18"/>
          <w:szCs w:val="18"/>
          <w:rtl/>
        </w:rPr>
        <w:t xml:space="preserve">&amp; </w:t>
      </w:r>
      <w:r w:rsidR="009F7991"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6C0923EA" w14:textId="77777777" w:rsidR="009F7991" w:rsidRPr="009864A9" w:rsidRDefault="002B6E2C"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35B3C630" w14:textId="77777777" w:rsidR="009F7991" w:rsidRDefault="009F7991" w:rsidP="00716D80">
      <w:pPr>
        <w:pStyle w:val="a3"/>
        <w:spacing w:after="0" w:line="240" w:lineRule="auto"/>
        <w:rPr>
          <w:noProof/>
          <w:sz w:val="18"/>
          <w:szCs w:val="18"/>
          <w:rtl/>
        </w:rPr>
      </w:pPr>
      <w:r>
        <w:rPr>
          <w:noProof/>
        </w:rPr>
        <w:drawing>
          <wp:inline distT="0" distB="0" distL="0" distR="0" wp14:anchorId="0A8FDF2F" wp14:editId="4C71C5D2">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8"/>
                    <a:stretch>
                      <a:fillRect/>
                    </a:stretch>
                  </pic:blipFill>
                  <pic:spPr>
                    <a:xfrm>
                      <a:off x="0" y="0"/>
                      <a:ext cx="2386965" cy="790575"/>
                    </a:xfrm>
                    <a:prstGeom prst="rect">
                      <a:avLst/>
                    </a:prstGeom>
                  </pic:spPr>
                </pic:pic>
              </a:graphicData>
            </a:graphic>
          </wp:inline>
        </w:drawing>
      </w:r>
    </w:p>
    <w:p w14:paraId="46D7796A" w14:textId="77777777" w:rsidR="00D6685D" w:rsidRDefault="009F7991"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35322CA1" w14:textId="7BB416B1" w:rsidR="009F7991" w:rsidRPr="00785AC5" w:rsidRDefault="009F7991"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60E6F9FF" w14:textId="77777777" w:rsidR="009F7991" w:rsidRDefault="009F7991"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18119FDA" w14:textId="77777777" w:rsidR="009F7991" w:rsidRDefault="009F7991"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772E3D77" w14:textId="77777777" w:rsidR="009F7991" w:rsidRPr="00785AC5" w:rsidRDefault="009F7991"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43F9052D" w14:textId="77777777" w:rsidR="009F7991" w:rsidRPr="00785AC5" w:rsidRDefault="009F7991"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43486E6F" w14:textId="77777777" w:rsidR="009F7991" w:rsidRPr="00785AC5" w:rsidRDefault="009F7991"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4CC15F0E" w14:textId="77777777" w:rsidR="009F7991" w:rsidRPr="00785AC5" w:rsidRDefault="009F7991"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316887E9" w14:textId="77777777" w:rsidR="009F7991" w:rsidRPr="00785AC5" w:rsidRDefault="009F7991"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1232B7BC" w14:textId="77777777" w:rsidR="009F7991" w:rsidRPr="00785AC5" w:rsidRDefault="009F7991" w:rsidP="00146950">
      <w:pPr>
        <w:pStyle w:val="a3"/>
        <w:spacing w:after="0" w:line="240" w:lineRule="auto"/>
        <w:rPr>
          <w:noProof/>
          <w:sz w:val="18"/>
          <w:szCs w:val="18"/>
        </w:rPr>
      </w:pPr>
      <w:r w:rsidRPr="00785AC5">
        <w:rPr>
          <w:rFonts w:hint="cs"/>
          <w:noProof/>
          <w:sz w:val="18"/>
          <w:szCs w:val="18"/>
          <w:rtl/>
        </w:rPr>
        <w:t>שתי האפשרויות האחרונות עדיפות לגלים עומדים.</w:t>
      </w:r>
    </w:p>
    <w:p w14:paraId="3EBF62B7" w14:textId="77777777" w:rsidR="009F7991" w:rsidRPr="00785AC5" w:rsidRDefault="009F7991"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4F3AE1E4" w14:textId="77777777" w:rsidR="009F7991" w:rsidRPr="00785AC5" w:rsidRDefault="009F7991"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20F8D8BF" w14:textId="77777777" w:rsidR="009F7991" w:rsidRPr="00785AC5" w:rsidRDefault="009F7991"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059FE6F7" w14:textId="77777777" w:rsidR="009F7991" w:rsidRPr="00785AC5" w:rsidRDefault="009F7991"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626C4175" w14:textId="77777777" w:rsidR="009F7991" w:rsidRPr="00785AC5" w:rsidRDefault="009F7991"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6E181A64" w14:textId="77777777" w:rsidR="009F7991" w:rsidRPr="00785AC5" w:rsidRDefault="009F7991"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2DB955F5" w14:textId="77777777" w:rsidR="009F7991" w:rsidRPr="00C26F48" w:rsidRDefault="002B6E2C"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3A235393" w14:textId="77777777" w:rsidR="009F7991" w:rsidRPr="00C26F48" w:rsidRDefault="002B6E2C"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7849F163" w14:textId="77777777" w:rsidR="009F7991" w:rsidRPr="00C26F48" w:rsidRDefault="002B6E2C"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47BE4BA4" w14:textId="77777777" w:rsidR="009F7991" w:rsidRPr="00F9797E" w:rsidRDefault="009F7991"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6A68A2F9" w14:textId="77777777" w:rsidR="009F7991" w:rsidRPr="00F9797E" w:rsidRDefault="009F7991"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4B4126D6" w14:textId="77777777" w:rsidR="009F7991" w:rsidRPr="00785AC5" w:rsidRDefault="009F7991"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1D7BCDAA" w14:textId="77777777" w:rsidR="009F7991" w:rsidRPr="00C26F48" w:rsidRDefault="009F7991"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318DB825" w14:textId="77777777" w:rsidR="009F7991" w:rsidRPr="00785AC5" w:rsidRDefault="009F7991"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24DE1E90" w14:textId="77777777" w:rsidR="009F7991" w:rsidRPr="00785AC5" w:rsidRDefault="009F7991"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784739D9" w14:textId="77777777" w:rsidR="009F7991" w:rsidRPr="00E41CD7" w:rsidRDefault="002B6E2C"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5F833B3B" w14:textId="77777777" w:rsidR="009F7991" w:rsidRPr="00785AC5" w:rsidRDefault="002B6E2C"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9F7991" w:rsidRPr="00785AC5">
        <w:rPr>
          <w:rFonts w:hint="cs"/>
          <w:noProof/>
          <w:sz w:val="18"/>
          <w:szCs w:val="18"/>
          <w:rtl/>
        </w:rPr>
        <w:t xml:space="preserve"> </w:t>
      </w:r>
      <w:r w:rsidR="009F7991" w:rsidRPr="00785AC5">
        <w:rPr>
          <w:noProof/>
          <w:sz w:val="18"/>
          <w:szCs w:val="18"/>
          <w:rtl/>
        </w:rPr>
        <w:t>–</w:t>
      </w:r>
      <w:r w:rsidR="009F7991" w:rsidRPr="00785AC5">
        <w:rPr>
          <w:rFonts w:hint="cs"/>
          <w:noProof/>
          <w:sz w:val="18"/>
          <w:szCs w:val="18"/>
          <w:rtl/>
        </w:rPr>
        <w:t xml:space="preserve"> הכוח על אלמנט מסה</w:t>
      </w:r>
    </w:p>
    <w:p w14:paraId="48843AF2" w14:textId="77777777" w:rsidR="009F7991" w:rsidRPr="00785AC5" w:rsidRDefault="002B6E2C"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9F7991" w:rsidRPr="00785AC5">
        <w:rPr>
          <w:rFonts w:hint="cs"/>
          <w:noProof/>
          <w:sz w:val="18"/>
          <w:szCs w:val="18"/>
          <w:rtl/>
        </w:rPr>
        <w:t xml:space="preserve"> </w:t>
      </w:r>
      <w:r w:rsidR="009F7991" w:rsidRPr="00785AC5">
        <w:rPr>
          <w:noProof/>
          <w:sz w:val="18"/>
          <w:szCs w:val="18"/>
          <w:rtl/>
        </w:rPr>
        <w:t>–</w:t>
      </w:r>
      <w:r w:rsidR="009F7991" w:rsidRPr="00785AC5">
        <w:rPr>
          <w:rFonts w:hint="cs"/>
          <w:noProof/>
          <w:sz w:val="18"/>
          <w:szCs w:val="18"/>
          <w:rtl/>
        </w:rPr>
        <w:t xml:space="preserve"> מהירות אלמנט מסה (מהירות החומר) </w:t>
      </w:r>
    </w:p>
    <w:p w14:paraId="13D64111" w14:textId="77777777" w:rsidR="009F7991" w:rsidRPr="00F9797E" w:rsidRDefault="009F7991"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1D8AD2EA" w14:textId="77777777" w:rsidR="009F7991" w:rsidRPr="00F9797E" w:rsidRDefault="009F7991"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71CA1526" w14:textId="77777777" w:rsidR="009F7991" w:rsidRPr="00785AC5" w:rsidRDefault="009F7991"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709A5135" w14:textId="77777777" w:rsidR="009F7991" w:rsidRPr="00785AC5" w:rsidRDefault="009F7991"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6B2A4893" w14:textId="77777777" w:rsidR="009F7991" w:rsidRPr="00F9797E" w:rsidRDefault="009F7991"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502F2603" w14:textId="77777777" w:rsidR="009F7991" w:rsidRPr="00252778" w:rsidRDefault="009F7991"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3BD22F9C" w14:textId="77777777" w:rsidR="009F7991" w:rsidRPr="00785AC5" w:rsidRDefault="009F7991"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09794A71" w14:textId="77777777" w:rsidR="009F7991" w:rsidRPr="00785AC5" w:rsidRDefault="009F7991"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0D299191" w14:textId="77777777" w:rsidR="009F7991" w:rsidRPr="00252778" w:rsidRDefault="002B6E2C"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0EC22A37" w14:textId="77777777" w:rsidR="009F7991" w:rsidRPr="00785AC5" w:rsidRDefault="002B6E2C"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9F7991" w:rsidRPr="00785AC5">
        <w:rPr>
          <w:noProof/>
          <w:sz w:val="18"/>
          <w:szCs w:val="18"/>
          <w:rtl/>
        </w:rPr>
        <w:t xml:space="preserve"> הוא הספק רגעי של גל הנע בכיוון החיובי</w:t>
      </w:r>
      <w:r w:rsidR="009F7991" w:rsidRPr="00785AC5">
        <w:rPr>
          <w:noProof/>
          <w:sz w:val="18"/>
          <w:szCs w:val="18"/>
        </w:rPr>
        <w:t>/</w:t>
      </w:r>
      <w:r w:rsidR="009F7991" w:rsidRPr="00785AC5">
        <w:rPr>
          <w:noProof/>
          <w:sz w:val="18"/>
          <w:szCs w:val="18"/>
          <w:rtl/>
        </w:rPr>
        <w:t>שלילי</w:t>
      </w:r>
      <w:r w:rsidR="009F7991">
        <w:rPr>
          <w:rFonts w:hint="cs"/>
          <w:noProof/>
          <w:sz w:val="18"/>
          <w:szCs w:val="18"/>
          <w:rtl/>
        </w:rPr>
        <w:t xml:space="preserve"> </w:t>
      </w:r>
    </w:p>
    <w:p w14:paraId="49DA3ED8" w14:textId="77777777" w:rsidR="009F7991" w:rsidRPr="00252778" w:rsidRDefault="009F7991"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54A9CD84" w14:textId="77777777" w:rsidR="009F7991" w:rsidRPr="00785AC5" w:rsidRDefault="009F7991" w:rsidP="00F9797E">
      <w:pPr>
        <w:pStyle w:val="a3"/>
        <w:spacing w:after="0" w:line="240" w:lineRule="auto"/>
        <w:rPr>
          <w:noProof/>
          <w:sz w:val="18"/>
          <w:szCs w:val="18"/>
        </w:rPr>
      </w:pPr>
      <w:bookmarkStart w:id="1"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113E341F" w14:textId="77777777" w:rsidR="009F7991" w:rsidRPr="00252778" w:rsidRDefault="009F7991"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1A6243B5" w14:textId="77777777" w:rsidR="009F7991" w:rsidRPr="00E41CD7" w:rsidRDefault="009F7991"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46CC444E" w14:textId="77777777" w:rsidR="009F7991" w:rsidRPr="00252778" w:rsidRDefault="009F7991"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1"/>
    <w:p w14:paraId="25653E1A" w14:textId="77777777" w:rsidR="009F7991" w:rsidRPr="00785AC5" w:rsidRDefault="009F7991"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380C3626" w14:textId="77777777" w:rsidR="009F7991" w:rsidRPr="00785AC5" w:rsidRDefault="009F7991"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47862D51" w14:textId="77777777" w:rsidR="009F7991" w:rsidRPr="00D354B3" w:rsidRDefault="009F7991"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01854A48" w14:textId="77777777" w:rsidR="009F7991" w:rsidRPr="00D354B3" w:rsidRDefault="009F7991"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717F5510" w14:textId="77777777" w:rsidR="009F7991" w:rsidRPr="00785AC5" w:rsidRDefault="009F7991"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3CEF4DC3" w14:textId="77777777" w:rsidR="009F7991" w:rsidRPr="00C822FB" w:rsidRDefault="009F7991"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4386F61A" w14:textId="77777777" w:rsidR="009F7991" w:rsidRPr="00C822FB" w:rsidRDefault="002B6E2C"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9F7991">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2B9C0921" w14:textId="77777777" w:rsidR="009F7991" w:rsidRPr="00252778" w:rsidRDefault="009F7991"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1C170DFC" w14:textId="77777777" w:rsidR="009F7991" w:rsidRDefault="009F7991"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3B802B9A" w14:textId="77777777" w:rsidR="009F7991" w:rsidRPr="00C822FB" w:rsidRDefault="009F7991"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3F158F7B" w14:textId="77777777" w:rsidR="009F7991" w:rsidRPr="00252778" w:rsidRDefault="002B6E2C"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392E4809" w14:textId="77777777" w:rsidR="009F7991" w:rsidRPr="00252778" w:rsidRDefault="002B6E2C"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9F7991"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3F8E5FC1" w14:textId="77777777" w:rsidR="009F7991" w:rsidRPr="00C822FB" w:rsidRDefault="009F7991"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53FC4AD3" w14:textId="77777777" w:rsidR="009F7991" w:rsidRPr="00C822FB" w:rsidRDefault="009F7991"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10CF6715" w14:textId="77777777" w:rsidR="009F7991" w:rsidRPr="00252778" w:rsidRDefault="002B6E2C"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7FB24FB7" w14:textId="77777777" w:rsidR="009F7991" w:rsidRPr="00252778" w:rsidRDefault="009F7991"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5F459AB9" w14:textId="77777777" w:rsidR="00D6685D" w:rsidRDefault="009F7991"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75DEDA7E" w14:textId="1A9B9F93" w:rsidR="009F7991" w:rsidRPr="000C1D9E" w:rsidRDefault="009F7991" w:rsidP="00A15ADD">
      <w:pPr>
        <w:pStyle w:val="2"/>
        <w:spacing w:before="0" w:after="0"/>
        <w:rPr>
          <w:rFonts w:ascii="David" w:hAnsi="David" w:cs="David"/>
          <w:noProof/>
          <w:color w:val="0000FF"/>
          <w:sz w:val="18"/>
          <w:szCs w:val="18"/>
        </w:rPr>
      </w:pPr>
      <w:r w:rsidRPr="000C1D9E">
        <w:rPr>
          <w:rFonts w:ascii="David" w:hAnsi="David" w:cs="David"/>
          <w:noProof/>
          <w:sz w:val="18"/>
          <w:szCs w:val="18"/>
          <w:rtl/>
        </w:rPr>
        <w:t>גלי קול בצינור</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70F99B" w14:textId="77777777" w:rsidR="009F7991" w:rsidRPr="000C1D9E" w:rsidRDefault="009F7991" w:rsidP="00A15ADD">
      <w:pPr>
        <w:pStyle w:val="a3"/>
        <w:spacing w:after="0" w:line="240" w:lineRule="auto"/>
        <w:rPr>
          <w:rFonts w:ascii="David" w:hAnsi="David"/>
          <w:noProof/>
          <w:sz w:val="18"/>
          <w:szCs w:val="18"/>
        </w:rPr>
      </w:pPr>
      <w:r w:rsidRPr="00A15ADD">
        <w:rPr>
          <w:rFonts w:ascii="David" w:hAnsi="David"/>
          <w:noProof/>
          <w:sz w:val="18"/>
          <w:szCs w:val="18"/>
          <w:u w:val="single"/>
          <w:rtl/>
        </w:rPr>
        <w:t>גל אורכי</w:t>
      </w:r>
      <w:r>
        <w:rPr>
          <w:rFonts w:ascii="David" w:hAnsi="David" w:hint="cs"/>
          <w:noProof/>
          <w:sz w:val="18"/>
          <w:szCs w:val="18"/>
          <w:rtl/>
        </w:rPr>
        <w:t xml:space="preserve">: </w:t>
      </w:r>
      <w:r w:rsidRPr="000C1D9E">
        <w:rPr>
          <w:rFonts w:ascii="David" w:hAnsi="David"/>
          <w:noProof/>
          <w:sz w:val="18"/>
          <w:szCs w:val="18"/>
          <w:rtl/>
        </w:rPr>
        <w:t>תנועת המולקולות בכיוון ההתקדמות  הגל</w:t>
      </w:r>
    </w:p>
    <w:p w14:paraId="66245D16" w14:textId="77777777" w:rsidR="009F7991" w:rsidRPr="000C1D9E" w:rsidRDefault="009F7991"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tl/>
              </w:rPr>
              <m:t> </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פונקציית ההעתק של מולקולות הגז משיווי משקל</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x</m:t>
        </m:r>
      </m:oMath>
      <w:r w:rsidRPr="000C1D9E">
        <w:rPr>
          <w:rFonts w:ascii="David" w:hAnsi="David"/>
          <w:noProof/>
          <w:sz w:val="18"/>
          <w:szCs w:val="18"/>
          <w:rtl/>
        </w:rPr>
        <w:t xml:space="preserve"> מציין את מיקום המולוקולות בשיווי מישקל ולא את המיקום שלהן כתלות בזמן</w:t>
      </w:r>
      <w:r w:rsidRPr="000C1D9E">
        <w:rPr>
          <w:rFonts w:ascii="David" w:hAnsi="David"/>
          <w:noProof/>
          <w:sz w:val="18"/>
          <w:szCs w:val="18"/>
        </w:rPr>
        <w:t>.</w:t>
      </w:r>
      <w:r w:rsidRPr="000C1D9E">
        <w:rPr>
          <w:rFonts w:ascii="David" w:hAnsi="David"/>
          <w:noProof/>
          <w:sz w:val="18"/>
          <w:szCs w:val="18"/>
          <w:rtl/>
        </w:rPr>
        <w:t xml:space="preserve"> </w:t>
      </w:r>
    </w:p>
    <w:p w14:paraId="1C141486" w14:textId="77777777" w:rsidR="009F7991" w:rsidRPr="000C1D9E" w:rsidRDefault="009F7991"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Pr>
              <m:t>p</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 xml:space="preserve">פונקציית הלחץ העודף </w:t>
      </w:r>
      <w:r w:rsidRPr="000C1D9E">
        <w:rPr>
          <w:rFonts w:ascii="David" w:hAnsi="David"/>
          <w:noProof/>
          <w:sz w:val="18"/>
          <w:szCs w:val="18"/>
        </w:rPr>
        <w:t>access pressure</w:t>
      </w:r>
      <w:r>
        <w:rPr>
          <w:rFonts w:ascii="David" w:hAnsi="David" w:hint="cs"/>
          <w:noProof/>
          <w:sz w:val="18"/>
          <w:szCs w:val="18"/>
          <w:rtl/>
        </w:rPr>
        <w:t>.</w:t>
      </w:r>
    </w:p>
    <w:p w14:paraId="49641D77" w14:textId="77777777" w:rsidR="009F7991" w:rsidRPr="000C1D9E" w:rsidRDefault="009F7991" w:rsidP="00A15ADD">
      <w:pPr>
        <w:pStyle w:val="a3"/>
        <w:spacing w:after="0" w:line="240" w:lineRule="auto"/>
        <w:rPr>
          <w:rFonts w:ascii="David" w:hAnsi="David"/>
          <w:noProof/>
          <w:sz w:val="18"/>
          <w:szCs w:val="18"/>
          <w:rtl/>
        </w:rPr>
      </w:pPr>
      <w:r w:rsidRPr="000C1D9E">
        <w:rPr>
          <w:rFonts w:ascii="David" w:hAnsi="David"/>
          <w:noProof/>
          <w:sz w:val="18"/>
          <w:szCs w:val="18"/>
          <w:rtl/>
        </w:rPr>
        <w:t> </w:t>
      </w:r>
      <m:oMath>
        <m:r>
          <m:rPr>
            <m:sty m:val="p"/>
          </m:rPr>
          <w:rPr>
            <w:rFonts w:ascii="Cambria Math" w:hAnsi="Cambria Math" w:cs="Cambria Math" w:hint="cs"/>
            <w:noProof/>
            <w:sz w:val="18"/>
            <w:szCs w:val="18"/>
            <w:rtl/>
          </w:rPr>
          <m:t>∆</m:t>
        </m:r>
        <m:r>
          <m:rPr>
            <m:sty m:val="p"/>
          </m:rPr>
          <w:rPr>
            <w:rFonts w:ascii="Cambria Math" w:hAnsi="Cambria Math"/>
            <w:noProof/>
            <w:sz w:val="18"/>
            <w:szCs w:val="18"/>
          </w:rPr>
          <m:t>ρ</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Pr>
          <w:rFonts w:ascii="David" w:hAnsi="David" w:hint="cs"/>
          <w:noProof/>
          <w:sz w:val="18"/>
          <w:szCs w:val="18"/>
          <w:rtl/>
        </w:rPr>
        <w:t xml:space="preserve"> </w:t>
      </w:r>
      <w:r w:rsidRPr="000C1D9E">
        <w:rPr>
          <w:rFonts w:ascii="David" w:hAnsi="David"/>
          <w:noProof/>
          <w:sz w:val="18"/>
          <w:szCs w:val="18"/>
          <w:rtl/>
        </w:rPr>
        <w:t>פונקציית השינוי בצפיפות</w:t>
      </w:r>
      <w:r>
        <w:rPr>
          <w:rFonts w:ascii="David" w:hAnsi="David" w:hint="cs"/>
          <w:noProof/>
          <w:sz w:val="18"/>
          <w:szCs w:val="18"/>
          <w:rtl/>
        </w:rPr>
        <w:t>.</w:t>
      </w:r>
    </w:p>
    <w:p w14:paraId="20CB2E55" w14:textId="77777777" w:rsidR="009F7991" w:rsidRPr="000C1D9E" w:rsidRDefault="009F7991" w:rsidP="00A15ADD">
      <w:pPr>
        <w:pStyle w:val="a3"/>
        <w:spacing w:after="0" w:line="240" w:lineRule="auto"/>
        <w:rPr>
          <w:rFonts w:ascii="David" w:hAnsi="David"/>
          <w:noProof/>
          <w:sz w:val="18"/>
          <w:szCs w:val="18"/>
          <w:rtl/>
        </w:rPr>
      </w:pPr>
      <w:bookmarkStart w:id="2" w:name="_Hlk212450605"/>
      <w:r>
        <w:rPr>
          <w:rFonts w:ascii="David" w:hAnsi="David" w:hint="cs"/>
          <w:noProof/>
          <w:sz w:val="18"/>
          <w:szCs w:val="18"/>
          <w:rtl/>
        </w:rPr>
        <w:t>- נק' צומת בפונקציית ההעתק היא נק' טבור בפונקציות הצפיפות והלחץ ולהפך</w:t>
      </w:r>
      <w:bookmarkEnd w:id="2"/>
      <w:r>
        <w:rPr>
          <w:rFonts w:ascii="David" w:hAnsi="David" w:hint="cs"/>
          <w:noProof/>
          <w:sz w:val="18"/>
          <w:szCs w:val="18"/>
          <w:rtl/>
        </w:rPr>
        <w:t>.</w:t>
      </w:r>
    </w:p>
    <w:p w14:paraId="2DBD2D06" w14:textId="77777777" w:rsidR="009F7991" w:rsidRPr="000C1D9E" w:rsidRDefault="009F7991" w:rsidP="00A15ADD">
      <w:pPr>
        <w:pStyle w:val="a3"/>
        <w:spacing w:after="0" w:line="240" w:lineRule="auto"/>
        <w:rPr>
          <w:rFonts w:ascii="David" w:hAnsi="David"/>
          <w:noProof/>
          <w:sz w:val="18"/>
          <w:szCs w:val="18"/>
        </w:rPr>
      </w:pPr>
      <w:r w:rsidRPr="00A15ADD">
        <w:rPr>
          <w:rFonts w:ascii="David" w:hAnsi="David"/>
          <w:noProof/>
          <w:sz w:val="18"/>
          <w:szCs w:val="18"/>
          <w:u w:val="single"/>
          <w:rtl/>
        </w:rPr>
        <w:t>גז אידיאלי בתהליך אדיאבטי</w:t>
      </w:r>
      <w:r w:rsidRPr="000C1D9E">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18"/>
            <w:szCs w:val="18"/>
          </w:rPr>
          <m:t>P</m:t>
        </m:r>
        <m:sSup>
          <m:sSupPr>
            <m:ctrlPr>
              <w:rPr>
                <w:rFonts w:ascii="Cambria Math" w:hAnsi="Cambria Math"/>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r>
          <m:rPr>
            <m:sty m:val="p"/>
          </m:rPr>
          <w:rPr>
            <w:rFonts w:ascii="Cambria Math" w:hAnsi="Cambria Math"/>
            <w:noProof/>
            <w:sz w:val="18"/>
            <w:szCs w:val="18"/>
            <w:rtl/>
          </w:rPr>
          <m:t>=</m:t>
        </m:r>
        <m:r>
          <w:rPr>
            <w:rFonts w:ascii="Cambria Math" w:hAnsi="Cambria Math"/>
            <w:noProof/>
            <w:sz w:val="18"/>
            <w:szCs w:val="18"/>
          </w:rPr>
          <m:t>const</m:t>
        </m:r>
      </m:oMath>
    </w:p>
    <w:p w14:paraId="4D751738" w14:textId="77777777" w:rsidR="009F7991" w:rsidRPr="000C1D9E" w:rsidRDefault="009F7991" w:rsidP="00A15ADD">
      <w:pPr>
        <w:pStyle w:val="a3"/>
        <w:spacing w:after="0" w:line="240" w:lineRule="auto"/>
        <w:rPr>
          <w:rFonts w:ascii="David" w:hAnsi="David"/>
          <w:noProof/>
          <w:sz w:val="18"/>
          <w:szCs w:val="18"/>
          <w:rtl/>
        </w:rPr>
      </w:pPr>
      <w:r>
        <w:rPr>
          <w:rFonts w:ascii="David" w:hAnsi="David"/>
          <w:noProof/>
          <w:sz w:val="18"/>
          <w:szCs w:val="18"/>
        </w:rPr>
        <w:t xml:space="preserve"> P</w:t>
      </w:r>
      <w:r>
        <w:rPr>
          <w:rFonts w:ascii="David" w:hAnsi="David" w:hint="cs"/>
          <w:noProof/>
          <w:sz w:val="18"/>
          <w:szCs w:val="18"/>
          <w:rtl/>
        </w:rPr>
        <w:t xml:space="preserve">- לחץ. </w:t>
      </w:r>
      <w:r>
        <w:rPr>
          <w:rFonts w:ascii="David" w:hAnsi="David"/>
          <w:noProof/>
          <w:sz w:val="18"/>
          <w:szCs w:val="18"/>
        </w:rPr>
        <w:t>V</w:t>
      </w:r>
      <w:r>
        <w:rPr>
          <w:rFonts w:ascii="David" w:hAnsi="David" w:hint="cs"/>
          <w:noProof/>
          <w:sz w:val="18"/>
          <w:szCs w:val="18"/>
          <w:rtl/>
        </w:rPr>
        <w:t xml:space="preserve">- נפח.  </w:t>
      </w:r>
      <m:oMath>
        <m:r>
          <m:rPr>
            <m:sty m:val="p"/>
          </m:rPr>
          <w:rPr>
            <w:rFonts w:ascii="Cambria Math" w:hAnsi="Cambria Math"/>
            <w:noProof/>
            <w:sz w:val="18"/>
            <w:szCs w:val="18"/>
          </w:rPr>
          <m:t>γ</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קבוע הקשור לסוג הגז</w:t>
      </w:r>
      <w:r>
        <w:rPr>
          <w:rFonts w:ascii="David" w:hAnsi="David" w:hint="cs"/>
          <w:noProof/>
          <w:sz w:val="18"/>
          <w:szCs w:val="18"/>
          <w:rtl/>
        </w:rPr>
        <w:t>.</w:t>
      </w:r>
    </w:p>
    <w:p w14:paraId="2008A998" w14:textId="77777777" w:rsidR="009F7991" w:rsidRDefault="009F7991" w:rsidP="00A15ADD">
      <w:pPr>
        <w:pStyle w:val="a3"/>
        <w:spacing w:after="0" w:line="240" w:lineRule="auto"/>
        <w:rPr>
          <w:rFonts w:ascii="David" w:hAnsi="David"/>
          <w:noProof/>
          <w:sz w:val="18"/>
          <w:szCs w:val="18"/>
          <w:rtl/>
        </w:rPr>
      </w:pPr>
      <w:r w:rsidRPr="00A15ADD">
        <w:rPr>
          <w:rFonts w:ascii="David" w:hAnsi="David"/>
          <w:noProof/>
          <w:sz w:val="18"/>
          <w:szCs w:val="18"/>
          <w:u w:val="single"/>
          <w:rtl/>
        </w:rPr>
        <w:t>הקשר בין פונקציית ההעתק לפונקציית הלחץ</w:t>
      </w:r>
      <w:r w:rsidRPr="000C1D9E">
        <w:rPr>
          <w:rFonts w:ascii="David" w:hAnsi="David"/>
          <w:noProof/>
          <w:sz w:val="18"/>
          <w:szCs w:val="18"/>
          <w:rtl/>
        </w:rPr>
        <w:t>:</w:t>
      </w:r>
    </w:p>
    <w:p w14:paraId="075EF56D" w14:textId="77777777" w:rsidR="009F7991" w:rsidRPr="00A15ADD" w:rsidRDefault="009F7991" w:rsidP="00A15ADD">
      <w:pPr>
        <w:pStyle w:val="a3"/>
        <w:spacing w:after="0" w:line="240" w:lineRule="auto"/>
        <w:rPr>
          <w:rFonts w:ascii="David" w:hAnsi="David"/>
          <w:noProof/>
          <w:sz w:val="20"/>
          <w:szCs w:val="20"/>
        </w:rPr>
      </w:pPr>
      <w:r>
        <w:rPr>
          <w:rFonts w:ascii="David" w:hAnsi="David" w:hint="cs"/>
          <w:noProof/>
          <w:sz w:val="18"/>
          <w:szCs w:val="18"/>
          <w:rtl/>
        </w:rPr>
        <w:t>(</w:t>
      </w:r>
      <m:oMath>
        <m:sSub>
          <m:sSubPr>
            <m:ctrlPr>
              <w:rPr>
                <w:rFonts w:ascii="Cambria Math" w:hAnsi="Cambria Math"/>
                <w:noProof/>
                <w:sz w:val="18"/>
                <w:szCs w:val="18"/>
              </w:rPr>
            </m:ctrlPr>
          </m:sSubPr>
          <m:e>
            <m:r>
              <m:rPr>
                <m:sty m:val="p"/>
              </m:rPr>
              <w:rPr>
                <w:rFonts w:ascii="Cambria Math" w:hAnsi="Cambria Math"/>
                <w:noProof/>
                <w:sz w:val="18"/>
                <w:szCs w:val="18"/>
              </w:rPr>
              <m:t>P</m:t>
            </m:r>
          </m:e>
          <m:sub>
            <m:r>
              <m:rPr>
                <m:sty m:val="p"/>
              </m:rPr>
              <w:rPr>
                <w:rFonts w:ascii="Cambria Math" w:hAnsi="Cambria Math"/>
                <w:noProof/>
                <w:sz w:val="18"/>
                <w:szCs w:val="18"/>
                <w:rtl/>
              </w:rPr>
              <m:t>0</m:t>
            </m:r>
          </m:sub>
        </m:sSub>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הלחץ בשיווי משקל</w:t>
      </w:r>
      <w:r>
        <w:rPr>
          <w:rFonts w:ascii="David" w:hAnsi="David" w:hint="cs"/>
          <w:noProof/>
          <w:sz w:val="18"/>
          <w:szCs w:val="18"/>
          <w:rtl/>
        </w:rPr>
        <w:t>)</w:t>
      </w:r>
      <w:r>
        <w:rPr>
          <w:rFonts w:ascii="David" w:hAnsi="David" w:hint="cs"/>
          <w:noProof/>
          <w:sz w:val="20"/>
          <w:szCs w:val="20"/>
          <w:rtl/>
        </w:rPr>
        <w:t xml:space="preserve">        </w:t>
      </w:r>
      <w:r w:rsidRPr="00A15ADD">
        <w:rPr>
          <w:rFonts w:ascii="David" w:hAnsi="David" w:hint="cs"/>
          <w:noProof/>
          <w:sz w:val="20"/>
          <w:szCs w:val="20"/>
          <w:rtl/>
        </w:rPr>
        <w:t xml:space="preserve">              </w:t>
      </w:r>
      <m:oMath>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w:rPr>
                <w:rFonts w:ascii="Cambria Math" w:hAnsi="Cambria Math"/>
                <w:noProof/>
                <w:sz w:val="20"/>
                <w:szCs w:val="20"/>
              </w:rPr>
              <m:t>γ</m:t>
            </m:r>
            <m:sSub>
              <m:sSubPr>
                <m:ctrlPr>
                  <w:rPr>
                    <w:rFonts w:ascii="Cambria Math" w:hAnsi="Cambria Math"/>
                    <w:noProof/>
                    <w:sz w:val="20"/>
                    <w:szCs w:val="20"/>
                  </w:rPr>
                </m:ctrlPr>
              </m:sSubPr>
              <m:e>
                <m:r>
                  <w:rPr>
                    <w:rFonts w:ascii="Cambria Math" w:hAnsi="Cambria Math"/>
                    <w:noProof/>
                    <w:sz w:val="20"/>
                    <w:szCs w:val="20"/>
                  </w:rPr>
                  <m:t>P</m:t>
                </m:r>
              </m:e>
              <m:sub>
                <m:r>
                  <m:rPr>
                    <m:sty m:val="p"/>
                  </m:rPr>
                  <w:rPr>
                    <w:rFonts w:ascii="Cambria Math" w:hAnsi="Cambria Math"/>
                    <w:noProof/>
                    <w:sz w:val="20"/>
                    <w:szCs w:val="20"/>
                    <w:rtl/>
                  </w:rPr>
                  <m:t>0</m:t>
                </m:r>
              </m:sub>
            </m:sSub>
          </m:den>
        </m:f>
        <m:sSub>
          <m:sSubPr>
            <m:ctrlPr>
              <w:rPr>
                <w:rFonts w:ascii="Cambria Math" w:hAnsi="Cambria Math"/>
                <w:noProof/>
                <w:sz w:val="20"/>
                <w:szCs w:val="20"/>
              </w:rPr>
            </m:ctrlPr>
          </m:sSubPr>
          <m:e>
            <m:r>
              <w:rPr>
                <w:rFonts w:ascii="Cambria Math" w:hAnsi="Cambria Math"/>
                <w:noProof/>
                <w:sz w:val="20"/>
                <w:szCs w:val="20"/>
              </w:rPr>
              <m:t>ψ</m:t>
            </m:r>
          </m:e>
          <m:sub>
            <m:r>
              <w:rPr>
                <w:rFonts w:ascii="Cambria Math" w:hAnsi="Cambria Math"/>
                <w:noProof/>
                <w:sz w:val="20"/>
                <w:szCs w:val="20"/>
              </w:rPr>
              <m:t>p</m:t>
            </m:r>
          </m:sub>
        </m:sSub>
      </m:oMath>
    </w:p>
    <w:p w14:paraId="60FA1BD4" w14:textId="77777777" w:rsidR="009F7991" w:rsidRPr="000C1D9E" w:rsidRDefault="009F7991"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מקדם האלסטיות של הגז</w:t>
      </w:r>
      <w:r>
        <w:rPr>
          <w:rFonts w:ascii="David" w:hAnsi="David" w:hint="cs"/>
          <w:noProof/>
          <w:color w:val="000000"/>
          <w:sz w:val="18"/>
          <w:szCs w:val="18"/>
          <w:rtl/>
        </w:rPr>
        <w:t>:</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B</m:t>
            </m:r>
          </m:e>
          <m:sub>
            <m:r>
              <w:rPr>
                <w:rFonts w:ascii="Cambria Math" w:hAnsi="Cambria Math"/>
                <w:noProof/>
                <w:color w:val="000000"/>
                <w:sz w:val="18"/>
                <w:szCs w:val="18"/>
              </w:rPr>
              <m:t>a</m:t>
            </m:r>
          </m:sub>
        </m:sSub>
        <m:r>
          <m:rPr>
            <m:sty m:val="p"/>
          </m:rPr>
          <w:rPr>
            <w:rFonts w:ascii="Cambria Math" w:hAnsi="Cambria Math"/>
            <w:noProof/>
            <w:color w:val="000000"/>
            <w:sz w:val="18"/>
            <w:szCs w:val="18"/>
            <w:rtl/>
          </w:rPr>
          <m:t>=</m:t>
        </m:r>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oMath>
    </w:p>
    <w:p w14:paraId="760A8DEC" w14:textId="77777777" w:rsidR="009F7991" w:rsidRPr="000C1D9E" w:rsidRDefault="009F7991"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משוואת הגלים</w:t>
      </w:r>
      <w:r w:rsidRPr="000C1D9E">
        <w:rPr>
          <w:rFonts w:ascii="David" w:hAnsi="David"/>
          <w:noProof/>
          <w:color w:val="000000"/>
          <w:sz w:val="18"/>
          <w:szCs w:val="18"/>
          <w:rtl/>
        </w:rPr>
        <w:t>:</w:t>
      </w:r>
      <w:r>
        <w:rPr>
          <w:rFonts w:ascii="David" w:hAnsi="David"/>
          <w:noProof/>
          <w:color w:val="000000"/>
          <w:sz w:val="18"/>
          <w:szCs w:val="18"/>
          <w:rtl/>
        </w:rPr>
        <w:tab/>
      </w:r>
      <w:r w:rsidRPr="00A15ADD">
        <w:rPr>
          <w:rFonts w:ascii="David" w:hAnsi="David" w:hint="cs"/>
          <w:noProof/>
          <w:color w:val="000000"/>
          <w:sz w:val="20"/>
          <w:szCs w:val="20"/>
          <w:rtl/>
        </w:rPr>
        <w:t xml:space="preserve">           </w:t>
      </w:r>
      <w:r>
        <w:rPr>
          <w:rFonts w:ascii="David" w:hAnsi="David" w:hint="cs"/>
          <w:noProof/>
          <w:color w:val="000000"/>
          <w:sz w:val="20"/>
          <w:szCs w:val="20"/>
          <w:rtl/>
        </w:rPr>
        <w:t xml:space="preserve">             </w:t>
      </w:r>
      <w:r w:rsidRPr="00A15ADD">
        <w:rPr>
          <w:rFonts w:ascii="David" w:hAnsi="David" w:hint="cs"/>
          <w:noProof/>
          <w:color w:val="000000"/>
          <w:sz w:val="20"/>
          <w:szCs w:val="20"/>
          <w:rtl/>
        </w:rPr>
        <w:t xml:space="preserve">     </w:t>
      </w:r>
      <m:oMath>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x</m:t>
                </m:r>
              </m:e>
              <m:sup>
                <m:r>
                  <m:rPr>
                    <m:sty m:val="p"/>
                  </m:rPr>
                  <w:rPr>
                    <w:rFonts w:ascii="Cambria Math" w:hAnsi="Cambria Math"/>
                    <w:noProof/>
                    <w:color w:val="000000"/>
                    <w:sz w:val="20"/>
                    <w:szCs w:val="20"/>
                    <w:rtl/>
                  </w:rPr>
                  <m:t>2</m:t>
                </m:r>
              </m:sup>
            </m:sSup>
          </m:den>
        </m:f>
        <m:r>
          <m:rPr>
            <m:sty m:val="p"/>
          </m:rPr>
          <w:rPr>
            <w:rFonts w:ascii="Cambria Math" w:hAnsi="Cambria Math"/>
            <w:noProof/>
            <w:color w:val="000000"/>
            <w:sz w:val="20"/>
            <w:szCs w:val="20"/>
            <w:rtl/>
          </w:rPr>
          <m:t>=</m:t>
        </m:r>
        <m:f>
          <m:fPr>
            <m:ctrlPr>
              <w:rPr>
                <w:rFonts w:ascii="Cambria Math" w:hAnsi="Cambria Math"/>
                <w:noProof/>
                <w:color w:val="000000"/>
                <w:sz w:val="20"/>
                <w:szCs w:val="20"/>
              </w:rPr>
            </m:ctrlPr>
          </m:fPr>
          <m:num>
            <m:sSub>
              <m:sSubPr>
                <m:ctrlPr>
                  <w:rPr>
                    <w:rFonts w:ascii="Cambria Math" w:hAnsi="Cambria Math"/>
                    <w:noProof/>
                    <w:color w:val="000000"/>
                    <w:sz w:val="20"/>
                    <w:szCs w:val="20"/>
                  </w:rPr>
                </m:ctrlPr>
              </m:sSubPr>
              <m:e>
                <m:r>
                  <w:rPr>
                    <w:rFonts w:ascii="Cambria Math" w:hAnsi="Cambria Math"/>
                    <w:noProof/>
                    <w:color w:val="000000"/>
                    <w:sz w:val="20"/>
                    <w:szCs w:val="20"/>
                  </w:rPr>
                  <m:t>ρ</m:t>
                </m:r>
              </m:e>
              <m:sub>
                <m:r>
                  <m:rPr>
                    <m:sty m:val="p"/>
                  </m:rPr>
                  <w:rPr>
                    <w:rFonts w:ascii="Cambria Math" w:hAnsi="Cambria Math"/>
                    <w:noProof/>
                    <w:color w:val="000000"/>
                    <w:sz w:val="20"/>
                    <w:szCs w:val="20"/>
                    <w:rtl/>
                  </w:rPr>
                  <m:t>0</m:t>
                </m:r>
              </m:sub>
            </m:sSub>
          </m:num>
          <m:den>
            <m:r>
              <w:rPr>
                <w:rFonts w:ascii="Cambria Math" w:hAnsi="Cambria Math"/>
                <w:noProof/>
                <w:color w:val="000000"/>
                <w:sz w:val="20"/>
                <w:szCs w:val="20"/>
              </w:rPr>
              <m:t>γ</m:t>
            </m:r>
            <m:sSub>
              <m:sSubPr>
                <m:ctrlPr>
                  <w:rPr>
                    <w:rFonts w:ascii="Cambria Math" w:hAnsi="Cambria Math"/>
                    <w:noProof/>
                    <w:color w:val="000000"/>
                    <w:sz w:val="20"/>
                    <w:szCs w:val="20"/>
                  </w:rPr>
                </m:ctrlPr>
              </m:sSubPr>
              <m:e>
                <m:r>
                  <w:rPr>
                    <w:rFonts w:ascii="Cambria Math" w:hAnsi="Cambria Math"/>
                    <w:noProof/>
                    <w:color w:val="000000"/>
                    <w:sz w:val="20"/>
                    <w:szCs w:val="20"/>
                  </w:rPr>
                  <m:t>P</m:t>
                </m:r>
              </m:e>
              <m:sub>
                <m:r>
                  <m:rPr>
                    <m:sty m:val="p"/>
                  </m:rPr>
                  <w:rPr>
                    <w:rFonts w:ascii="Cambria Math" w:hAnsi="Cambria Math"/>
                    <w:noProof/>
                    <w:color w:val="000000"/>
                    <w:sz w:val="20"/>
                    <w:szCs w:val="20"/>
                    <w:rtl/>
                  </w:rPr>
                  <m:t>0</m:t>
                </m:r>
              </m:sub>
            </m:sSub>
          </m:den>
        </m:f>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t</m:t>
                </m:r>
              </m:e>
              <m:sup>
                <m:r>
                  <m:rPr>
                    <m:sty m:val="p"/>
                  </m:rPr>
                  <w:rPr>
                    <w:rFonts w:ascii="Cambria Math" w:hAnsi="Cambria Math"/>
                    <w:noProof/>
                    <w:color w:val="000000"/>
                    <w:sz w:val="20"/>
                    <w:szCs w:val="20"/>
                    <w:rtl/>
                  </w:rPr>
                  <m:t>2</m:t>
                </m:r>
              </m:sup>
            </m:sSup>
          </m:den>
        </m:f>
      </m:oMath>
    </w:p>
    <w:p w14:paraId="0DF384E2" w14:textId="77777777" w:rsidR="009F7991" w:rsidRPr="000C1D9E" w:rsidRDefault="009F7991"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אותה המשוואה מתקיימת גם עבור </w:t>
      </w: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p</m:t>
            </m:r>
          </m:sub>
        </m:sSub>
      </m:oMath>
      <w:r w:rsidRPr="000C1D9E">
        <w:rPr>
          <w:rFonts w:ascii="David" w:hAnsi="David"/>
          <w:noProof/>
          <w:color w:val="000000"/>
          <w:sz w:val="18"/>
          <w:szCs w:val="18"/>
          <w:rtl/>
        </w:rPr>
        <w:t xml:space="preserve"> ו- </w:t>
      </w:r>
      <m:oMath>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Pr>
          <m:t>ρ</m:t>
        </m:r>
      </m:oMath>
    </w:p>
    <w:p w14:paraId="523D862D" w14:textId="77777777" w:rsidR="009F7991" w:rsidRPr="000C4171" w:rsidRDefault="009F7991"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מהירות הגלים</w:t>
      </w:r>
      <w:r>
        <w:rPr>
          <w:rFonts w:ascii="David" w:hAnsi="David" w:hint="cs"/>
          <w:noProof/>
          <w:color w:val="000000"/>
          <w:sz w:val="18"/>
          <w:szCs w:val="18"/>
          <w:rtl/>
        </w:rPr>
        <w:t xml:space="preserve"> (</w:t>
      </w:r>
      <w:r w:rsidRPr="000C1D9E">
        <w:rPr>
          <w:rFonts w:ascii="David" w:hAnsi="David"/>
          <w:noProof/>
          <w:color w:val="000000"/>
          <w:sz w:val="18"/>
          <w:szCs w:val="18"/>
          <w:rtl/>
        </w:rPr>
        <w:t>מהירות הקול</w:t>
      </w:r>
      <w:r>
        <w:rPr>
          <w:rFonts w:ascii="David" w:hAnsi="David" w:hint="cs"/>
          <w:noProof/>
          <w:color w:val="000000"/>
          <w:sz w:val="18"/>
          <w:szCs w:val="18"/>
          <w:rtl/>
        </w:rPr>
        <w:t xml:space="preserve">, לפעמים </w:t>
      </w:r>
      <w:r w:rsidRPr="000C1D9E">
        <w:rPr>
          <w:rFonts w:ascii="David" w:hAnsi="David"/>
          <w:noProof/>
          <w:color w:val="000000"/>
          <w:sz w:val="18"/>
          <w:szCs w:val="18"/>
          <w:rtl/>
        </w:rPr>
        <w:t xml:space="preserve">כתובה באות </w:t>
      </w:r>
      <w:r w:rsidRPr="000C1D9E">
        <w:rPr>
          <w:rFonts w:ascii="David" w:hAnsi="David"/>
          <w:noProof/>
          <w:color w:val="000000"/>
          <w:sz w:val="18"/>
          <w:szCs w:val="18"/>
        </w:rPr>
        <w:t>c</w:t>
      </w:r>
      <w:r w:rsidRPr="000C1D9E">
        <w:rPr>
          <w:rFonts w:ascii="David" w:hAnsi="David"/>
          <w:noProof/>
          <w:color w:val="000000"/>
          <w:sz w:val="18"/>
          <w:szCs w:val="18"/>
          <w:rtl/>
        </w:rPr>
        <w:t>):</w:t>
      </w:r>
      <w:r w:rsidRPr="000C1D9E">
        <w:rPr>
          <w:rFonts w:ascii="David" w:hAnsi="David"/>
          <w:noProof/>
          <w:color w:val="000000"/>
          <w:sz w:val="18"/>
          <w:szCs w:val="18"/>
          <w:rtl/>
        </w:rPr>
        <w:br/>
      </w:r>
      <m:oMathPara>
        <m:oMathParaPr>
          <m:jc m:val="left"/>
        </m:oMathParaPr>
        <m:oMath>
          <m:r>
            <w:rPr>
              <w:rFonts w:ascii="Cambria Math" w:hAnsi="Cambria Math"/>
              <w:noProof/>
              <w:color w:val="000000"/>
              <w:sz w:val="18"/>
              <w:szCs w:val="18"/>
            </w:rPr>
            <m:t>v</m:t>
          </m:r>
          <m:r>
            <m:rPr>
              <m:sty m:val="p"/>
            </m:rPr>
            <w:rPr>
              <w:rFonts w:ascii="Cambria Math" w:hAnsi="Cambria Math"/>
              <w:noProof/>
              <w:color w:val="000000"/>
              <w:sz w:val="18"/>
              <w:szCs w:val="18"/>
              <w:rtl/>
            </w:rPr>
            <m:t>=</m:t>
          </m:r>
          <m:rad>
            <m:radPr>
              <m:degHide m:val="1"/>
              <m:ctrlPr>
                <w:rPr>
                  <w:rFonts w:ascii="Cambria Math" w:hAnsi="Cambria Math"/>
                  <w:noProof/>
                  <w:color w:val="000000"/>
                  <w:sz w:val="18"/>
                  <w:szCs w:val="18"/>
                </w:rPr>
              </m:ctrlPr>
            </m:radPr>
            <m:deg/>
            <m:e>
              <m:f>
                <m:fPr>
                  <m:ctrlPr>
                    <w:rPr>
                      <w:rFonts w:ascii="Cambria Math" w:hAnsi="Cambria Math"/>
                      <w:noProof/>
                      <w:color w:val="000000"/>
                      <w:sz w:val="18"/>
                      <w:szCs w:val="18"/>
                    </w:rPr>
                  </m:ctrlPr>
                </m:fPr>
                <m:num>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num>
                <m:den>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en>
              </m:f>
            </m:e>
          </m:rad>
        </m:oMath>
      </m:oMathPara>
    </w:p>
    <w:p w14:paraId="1D514F68" w14:textId="77777777" w:rsidR="009F7991" w:rsidRPr="000C1D9E" w:rsidRDefault="009F7991" w:rsidP="00A15ADD">
      <w:pPr>
        <w:pStyle w:val="a3"/>
        <w:spacing w:after="0" w:line="240" w:lineRule="auto"/>
        <w:rPr>
          <w:rFonts w:ascii="David" w:hAnsi="David"/>
          <w:noProof/>
          <w:color w:val="000000"/>
          <w:sz w:val="18"/>
          <w:szCs w:val="18"/>
        </w:rPr>
      </w:pPr>
      <w:r w:rsidRPr="00A15ADD">
        <w:rPr>
          <w:rFonts w:ascii="David" w:hAnsi="David" w:hint="cs"/>
          <w:noProof/>
          <w:color w:val="000000"/>
          <w:sz w:val="18"/>
          <w:szCs w:val="18"/>
          <w:rtl/>
        </w:rPr>
        <w:t xml:space="preserve">- </w:t>
      </w:r>
      <w:r w:rsidRPr="00A15ADD">
        <w:rPr>
          <w:rFonts w:ascii="David" w:hAnsi="David"/>
          <w:noProof/>
          <w:color w:val="000000"/>
          <w:sz w:val="18"/>
          <w:szCs w:val="18"/>
          <w:u w:val="single"/>
          <w:rtl/>
        </w:rPr>
        <w:t>באוויר בתנאים סטנדרטיים</w:t>
      </w:r>
      <w:r w:rsidRPr="000C1D9E">
        <w:rPr>
          <w:rFonts w:ascii="David" w:hAnsi="David"/>
          <w:noProof/>
          <w:color w:val="000000"/>
          <w:sz w:val="18"/>
          <w:szCs w:val="18"/>
          <w:rtl/>
        </w:rPr>
        <w:t xml:space="preserve"> :</w:t>
      </w:r>
      <w:r>
        <w:rPr>
          <w:rFonts w:ascii="David" w:hAnsi="David"/>
          <w:noProof/>
          <w:color w:val="000000"/>
          <w:sz w:val="18"/>
          <w:szCs w:val="18"/>
          <w:rtl/>
        </w:rPr>
        <w:tab/>
      </w:r>
      <w:r>
        <w:rPr>
          <w:rFonts w:ascii="David" w:hAnsi="David" w:hint="cs"/>
          <w:noProof/>
          <w:color w:val="000000"/>
          <w:sz w:val="18"/>
          <w:szCs w:val="18"/>
          <w:rtl/>
        </w:rPr>
        <w:t xml:space="preserve">                </w:t>
      </w:r>
      <w:r w:rsidRPr="000C1D9E">
        <w:rPr>
          <w:rFonts w:ascii="David" w:hAnsi="David"/>
          <w:noProof/>
          <w:color w:val="000000"/>
          <w:sz w:val="18"/>
          <w:szCs w:val="18"/>
          <w:rtl/>
        </w:rPr>
        <w:t xml:space="preserve"> </w:t>
      </w:r>
      <m:oMath>
        <m:r>
          <w:rPr>
            <w:rFonts w:ascii="Cambria Math" w:hAnsi="Cambria Math"/>
            <w:noProof/>
            <w:color w:val="000000"/>
            <w:sz w:val="18"/>
            <w:szCs w:val="18"/>
          </w:rPr>
          <m:t>v</m:t>
        </m:r>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tl/>
          </w:rPr>
          <m:t>340</m:t>
        </m:r>
        <m:f>
          <m:fPr>
            <m:type m:val="skw"/>
            <m:ctrlPr>
              <w:rPr>
                <w:rFonts w:ascii="Cambria Math" w:hAnsi="Cambria Math"/>
                <w:noProof/>
                <w:color w:val="000000"/>
                <w:sz w:val="18"/>
                <w:szCs w:val="18"/>
              </w:rPr>
            </m:ctrlPr>
          </m:fPr>
          <m:num>
            <m:r>
              <w:rPr>
                <w:rFonts w:ascii="Cambria Math" w:hAnsi="Cambria Math"/>
                <w:noProof/>
                <w:color w:val="000000"/>
                <w:sz w:val="18"/>
                <w:szCs w:val="18"/>
              </w:rPr>
              <m:t>m</m:t>
            </m:r>
          </m:num>
          <m:den>
            <m:r>
              <w:rPr>
                <w:rFonts w:ascii="Cambria Math" w:hAnsi="Cambria Math"/>
                <w:noProof/>
                <w:color w:val="000000"/>
                <w:sz w:val="18"/>
                <w:szCs w:val="18"/>
              </w:rPr>
              <m:t>s</m:t>
            </m:r>
          </m:den>
        </m:f>
      </m:oMath>
    </w:p>
    <w:p w14:paraId="53600134" w14:textId="77777777" w:rsidR="009F7991" w:rsidRPr="000C1D9E" w:rsidRDefault="009F7991"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הקשר בין הצפיפות לפונקציית ההעתק</w:t>
      </w:r>
      <w:r w:rsidRPr="000C1D9E">
        <w:rPr>
          <w:rFonts w:ascii="David" w:hAnsi="David"/>
          <w:noProof/>
          <w:color w:val="000000"/>
          <w:sz w:val="18"/>
          <w:szCs w:val="18"/>
          <w:rtl/>
        </w:rPr>
        <w:t>:</w:t>
      </w:r>
      <w:r>
        <w:rPr>
          <w:rFonts w:ascii="David" w:hAnsi="David" w:hint="cs"/>
          <w:noProof/>
          <w:color w:val="000000"/>
          <w:sz w:val="18"/>
          <w:szCs w:val="18"/>
          <w:rtl/>
        </w:rPr>
        <w:t xml:space="preserve">      </w:t>
      </w:r>
      <m:oMath>
        <m:r>
          <m:rPr>
            <m:sty m:val="p"/>
          </m:rPr>
          <w:rPr>
            <w:rFonts w:ascii="Cambria Math" w:hAnsi="Cambria Math"/>
            <w:noProof/>
            <w:color w:val="000000"/>
            <w:sz w:val="18"/>
            <w:szCs w:val="18"/>
          </w:rPr>
          <m:t>Δ</m:t>
        </m:r>
        <m:r>
          <w:rPr>
            <w:rFonts w:ascii="Cambria Math" w:hAnsi="Cambria Math"/>
            <w:noProof/>
            <w:color w:val="000000"/>
            <w:sz w:val="18"/>
            <w:szCs w:val="18"/>
          </w:rPr>
          <m:t>ρ</m:t>
        </m:r>
        <m:r>
          <m:rPr>
            <m:sty m:val="p"/>
          </m:rPr>
          <w:rPr>
            <w:rFonts w:ascii="Cambria Math" w:hAnsi="Cambria Math"/>
            <w:noProof/>
            <w:color w:val="000000"/>
            <w:sz w:val="18"/>
            <w:szCs w:val="18"/>
            <w:rtl/>
          </w:rPr>
          <m:t>=</m:t>
        </m:r>
        <m:r>
          <m:rPr>
            <m:sty m:val="p"/>
          </m:rPr>
          <w:rPr>
            <w:rFonts w:ascii="Cambria Math" w:hAnsi="Cambria Math" w:cs="Cambria Math" w:hint="cs"/>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oMath>
    </w:p>
    <w:p w14:paraId="251AF91D" w14:textId="77777777" w:rsidR="009F7991" w:rsidRPr="000C1D9E" w:rsidRDefault="009F7991"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עכבה של גל קול מישורי ליחידת שטח</w:t>
      </w:r>
      <w:r w:rsidRPr="000C1D9E">
        <w:rPr>
          <w:rFonts w:ascii="David" w:hAnsi="David"/>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r>
              <w:rPr>
                <w:rFonts w:ascii="Cambria Math" w:hAnsi="Cambria Math"/>
                <w:noProof/>
                <w:color w:val="000000"/>
                <w:sz w:val="18"/>
                <w:szCs w:val="18"/>
              </w:rPr>
              <m:t>Z</m:t>
            </m:r>
          </m:num>
          <m:den>
            <m:r>
              <w:rPr>
                <w:rFonts w:ascii="Cambria Math" w:hAnsi="Cambria Math"/>
                <w:noProof/>
                <w:color w:val="000000"/>
                <w:sz w:val="18"/>
                <w:szCs w:val="18"/>
              </w:rPr>
              <m:t>A</m:t>
            </m:r>
          </m:den>
        </m:f>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rPr>
          <m:t>v</m:t>
        </m:r>
      </m:oMath>
    </w:p>
    <w:p w14:paraId="16D3A37B" w14:textId="77777777" w:rsidR="009F7991" w:rsidRPr="000C1D9E" w:rsidRDefault="002B6E2C" w:rsidP="00A15ADD">
      <w:pPr>
        <w:pStyle w:val="a3"/>
        <w:spacing w:after="0" w:line="240" w:lineRule="auto"/>
        <w:rPr>
          <w:rFonts w:ascii="David" w:hAnsi="David"/>
          <w:noProof/>
          <w:color w:val="000000"/>
          <w:sz w:val="18"/>
          <w:szCs w:val="18"/>
          <w:rtl/>
        </w:rPr>
      </w:pP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oMath>
      <w:r w:rsidR="009F7991" w:rsidRPr="000C1D9E">
        <w:rPr>
          <w:rFonts w:ascii="David" w:hAnsi="David"/>
          <w:noProof/>
          <w:color w:val="000000"/>
          <w:sz w:val="18"/>
          <w:szCs w:val="18"/>
          <w:rtl/>
        </w:rPr>
        <w:t xml:space="preserve"> </w:t>
      </w:r>
      <w:r w:rsidR="009F7991" w:rsidRPr="000C1D9E">
        <w:rPr>
          <w:rFonts w:ascii="David" w:hAnsi="David"/>
          <w:noProof/>
          <w:color w:val="000000"/>
          <w:sz w:val="18"/>
          <w:szCs w:val="18"/>
        </w:rPr>
        <w:t>-</w:t>
      </w:r>
      <w:r w:rsidR="009F7991" w:rsidRPr="000C1D9E">
        <w:rPr>
          <w:rFonts w:ascii="David" w:hAnsi="David"/>
          <w:noProof/>
          <w:color w:val="000000"/>
          <w:sz w:val="18"/>
          <w:szCs w:val="18"/>
          <w:rtl/>
        </w:rPr>
        <w:t xml:space="preserve"> צפיפות המסה בשיווי משקל</w:t>
      </w:r>
      <w:r w:rsidR="009F7991">
        <w:rPr>
          <w:rFonts w:ascii="David" w:hAnsi="David" w:hint="cs"/>
          <w:noProof/>
          <w:color w:val="000000"/>
          <w:sz w:val="18"/>
          <w:szCs w:val="18"/>
          <w:rtl/>
        </w:rPr>
        <w:t xml:space="preserve">. </w:t>
      </w:r>
      <m:oMath>
        <m:r>
          <m:rPr>
            <m:sty m:val="p"/>
          </m:rPr>
          <w:rPr>
            <w:rFonts w:ascii="Cambria Math" w:hAnsi="Cambria Math"/>
            <w:noProof/>
            <w:color w:val="000000"/>
            <w:sz w:val="18"/>
            <w:szCs w:val="18"/>
          </w:rPr>
          <m:t>A</m:t>
        </m:r>
      </m:oMath>
      <w:r w:rsidR="009F7991" w:rsidRPr="000C1D9E">
        <w:rPr>
          <w:rFonts w:ascii="David" w:hAnsi="David"/>
          <w:noProof/>
          <w:color w:val="000000"/>
          <w:sz w:val="18"/>
          <w:szCs w:val="18"/>
          <w:rtl/>
        </w:rPr>
        <w:t xml:space="preserve"> </w:t>
      </w:r>
      <w:r w:rsidR="009F7991" w:rsidRPr="000C1D9E">
        <w:rPr>
          <w:rFonts w:ascii="David" w:hAnsi="David"/>
          <w:noProof/>
          <w:color w:val="000000"/>
          <w:sz w:val="18"/>
          <w:szCs w:val="18"/>
        </w:rPr>
        <w:t>-</w:t>
      </w:r>
      <w:r w:rsidR="009F7991" w:rsidRPr="000C1D9E">
        <w:rPr>
          <w:rFonts w:ascii="David" w:hAnsi="David"/>
          <w:noProof/>
          <w:color w:val="000000"/>
          <w:sz w:val="18"/>
          <w:szCs w:val="18"/>
          <w:rtl/>
        </w:rPr>
        <w:t xml:space="preserve"> שטח החתך של הצינור</w:t>
      </w:r>
      <w:r w:rsidR="009F7991">
        <w:rPr>
          <w:rFonts w:ascii="David" w:hAnsi="David" w:hint="cs"/>
          <w:noProof/>
          <w:color w:val="000000"/>
          <w:sz w:val="18"/>
          <w:szCs w:val="18"/>
          <w:rtl/>
        </w:rPr>
        <w:t xml:space="preserve">.  </w:t>
      </w:r>
      <m:oMath>
        <m:r>
          <w:rPr>
            <w:rFonts w:ascii="Cambria Math" w:hAnsi="Cambria Math"/>
            <w:noProof/>
            <w:color w:val="000000"/>
            <w:sz w:val="18"/>
            <w:szCs w:val="18"/>
          </w:rPr>
          <m:t>v</m:t>
        </m:r>
      </m:oMath>
      <w:r w:rsidR="009F7991" w:rsidRPr="000C1D9E">
        <w:rPr>
          <w:rFonts w:ascii="David" w:hAnsi="David"/>
          <w:noProof/>
          <w:color w:val="000000"/>
          <w:sz w:val="18"/>
          <w:szCs w:val="18"/>
          <w:rtl/>
        </w:rPr>
        <w:t xml:space="preserve"> </w:t>
      </w:r>
      <w:r w:rsidR="009F7991" w:rsidRPr="000C1D9E">
        <w:rPr>
          <w:rFonts w:ascii="David" w:hAnsi="David"/>
          <w:noProof/>
          <w:color w:val="000000"/>
          <w:sz w:val="18"/>
          <w:szCs w:val="18"/>
        </w:rPr>
        <w:t>-</w:t>
      </w:r>
      <w:r w:rsidR="009F7991" w:rsidRPr="000C1D9E">
        <w:rPr>
          <w:rFonts w:ascii="David" w:hAnsi="David"/>
          <w:noProof/>
          <w:color w:val="000000"/>
          <w:sz w:val="18"/>
          <w:szCs w:val="18"/>
          <w:rtl/>
        </w:rPr>
        <w:t xml:space="preserve"> מהירות הקול בחומר</w:t>
      </w:r>
      <w:r w:rsidR="009F7991">
        <w:rPr>
          <w:rFonts w:ascii="David" w:hAnsi="David" w:hint="cs"/>
          <w:noProof/>
          <w:color w:val="000000"/>
          <w:sz w:val="18"/>
          <w:szCs w:val="18"/>
          <w:rtl/>
        </w:rPr>
        <w:t>.</w:t>
      </w:r>
    </w:p>
    <w:p w14:paraId="50336645" w14:textId="77777777" w:rsidR="009F7991" w:rsidRPr="000C1D9E" w:rsidRDefault="009F7991"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האנרגיה הכוללת ליחידת אורך</w:t>
      </w:r>
      <w:r w:rsidRPr="000C1D9E">
        <w:rPr>
          <w:rFonts w:ascii="David" w:hAnsi="David"/>
          <w:noProof/>
          <w:color w:val="000000"/>
          <w:sz w:val="18"/>
          <w:szCs w:val="18"/>
          <w:rtl/>
        </w:rPr>
        <w:t xml:space="preserve"> :</w:t>
      </w:r>
    </w:p>
    <w:p w14:paraId="5EE754EF" w14:textId="77777777" w:rsidR="009F7991" w:rsidRPr="000C4171" w:rsidRDefault="009F7991" w:rsidP="00A15ADD">
      <w:pPr>
        <w:pStyle w:val="a3"/>
        <w:spacing w:after="0" w:line="240" w:lineRule="auto"/>
        <w:rPr>
          <w:rFonts w:ascii="David" w:hAnsi="David"/>
          <w:noProof/>
          <w:color w:val="000000"/>
          <w:sz w:val="18"/>
          <w:szCs w:val="18"/>
        </w:rPr>
      </w:pPr>
      <m:oMathPara>
        <m:oMathParaPr>
          <m:jc m:val="left"/>
        </m:oMathParaPr>
        <m:oMath>
          <m:r>
            <w:rPr>
              <w:rFonts w:ascii="Cambria Math" w:hAnsi="Cambria Math"/>
              <w:noProof/>
              <w:color w:val="000000"/>
              <w:sz w:val="18"/>
              <w:szCs w:val="18"/>
            </w:rPr>
            <m:t>ε</m:t>
          </m:r>
          <m:d>
            <m:dPr>
              <m:ctrlPr>
                <w:rPr>
                  <w:rFonts w:ascii="Cambria Math" w:hAnsi="Cambria Math"/>
                  <w:noProof/>
                  <w:color w:val="000000"/>
                  <w:sz w:val="18"/>
                  <w:szCs w:val="18"/>
                </w:rPr>
              </m:ctrlPr>
            </m:dPr>
            <m:e>
              <m:r>
                <w:rPr>
                  <w:rFonts w:ascii="Cambria Math" w:hAnsi="Cambria Math"/>
                  <w:noProof/>
                  <w:color w:val="000000"/>
                  <w:sz w:val="18"/>
                  <w:szCs w:val="18"/>
                </w:rPr>
                <m:t>x</m:t>
              </m:r>
              <m:r>
                <m:rPr>
                  <m:sty m:val="p"/>
                </m:rPr>
                <w:rPr>
                  <w:rFonts w:ascii="Cambria Math" w:hAnsi="Cambria Math"/>
                  <w:noProof/>
                  <w:color w:val="000000"/>
                  <w:sz w:val="18"/>
                  <w:szCs w:val="18"/>
                  <w:rtl/>
                </w:rPr>
                <m:t>,</m:t>
              </m:r>
              <m:r>
                <w:rPr>
                  <w:rFonts w:ascii="Cambria Math" w:hAnsi="Cambria Math"/>
                  <w:noProof/>
                  <w:color w:val="000000"/>
                  <w:sz w:val="18"/>
                  <w:szCs w:val="18"/>
                </w:rPr>
                <m:t>t</m:t>
              </m:r>
            </m:e>
          </m:d>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
            <m:dPr>
              <m:begChr m:val="["/>
              <m:endChr m:val="]"/>
              <m:ctrlPr>
                <w:rPr>
                  <w:rFonts w:ascii="Cambria Math" w:hAnsi="Cambria Math"/>
                  <w:noProof/>
                  <w:color w:val="000000"/>
                  <w:sz w:val="18"/>
                  <w:szCs w:val="18"/>
                </w:rPr>
              </m:ctrlPr>
            </m:dPr>
            <m:e>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r>
                <m:rPr>
                  <m:sty m:val="p"/>
                </m:rPr>
                <w:rPr>
                  <w:rFonts w:ascii="Cambria Math" w:hAnsi="Cambria Math"/>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v</m:t>
                  </m:r>
                </m:e>
                <m:sup>
                  <m:r>
                    <m:rPr>
                      <m:sty m:val="p"/>
                    </m:rPr>
                    <w:rPr>
                      <w:rFonts w:ascii="Cambria Math" w:hAnsi="Cambria Math"/>
                      <w:noProof/>
                      <w:color w:val="000000"/>
                      <w:sz w:val="18"/>
                      <w:szCs w:val="18"/>
                      <w:rtl/>
                    </w:rPr>
                    <m:t>2</m:t>
                  </m:r>
                </m:sup>
              </m:sSup>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e>
                  </m:d>
                </m:e>
                <m:sup>
                  <m:r>
                    <m:rPr>
                      <m:sty m:val="p"/>
                    </m:rPr>
                    <w:rPr>
                      <w:rFonts w:ascii="Cambria Math" w:hAnsi="Cambria Math"/>
                      <w:noProof/>
                      <w:color w:val="000000"/>
                      <w:sz w:val="18"/>
                      <w:szCs w:val="18"/>
                      <w:rtl/>
                    </w:rPr>
                    <m:t>2</m:t>
                  </m:r>
                </m:sup>
              </m:sSup>
            </m:e>
          </m:d>
          <m:r>
            <m:rPr>
              <m:sty m:val="p"/>
            </m:rPr>
            <w:rPr>
              <w:rFonts w:ascii="Cambria Math" w:hAnsi="Cambria Math"/>
              <w:noProof/>
              <w:color w:val="000000"/>
              <w:sz w:val="18"/>
              <w:szCs w:val="18"/>
              <w:rtl/>
            </w:rPr>
            <m:t>=</m:t>
          </m:r>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oMath>
      </m:oMathPara>
    </w:p>
    <w:p w14:paraId="6BB235EE" w14:textId="77777777" w:rsidR="009F7991" w:rsidRPr="000C1D9E" w:rsidRDefault="009F7991"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השוויון האחרון הוא עבור גלים נעים בלבד</w:t>
      </w:r>
      <w:r>
        <w:rPr>
          <w:rFonts w:ascii="David" w:hAnsi="David" w:hint="cs"/>
          <w:noProof/>
          <w:color w:val="000000"/>
          <w:sz w:val="18"/>
          <w:szCs w:val="18"/>
          <w:rtl/>
        </w:rPr>
        <w:t>.</w:t>
      </w:r>
    </w:p>
    <w:p w14:paraId="2ECBD4E3" w14:textId="77777777" w:rsidR="009F7991" w:rsidRPr="000C1D9E" w:rsidRDefault="009F7991" w:rsidP="00A15ADD">
      <w:pPr>
        <w:pStyle w:val="a3"/>
        <w:spacing w:after="0" w:line="240" w:lineRule="auto"/>
        <w:rPr>
          <w:rFonts w:ascii="David" w:hAnsi="David"/>
          <w:noProof/>
          <w:color w:val="000000"/>
          <w:sz w:val="18"/>
          <w:szCs w:val="18"/>
          <w:rtl/>
        </w:rPr>
      </w:pPr>
      <w:r w:rsidRPr="00A15ADD">
        <w:rPr>
          <w:rFonts w:ascii="David" w:hAnsi="David"/>
          <w:noProof/>
          <w:color w:val="000000"/>
          <w:sz w:val="18"/>
          <w:szCs w:val="18"/>
          <w:u w:val="single"/>
          <w:rtl/>
        </w:rPr>
        <w:t>אנרגיה פוטנציאלית וקינטית ממוצעת בזמן ליחידת אורך</w:t>
      </w:r>
      <w:r w:rsidRPr="000C1D9E">
        <w:rPr>
          <w:rFonts w:ascii="David" w:hAnsi="David"/>
          <w:noProof/>
          <w:color w:val="000000"/>
          <w:sz w:val="18"/>
          <w:szCs w:val="18"/>
          <w:rtl/>
        </w:rPr>
        <w:t>:</w:t>
      </w:r>
    </w:p>
    <w:p w14:paraId="5CB2D1D1" w14:textId="77777777" w:rsidR="009F7991" w:rsidRPr="000C4171" w:rsidRDefault="002B6E2C" w:rsidP="00A15ADD">
      <w:pPr>
        <w:pStyle w:val="a3"/>
        <w:spacing w:after="0" w:line="240" w:lineRule="auto"/>
        <w:rPr>
          <w:rFonts w:ascii="David" w:hAnsi="David"/>
          <w:noProof/>
          <w:color w:val="000000"/>
          <w:sz w:val="18"/>
          <w:szCs w:val="18"/>
          <w:rtl/>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U</m:t>
                  </m:r>
                </m:e>
              </m:acc>
            </m:e>
            <m:sub>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e>
                <m:sub>
                  <m:r>
                    <m:rPr>
                      <m:sty m:val="p"/>
                    </m:rPr>
                    <w:rPr>
                      <w:rFonts w:ascii="Cambria Math" w:hAnsi="Cambria Math"/>
                      <w:noProof/>
                      <w:color w:val="000000"/>
                      <w:sz w:val="18"/>
                      <w:szCs w:val="18"/>
                      <w:rtl/>
                    </w:rPr>
                    <m:t> </m:t>
                  </m:r>
                </m:sub>
              </m:sSub>
            </m:sub>
          </m:sSub>
          <m:r>
            <m:rPr>
              <m:sty m:val="p"/>
            </m:rPr>
            <w:rPr>
              <w:rFonts w:ascii="Cambria Math" w:hAnsi="Cambria Math"/>
              <w:noProof/>
              <w:color w:val="000000"/>
              <w:sz w:val="18"/>
              <w:szCs w:val="18"/>
              <w:rtl/>
            </w:rPr>
            <m:t>=</m:t>
          </m:r>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E</m:t>
                  </m:r>
                </m:e>
              </m:acc>
            </m:e>
            <m:sub>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k</m:t>
                  </m:r>
                </m:e>
                <m:sub>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sub>
              </m:sSub>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4</m:t>
              </m:r>
            </m:den>
          </m:f>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w:rPr>
                  <w:rFonts w:ascii="Cambria Math" w:hAnsi="Cambria Math"/>
                  <w:noProof/>
                  <w:color w:val="000000"/>
                  <w:sz w:val="18"/>
                  <w:szCs w:val="18"/>
                  <w:lang w:val=""/>
                </w:rPr>
                <m:t>ψ</m:t>
              </m:r>
            </m:e>
            <m:sub>
              <m: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53283875" w14:textId="77777777" w:rsidR="009F7991" w:rsidRPr="000C1D9E" w:rsidRDefault="009F7991" w:rsidP="00A15ADD">
      <w:pPr>
        <w:pStyle w:val="a3"/>
        <w:spacing w:after="0" w:line="240" w:lineRule="auto"/>
        <w:rPr>
          <w:rFonts w:ascii="David" w:hAnsi="David"/>
          <w:noProof/>
          <w:color w:val="000000"/>
          <w:sz w:val="18"/>
          <w:szCs w:val="18"/>
          <w:rtl/>
          <w:lang w:val=""/>
        </w:rPr>
      </w:pPr>
      <w:r w:rsidRPr="00A15ADD">
        <w:rPr>
          <w:rFonts w:ascii="David" w:hAnsi="David"/>
          <w:noProof/>
          <w:color w:val="000000"/>
          <w:sz w:val="18"/>
          <w:szCs w:val="18"/>
          <w:u w:val="single"/>
          <w:rtl/>
          <w:lang w:val=""/>
        </w:rPr>
        <w:t>אנרגיה כוללת ממוצעת בזמן ליחידת אורך</w:t>
      </w:r>
      <w:r w:rsidRPr="000C1D9E">
        <w:rPr>
          <w:rFonts w:ascii="David" w:hAnsi="David"/>
          <w:noProof/>
          <w:color w:val="000000"/>
          <w:sz w:val="18"/>
          <w:szCs w:val="18"/>
          <w:rtl/>
          <w:lang w:val=""/>
        </w:rPr>
        <w:t>:</w:t>
      </w:r>
    </w:p>
    <w:p w14:paraId="490AD22B" w14:textId="77777777" w:rsidR="009F7991" w:rsidRPr="000C4171" w:rsidRDefault="002B6E2C" w:rsidP="00A15ADD">
      <w:pPr>
        <w:pStyle w:val="a3"/>
        <w:spacing w:after="0" w:line="240" w:lineRule="auto"/>
        <w:rPr>
          <w:rFonts w:ascii="David" w:hAnsi="David"/>
          <w:noProof/>
          <w:color w:val="000000"/>
          <w:sz w:val="18"/>
          <w:szCs w:val="18"/>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m:rPr>
                      <m:sty m:val="p"/>
                    </m:rPr>
                    <w:rPr>
                      <w:rFonts w:ascii="Cambria Math" w:hAnsi="Cambria Math"/>
                      <w:noProof/>
                      <w:color w:val="000000"/>
                      <w:sz w:val="18"/>
                      <w:szCs w:val="18"/>
                      <w:lang w:val=""/>
                    </w:rPr>
                    <m:t>ε</m:t>
                  </m:r>
                </m:e>
              </m:acc>
            </m:e>
            <m:sub>
              <m:r>
                <m:rPr>
                  <m:sty m:val="p"/>
                </m:rPr>
                <w:rPr>
                  <w:rFonts w:ascii="Cambria Math" w:hAnsi="Cambria Math"/>
                  <w:noProof/>
                  <w:color w:val="000000"/>
                  <w:sz w:val="18"/>
                  <w:szCs w:val="18"/>
                  <w:rtl/>
                </w:rPr>
                <m:t> </m:t>
              </m:r>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m:rPr>
                  <m:sty m:val="p"/>
                </m:rP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m:rPr>
                  <m:sty m:val="p"/>
                </m:rPr>
                <w:rPr>
                  <w:rFonts w:ascii="Cambria Math" w:hAnsi="Cambria Math"/>
                  <w:noProof/>
                  <w:color w:val="000000"/>
                  <w:sz w:val="18"/>
                  <w:szCs w:val="18"/>
                  <w:lang w:val=""/>
                </w:rPr>
                <m:t>ψ</m:t>
              </m:r>
            </m:e>
            <m:sub>
              <m:r>
                <m:rPr>
                  <m:sty m:val="p"/>
                </m:rP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3F2DAA84" w14:textId="77777777" w:rsidR="009F7991" w:rsidRPr="000C1D9E" w:rsidRDefault="002B6E2C" w:rsidP="00A15ADD">
      <w:pPr>
        <w:pStyle w:val="a3"/>
        <w:spacing w:after="0" w:line="240" w:lineRule="auto"/>
        <w:rPr>
          <w:rFonts w:ascii="David" w:hAnsi="David"/>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max</m:t>
            </m:r>
          </m:sub>
          <m:sup>
            <m:r>
              <m:rPr>
                <m:sty m:val="p"/>
              </m:rPr>
              <w:rPr>
                <w:rFonts w:ascii="Cambria Math" w:hAnsi="Cambria Math"/>
                <w:noProof/>
                <w:color w:val="000000"/>
                <w:sz w:val="18"/>
                <w:szCs w:val="18"/>
                <w:rtl/>
              </w:rPr>
              <m:t> </m:t>
            </m:r>
          </m:sup>
        </m:sSubSup>
      </m:oMath>
      <w:r w:rsidR="009F7991" w:rsidRPr="000C1D9E">
        <w:rPr>
          <w:rFonts w:ascii="David" w:hAnsi="David"/>
          <w:noProof/>
          <w:color w:val="000000"/>
          <w:sz w:val="18"/>
          <w:szCs w:val="18"/>
          <w:rtl/>
        </w:rPr>
        <w:t xml:space="preserve"> </w:t>
      </w:r>
      <w:r w:rsidR="009F7991" w:rsidRPr="000C1D9E">
        <w:rPr>
          <w:rFonts w:ascii="David" w:hAnsi="David"/>
          <w:noProof/>
          <w:color w:val="000000"/>
          <w:sz w:val="18"/>
          <w:szCs w:val="18"/>
        </w:rPr>
        <w:t>-</w:t>
      </w:r>
      <w:r w:rsidR="009F7991" w:rsidRPr="000C1D9E">
        <w:rPr>
          <w:rFonts w:ascii="David" w:hAnsi="David"/>
          <w:noProof/>
          <w:color w:val="000000"/>
          <w:sz w:val="18"/>
          <w:szCs w:val="18"/>
          <w:rtl/>
        </w:rPr>
        <w:t xml:space="preserve"> האמפליטודה של פונקציית ההעתק </w:t>
      </w:r>
      <w:r w:rsidR="009F7991">
        <w:rPr>
          <w:rFonts w:ascii="David" w:hAnsi="David"/>
          <w:noProof/>
          <w:color w:val="000000"/>
          <w:sz w:val="18"/>
          <w:szCs w:val="18"/>
        </w:rPr>
        <w:t>–</w:t>
      </w:r>
      <w:r w:rsidR="009F7991" w:rsidRPr="000C1D9E">
        <w:rPr>
          <w:rFonts w:ascii="David" w:hAnsi="David"/>
          <w:noProof/>
          <w:color w:val="000000"/>
          <w:sz w:val="18"/>
          <w:szCs w:val="18"/>
          <w:rtl/>
        </w:rPr>
        <w:t xml:space="preserve"> קבוע</w:t>
      </w:r>
      <w:r w:rsidR="009F7991">
        <w:rPr>
          <w:rFonts w:ascii="David" w:hAnsi="David" w:hint="cs"/>
          <w:noProof/>
          <w:color w:val="000000"/>
          <w:sz w:val="18"/>
          <w:szCs w:val="18"/>
          <w:rtl/>
        </w:rPr>
        <w:t>.</w:t>
      </w:r>
    </w:p>
    <w:p w14:paraId="55F35D33" w14:textId="77777777" w:rsidR="009F7991" w:rsidRPr="000C1D9E" w:rsidRDefault="009F7991" w:rsidP="00A15ADD">
      <w:pPr>
        <w:pStyle w:val="a3"/>
        <w:spacing w:after="0" w:line="240" w:lineRule="auto"/>
        <w:rPr>
          <w:rFonts w:ascii="David" w:hAnsi="David"/>
          <w:noProof/>
          <w:color w:val="000000"/>
          <w:sz w:val="18"/>
          <w:szCs w:val="18"/>
          <w:rtl/>
        </w:rPr>
      </w:pPr>
      <m:oMath>
        <m:r>
          <m:rPr>
            <m:sty m:val="p"/>
          </m:rPr>
          <w:rPr>
            <w:rFonts w:ascii="Cambria Math" w:hAnsi="Cambria Math"/>
            <w:noProof/>
            <w:color w:val="000000"/>
            <w:sz w:val="18"/>
            <w:szCs w:val="18"/>
          </w:rPr>
          <m:t>ω</m:t>
        </m:r>
      </m:oMath>
      <w:r w:rsidRPr="000C1D9E">
        <w:rPr>
          <w:rFonts w:ascii="David" w:hAnsi="David"/>
          <w:noProof/>
          <w:color w:val="000000"/>
          <w:sz w:val="18"/>
          <w:szCs w:val="18"/>
          <w:rtl/>
        </w:rPr>
        <w:t xml:space="preserve"> </w:t>
      </w:r>
      <w:r w:rsidRPr="000C1D9E">
        <w:rPr>
          <w:rFonts w:ascii="David" w:hAnsi="David"/>
          <w:noProof/>
          <w:color w:val="000000"/>
          <w:sz w:val="18"/>
          <w:szCs w:val="18"/>
        </w:rPr>
        <w:t>-</w:t>
      </w:r>
      <w:r w:rsidRPr="000C1D9E">
        <w:rPr>
          <w:rFonts w:ascii="David" w:hAnsi="David"/>
          <w:noProof/>
          <w:color w:val="000000"/>
          <w:sz w:val="18"/>
          <w:szCs w:val="18"/>
          <w:rtl/>
        </w:rPr>
        <w:t xml:space="preserve"> התדירות הזוויתית</w:t>
      </w:r>
      <w:r>
        <w:rPr>
          <w:rFonts w:ascii="David" w:hAnsi="David" w:hint="cs"/>
          <w:noProof/>
          <w:color w:val="000000"/>
          <w:sz w:val="18"/>
          <w:szCs w:val="18"/>
          <w:rtl/>
        </w:rPr>
        <w:t>.</w:t>
      </w:r>
    </w:p>
    <w:p w14:paraId="744B3FCC" w14:textId="77777777" w:rsidR="009F7991" w:rsidRDefault="009F7991" w:rsidP="00A15ADD">
      <w:pPr>
        <w:pStyle w:val="a3"/>
        <w:spacing w:after="0" w:line="240" w:lineRule="auto"/>
        <w:rPr>
          <w:rFonts w:ascii="David" w:hAnsi="David"/>
          <w:noProof/>
          <w:color w:val="000000"/>
          <w:sz w:val="18"/>
          <w:szCs w:val="18"/>
          <w:rtl/>
        </w:rPr>
      </w:pPr>
      <w:r w:rsidRPr="00A15ADD">
        <w:rPr>
          <w:rFonts w:ascii="David" w:hAnsi="David"/>
          <w:noProof/>
          <w:sz w:val="18"/>
          <w:szCs w:val="18"/>
          <w:u w:val="single"/>
          <w:rtl/>
        </w:rPr>
        <w:t>הספק של גל קול נע</w:t>
      </w:r>
      <w:r w:rsidRPr="00A15ADD">
        <w:rPr>
          <w:rFonts w:ascii="David" w:hAnsi="David"/>
          <w:noProof/>
          <w:color w:val="000000"/>
          <w:sz w:val="18"/>
          <w:szCs w:val="18"/>
          <w:u w:val="single"/>
          <w:rtl/>
        </w:rPr>
        <w:t xml:space="preserve"> </w:t>
      </w:r>
      <w:r w:rsidRPr="00A15ADD">
        <w:rPr>
          <w:rFonts w:ascii="David" w:hAnsi="David"/>
          <w:noProof/>
          <w:sz w:val="18"/>
          <w:szCs w:val="18"/>
          <w:u w:val="single"/>
          <w:rtl/>
        </w:rPr>
        <w:t>(כמה אנרגיה עוברת דרך שטח חתך ביחידת זמן</w:t>
      </w:r>
      <w:r w:rsidRPr="00A15ADD">
        <w:rPr>
          <w:rFonts w:ascii="David" w:hAnsi="David"/>
          <w:noProof/>
          <w:color w:val="000000"/>
          <w:sz w:val="18"/>
          <w:szCs w:val="18"/>
          <w:u w:val="single"/>
          <w:rtl/>
        </w:rPr>
        <w:t>)</w:t>
      </w:r>
      <w:r w:rsidRPr="00A15ADD">
        <w:rPr>
          <w:rFonts w:ascii="David" w:hAnsi="David"/>
          <w:noProof/>
          <w:sz w:val="18"/>
          <w:szCs w:val="18"/>
          <w:u w:val="single"/>
          <w:rtl/>
        </w:rPr>
        <w:t xml:space="preserve"> בכיוון החיובי</w:t>
      </w:r>
      <w:r w:rsidRPr="00A15ADD">
        <w:rPr>
          <w:rFonts w:ascii="David" w:hAnsi="David"/>
          <w:noProof/>
          <w:sz w:val="18"/>
          <w:szCs w:val="18"/>
          <w:u w:val="single"/>
        </w:rPr>
        <w:t>/</w:t>
      </w:r>
      <w:r w:rsidRPr="00A15ADD">
        <w:rPr>
          <w:rFonts w:ascii="David" w:hAnsi="David"/>
          <w:noProof/>
          <w:sz w:val="18"/>
          <w:szCs w:val="18"/>
          <w:u w:val="single"/>
          <w:rtl/>
        </w:rPr>
        <w:t>שלילי</w:t>
      </w:r>
      <w:r w:rsidRPr="000C1D9E">
        <w:rPr>
          <w:rFonts w:ascii="David" w:hAnsi="David"/>
          <w:noProof/>
          <w:color w:val="000000"/>
          <w:sz w:val="18"/>
          <w:szCs w:val="18"/>
          <w:rtl/>
        </w:rPr>
        <w:t>:</w:t>
      </w:r>
    </w:p>
    <w:p w14:paraId="05DB5FE3" w14:textId="77777777" w:rsidR="009F7991" w:rsidRPr="000C4171" w:rsidRDefault="009F7991" w:rsidP="00A15ADD">
      <w:pPr>
        <w:pStyle w:val="a3"/>
        <w:spacing w:after="0" w:line="240" w:lineRule="auto"/>
        <w:rPr>
          <w:rFonts w:ascii="David" w:hAnsi="David"/>
          <w:i/>
          <w:noProof/>
          <w:sz w:val="18"/>
          <w:szCs w:val="18"/>
          <w:rtl/>
        </w:rPr>
      </w:pPr>
      <w:r w:rsidRPr="000C1D9E">
        <w:rPr>
          <w:rFonts w:ascii="David" w:hAnsi="David"/>
          <w:noProof/>
          <w:sz w:val="18"/>
          <w:szCs w:val="18"/>
          <w:rtl/>
        </w:rPr>
        <w:t xml:space="preserve">(לא לבלבל עם </w:t>
      </w:r>
      <w:r w:rsidRPr="000C1D9E">
        <w:rPr>
          <w:rFonts w:ascii="David" w:hAnsi="David"/>
          <w:noProof/>
          <w:sz w:val="18"/>
          <w:szCs w:val="18"/>
        </w:rPr>
        <w:t>P</w:t>
      </w:r>
      <w:r w:rsidRPr="000C1D9E">
        <w:rPr>
          <w:rFonts w:ascii="David" w:hAnsi="David"/>
          <w:noProof/>
          <w:sz w:val="18"/>
          <w:szCs w:val="18"/>
          <w:rtl/>
        </w:rPr>
        <w:t xml:space="preserve"> של לחץ)</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P</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p>
    <w:p w14:paraId="4BFA34CC" w14:textId="77777777" w:rsidR="009F7991" w:rsidRPr="00A15ADD" w:rsidRDefault="009F7991" w:rsidP="00A15ADD">
      <w:pPr>
        <w:pStyle w:val="a3"/>
        <w:spacing w:after="0" w:line="240" w:lineRule="auto"/>
        <w:rPr>
          <w:rFonts w:ascii="David" w:hAnsi="David"/>
          <w:noProof/>
          <w:sz w:val="18"/>
          <w:szCs w:val="18"/>
          <w:u w:val="single"/>
          <w:rtl/>
        </w:rPr>
      </w:pPr>
      <w:r w:rsidRPr="00A15ADD">
        <w:rPr>
          <w:rFonts w:ascii="David" w:hAnsi="David"/>
          <w:noProof/>
          <w:sz w:val="18"/>
          <w:szCs w:val="18"/>
          <w:u w:val="single"/>
          <w:rtl/>
        </w:rPr>
        <w:t>עוצמה של הגל (ההספק ליחידת שטח):</w:t>
      </w:r>
    </w:p>
    <w:p w14:paraId="58C84BD3" w14:textId="77777777" w:rsidR="009F7991" w:rsidRPr="00A15ADD" w:rsidRDefault="009F7991" w:rsidP="00A15ADD">
      <w:pPr>
        <w:pStyle w:val="a3"/>
        <w:spacing w:after="0" w:line="240" w:lineRule="auto"/>
        <w:rPr>
          <w:rFonts w:ascii="David" w:hAnsi="David"/>
          <w:i/>
          <w:noProof/>
          <w:sz w:val="20"/>
          <w:szCs w:val="20"/>
          <w:rtl/>
        </w:rPr>
      </w:pPr>
      <m:oMathPara>
        <m:oMathParaPr>
          <m:jc m:val="left"/>
        </m:oMathParaPr>
        <m:oMath>
          <m:r>
            <m:rPr>
              <m:sty m:val="p"/>
            </m:rP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d>
                <m:dPr>
                  <m:begChr m:val="|"/>
                  <m:endChr m:val="|"/>
                  <m:ctrlPr>
                    <w:rPr>
                      <w:rFonts w:ascii="Cambria Math" w:hAnsi="Cambria Math"/>
                      <w:noProof/>
                      <w:sz w:val="20"/>
                      <w:szCs w:val="20"/>
                    </w:rPr>
                  </m:ctrlPr>
                </m:dPr>
                <m:e>
                  <m:r>
                    <m:rPr>
                      <m:sty m:val="p"/>
                    </m:rPr>
                    <w:rPr>
                      <w:rFonts w:ascii="Cambria Math" w:hAnsi="Cambria Math"/>
                      <w:noProof/>
                      <w:sz w:val="20"/>
                      <w:szCs w:val="20"/>
                    </w:rPr>
                    <m:t>P</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e>
              </m:d>
            </m:num>
            <m:den>
              <m:r>
                <m:rPr>
                  <m:sty m:val="p"/>
                </m:rPr>
                <w:rPr>
                  <w:rFonts w:ascii="Cambria Math" w:hAnsi="Cambria Math"/>
                  <w:noProof/>
                  <w:sz w:val="20"/>
                  <w:szCs w:val="20"/>
                </w:rPr>
                <m:t>A</m:t>
              </m:r>
            </m:den>
          </m:f>
          <m:r>
            <m:rPr>
              <m:sty m:val="p"/>
            </m:rPr>
            <w:rPr>
              <w:rFonts w:ascii="Cambria Math" w:hAnsi="Cambria Math"/>
              <w:noProof/>
              <w:sz w:val="20"/>
              <w:szCs w:val="20"/>
              <w:rtl/>
            </w:rPr>
            <m:t>=</m:t>
          </m:r>
          <m:r>
            <m:rPr>
              <m:sty m:val="p"/>
            </m:rPr>
            <w:rPr>
              <w:rFonts w:ascii="Cambria Math" w:hAnsi="Cambria Math"/>
              <w:noProof/>
              <w:sz w:val="20"/>
              <w:szCs w:val="20"/>
            </w:rPr>
            <m:t>v</m:t>
          </m:r>
          <m:sSub>
            <m:sSubPr>
              <m:ctrlPr>
                <w:rPr>
                  <w:rFonts w:ascii="Cambria Math" w:hAnsi="Cambria Math"/>
                  <w:noProof/>
                  <w:sz w:val="20"/>
                  <w:szCs w:val="20"/>
                </w:rPr>
              </m:ctrlPr>
            </m:sSubPr>
            <m:e>
              <m:r>
                <m:rPr>
                  <m:sty m:val="p"/>
                </m:rPr>
                <w:rPr>
                  <w:rFonts w:ascii="Cambria Math" w:hAnsi="Cambria Math"/>
                  <w:noProof/>
                  <w:sz w:val="20"/>
                  <w:szCs w:val="20"/>
                </w:rPr>
                <m:t>ρ</m:t>
              </m:r>
            </m:e>
            <m:sub>
              <m:r>
                <m:rPr>
                  <m:sty m:val="p"/>
                </m:rPr>
                <w:rPr>
                  <w:rFonts w:ascii="Cambria Math" w:hAnsi="Cambria Math"/>
                  <w:noProof/>
                  <w:sz w:val="20"/>
                  <w:szCs w:val="20"/>
                  <w:rtl/>
                </w:rPr>
                <m:t>0</m:t>
              </m:r>
            </m:sub>
          </m:sSub>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m:rPr>
                          <m:sty m:val="p"/>
                        </m:rPr>
                        <w:rPr>
                          <w:rFonts w:ascii="Cambria Math" w:hAnsi="Cambria Math"/>
                          <w:noProof/>
                          <w:sz w:val="20"/>
                          <w:szCs w:val="20"/>
                        </w:rPr>
                        <m:t>ψ</m:t>
                      </m:r>
                    </m:num>
                    <m:den>
                      <m:r>
                        <m:rPr>
                          <m:sty m:val="p"/>
                        </m:rPr>
                        <w:rPr>
                          <w:rFonts w:ascii="Cambria Math" w:hAnsi="Cambria Math" w:cs="Cambria Math" w:hint="cs"/>
                          <w:noProof/>
                          <w:sz w:val="20"/>
                          <w:szCs w:val="20"/>
                          <w:rtl/>
                        </w:rPr>
                        <m:t>∂</m:t>
                      </m:r>
                      <m:r>
                        <m:rPr>
                          <m:sty m:val="p"/>
                        </m:rPr>
                        <w:rPr>
                          <w:rFonts w:ascii="Cambria Math" w:hAnsi="Cambria Math"/>
                          <w:noProof/>
                          <w:sz w:val="20"/>
                          <w:szCs w:val="20"/>
                        </w:rPr>
                        <m:t>t</m:t>
                      </m:r>
                    </m:den>
                  </m:f>
                </m:e>
              </m:d>
            </m:e>
            <m:sup>
              <m:r>
                <m:rPr>
                  <m:sty m:val="p"/>
                </m:rPr>
                <w:rPr>
                  <w:rFonts w:ascii="Cambria Math" w:hAnsi="Cambria Math"/>
                  <w:noProof/>
                  <w:sz w:val="20"/>
                  <w:szCs w:val="20"/>
                  <w:rtl/>
                </w:rPr>
                <m:t>2</m:t>
              </m:r>
            </m:sup>
          </m:sSup>
        </m:oMath>
      </m:oMathPara>
    </w:p>
    <w:p w14:paraId="1711D611" w14:textId="77777777" w:rsidR="009F7991" w:rsidRPr="000C4171" w:rsidRDefault="009F7991" w:rsidP="00A15ADD">
      <w:pPr>
        <w:pStyle w:val="a3"/>
        <w:spacing w:after="0" w:line="240" w:lineRule="auto"/>
        <w:rPr>
          <w:rFonts w:ascii="David" w:hAnsi="David"/>
          <w:noProof/>
          <w:sz w:val="18"/>
          <w:szCs w:val="18"/>
          <w:lang w:val=""/>
        </w:rPr>
      </w:pPr>
      <w:r w:rsidRPr="00A15ADD">
        <w:rPr>
          <w:rFonts w:ascii="David" w:hAnsi="David" w:hint="cs"/>
          <w:noProof/>
          <w:color w:val="000000"/>
          <w:sz w:val="18"/>
          <w:szCs w:val="18"/>
          <w:u w:val="single"/>
          <w:rtl/>
        </w:rPr>
        <w:t>עוצמה ממוצעת בזמן</w:t>
      </w:r>
      <w:r>
        <w:rPr>
          <w:rFonts w:ascii="David" w:hAnsi="David" w:hint="cs"/>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w:rPr>
                    <w:rFonts w:ascii="Cambria Math" w:hAnsi="Cambria Math"/>
                    <w:noProof/>
                    <w:sz w:val="20"/>
                    <w:szCs w:val="20"/>
                    <w:lang w:val=""/>
                  </w:rPr>
                  <m:t>I</m:t>
                </m:r>
              </m:e>
            </m:acc>
          </m:e>
          <m:sub>
            <m:r>
              <m:rPr>
                <m:sty m:val="p"/>
              </m:rPr>
              <w:rPr>
                <w:rFonts w:ascii="Cambria Math" w:hAnsi="Cambria Math"/>
                <w:noProof/>
                <w:sz w:val="20"/>
                <w:szCs w:val="20"/>
                <w:rtl/>
              </w:rPr>
              <m:t> </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sSub>
          <m:sSubPr>
            <m:ctrlPr>
              <w:rPr>
                <w:rFonts w:ascii="Cambria Math" w:hAnsi="Cambria Math"/>
                <w:noProof/>
                <w:sz w:val="20"/>
                <w:szCs w:val="20"/>
                <w:lang w:val=""/>
              </w:rPr>
            </m:ctrlPr>
          </m:sSubPr>
          <m:e>
            <m:r>
              <w:rPr>
                <w:rFonts w:ascii="Cambria Math" w:hAnsi="Cambria Math"/>
                <w:noProof/>
                <w:sz w:val="20"/>
                <w:szCs w:val="20"/>
                <w:lang w:val=""/>
              </w:rPr>
              <m:t>vρ</m:t>
            </m:r>
          </m:e>
          <m:sub>
            <m:r>
              <m:rPr>
                <m:sty m:val="p"/>
              </m:rPr>
              <w:rPr>
                <w:rFonts w:ascii="Cambria Math" w:hAnsi="Cambria Math"/>
                <w:noProof/>
                <w:sz w:val="20"/>
                <w:szCs w:val="20"/>
                <w:rtl/>
              </w:rPr>
              <m:t>0</m:t>
            </m:r>
          </m:sub>
        </m:sSub>
        <m:sSup>
          <m:sSupPr>
            <m:ctrlPr>
              <w:rPr>
                <w:rFonts w:ascii="Cambria Math" w:hAnsi="Cambria Math"/>
                <w:noProof/>
                <w:sz w:val="20"/>
                <w:szCs w:val="20"/>
                <w:lang w:val=""/>
              </w:rPr>
            </m:ctrlPr>
          </m:sSupPr>
          <m:e>
            <m:r>
              <w:rPr>
                <w:rFonts w:ascii="Cambria Math" w:hAnsi="Cambria Math"/>
                <w:noProof/>
                <w:sz w:val="20"/>
                <w:szCs w:val="20"/>
                <w:lang w:val=""/>
              </w:rPr>
              <m:t>ω</m:t>
            </m:r>
          </m:e>
          <m:sup>
            <m:r>
              <m:rPr>
                <m:sty m:val="p"/>
              </m:rPr>
              <w:rPr>
                <w:rFonts w:ascii="Cambria Math" w:hAnsi="Cambria Math"/>
                <w:noProof/>
                <w:sz w:val="20"/>
                <w:szCs w:val="20"/>
                <w:rtl/>
              </w:rPr>
              <m:t>2</m:t>
            </m:r>
          </m:sup>
        </m:sSup>
        <m:sSubSup>
          <m:sSubSupPr>
            <m:ctrlPr>
              <w:rPr>
                <w:rFonts w:ascii="Cambria Math" w:hAnsi="Cambria Math"/>
                <w:noProof/>
                <w:sz w:val="20"/>
                <w:szCs w:val="20"/>
                <w:lang w:val=""/>
              </w:rPr>
            </m:ctrlPr>
          </m:sSubSupPr>
          <m:e>
            <m:r>
              <w:rPr>
                <w:rFonts w:ascii="Cambria Math" w:hAnsi="Cambria Math"/>
                <w:noProof/>
                <w:sz w:val="20"/>
                <w:szCs w:val="20"/>
                <w:lang w:val=""/>
              </w:rPr>
              <m:t>ψ</m:t>
            </m:r>
          </m:e>
          <m:sub>
            <m:r>
              <w:rPr>
                <w:rFonts w:ascii="Cambria Math" w:hAnsi="Cambria Math"/>
                <w:noProof/>
                <w:sz w:val="20"/>
                <w:szCs w:val="20"/>
                <w:lang w:val=""/>
              </w:rPr>
              <m:t>max</m:t>
            </m:r>
          </m:sub>
          <m:sup>
            <m:r>
              <m:rPr>
                <m:sty m:val="p"/>
              </m:rPr>
              <w:rPr>
                <w:rFonts w:ascii="Cambria Math" w:hAnsi="Cambria Math"/>
                <w:noProof/>
                <w:sz w:val="20"/>
                <w:szCs w:val="20"/>
                <w:rtl/>
              </w:rPr>
              <m:t>2</m:t>
            </m:r>
          </m:sup>
        </m:sSubSup>
      </m:oMath>
    </w:p>
    <w:p w14:paraId="224DF9AF" w14:textId="77777777" w:rsidR="009F7991" w:rsidRPr="00A15ADD" w:rsidRDefault="009F7991" w:rsidP="00A15ADD">
      <w:pPr>
        <w:pStyle w:val="a3"/>
        <w:spacing w:after="0" w:line="240" w:lineRule="auto"/>
        <w:rPr>
          <w:rFonts w:ascii="David" w:hAnsi="David"/>
          <w:noProof/>
          <w:sz w:val="20"/>
          <w:szCs w:val="20"/>
          <w:rtl/>
        </w:rPr>
      </w:pPr>
      <w:r w:rsidRPr="00A15ADD">
        <w:rPr>
          <w:rFonts w:ascii="David" w:hAnsi="David"/>
          <w:noProof/>
          <w:sz w:val="18"/>
          <w:szCs w:val="18"/>
          <w:u w:val="single"/>
          <w:rtl/>
        </w:rPr>
        <w:t>מדידת עוצמה בסולם לוגריתמי</w:t>
      </w:r>
      <w:r w:rsidRPr="000C1D9E">
        <w:rPr>
          <w:rFonts w:ascii="David" w:hAnsi="David"/>
          <w:noProof/>
          <w:sz w:val="18"/>
          <w:szCs w:val="18"/>
          <w:rtl/>
        </w:rPr>
        <w:t>:</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Pr>
              <m:t>a</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Pr>
              <m:t>a</m:t>
            </m:r>
          </m:sup>
        </m:sSup>
      </m:oMath>
    </w:p>
    <w:p w14:paraId="24706832" w14:textId="77777777" w:rsidR="009F7991" w:rsidRPr="000C1D9E" w:rsidRDefault="009F7991" w:rsidP="00A15ADD">
      <w:pPr>
        <w:pStyle w:val="a3"/>
        <w:spacing w:after="0" w:line="240" w:lineRule="auto"/>
        <w:rPr>
          <w:rFonts w:ascii="David" w:hAnsi="David"/>
          <w:noProof/>
          <w:sz w:val="18"/>
          <w:szCs w:val="18"/>
          <w:rtl/>
        </w:rPr>
      </w:pPr>
      <m:oMath>
        <m:r>
          <m:rPr>
            <m:sty m:val="p"/>
          </m:rPr>
          <w:rPr>
            <w:rFonts w:ascii="Cambria Math" w:hAnsi="Cambria Math"/>
            <w:noProof/>
            <w:sz w:val="18"/>
            <w:szCs w:val="18"/>
          </w:rPr>
          <m:t>a</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היא העוצמה ב </w:t>
      </w:r>
      <w:r w:rsidRPr="000C1D9E">
        <w:rPr>
          <w:rFonts w:ascii="David" w:hAnsi="David"/>
          <w:noProof/>
          <w:sz w:val="18"/>
          <w:szCs w:val="18"/>
        </w:rPr>
        <w:t>B</w:t>
      </w:r>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בל</w:t>
      </w:r>
      <w:r w:rsidRPr="000C1D9E">
        <w:rPr>
          <w:rFonts w:ascii="David" w:hAnsi="David"/>
          <w:noProof/>
          <w:sz w:val="18"/>
          <w:szCs w:val="18"/>
        </w:rPr>
        <w:t>(</w:t>
      </w:r>
      <w:r>
        <w:rPr>
          <w:rFonts w:ascii="David" w:hAnsi="David" w:hint="cs"/>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12</m:t>
            </m:r>
          </m:sup>
        </m:sSup>
        <m:f>
          <m:fPr>
            <m:ctrlPr>
              <w:rPr>
                <w:rFonts w:ascii="Cambria Math" w:hAnsi="Cambria Math"/>
                <w:noProof/>
                <w:sz w:val="18"/>
                <w:szCs w:val="18"/>
              </w:rPr>
            </m:ctrlPr>
          </m:fPr>
          <m:num>
            <m:r>
              <m:rPr>
                <m:sty m:val="p"/>
              </m:rPr>
              <w:rPr>
                <w:rFonts w:ascii="Cambria Math" w:hAnsi="Cambria Math"/>
                <w:noProof/>
                <w:sz w:val="18"/>
                <w:szCs w:val="18"/>
              </w:rPr>
              <m:t>w</m:t>
            </m:r>
          </m:num>
          <m:den>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2</m:t>
                </m:r>
              </m:sup>
            </m:sSup>
          </m:den>
        </m:f>
      </m:oMath>
      <w:r>
        <w:rPr>
          <w:rFonts w:ascii="David" w:hAnsi="David"/>
          <w:noProof/>
          <w:sz w:val="18"/>
          <w:szCs w:val="18"/>
        </w:rPr>
        <w:t xml:space="preserve">  </w:t>
      </w:r>
      <w:r>
        <w:rPr>
          <w:rFonts w:ascii="David" w:hAnsi="David" w:hint="cs"/>
          <w:noProof/>
          <w:sz w:val="18"/>
          <w:szCs w:val="18"/>
          <w:rtl/>
        </w:rPr>
        <w:t>.</w:t>
      </w:r>
    </w:p>
    <w:p w14:paraId="075A13CB" w14:textId="77777777" w:rsidR="009F7991" w:rsidRPr="000C1D9E" w:rsidRDefault="009F7991" w:rsidP="00A15ADD">
      <w:pPr>
        <w:pStyle w:val="a3"/>
        <w:spacing w:after="0" w:line="240" w:lineRule="auto"/>
        <w:rPr>
          <w:rFonts w:ascii="David" w:hAnsi="David"/>
          <w:noProof/>
          <w:sz w:val="18"/>
          <w:szCs w:val="18"/>
          <w:rtl/>
        </w:rPr>
      </w:pPr>
      <m:oMath>
        <m:r>
          <m:rPr>
            <m:sty m:val="p"/>
          </m:rPr>
          <w:rPr>
            <w:rFonts w:ascii="Cambria Math" w:hAnsi="Cambria Math"/>
            <w:noProof/>
            <w:sz w:val="18"/>
            <w:szCs w:val="18"/>
            <w:rtl/>
          </w:rPr>
          <m:t>1</m:t>
        </m:r>
        <m:r>
          <m:rPr>
            <m:sty m:val="p"/>
          </m:rPr>
          <w:rPr>
            <w:rFonts w:ascii="Cambria Math" w:hAnsi="Cambria Math"/>
            <w:noProof/>
            <w:sz w:val="18"/>
            <w:szCs w:val="18"/>
          </w:rPr>
          <m:t>B</m:t>
        </m:r>
        <m:r>
          <m:rPr>
            <m:sty m:val="p"/>
          </m:rPr>
          <w:rPr>
            <w:rFonts w:ascii="Cambria Math" w:hAnsi="Cambria Math"/>
            <w:noProof/>
            <w:sz w:val="18"/>
            <w:szCs w:val="18"/>
            <w:rtl/>
          </w:rPr>
          <m:t>=10</m:t>
        </m:r>
        <m:r>
          <m:rPr>
            <m:sty m:val="p"/>
          </m:rPr>
          <w:rPr>
            <w:rFonts w:ascii="Cambria Math" w:hAnsi="Cambria Math"/>
            <w:noProof/>
            <w:sz w:val="18"/>
            <w:szCs w:val="18"/>
          </w:rPr>
          <m:t>ⅆB</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ⅆB</m:t>
        </m:r>
      </m:oMath>
      <w:r w:rsidRPr="000C1D9E">
        <w:rPr>
          <w:rFonts w:ascii="David" w:hAnsi="David"/>
          <w:noProof/>
          <w:sz w:val="18"/>
          <w:szCs w:val="18"/>
          <w:rtl/>
        </w:rPr>
        <w:t xml:space="preserve"> זה דציבל</w:t>
      </w:r>
      <w:r w:rsidRPr="000C1D9E">
        <w:rPr>
          <w:rFonts w:ascii="David" w:hAnsi="David"/>
          <w:noProof/>
          <w:sz w:val="18"/>
          <w:szCs w:val="18"/>
        </w:rPr>
        <w:t>(</w:t>
      </w:r>
    </w:p>
    <w:p w14:paraId="25B60D1E" w14:textId="77777777" w:rsidR="009F7991" w:rsidRPr="000C1D9E" w:rsidRDefault="009F7991" w:rsidP="00A15ADD">
      <w:pPr>
        <w:pStyle w:val="a3"/>
        <w:spacing w:after="0" w:line="240" w:lineRule="auto"/>
        <w:rPr>
          <w:rFonts w:ascii="David" w:hAnsi="David"/>
          <w:noProof/>
          <w:sz w:val="18"/>
          <w:szCs w:val="18"/>
        </w:rPr>
      </w:pPr>
      <w:r w:rsidRPr="00A15ADD">
        <w:rPr>
          <w:rFonts w:ascii="David" w:hAnsi="David"/>
          <w:noProof/>
          <w:sz w:val="18"/>
          <w:szCs w:val="18"/>
          <w:u w:val="single"/>
          <w:rtl/>
        </w:rPr>
        <w:t>עוצמה בגל כדורי</w:t>
      </w:r>
      <w:r w:rsidRPr="000C1D9E">
        <w:rPr>
          <w:rFonts w:ascii="David" w:hAnsi="David"/>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I</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P</m:t>
            </m:r>
          </m:num>
          <m:den>
            <m:r>
              <m:rPr>
                <m:sty m:val="p"/>
              </m:rPr>
              <w:rPr>
                <w:rFonts w:ascii="Cambria Math" w:hAnsi="Cambria Math"/>
                <w:noProof/>
                <w:sz w:val="18"/>
                <w:szCs w:val="18"/>
                <w:rtl/>
              </w:rPr>
              <m:t>4</m:t>
            </m:r>
            <m:r>
              <w:rPr>
                <w:rFonts w:ascii="Cambria Math" w:hAnsi="Cambria Math"/>
                <w:noProof/>
                <w:sz w:val="18"/>
                <w:szCs w:val="18"/>
              </w:rPr>
              <m:t>π</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421FE7B" w14:textId="77777777" w:rsidR="009F7991" w:rsidRPr="000C1D9E" w:rsidRDefault="009F7991" w:rsidP="00A15ADD">
      <w:pPr>
        <w:pStyle w:val="a3"/>
        <w:spacing w:after="0" w:line="240" w:lineRule="auto"/>
        <w:rPr>
          <w:rFonts w:ascii="David" w:hAnsi="David"/>
          <w:noProof/>
          <w:sz w:val="18"/>
          <w:szCs w:val="18"/>
          <w:rtl/>
        </w:rPr>
      </w:pPr>
      <w:r w:rsidRPr="00A15ADD">
        <w:rPr>
          <w:rFonts w:ascii="David" w:hAnsi="David"/>
          <w:noProof/>
          <w:sz w:val="18"/>
          <w:szCs w:val="18"/>
          <w:u w:val="single"/>
          <w:rtl/>
        </w:rPr>
        <w:t>תנאי שפה בצינור</w:t>
      </w:r>
      <w:r w:rsidRPr="000C1D9E">
        <w:rPr>
          <w:rFonts w:ascii="David" w:hAnsi="David"/>
          <w:noProof/>
          <w:sz w:val="18"/>
          <w:szCs w:val="18"/>
          <w:rtl/>
        </w:rPr>
        <w:t>:</w:t>
      </w:r>
    </w:p>
    <w:p w14:paraId="372C9292" w14:textId="77777777" w:rsidR="009F7991" w:rsidRPr="000C1D9E" w:rsidRDefault="009F7991" w:rsidP="00A15ADD">
      <w:pPr>
        <w:pStyle w:val="NormalWeb"/>
        <w:bidi/>
        <w:spacing w:before="0" w:beforeAutospacing="0" w:after="0" w:afterAutospacing="0"/>
        <w:rPr>
          <w:rFonts w:ascii="David" w:hAnsi="David" w:cs="David"/>
          <w:noProof/>
          <w:color w:val="000000"/>
          <w:sz w:val="18"/>
          <w:szCs w:val="18"/>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סגור  </w:t>
      </w:r>
      <m:oMath>
        <m:r>
          <w:rPr>
            <w:rFonts w:ascii="Cambria Math" w:hAnsi="Cambria Math" w:cs="David"/>
            <w:noProof/>
            <w:color w:val="000000"/>
            <w:sz w:val="18"/>
            <w:szCs w:val="18"/>
          </w:rPr>
          <m:t>ψ</m:t>
        </m:r>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קשור במיתר)</w:t>
      </w:r>
    </w:p>
    <w:p w14:paraId="43FFB55E" w14:textId="77777777" w:rsidR="009F7991" w:rsidRDefault="009F7991" w:rsidP="00A15AD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פתוח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ψ</m:t>
            </m:r>
          </m:e>
          <m:sub>
            <m:r>
              <w:rPr>
                <w:rFonts w:ascii="Cambria Math" w:hAnsi="Cambria Math" w:cs="David"/>
                <w:noProof/>
                <w:color w:val="000000"/>
                <w:sz w:val="18"/>
                <w:szCs w:val="18"/>
              </w:rPr>
              <m:t>P</m:t>
            </m:r>
          </m:sub>
        </m:sSub>
        <m:r>
          <m:rPr>
            <m:sty m:val="p"/>
          </m:rPr>
          <w:rPr>
            <w:rFonts w:ascii="Cambria Math" w:hAnsi="Cambria Math" w:cs="David"/>
            <w:noProof/>
            <w:color w:val="000000"/>
            <w:sz w:val="18"/>
            <w:szCs w:val="18"/>
            <w:rtl/>
          </w:rPr>
          <m:t>=0</m:t>
        </m:r>
        <m:r>
          <m:rPr>
            <m:sty m:val="p"/>
          </m:rPr>
          <w:rPr>
            <w:rFonts w:ascii="Cambria Math" w:hAnsi="Cambria Math" w:cs="Cambria Math" w:hint="cs"/>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x</m:t>
            </m:r>
          </m:den>
        </m:f>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חופשי במיתר)</w:t>
      </w:r>
    </w:p>
    <w:p w14:paraId="1917BF71" w14:textId="77777777" w:rsidR="00D6685D" w:rsidRDefault="009F7991" w:rsidP="00A15ADD">
      <w:pPr>
        <w:pStyle w:val="NormalWeb"/>
        <w:bidi/>
        <w:spacing w:before="0" w:beforeAutospacing="0" w:after="0" w:afterAutospacing="0"/>
        <w:rPr>
          <w:noProof/>
          <w:sz w:val="18"/>
          <w:szCs w:val="18"/>
          <w:rtl/>
        </w:rPr>
      </w:pPr>
      <w:r w:rsidRPr="00A15ADD">
        <w:rPr>
          <w:rFonts w:ascii="David" w:hAnsi="David" w:cs="David" w:hint="cs"/>
          <w:noProof/>
          <w:color w:val="000000"/>
          <w:sz w:val="18"/>
          <w:szCs w:val="18"/>
          <w:u w:val="single"/>
          <w:rtl/>
        </w:rPr>
        <w:t xml:space="preserve">ערך </w:t>
      </w:r>
      <w:r w:rsidRPr="00A15ADD">
        <w:rPr>
          <w:rFonts w:ascii="David" w:hAnsi="David" w:cs="David"/>
          <w:noProof/>
          <w:color w:val="000000"/>
          <w:sz w:val="18"/>
          <w:szCs w:val="18"/>
          <w:u w:val="single"/>
        </w:rPr>
        <w:t>RMS</w:t>
      </w:r>
      <w:r w:rsidRPr="00A15ADD">
        <w:rPr>
          <w:rFonts w:ascii="David" w:hAnsi="David" w:cs="David" w:hint="cs"/>
          <w:noProof/>
          <w:color w:val="000000"/>
          <w:sz w:val="18"/>
          <w:szCs w:val="18"/>
          <w:u w:val="single"/>
          <w:rtl/>
        </w:rPr>
        <w:t xml:space="preserve"> של פונקצית סינוס/קוסינוס הוא הערך המקסימלי חלקי </w:t>
      </w:r>
      <m:oMath>
        <m:rad>
          <m:radPr>
            <m:degHide m:val="1"/>
            <m:ctrlPr>
              <w:rPr>
                <w:rFonts w:ascii="Cambria Math" w:hAnsi="Cambria Math" w:cs="Cambria Math"/>
                <w:i/>
                <w:noProof/>
                <w:color w:val="000000"/>
                <w:sz w:val="18"/>
                <w:szCs w:val="18"/>
              </w:rPr>
            </m:ctrlPr>
          </m:radPr>
          <m:deg/>
          <m:e>
            <m:r>
              <w:rPr>
                <w:rFonts w:ascii="Cambria Math" w:hAnsi="Cambria Math" w:cs="Cambria Math"/>
                <w:noProof/>
                <w:color w:val="000000"/>
                <w:sz w:val="18"/>
                <w:szCs w:val="18"/>
              </w:rPr>
              <m:t>2</m:t>
            </m:r>
          </m:e>
        </m:rad>
      </m:oMath>
      <w:r w:rsidRPr="00A15ADD">
        <w:rPr>
          <w:rFonts w:ascii="David" w:hAnsi="David" w:cs="David"/>
          <w:noProof/>
          <w:color w:val="000000"/>
          <w:sz w:val="18"/>
          <w:szCs w:val="18"/>
        </w:rPr>
        <w:t xml:space="preserve">    </w:t>
      </w:r>
    </w:p>
    <w:p w14:paraId="4C8C3FA0" w14:textId="0C4DA0A0" w:rsidR="009F7991" w:rsidRPr="008A2166" w:rsidRDefault="009F7991"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3B71B71D" w14:textId="77777777" w:rsidR="009F7991" w:rsidRPr="008A2166" w:rsidRDefault="002B6E2C"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35DB13A4" w14:textId="77777777" w:rsidR="00D6685D" w:rsidRDefault="009F7991"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07D7DD23" w14:textId="5359C4AD" w:rsidR="009F7991" w:rsidRPr="00D92F05" w:rsidRDefault="009F7991"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4B380A" w14:textId="77777777" w:rsidR="009F7991" w:rsidRPr="00AD19ED" w:rsidRDefault="009F7991"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3B1DDE9" w14:textId="77777777" w:rsidR="009F7991" w:rsidRPr="00AD19ED" w:rsidRDefault="002B6E2C"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99AD3F0" w14:textId="77777777" w:rsidR="009F7991" w:rsidRPr="00AD19ED" w:rsidRDefault="009F7991"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23C1830B" w14:textId="77777777" w:rsidR="009F7991" w:rsidRPr="00C323B5" w:rsidRDefault="002B6E2C"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51CD0334" w14:textId="77777777" w:rsidR="009F7991" w:rsidRPr="00AD19ED" w:rsidRDefault="009F7991"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4100C34C" w14:textId="77777777" w:rsidR="009F7991" w:rsidRPr="00AD19ED" w:rsidRDefault="009F7991"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5551198B" w14:textId="77777777" w:rsidR="009F7991" w:rsidRPr="00D92F05" w:rsidRDefault="009F7991"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4DC8A8" w14:textId="77777777" w:rsidR="009F7991" w:rsidRPr="00AD19ED" w:rsidRDefault="009F7991"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A17A2BB" w14:textId="77777777" w:rsidR="009F7991" w:rsidRPr="00AD19ED" w:rsidRDefault="002B6E2C"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F7991"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9F7991"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9F7991">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9F7991"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7CAC7A2" w14:textId="77777777" w:rsidR="009F7991" w:rsidRPr="00AD19ED" w:rsidRDefault="009F7991"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9597AAD" w14:textId="77777777" w:rsidR="009F7991" w:rsidRPr="00AD19ED" w:rsidRDefault="002B6E2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8C41D2F" w14:textId="77777777" w:rsidR="009F7991" w:rsidRPr="00AD19ED" w:rsidRDefault="002B6E2C"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F7991" w:rsidRPr="00AD19ED">
        <w:rPr>
          <w:noProof/>
          <w:sz w:val="18"/>
          <w:szCs w:val="18"/>
          <w:rtl/>
        </w:rPr>
        <w:t xml:space="preserve"> - וקטור מהמטען </w:t>
      </w:r>
      <m:oMath>
        <m:r>
          <w:rPr>
            <w:rFonts w:ascii="Cambria Math" w:hAnsi="Cambria Math"/>
            <w:noProof/>
            <w:sz w:val="18"/>
            <w:szCs w:val="18"/>
          </w:rPr>
          <m:t>q</m:t>
        </m:r>
      </m:oMath>
      <w:r w:rsidR="009F7991" w:rsidRPr="00AD19ED">
        <w:rPr>
          <w:noProof/>
          <w:sz w:val="18"/>
          <w:szCs w:val="18"/>
          <w:rtl/>
        </w:rPr>
        <w:t xml:space="preserve"> אל הנקודה בה מחשבים את השדה. </w:t>
      </w:r>
      <w:r w:rsidR="009F7991" w:rsidRPr="00AD19ED">
        <w:rPr>
          <w:noProof/>
          <w:sz w:val="18"/>
          <w:szCs w:val="18"/>
          <w:rtl/>
        </w:rPr>
        <w:br/>
        <w:t xml:space="preserve">שימו לב שבנוסחה הזו המטען הוא זה שיוצר את השדה. </w:t>
      </w:r>
    </w:p>
    <w:p w14:paraId="56A061D9" w14:textId="77777777" w:rsidR="009F7991" w:rsidRPr="00AD19ED" w:rsidRDefault="009F7991"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1D6B080" w14:textId="77777777" w:rsidR="009F7991" w:rsidRPr="00AD19ED" w:rsidRDefault="002B6E2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4BF0EA7" w14:textId="77777777" w:rsidR="00D6685D" w:rsidRDefault="009F7991"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E277539" w14:textId="308D388C" w:rsidR="009F7991" w:rsidRPr="003F6C09" w:rsidRDefault="009F7991"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AC8D3F0" w14:textId="77777777" w:rsidR="009F7991" w:rsidRPr="005E51B4" w:rsidRDefault="009F7991"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5777BEC" w14:textId="77777777" w:rsidR="009F7991" w:rsidRPr="005E51B4" w:rsidRDefault="009F7991"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002FEE44" w14:textId="77777777" w:rsidR="00D6685D" w:rsidRDefault="009F7991"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97419D1" w14:textId="20A1F490" w:rsidR="009F7991" w:rsidRPr="00D92F05" w:rsidRDefault="009F7991"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0F4E40" w14:textId="77777777" w:rsidR="009F7991" w:rsidRPr="000B541B" w:rsidRDefault="009F7991"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439D999" w14:textId="77777777" w:rsidR="009F7991" w:rsidRPr="000B541B" w:rsidRDefault="009F7991"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A5D8F15" w14:textId="77777777" w:rsidR="009F7991" w:rsidRPr="000B541B" w:rsidRDefault="009F7991"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24703ED" w14:textId="77777777" w:rsidR="009F7991" w:rsidRPr="000B541B" w:rsidRDefault="009F7991"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96E7923" w14:textId="77777777" w:rsidR="009F7991" w:rsidRPr="000B541B" w:rsidRDefault="009F7991"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E29E59D" w14:textId="77777777" w:rsidR="009F7991" w:rsidRPr="000B541B" w:rsidRDefault="009F7991"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85AB730" w14:textId="77777777" w:rsidR="009F7991" w:rsidRPr="000B541B" w:rsidRDefault="009F7991" w:rsidP="007324ED">
      <w:pPr>
        <w:spacing w:line="240" w:lineRule="auto"/>
        <w:rPr>
          <w:noProof/>
          <w:sz w:val="18"/>
          <w:szCs w:val="18"/>
          <w:u w:val="single"/>
        </w:rPr>
      </w:pPr>
      <w:r w:rsidRPr="000B541B">
        <w:rPr>
          <w:noProof/>
          <w:sz w:val="18"/>
          <w:szCs w:val="18"/>
          <w:u w:val="single"/>
          <w:rtl/>
        </w:rPr>
        <w:t>מוליכים:</w:t>
      </w:r>
    </w:p>
    <w:p w14:paraId="2B328FB8" w14:textId="77777777" w:rsidR="009F7991" w:rsidRPr="000B541B" w:rsidRDefault="009F7991"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4DC0532B" w14:textId="77777777" w:rsidR="009F7991" w:rsidRPr="000B541B" w:rsidRDefault="009F799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64383D7" w14:textId="77777777" w:rsidR="009F7991" w:rsidRPr="000B541B" w:rsidRDefault="009F799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725CC89" w14:textId="77777777" w:rsidR="009F7991" w:rsidRPr="000B541B" w:rsidRDefault="009F799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0248029" w14:textId="77777777" w:rsidR="009F7991" w:rsidRPr="000B541B" w:rsidRDefault="009F799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35556F2" w14:textId="77777777" w:rsidR="009F7991" w:rsidRDefault="009F7991" w:rsidP="007324ED">
      <w:pPr>
        <w:spacing w:line="240" w:lineRule="auto"/>
        <w:rPr>
          <w:noProof/>
          <w:sz w:val="18"/>
          <w:szCs w:val="18"/>
          <w:rtl/>
        </w:rPr>
      </w:pPr>
      <w:r w:rsidRPr="000B541B">
        <w:rPr>
          <w:noProof/>
          <w:sz w:val="18"/>
          <w:szCs w:val="18"/>
          <w:u w:val="single"/>
          <w:rtl/>
        </w:rPr>
        <w:lastRenderedPageBreak/>
        <w:t>הארקה</w:t>
      </w:r>
      <w:r w:rsidRPr="000B541B">
        <w:rPr>
          <w:noProof/>
          <w:sz w:val="18"/>
          <w:szCs w:val="18"/>
          <w:rtl/>
        </w:rPr>
        <w:t xml:space="preserve"> - חיבור לקרקע , מאפסת את הפוטנציאל.</w:t>
      </w:r>
    </w:p>
    <w:p w14:paraId="5BF568A4" w14:textId="77777777" w:rsidR="009F7991" w:rsidRDefault="009F7991"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0BC368A" w14:textId="77777777" w:rsidR="009F7991" w:rsidRDefault="009F7991"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15276DE" w14:textId="77777777" w:rsidR="00D6685D" w:rsidRDefault="009F7991"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22F7643" w14:textId="49D451C9" w:rsidR="009F7991" w:rsidRPr="00D92F05" w:rsidRDefault="009F7991"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D89B5D" w14:textId="77777777" w:rsidR="009F7991" w:rsidRPr="00B471C8" w:rsidRDefault="009F7991"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DCD3361" w14:textId="77777777" w:rsidR="009F7991" w:rsidRPr="00B471C8" w:rsidRDefault="009F7991"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438CCB4" w14:textId="77777777" w:rsidR="009F7991" w:rsidRPr="00B471C8" w:rsidRDefault="009F7991"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21205A1" w14:textId="77777777" w:rsidR="009F7991" w:rsidRDefault="009F7991"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386EF570" w14:textId="77777777" w:rsidR="009F7991" w:rsidRDefault="009F7991"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3A75BF09" w14:textId="77777777" w:rsidR="00D6685D" w:rsidRDefault="009F7991"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0DAEE79A" w14:textId="03A70BA1" w:rsidR="009F7991" w:rsidRPr="00D92F05" w:rsidRDefault="009F7991"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09F7B1E6" w14:textId="77777777" w:rsidR="009F7991" w:rsidRPr="00EE06DB" w:rsidRDefault="009F7991"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7E708BCF" w14:textId="77777777" w:rsidR="009F7991" w:rsidRPr="00EE06DB" w:rsidRDefault="009F7991"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3EB07A70" w14:textId="77777777" w:rsidR="009F7991" w:rsidRPr="00EE06DB" w:rsidRDefault="009F7991"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5D3684E4" w14:textId="77777777" w:rsidR="00D6685D" w:rsidRDefault="002B6E2C"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9F7991" w:rsidRPr="00EE06DB">
        <w:rPr>
          <w:rFonts w:hint="cs"/>
          <w:noProof/>
          <w:sz w:val="18"/>
          <w:szCs w:val="18"/>
          <w:rtl/>
        </w:rPr>
        <w:t xml:space="preserve"> נקראת צפיפות האנרגיה החשמלית </w:t>
      </w:r>
    </w:p>
    <w:p w14:paraId="0BB941C4" w14:textId="522E81CD" w:rsidR="009F7991" w:rsidRPr="00D92F05" w:rsidRDefault="009F7991"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1CC389" w14:textId="77777777" w:rsidR="009F7991" w:rsidRPr="009B0F40" w:rsidRDefault="009F7991"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386359D" w14:textId="77777777" w:rsidR="009F7991" w:rsidRPr="009B0F40" w:rsidRDefault="009F7991"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3EC38F84" w14:textId="77777777" w:rsidR="009F7991" w:rsidRPr="009B0F40" w:rsidRDefault="002B6E2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F659FBB" w14:textId="77777777" w:rsidR="009F7991" w:rsidRDefault="009F7991"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28ADAE8A" w14:textId="77777777" w:rsidR="009F7991" w:rsidRDefault="002B6E2C"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9F7991">
        <w:rPr>
          <w:rFonts w:hint="cs"/>
          <w:noProof/>
          <w:sz w:val="18"/>
          <w:szCs w:val="18"/>
          <w:rtl/>
        </w:rPr>
        <w:t xml:space="preserve"> הוא השדה הכולל בתוך החומר (מהמטענים החופשיים והדיפולים של החומר).</w:t>
      </w:r>
    </w:p>
    <w:p w14:paraId="2A0DA34D" w14:textId="77777777" w:rsidR="009F7991" w:rsidRDefault="002B6E2C"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9F7991" w:rsidRPr="009B0F40">
        <w:rPr>
          <w:noProof/>
          <w:sz w:val="18"/>
          <w:szCs w:val="18"/>
          <w:rtl/>
        </w:rPr>
        <w:t xml:space="preserve"> או </w:t>
      </w:r>
      <m:oMath>
        <m:r>
          <w:rPr>
            <w:rFonts w:ascii="Cambria Math" w:hAnsi="Cambria Math"/>
            <w:noProof/>
            <w:sz w:val="18"/>
            <w:szCs w:val="18"/>
          </w:rPr>
          <m:t>κ</m:t>
        </m:r>
      </m:oMath>
      <w:r w:rsidR="009F7991" w:rsidRPr="009B0F40">
        <w:rPr>
          <w:noProof/>
          <w:sz w:val="18"/>
          <w:szCs w:val="18"/>
          <w:rtl/>
        </w:rPr>
        <w:t xml:space="preserve"> </w:t>
      </w:r>
      <w:r w:rsidR="009F7991" w:rsidRPr="009B0F40">
        <w:rPr>
          <w:noProof/>
          <w:sz w:val="18"/>
          <w:szCs w:val="18"/>
        </w:rPr>
        <w:t>-</w:t>
      </w:r>
      <w:r w:rsidR="009F7991" w:rsidRPr="009B0F40">
        <w:rPr>
          <w:noProof/>
          <w:sz w:val="18"/>
          <w:szCs w:val="18"/>
          <w:rtl/>
        </w:rPr>
        <w:t xml:space="preserve"> מקדם דיאלקטרי של החומר </w:t>
      </w:r>
      <w:r w:rsidR="009F7991" w:rsidRPr="009B0F40">
        <w:rPr>
          <w:noProof/>
          <w:sz w:val="18"/>
          <w:szCs w:val="18"/>
        </w:rPr>
        <w:t>-</w:t>
      </w:r>
      <w:r w:rsidR="009F7991" w:rsidRPr="009B0F40">
        <w:rPr>
          <w:noProof/>
          <w:sz w:val="18"/>
          <w:szCs w:val="18"/>
          <w:rtl/>
        </w:rPr>
        <w:t>תכונה של החומר בדר</w:t>
      </w:r>
      <w:r w:rsidR="009F7991" w:rsidRPr="009B0F40">
        <w:rPr>
          <w:rFonts w:hint="cs"/>
          <w:noProof/>
          <w:sz w:val="18"/>
          <w:szCs w:val="18"/>
          <w:rtl/>
        </w:rPr>
        <w:t>"</w:t>
      </w:r>
      <w:r w:rsidR="009F7991" w:rsidRPr="009B0F40">
        <w:rPr>
          <w:noProof/>
          <w:sz w:val="18"/>
          <w:szCs w:val="18"/>
          <w:rtl/>
        </w:rPr>
        <w:t>כ קבוע וידוע</w:t>
      </w:r>
      <w:r w:rsidR="009F7991" w:rsidRPr="009B0F40">
        <w:rPr>
          <w:noProof/>
          <w:sz w:val="18"/>
          <w:szCs w:val="18"/>
        </w:rPr>
        <w:t>.</w:t>
      </w:r>
      <w:r w:rsidR="009F7991">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9F7991">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83E792B" w14:textId="77777777" w:rsidR="009F7991" w:rsidRPr="009B0F40" w:rsidRDefault="002B6E2C"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9F7991" w:rsidRPr="009B0F40">
        <w:rPr>
          <w:noProof/>
          <w:sz w:val="18"/>
          <w:szCs w:val="18"/>
          <w:u w:val="single"/>
          <w:rtl/>
        </w:rPr>
        <w:t xml:space="preserve"> </w:t>
      </w:r>
      <w:r w:rsidR="009F7991" w:rsidRPr="009B0F40">
        <w:rPr>
          <w:noProof/>
          <w:sz w:val="18"/>
          <w:szCs w:val="18"/>
          <w:u w:val="single"/>
        </w:rPr>
        <w:t>-</w:t>
      </w:r>
      <w:r w:rsidR="009F7991" w:rsidRPr="009B0F40">
        <w:rPr>
          <w:noProof/>
          <w:sz w:val="18"/>
          <w:szCs w:val="18"/>
          <w:u w:val="single"/>
          <w:rtl/>
        </w:rPr>
        <w:t xml:space="preserve"> צפיפות המטען שיוצרת את השדה החיצוני</w:t>
      </w:r>
      <w:r w:rsidR="009F7991">
        <w:rPr>
          <w:rFonts w:hint="cs"/>
          <w:noProof/>
          <w:sz w:val="18"/>
          <w:szCs w:val="18"/>
          <w:rtl/>
        </w:rPr>
        <w:t>:</w:t>
      </w:r>
    </w:p>
    <w:p w14:paraId="3FBB494D" w14:textId="77777777" w:rsidR="009F7991" w:rsidRPr="009B0F40" w:rsidRDefault="002B6E2C"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EF7F148" w14:textId="77777777" w:rsidR="009F7991" w:rsidRPr="009B0F40" w:rsidRDefault="009F7991"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8F0169F" w14:textId="77777777" w:rsidR="009F7991" w:rsidRPr="009B0F40" w:rsidRDefault="002B6E2C"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9F7991" w:rsidRPr="009B0F40">
        <w:rPr>
          <w:noProof/>
          <w:sz w:val="18"/>
          <w:szCs w:val="18"/>
          <w:u w:val="single"/>
          <w:rtl/>
        </w:rPr>
        <w:t xml:space="preserve"> </w:t>
      </w:r>
      <w:r w:rsidR="009F7991" w:rsidRPr="009B0F40">
        <w:rPr>
          <w:noProof/>
          <w:sz w:val="18"/>
          <w:szCs w:val="18"/>
          <w:u w:val="single"/>
        </w:rPr>
        <w:t>-</w:t>
      </w:r>
      <w:r w:rsidR="009F7991" w:rsidRPr="009B0F40">
        <w:rPr>
          <w:noProof/>
          <w:sz w:val="18"/>
          <w:szCs w:val="18"/>
          <w:u w:val="single"/>
          <w:rtl/>
        </w:rPr>
        <w:t xml:space="preserve"> צפיפות מטען מושרית </w:t>
      </w:r>
      <w:r w:rsidR="009F7991" w:rsidRPr="009B0F40">
        <w:rPr>
          <w:noProof/>
          <w:sz w:val="18"/>
          <w:szCs w:val="18"/>
          <w:u w:val="single"/>
        </w:rPr>
        <w:t>/</w:t>
      </w:r>
      <w:r w:rsidR="009F7991" w:rsidRPr="009B0F40">
        <w:rPr>
          <w:rFonts w:hint="cs"/>
          <w:noProof/>
          <w:sz w:val="18"/>
          <w:szCs w:val="18"/>
          <w:u w:val="single"/>
          <w:rtl/>
        </w:rPr>
        <w:t>קשורה</w:t>
      </w:r>
      <w:r w:rsidR="009F7991">
        <w:rPr>
          <w:rFonts w:hint="cs"/>
          <w:noProof/>
          <w:sz w:val="18"/>
          <w:szCs w:val="18"/>
          <w:rtl/>
        </w:rPr>
        <w:t>:</w:t>
      </w:r>
      <w:r w:rsidR="009F7991" w:rsidRPr="009B0F40">
        <w:rPr>
          <w:rFonts w:hint="cs"/>
          <w:noProof/>
          <w:sz w:val="18"/>
          <w:szCs w:val="18"/>
          <w:rtl/>
        </w:rPr>
        <w:t xml:space="preserve"> </w:t>
      </w:r>
      <w:r w:rsidR="009F7991" w:rsidRPr="009B0F40">
        <w:rPr>
          <w:noProof/>
          <w:sz w:val="18"/>
          <w:szCs w:val="18"/>
          <w:rtl/>
        </w:rPr>
        <w:t>צפיפות מטען שנוצרת על שפת החומר הדיאלקטרי מהקיטוב של הדיפולים</w:t>
      </w:r>
      <w:r w:rsidR="009F7991" w:rsidRPr="009B0F40">
        <w:rPr>
          <w:noProof/>
          <w:sz w:val="18"/>
          <w:szCs w:val="18"/>
        </w:rPr>
        <w:t>.</w:t>
      </w:r>
      <w:r w:rsidR="009F7991">
        <w:rPr>
          <w:noProof/>
          <w:sz w:val="18"/>
          <w:szCs w:val="18"/>
        </w:rPr>
        <w:t>:</w:t>
      </w:r>
    </w:p>
    <w:p w14:paraId="0DA0A5D6" w14:textId="77777777" w:rsidR="009F7991" w:rsidRPr="009B0F40" w:rsidRDefault="002B6E2C"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6706AE93" w14:textId="77777777" w:rsidR="009F7991" w:rsidRPr="009B0F40" w:rsidRDefault="002B6E2C"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9F7991" w:rsidRPr="009B0F40">
        <w:rPr>
          <w:noProof/>
          <w:sz w:val="18"/>
          <w:szCs w:val="18"/>
          <w:u w:val="single"/>
          <w:rtl/>
        </w:rPr>
        <w:t xml:space="preserve"> </w:t>
      </w:r>
      <w:r w:rsidR="009F7991" w:rsidRPr="009B0F40">
        <w:rPr>
          <w:noProof/>
          <w:sz w:val="18"/>
          <w:szCs w:val="18"/>
          <w:u w:val="single"/>
        </w:rPr>
        <w:t>-</w:t>
      </w:r>
      <w:r w:rsidR="009F7991" w:rsidRPr="009B0F40">
        <w:rPr>
          <w:noProof/>
          <w:sz w:val="18"/>
          <w:szCs w:val="18"/>
          <w:u w:val="single"/>
          <w:rtl/>
        </w:rPr>
        <w:t xml:space="preserve"> וקטור הפולריזציה</w:t>
      </w:r>
      <w:r w:rsidR="009F7991" w:rsidRPr="009B0F40">
        <w:rPr>
          <w:noProof/>
          <w:sz w:val="18"/>
          <w:szCs w:val="18"/>
          <w:u w:val="single"/>
        </w:rPr>
        <w:t>.</w:t>
      </w:r>
      <w:r w:rsidR="009F7991" w:rsidRPr="009B0F40">
        <w:rPr>
          <w:noProof/>
          <w:sz w:val="18"/>
          <w:szCs w:val="18"/>
          <w:u w:val="single"/>
          <w:rtl/>
        </w:rPr>
        <w:t xml:space="preserve"> צפיפות הדיפולים ליחידת נפ</w:t>
      </w:r>
      <w:r w:rsidR="009F7991">
        <w:rPr>
          <w:rFonts w:hint="cs"/>
          <w:noProof/>
          <w:sz w:val="18"/>
          <w:szCs w:val="18"/>
          <w:u w:val="single"/>
          <w:rtl/>
        </w:rPr>
        <w:t>ח:</w:t>
      </w:r>
      <w:r w:rsidR="009F7991" w:rsidRPr="009B0F40">
        <w:rPr>
          <w:noProof/>
          <w:sz w:val="18"/>
          <w:szCs w:val="18"/>
        </w:rPr>
        <w:t>.</w:t>
      </w:r>
      <w:r w:rsidR="009F7991" w:rsidRPr="009B0F40">
        <w:rPr>
          <w:noProof/>
          <w:sz w:val="18"/>
          <w:szCs w:val="18"/>
          <w:rtl/>
        </w:rPr>
        <w:t xml:space="preserve"> </w:t>
      </w:r>
    </w:p>
    <w:p w14:paraId="06642136" w14:textId="77777777" w:rsidR="009F7991" w:rsidRPr="009B0F40" w:rsidRDefault="002B6E2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4A5AC5FF" w14:textId="77777777" w:rsidR="009F7991" w:rsidRPr="009B0F40" w:rsidRDefault="002B6E2C"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9F7991" w:rsidRPr="009B0F40">
        <w:rPr>
          <w:noProof/>
          <w:sz w:val="18"/>
          <w:szCs w:val="18"/>
          <w:rtl/>
        </w:rPr>
        <w:t xml:space="preserve"> </w:t>
      </w:r>
      <w:r w:rsidR="009F7991" w:rsidRPr="009B0F40">
        <w:rPr>
          <w:noProof/>
          <w:sz w:val="18"/>
          <w:szCs w:val="18"/>
        </w:rPr>
        <w:t>-</w:t>
      </w:r>
      <w:r w:rsidR="009F7991" w:rsidRPr="009B0F40">
        <w:rPr>
          <w:noProof/>
          <w:sz w:val="18"/>
          <w:szCs w:val="18"/>
          <w:rtl/>
        </w:rPr>
        <w:t xml:space="preserve"> מומנט הדיפול של דיפול יחיד בחומר</w:t>
      </w:r>
      <w:r w:rsidR="009F7991" w:rsidRPr="009B0F40">
        <w:rPr>
          <w:rFonts w:hint="cs"/>
          <w:noProof/>
          <w:sz w:val="18"/>
          <w:szCs w:val="18"/>
          <w:rtl/>
        </w:rPr>
        <w:t>.</w:t>
      </w:r>
    </w:p>
    <w:p w14:paraId="176A9604" w14:textId="77777777" w:rsidR="009F7991" w:rsidRPr="009B0F40" w:rsidRDefault="009F7991"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F09CAC7" w14:textId="77777777" w:rsidR="009F7991" w:rsidRPr="009B0F40" w:rsidRDefault="009F7991"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5B51E64" w14:textId="77777777" w:rsidR="009F7991" w:rsidRPr="009B0F40" w:rsidRDefault="009F7991"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705BC3F5" w14:textId="77777777" w:rsidR="009F7991" w:rsidRPr="009B0F40" w:rsidRDefault="002B6E2C"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0B7981D9" w14:textId="77777777" w:rsidR="009F7991" w:rsidRPr="009B0F40" w:rsidRDefault="009F7991"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F770E6A" w14:textId="77777777" w:rsidR="009F7991" w:rsidRPr="009B0F40" w:rsidRDefault="009F7991"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570D545" w14:textId="77777777" w:rsidR="009F7991" w:rsidRPr="00387CED" w:rsidRDefault="009F7991"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4B28CF5" w14:textId="77777777" w:rsidR="009F7991" w:rsidRPr="009B0F40" w:rsidRDefault="009F7991"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0D68B7E" w14:textId="77777777" w:rsidR="009F7991" w:rsidRPr="009B0F40" w:rsidRDefault="002B6E2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41B2173F" w14:textId="77777777" w:rsidR="009F7991" w:rsidRPr="009B0F40" w:rsidRDefault="009F7991"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61A72332" w14:textId="77777777" w:rsidR="00D6685D" w:rsidRDefault="009F7991"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402E9300" w14:textId="0F94FC7E" w:rsidR="009F7991" w:rsidRPr="00D92F05" w:rsidRDefault="009F7991"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CA31A1" w14:textId="77777777" w:rsidR="009F7991" w:rsidRPr="00172EE0" w:rsidRDefault="009F7991"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8DEC408" w14:textId="77777777" w:rsidR="009F7991" w:rsidRPr="00172EE0" w:rsidRDefault="009F7991"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51338E1" w14:textId="77777777" w:rsidR="009F7991" w:rsidRPr="00172EE0" w:rsidRDefault="009F7991"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D79DEA3" w14:textId="77777777" w:rsidR="009F7991" w:rsidRPr="00172EE0" w:rsidRDefault="009F7991"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75EF751" w14:textId="77777777" w:rsidR="009F7991" w:rsidRPr="00172EE0" w:rsidRDefault="009F7991"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48D6192B" wp14:editId="5890543F">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9">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1142D20B" w14:textId="77777777" w:rsidR="009F7991" w:rsidRPr="00172EE0" w:rsidRDefault="002B6E2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B80ADF6" w14:textId="77777777" w:rsidR="009F7991" w:rsidRPr="00172EE0" w:rsidRDefault="002B6E2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29E9886" w14:textId="77777777" w:rsidR="009F7991" w:rsidRPr="00172EE0" w:rsidRDefault="009F7991"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94E2492" w14:textId="77777777" w:rsidR="009F7991" w:rsidRPr="00172EE0" w:rsidRDefault="009F7991"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3FCD59F" wp14:editId="059BFB59">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20"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5DDD15B" w14:textId="77777777" w:rsidR="009F7991" w:rsidRPr="00172EE0" w:rsidRDefault="002B6E2C"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9B53B25" w14:textId="77777777" w:rsidR="009F7991" w:rsidRPr="00172EE0" w:rsidRDefault="002B6E2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8AABEED" w14:textId="77777777" w:rsidR="009F7991" w:rsidRPr="00172EE0" w:rsidRDefault="002B6E2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96B64B0" w14:textId="77777777" w:rsidR="009F7991" w:rsidRPr="00172EE0" w:rsidRDefault="009F7991" w:rsidP="00375329">
      <w:pPr>
        <w:spacing w:line="240" w:lineRule="auto"/>
        <w:rPr>
          <w:noProof/>
          <w:sz w:val="18"/>
          <w:szCs w:val="18"/>
          <w:rtl/>
        </w:rPr>
      </w:pPr>
      <w:r w:rsidRPr="00172EE0">
        <w:rPr>
          <w:noProof/>
          <w:sz w:val="18"/>
          <w:szCs w:val="18"/>
          <w:rtl/>
        </w:rPr>
        <w:t> </w:t>
      </w:r>
    </w:p>
    <w:p w14:paraId="68027E90" w14:textId="77777777" w:rsidR="009F7991" w:rsidRPr="00172EE0" w:rsidRDefault="009F7991"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2BE5738" w14:textId="77777777" w:rsidR="009F7991" w:rsidRPr="00172EE0" w:rsidRDefault="009F7991"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B24D151" w14:textId="77777777" w:rsidR="009F7991" w:rsidRPr="00172EE0" w:rsidRDefault="009F7991"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E7EDF53" w14:textId="77777777" w:rsidR="009F7991" w:rsidRPr="00172EE0" w:rsidRDefault="009F7991"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44A5742" w14:textId="77777777" w:rsidR="009F7991" w:rsidRPr="00172EE0" w:rsidRDefault="009F7991"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03024C3B" w14:textId="77777777" w:rsidR="009F7991" w:rsidRPr="00172EE0" w:rsidRDefault="009F7991"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A333154" w14:textId="77777777" w:rsidR="009F7991" w:rsidRPr="00172EE0" w:rsidRDefault="009F7991"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8F81857" w14:textId="77777777" w:rsidR="009F7991" w:rsidRPr="00172EE0" w:rsidRDefault="009F7991"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0CAB49D" w14:textId="77777777" w:rsidR="009F7991" w:rsidRPr="00172EE0" w:rsidRDefault="009F7991"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4B7FAE9F" w14:textId="77777777" w:rsidR="009F7991" w:rsidRPr="00172EE0" w:rsidRDefault="009F7991"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C5ADD74" w14:textId="77777777" w:rsidR="009F7991" w:rsidRPr="00172EE0" w:rsidRDefault="009F7991"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4EEA739" w14:textId="77777777" w:rsidR="009F7991" w:rsidRPr="00172EE0" w:rsidRDefault="009F7991"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780A948" w14:textId="77777777" w:rsidR="00D6685D" w:rsidRDefault="009F7991"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DDF7837" w14:textId="63FE228F" w:rsidR="009F7991" w:rsidRPr="00BC2B21" w:rsidRDefault="009F7991"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113CB3F" w14:textId="77777777" w:rsidR="009F7991" w:rsidRPr="00BC2B21" w:rsidRDefault="009F7991"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F68EDB3" w14:textId="77777777" w:rsidR="009F7991" w:rsidRDefault="009F7991"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773E69C" w14:textId="77777777" w:rsidR="009F7991" w:rsidRPr="00BC2B21" w:rsidRDefault="009F7991"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462CECF" w14:textId="77777777" w:rsidR="009F7991" w:rsidRPr="00BC2B21" w:rsidRDefault="009F7991"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DA49066" w14:textId="77777777" w:rsidR="009F7991" w:rsidRPr="00BC2B21" w:rsidRDefault="009F7991"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D44718C" w14:textId="77777777" w:rsidR="009F7991" w:rsidRPr="00BC2B21" w:rsidRDefault="009F7991"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65C4CF30" w14:textId="77777777" w:rsidR="009F7991" w:rsidRPr="00BC2B21" w:rsidRDefault="009F7991"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002187A8" wp14:editId="215DE5BD">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21"/>
                    <a:stretch>
                      <a:fillRect/>
                    </a:stretch>
                  </pic:blipFill>
                  <pic:spPr>
                    <a:xfrm>
                      <a:off x="0" y="0"/>
                      <a:ext cx="2053510" cy="487839"/>
                    </a:xfrm>
                    <a:prstGeom prst="rect">
                      <a:avLst/>
                    </a:prstGeom>
                  </pic:spPr>
                </pic:pic>
              </a:graphicData>
            </a:graphic>
          </wp:inline>
        </w:drawing>
      </w:r>
    </w:p>
    <w:p w14:paraId="4A4D61A4" w14:textId="77777777" w:rsidR="009F7991" w:rsidRPr="00BC2B21" w:rsidRDefault="009F7991"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5A7BE6D" w14:textId="77777777" w:rsidR="009F7991" w:rsidRDefault="009F7991" w:rsidP="00907A19">
      <w:pPr>
        <w:bidi w:val="0"/>
        <w:spacing w:line="240" w:lineRule="auto"/>
        <w:rPr>
          <w:noProof/>
        </w:rPr>
      </w:pPr>
      <w:r w:rsidRPr="00D20382">
        <w:rPr>
          <w:noProof/>
          <w:rtl/>
        </w:rPr>
        <w:drawing>
          <wp:inline distT="0" distB="0" distL="0" distR="0" wp14:anchorId="2A4355DC" wp14:editId="7441A4BF">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2"/>
                    <a:stretch>
                      <a:fillRect/>
                    </a:stretch>
                  </pic:blipFill>
                  <pic:spPr>
                    <a:xfrm>
                      <a:off x="0" y="0"/>
                      <a:ext cx="848209" cy="396743"/>
                    </a:xfrm>
                    <a:prstGeom prst="rect">
                      <a:avLst/>
                    </a:prstGeom>
                  </pic:spPr>
                </pic:pic>
              </a:graphicData>
            </a:graphic>
          </wp:inline>
        </w:drawing>
      </w:r>
    </w:p>
    <w:p w14:paraId="5F411A03" w14:textId="77777777" w:rsidR="009F7991" w:rsidRPr="008656B6" w:rsidRDefault="009F7991" w:rsidP="00907A19">
      <w:pPr>
        <w:spacing w:line="240" w:lineRule="auto"/>
        <w:rPr>
          <w:noProof/>
          <w:sz w:val="18"/>
          <w:szCs w:val="18"/>
          <w:u w:val="single"/>
        </w:rPr>
      </w:pPr>
      <w:r w:rsidRPr="008656B6">
        <w:rPr>
          <w:noProof/>
          <w:sz w:val="18"/>
          <w:szCs w:val="18"/>
          <w:u w:val="single"/>
          <w:rtl/>
        </w:rPr>
        <w:t>זרמי חוגים:</w:t>
      </w:r>
    </w:p>
    <w:p w14:paraId="5F8FCAB1" w14:textId="77777777" w:rsidR="009F7991" w:rsidRDefault="009F7991"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155A2CB3" wp14:editId="134BE8C9">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A5FCDD5" w14:textId="77777777" w:rsidR="009F7991" w:rsidRDefault="009F7991"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8681C93" w14:textId="77777777" w:rsidR="009F7991" w:rsidRPr="00CE0871" w:rsidRDefault="009F7991"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C7D138C" w14:textId="77777777" w:rsidR="00D6685D" w:rsidRDefault="009F7991"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5EE2926" w14:textId="0DEB0720" w:rsidR="009F7991" w:rsidRPr="00D92F05" w:rsidRDefault="009F7991"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AD5AFE" w14:textId="77777777" w:rsidR="009F7991" w:rsidRPr="003D4A35" w:rsidRDefault="009F7991"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718880FC" w14:textId="77777777" w:rsidR="009F7991" w:rsidRPr="003D4A35" w:rsidRDefault="009F7991"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CC94507" w14:textId="77777777" w:rsidR="009F7991" w:rsidRPr="003D4A35" w:rsidRDefault="009F7991"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069CC38" w14:textId="77777777" w:rsidR="009F7991" w:rsidRPr="003D4A35" w:rsidRDefault="009F7991"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5CC86C4" w14:textId="77777777" w:rsidR="009F7991" w:rsidRPr="003D4A35" w:rsidRDefault="009F7991"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325AE1F3" w14:textId="77777777" w:rsidR="009F7991" w:rsidRPr="003D4A35" w:rsidRDefault="009F7991"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39AEB76" w14:textId="77777777" w:rsidR="009F7991" w:rsidRPr="003D4A35" w:rsidRDefault="009F7991"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947F2F2" w14:textId="77777777" w:rsidR="009F7991" w:rsidRPr="003D4A35" w:rsidRDefault="009F7991"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8400906" w14:textId="77777777" w:rsidR="009F7991" w:rsidRPr="003D4A35" w:rsidRDefault="009F7991"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BA72695" w14:textId="77777777" w:rsidR="009F7991" w:rsidRPr="003D4A35" w:rsidRDefault="009F7991"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680288D" w14:textId="77777777" w:rsidR="009F7991" w:rsidRPr="003D4A35" w:rsidRDefault="009F7991"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DA07DF8" w14:textId="77777777" w:rsidR="009F7991" w:rsidRPr="003D4A35" w:rsidRDefault="009F7991"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610D5747" w14:textId="77777777" w:rsidR="009F7991" w:rsidRPr="003D4A35" w:rsidRDefault="002B6E2C"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9F7991" w:rsidRPr="003D4A35">
        <w:rPr>
          <w:noProof/>
          <w:sz w:val="18"/>
          <w:szCs w:val="18"/>
          <w:rtl/>
        </w:rPr>
        <w:t xml:space="preserve"> </w:t>
      </w:r>
      <w:r w:rsidR="009F7991" w:rsidRPr="003D4A35">
        <w:rPr>
          <w:noProof/>
          <w:sz w:val="18"/>
          <w:szCs w:val="18"/>
        </w:rPr>
        <w:t>-</w:t>
      </w:r>
      <w:r w:rsidR="009F7991" w:rsidRPr="003D4A35">
        <w:rPr>
          <w:noProof/>
          <w:sz w:val="18"/>
          <w:szCs w:val="18"/>
          <w:rtl/>
        </w:rPr>
        <w:t xml:space="preserve"> הקיבול ללא החומר הדיאלקטרי</w:t>
      </w:r>
      <w:r w:rsidR="009F7991" w:rsidRPr="003D4A35">
        <w:rPr>
          <w:noProof/>
          <w:sz w:val="18"/>
          <w:szCs w:val="18"/>
        </w:rPr>
        <w:t>.</w:t>
      </w:r>
      <w:r w:rsidR="009F7991" w:rsidRPr="003D4A35">
        <w:rPr>
          <w:noProof/>
          <w:sz w:val="18"/>
          <w:szCs w:val="18"/>
          <w:rtl/>
        </w:rPr>
        <w:t xml:space="preserve"> </w:t>
      </w:r>
    </w:p>
    <w:p w14:paraId="57DA23DF" w14:textId="77777777" w:rsidR="009F7991" w:rsidRDefault="009F7991"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669EFD1F" w14:textId="77777777" w:rsidR="009F7991" w:rsidRPr="003D4A35" w:rsidRDefault="009F7991"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C6189AA" w14:textId="77777777" w:rsidR="009F7991" w:rsidRPr="003D4A35" w:rsidRDefault="009F7991"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4EB452E" w14:textId="77777777" w:rsidR="009F7991" w:rsidRPr="003D4A35" w:rsidRDefault="009F7991"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0C9CA75" w14:textId="77777777" w:rsidR="009F7991" w:rsidRPr="003D4A35" w:rsidRDefault="009F7991"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868AEB1" w14:textId="77777777" w:rsidR="009F7991" w:rsidRPr="003D4A35" w:rsidRDefault="009F7991"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3027B04" w14:textId="77777777" w:rsidR="009F7991" w:rsidRPr="003D4A35" w:rsidRDefault="009F7991"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1362391" w14:textId="77777777" w:rsidR="009F7991" w:rsidRPr="003D4A35" w:rsidRDefault="009F7991" w:rsidP="006E092F">
      <w:pPr>
        <w:spacing w:line="240" w:lineRule="auto"/>
        <w:rPr>
          <w:noProof/>
          <w:sz w:val="18"/>
          <w:szCs w:val="18"/>
          <w:rtl/>
        </w:rPr>
      </w:pPr>
      <w:r w:rsidRPr="003D4A35">
        <w:rPr>
          <w:noProof/>
          <w:sz w:val="18"/>
          <w:szCs w:val="18"/>
          <w:rtl/>
        </w:rPr>
        <w:t>ב. נחשב את השדה בין הלוחות </w:t>
      </w:r>
    </w:p>
    <w:p w14:paraId="34FF46B8" w14:textId="77777777" w:rsidR="009F7991" w:rsidRPr="003D4A35" w:rsidRDefault="009F7991" w:rsidP="006E092F">
      <w:pPr>
        <w:spacing w:line="240" w:lineRule="auto"/>
        <w:rPr>
          <w:noProof/>
          <w:sz w:val="18"/>
          <w:szCs w:val="18"/>
          <w:rtl/>
        </w:rPr>
      </w:pPr>
      <w:r w:rsidRPr="003D4A35">
        <w:rPr>
          <w:noProof/>
          <w:sz w:val="18"/>
          <w:szCs w:val="18"/>
          <w:rtl/>
        </w:rPr>
        <w:t>ג. נחשב את המתח בין הלוחות</w:t>
      </w:r>
    </w:p>
    <w:p w14:paraId="4048E0E7" w14:textId="77777777" w:rsidR="009F7991" w:rsidRPr="003D4A35" w:rsidRDefault="009F7991"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46E8D283" w14:textId="77777777" w:rsidR="009F7991" w:rsidRPr="003D4A35" w:rsidRDefault="009F7991"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CE0C833" w14:textId="77777777" w:rsidR="009F7991" w:rsidRPr="003D4A35" w:rsidRDefault="009F7991"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66D39DA" w14:textId="77777777" w:rsidR="009F7991" w:rsidRPr="003D4A35" w:rsidRDefault="009F7991" w:rsidP="006E092F">
      <w:pPr>
        <w:spacing w:line="240" w:lineRule="auto"/>
        <w:rPr>
          <w:noProof/>
          <w:sz w:val="18"/>
          <w:szCs w:val="18"/>
          <w:rtl/>
        </w:rPr>
      </w:pPr>
      <w:r w:rsidRPr="003D4A35">
        <w:rPr>
          <w:noProof/>
          <w:sz w:val="18"/>
          <w:szCs w:val="18"/>
          <w:rtl/>
        </w:rPr>
        <w:t>ב. נחשב את הקיבול של כל אחד</w:t>
      </w:r>
    </w:p>
    <w:p w14:paraId="27511446" w14:textId="77777777" w:rsidR="009F7991" w:rsidRPr="003D4A35" w:rsidRDefault="009F7991" w:rsidP="006E092F">
      <w:pPr>
        <w:spacing w:line="240" w:lineRule="auto"/>
        <w:rPr>
          <w:noProof/>
          <w:sz w:val="18"/>
          <w:szCs w:val="18"/>
          <w:rtl/>
        </w:rPr>
      </w:pPr>
      <w:r w:rsidRPr="003D4A35">
        <w:rPr>
          <w:noProof/>
          <w:sz w:val="18"/>
          <w:szCs w:val="18"/>
          <w:rtl/>
        </w:rPr>
        <w:t>ג. נחבר חזרה באמצעות הנוסחאות</w:t>
      </w:r>
    </w:p>
    <w:p w14:paraId="6C837E1F" w14:textId="77777777" w:rsidR="009F7991" w:rsidRPr="003D4A35" w:rsidRDefault="009F7991"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B8A4A0D" w14:textId="77777777" w:rsidR="009F7991" w:rsidRPr="003D4A35" w:rsidRDefault="009F7991"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3477FA8" w14:textId="77777777" w:rsidR="009F7991" w:rsidRPr="005C49B1" w:rsidRDefault="009F7991"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8F92CF0" w14:textId="77777777" w:rsidR="009F7991" w:rsidRPr="003D4A35" w:rsidRDefault="009F7991"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5CED4D1" w14:textId="77777777" w:rsidR="00D6685D" w:rsidRDefault="009F7991"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59D80A4" w14:textId="246730FB" w:rsidR="009F7991" w:rsidRPr="00D92F05" w:rsidRDefault="009F7991"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5D004C" w14:textId="77777777" w:rsidR="009F7991" w:rsidRDefault="009F7991"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47B96059" wp14:editId="2DB203BC">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8E152F5" w14:textId="77777777" w:rsidR="009F7991" w:rsidRPr="000545BC" w:rsidRDefault="009F7991"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7383156" w14:textId="77777777" w:rsidR="009F7991" w:rsidRPr="000545BC" w:rsidRDefault="002B6E2C"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47ADB28" w14:textId="77777777" w:rsidR="00D6685D" w:rsidRDefault="009F7991"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E22317D" w14:textId="0AC72248" w:rsidR="009F7991" w:rsidRPr="000545BC" w:rsidRDefault="009F7991"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0D14E9E" w14:textId="77777777" w:rsidR="009F7991" w:rsidRPr="000545BC" w:rsidRDefault="009F7991"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28C1E4CF" w14:textId="77777777" w:rsidR="009F7991" w:rsidRPr="000545BC" w:rsidRDefault="009F7991" w:rsidP="00E257BE">
      <w:pPr>
        <w:spacing w:line="240" w:lineRule="auto"/>
        <w:rPr>
          <w:noProof/>
          <w:sz w:val="18"/>
          <w:szCs w:val="18"/>
          <w:rtl/>
        </w:rPr>
      </w:pPr>
      <w:r w:rsidRPr="000545BC">
        <w:rPr>
          <w:noProof/>
          <w:sz w:val="18"/>
          <w:szCs w:val="18"/>
          <w:rtl/>
        </w:rPr>
        <w:drawing>
          <wp:inline distT="0" distB="0" distL="0" distR="0" wp14:anchorId="21460F20" wp14:editId="17BF1193">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5"/>
                    <a:stretch>
                      <a:fillRect/>
                    </a:stretch>
                  </pic:blipFill>
                  <pic:spPr>
                    <a:xfrm>
                      <a:off x="0" y="0"/>
                      <a:ext cx="2365005" cy="974861"/>
                    </a:xfrm>
                    <a:prstGeom prst="rect">
                      <a:avLst/>
                    </a:prstGeom>
                  </pic:spPr>
                </pic:pic>
              </a:graphicData>
            </a:graphic>
          </wp:inline>
        </w:drawing>
      </w:r>
    </w:p>
    <w:p w14:paraId="317391C5" w14:textId="77777777" w:rsidR="009F7991" w:rsidRDefault="009F7991"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1811EACE" wp14:editId="02698F5F">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6">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39AC11BA" w14:textId="77777777" w:rsidR="009F7991" w:rsidRPr="000545BC" w:rsidRDefault="009F7991"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1930DA46" w14:textId="77777777" w:rsidR="009F7991" w:rsidRDefault="009F7991" w:rsidP="00E257BE">
      <w:pPr>
        <w:spacing w:line="240" w:lineRule="auto"/>
        <w:rPr>
          <w:noProof/>
          <w:sz w:val="18"/>
          <w:szCs w:val="18"/>
          <w:rtl/>
        </w:rPr>
      </w:pPr>
      <w:r w:rsidRPr="000545BC">
        <w:rPr>
          <w:noProof/>
          <w:sz w:val="18"/>
          <w:szCs w:val="18"/>
          <w:rtl/>
        </w:rPr>
        <w:t> </w:t>
      </w:r>
    </w:p>
    <w:p w14:paraId="023270C5" w14:textId="77777777" w:rsidR="009F7991" w:rsidRPr="000545BC" w:rsidRDefault="009F7991"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41CF807" w14:textId="77777777" w:rsidR="009F7991" w:rsidRPr="000545BC" w:rsidRDefault="009F7991"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466402CE" w14:textId="77777777" w:rsidR="009F7991" w:rsidRDefault="009F7991"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26ADDB46" wp14:editId="76C1C2E7">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5CC76A6" w14:textId="77777777" w:rsidR="009F7991" w:rsidRPr="000545BC" w:rsidRDefault="009F7991"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FF081AB" w14:textId="77777777" w:rsidR="009F7991" w:rsidRPr="000545BC" w:rsidRDefault="002B6E2C"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8AB3BEA" w14:textId="77777777" w:rsidR="009F7991" w:rsidRPr="000545BC" w:rsidRDefault="009F7991"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C263BB9" w14:textId="77777777" w:rsidR="009F7991" w:rsidRPr="000545BC" w:rsidRDefault="009F7991" w:rsidP="00E257BE">
      <w:pPr>
        <w:spacing w:line="240" w:lineRule="auto"/>
        <w:rPr>
          <w:noProof/>
          <w:sz w:val="18"/>
          <w:szCs w:val="18"/>
          <w:rtl/>
        </w:rPr>
      </w:pPr>
      <w:r w:rsidRPr="000545BC">
        <w:rPr>
          <w:noProof/>
          <w:sz w:val="18"/>
          <w:szCs w:val="18"/>
          <w:rtl/>
        </w:rPr>
        <w:t> </w:t>
      </w:r>
    </w:p>
    <w:p w14:paraId="61CE1F7E" w14:textId="77777777" w:rsidR="009F7991" w:rsidRPr="000545BC" w:rsidRDefault="009F7991"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B9B0535" w14:textId="77777777" w:rsidR="009F7991" w:rsidRPr="000545BC" w:rsidRDefault="009F7991"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5239354" w14:textId="77777777" w:rsidR="009F7991" w:rsidRPr="000545BC" w:rsidRDefault="009F7991" w:rsidP="00E257BE">
      <w:pPr>
        <w:spacing w:line="240" w:lineRule="auto"/>
        <w:rPr>
          <w:noProof/>
          <w:sz w:val="18"/>
          <w:szCs w:val="18"/>
          <w:rtl/>
        </w:rPr>
      </w:pPr>
      <w:r w:rsidRPr="000545BC">
        <w:rPr>
          <w:noProof/>
          <w:sz w:val="18"/>
          <w:szCs w:val="18"/>
          <w:rtl/>
        </w:rPr>
        <w:drawing>
          <wp:inline distT="0" distB="0" distL="0" distR="0" wp14:anchorId="025F0ACA" wp14:editId="132D8608">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8"/>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684CB83" w14:textId="77777777" w:rsidR="00D6685D" w:rsidRDefault="009F7991"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4E4046B" w14:textId="77777777" w:rsidR="00D6685D" w:rsidRDefault="009F7991"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5E1C55F2" w14:textId="6F8037A7" w:rsidR="009F7991" w:rsidRPr="00D92F05" w:rsidRDefault="009F7991"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1A0042" w14:textId="77777777" w:rsidR="009F7991" w:rsidRPr="00FB515A" w:rsidRDefault="009F7991"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0888134" w14:textId="77777777" w:rsidR="009F7991" w:rsidRPr="00FB515A" w:rsidRDefault="009F7991"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0FD1553A" w14:textId="77777777" w:rsidR="009F7991" w:rsidRPr="00FB515A" w:rsidRDefault="009F7991" w:rsidP="00CC0CB0">
      <w:pPr>
        <w:spacing w:line="240" w:lineRule="auto"/>
        <w:rPr>
          <w:noProof/>
          <w:sz w:val="18"/>
          <w:szCs w:val="18"/>
          <w:rtl/>
        </w:rPr>
      </w:pPr>
      <w:r w:rsidRPr="00FB515A">
        <w:rPr>
          <w:noProof/>
          <w:sz w:val="18"/>
          <w:szCs w:val="18"/>
          <w:rtl/>
        </w:rPr>
        <w:lastRenderedPageBreak/>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CBF4FCC" w14:textId="77777777" w:rsidR="009F7991" w:rsidRPr="00FB515A" w:rsidRDefault="009F7991"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2652D57" w14:textId="77777777" w:rsidR="009F7991" w:rsidRDefault="002B6E2C"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9F7991" w:rsidRPr="00FB515A">
        <w:rPr>
          <w:noProof/>
          <w:sz w:val="18"/>
          <w:szCs w:val="18"/>
        </w:rPr>
        <w:t xml:space="preserve"> </w:t>
      </w:r>
      <w:r w:rsidR="009F7991" w:rsidRPr="00FB515A">
        <w:rPr>
          <w:noProof/>
          <w:sz w:val="18"/>
          <w:szCs w:val="18"/>
          <w:rtl/>
        </w:rPr>
        <w:t>-</w:t>
      </w:r>
      <w:r w:rsidR="009F7991" w:rsidRPr="00FB515A">
        <w:rPr>
          <w:noProof/>
          <w:sz w:val="18"/>
          <w:szCs w:val="18"/>
          <w:u w:val="single"/>
          <w:rtl/>
        </w:rPr>
        <w:t xml:space="preserve"> צפיפות הזרם ליחידת שטח</w:t>
      </w:r>
      <w:r w:rsidR="009F7991">
        <w:rPr>
          <w:rFonts w:hint="cs"/>
          <w:noProof/>
          <w:sz w:val="18"/>
          <w:szCs w:val="18"/>
          <w:u w:val="single"/>
          <w:rtl/>
        </w:rPr>
        <w:t>:</w:t>
      </w:r>
      <w:r w:rsidR="009F7991" w:rsidRPr="00FB515A">
        <w:rPr>
          <w:noProof/>
          <w:sz w:val="18"/>
          <w:szCs w:val="18"/>
          <w:rtl/>
        </w:rPr>
        <w:tab/>
      </w:r>
      <w:r w:rsidR="009F7991"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E890931" w14:textId="77777777" w:rsidR="009F7991" w:rsidRPr="00FB515A" w:rsidRDefault="009F7991"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A328B8B" w14:textId="77777777" w:rsidR="009F7991" w:rsidRPr="00FB515A" w:rsidRDefault="009F7991"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020563F" w14:textId="77777777" w:rsidR="009F7991" w:rsidRPr="00FB515A" w:rsidRDefault="009F7991"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399874D" w14:textId="77777777" w:rsidR="009F7991" w:rsidRPr="00FB515A" w:rsidRDefault="002B6E2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3E87BB4" w14:textId="77777777" w:rsidR="009F7991" w:rsidRPr="00FB515A" w:rsidRDefault="009F7991"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8DE5CFD" w14:textId="77777777" w:rsidR="009F7991" w:rsidRPr="00FB515A" w:rsidRDefault="009F7991"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5A24361" w14:textId="77777777" w:rsidR="009F7991" w:rsidRPr="00FB515A" w:rsidRDefault="009F7991"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1CFFC88A" w14:textId="77777777" w:rsidR="009F7991" w:rsidRPr="00FB515A" w:rsidRDefault="009F7991"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BBD29FB" w14:textId="77777777" w:rsidR="009F7991" w:rsidRPr="00FB515A" w:rsidRDefault="002B6E2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7F9981F" w14:textId="77777777" w:rsidR="00D6685D" w:rsidRDefault="009F7991"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7E7E3275" w14:textId="5A8A555C" w:rsidR="009F7991" w:rsidRPr="00D92F05" w:rsidRDefault="009F7991"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62B614" w14:textId="77777777" w:rsidR="009F7991" w:rsidRPr="009E290A" w:rsidRDefault="009F7991"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7EFF59B" w14:textId="77777777" w:rsidR="009F7991" w:rsidRPr="009E290A" w:rsidRDefault="009F7991"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BAE1B11" w14:textId="77777777" w:rsidR="009F7991" w:rsidRPr="009E290A" w:rsidRDefault="009F7991"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1513A43" w14:textId="77777777" w:rsidR="009F7991" w:rsidRDefault="009F7991"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4AB20BC7" wp14:editId="07E2651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434E312" w14:textId="77777777" w:rsidR="009F7991" w:rsidRPr="009E290A" w:rsidRDefault="009F7991"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BF8155C" w14:textId="77777777" w:rsidR="009F7991" w:rsidRDefault="009F7991"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75852DF" w14:textId="77777777" w:rsidR="009F7991" w:rsidRPr="009E290A" w:rsidRDefault="009F7991"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27016CA" w14:textId="77777777" w:rsidR="009F7991" w:rsidRPr="009E290A" w:rsidRDefault="009F7991"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1274528" w14:textId="77777777" w:rsidR="009F7991" w:rsidRPr="009E290A" w:rsidRDefault="009F7991"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A950072" w14:textId="77777777" w:rsidR="009F7991" w:rsidRPr="009E290A" w:rsidRDefault="009F7991"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13F0B59" w14:textId="77777777" w:rsidR="009F7991" w:rsidRPr="009E290A" w:rsidRDefault="009F7991"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3437981" w14:textId="77777777" w:rsidR="00D6685D" w:rsidRDefault="009F7991"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2908AA6" w14:textId="0D4D8DBE" w:rsidR="009F7991" w:rsidRPr="00D92F05" w:rsidRDefault="009F7991"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E24008F" w14:textId="77777777" w:rsidR="009F7991" w:rsidRPr="00241AD3" w:rsidRDefault="009F7991"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6364A56" w14:textId="77777777" w:rsidR="009F7991" w:rsidRPr="00241AD3" w:rsidRDefault="009F7991"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5BCE9DA8" w14:textId="77777777" w:rsidR="009F7991" w:rsidRPr="00241AD3" w:rsidRDefault="009F7991"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0831CC3" w14:textId="77777777" w:rsidR="009F7991" w:rsidRPr="00241AD3" w:rsidRDefault="009F7991"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0F31970" w14:textId="77777777" w:rsidR="009F7991" w:rsidRPr="00241AD3" w:rsidRDefault="009F7991"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59F2F41" w14:textId="77777777" w:rsidR="00D6685D" w:rsidRDefault="009F7991"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98D35FB" w14:textId="7E992EA3" w:rsidR="009F7991" w:rsidRPr="00D92F05" w:rsidRDefault="009F7991"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5CD94A" w14:textId="77777777" w:rsidR="009F7991" w:rsidRPr="002E4B18" w:rsidRDefault="009F7991"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A08D66F" w14:textId="77777777" w:rsidR="009F7991" w:rsidRPr="00CF771E" w:rsidRDefault="009F7991"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0171F0A" w14:textId="77777777" w:rsidR="009F7991" w:rsidRPr="002E4B18" w:rsidRDefault="002B6E2C"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9F7991" w:rsidRPr="002E4B18">
        <w:rPr>
          <w:noProof/>
          <w:sz w:val="18"/>
          <w:szCs w:val="18"/>
          <w:rtl/>
        </w:rPr>
        <w:t xml:space="preserve"> הוא הוקטור מהחתיכה לנקודה בה מחפשים את השדה</w:t>
      </w:r>
      <w:r w:rsidR="009F7991" w:rsidRPr="002E4B18">
        <w:rPr>
          <w:noProof/>
          <w:sz w:val="18"/>
          <w:szCs w:val="18"/>
        </w:rPr>
        <w:t>.</w:t>
      </w:r>
      <w:r w:rsidR="009F7991">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9F7991">
        <w:rPr>
          <w:noProof/>
          <w:sz w:val="18"/>
          <w:szCs w:val="18"/>
        </w:rPr>
        <w:t xml:space="preserve"> </w:t>
      </w:r>
      <w:r w:rsidR="009F7991">
        <w:rPr>
          <w:rFonts w:hint="cs"/>
          <w:noProof/>
          <w:sz w:val="18"/>
          <w:szCs w:val="18"/>
          <w:rtl/>
        </w:rPr>
        <w:t xml:space="preserve">הוא </w:t>
      </w:r>
      <w:r w:rsidR="009F7991" w:rsidRPr="002E4B18">
        <w:rPr>
          <w:noProof/>
          <w:sz w:val="18"/>
          <w:szCs w:val="18"/>
          <w:rtl/>
        </w:rPr>
        <w:t>אורך החתיכה וכיוונו בכיוון הזרם</w:t>
      </w:r>
      <w:r w:rsidR="009F7991" w:rsidRPr="002E4B18">
        <w:rPr>
          <w:noProof/>
          <w:sz w:val="18"/>
          <w:szCs w:val="18"/>
        </w:rPr>
        <w:t>.</w:t>
      </w:r>
    </w:p>
    <w:p w14:paraId="020E9DC0" w14:textId="77777777" w:rsidR="009F7991" w:rsidRPr="002E4B18" w:rsidRDefault="009F7991"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77E6EFB3" wp14:editId="7186AA20">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0">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5C67D6F" w14:textId="77777777" w:rsidR="009F7991" w:rsidRPr="002E4B18" w:rsidRDefault="009F7991"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AC6C506" w14:textId="77777777" w:rsidR="009F7991" w:rsidRDefault="009F7991"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56397074" wp14:editId="749C0275">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6813C68" w14:textId="77777777" w:rsidR="009F7991" w:rsidRPr="002E4B18" w:rsidRDefault="009F7991"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6F72614" w14:textId="77777777" w:rsidR="009F7991" w:rsidRPr="002E4B18" w:rsidRDefault="009F7991"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27CA99E" w14:textId="77777777" w:rsidR="009F7991" w:rsidRDefault="009F7991"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017270F" wp14:editId="33423B4C">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383D42F" w14:textId="77777777" w:rsidR="009F7991" w:rsidRDefault="009F7991"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0EE9AC14" wp14:editId="357B2A19">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203A957C" w14:textId="77777777" w:rsidR="00D6685D" w:rsidRDefault="009F7991"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64C24331" w14:textId="56E4BD2F" w:rsidR="009F7991" w:rsidRPr="00D92F05" w:rsidRDefault="009F7991"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989E99" w14:textId="77777777" w:rsidR="009F7991" w:rsidRPr="007F2924" w:rsidRDefault="009F7991"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909075B" w14:textId="77777777" w:rsidR="009F7991" w:rsidRDefault="009F7991"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6A6C1B9A" w14:textId="77777777" w:rsidR="009F7991" w:rsidRPr="002274AD" w:rsidRDefault="009F7991"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06BD25D" w14:textId="77777777" w:rsidR="009F7991" w:rsidRPr="007F2924" w:rsidRDefault="009F7991"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3721772" w14:textId="77777777" w:rsidR="009F7991" w:rsidRPr="007F2924" w:rsidRDefault="009F7991"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AFA4C33" w14:textId="77777777" w:rsidR="009F7991" w:rsidRPr="007F2924" w:rsidRDefault="009F7991"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F4A2DEC" w14:textId="77777777" w:rsidR="009F7991" w:rsidRPr="007F2924" w:rsidRDefault="009F7991"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BD09810" w14:textId="77777777" w:rsidR="009F7991" w:rsidRDefault="009F7991"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C669C24" w14:textId="77777777" w:rsidR="009F7991" w:rsidRPr="007F2924" w:rsidRDefault="009F7991" w:rsidP="006866F1">
      <w:pPr>
        <w:spacing w:line="240" w:lineRule="auto"/>
        <w:rPr>
          <w:noProof/>
          <w:sz w:val="18"/>
          <w:szCs w:val="18"/>
          <w:rtl/>
        </w:rPr>
      </w:pPr>
      <w:r w:rsidRPr="007F2924">
        <w:rPr>
          <w:noProof/>
          <w:sz w:val="18"/>
          <w:szCs w:val="18"/>
        </w:rPr>
        <w:drawing>
          <wp:inline distT="0" distB="0" distL="0" distR="0" wp14:anchorId="22D89860" wp14:editId="664F3648">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780F482" w14:textId="77777777" w:rsidR="009F7991" w:rsidRPr="007F2924" w:rsidRDefault="009F7991"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930FA7D" w14:textId="77777777" w:rsidR="009F7991" w:rsidRPr="007F2924" w:rsidRDefault="009F7991"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2711F222" wp14:editId="7682D61E">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7067064" w14:textId="77777777" w:rsidR="009F7991" w:rsidRDefault="009F7991"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45D3FF3" wp14:editId="74290FC7">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3D128425" w14:textId="77777777" w:rsidR="009F7991" w:rsidRPr="000327D1" w:rsidRDefault="009F799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A6454CA" w14:textId="77777777" w:rsidR="009F7991" w:rsidRPr="000327D1" w:rsidRDefault="009F799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6157896" w14:textId="77777777" w:rsidR="009F7991" w:rsidRPr="000327D1" w:rsidRDefault="009F799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0BFFCF7" w14:textId="77777777" w:rsidR="009F7991" w:rsidRPr="000327D1" w:rsidRDefault="009F799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0586DD8" w14:textId="77777777" w:rsidR="009F7991" w:rsidRPr="007F2924" w:rsidRDefault="009F7991"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B7AB056" w14:textId="77777777" w:rsidR="009F7991" w:rsidRPr="007F2924" w:rsidRDefault="009F7991"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CCBCE47" w14:textId="77777777" w:rsidR="009F7991" w:rsidRPr="007F2924" w:rsidRDefault="009F7991"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1B53729" w14:textId="77777777" w:rsidR="009F7991" w:rsidRPr="007F2924" w:rsidRDefault="009F7991" w:rsidP="006866F1">
      <w:pPr>
        <w:spacing w:line="240" w:lineRule="auto"/>
        <w:rPr>
          <w:noProof/>
          <w:sz w:val="18"/>
          <w:szCs w:val="18"/>
          <w:rtl/>
        </w:rPr>
      </w:pPr>
      <w:r w:rsidRPr="00DB7ACD">
        <w:rPr>
          <w:noProof/>
          <w:rtl/>
        </w:rPr>
        <w:drawing>
          <wp:inline distT="0" distB="0" distL="0" distR="0" wp14:anchorId="20025002" wp14:editId="13C40EB5">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7"/>
                    <a:stretch>
                      <a:fillRect/>
                    </a:stretch>
                  </pic:blipFill>
                  <pic:spPr>
                    <a:xfrm>
                      <a:off x="0" y="0"/>
                      <a:ext cx="2386965" cy="509066"/>
                    </a:xfrm>
                    <a:prstGeom prst="rect">
                      <a:avLst/>
                    </a:prstGeom>
                  </pic:spPr>
                </pic:pic>
              </a:graphicData>
            </a:graphic>
          </wp:inline>
        </w:drawing>
      </w:r>
    </w:p>
    <w:p w14:paraId="4011F0AB" w14:textId="77777777" w:rsidR="009F7991" w:rsidRPr="007F2924" w:rsidRDefault="009F7991"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6374EF26" wp14:editId="44FB34E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0B4AA29F" w14:textId="77777777" w:rsidR="009F7991" w:rsidRDefault="009F7991"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94D60B6" w14:textId="77777777" w:rsidR="009F7991" w:rsidRPr="007F2924" w:rsidRDefault="009F7991"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88413BD" w14:textId="77777777" w:rsidR="009F7991" w:rsidRPr="000327D1" w:rsidRDefault="009F799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F90AB0A" w14:textId="77777777" w:rsidR="00D6685D" w:rsidRDefault="009F799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5C2E0D6" w14:textId="3E26BF96" w:rsidR="009F7991" w:rsidRPr="009F7991" w:rsidRDefault="009F7991" w:rsidP="00483571">
      <w:pPr>
        <w:spacing w:line="240" w:lineRule="auto"/>
        <w:rPr>
          <w:rFonts w:eastAsiaTheme="minorEastAsia"/>
          <w:i/>
          <w:noProof/>
          <w:rtl/>
        </w:rPr>
      </w:pPr>
    </w:p>
    <w:sectPr w:rsidR="009F7991" w:rsidRPr="009F7991" w:rsidSect="00D6685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7D257" w14:textId="77777777" w:rsidR="002B6E2C" w:rsidRDefault="002B6E2C" w:rsidP="00896778">
      <w:pPr>
        <w:spacing w:line="240" w:lineRule="auto"/>
        <w:rPr>
          <w:noProof/>
        </w:rPr>
      </w:pPr>
      <w:r>
        <w:rPr>
          <w:noProof/>
        </w:rPr>
        <w:separator/>
      </w:r>
    </w:p>
  </w:endnote>
  <w:endnote w:type="continuationSeparator" w:id="0">
    <w:p w14:paraId="71646688" w14:textId="77777777" w:rsidR="002B6E2C" w:rsidRDefault="002B6E2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43A5B" w14:textId="77777777" w:rsidR="002B6E2C" w:rsidRDefault="002B6E2C" w:rsidP="00896778">
      <w:pPr>
        <w:spacing w:line="240" w:lineRule="auto"/>
        <w:rPr>
          <w:noProof/>
        </w:rPr>
      </w:pPr>
      <w:r>
        <w:rPr>
          <w:noProof/>
        </w:rPr>
        <w:separator/>
      </w:r>
    </w:p>
  </w:footnote>
  <w:footnote w:type="continuationSeparator" w:id="0">
    <w:p w14:paraId="65AF165C" w14:textId="77777777" w:rsidR="002B6E2C" w:rsidRDefault="002B6E2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6E2C"/>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6089"/>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379B6"/>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91F"/>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991"/>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85D"/>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4388</Words>
  <Characters>21940</Characters>
  <Application>Microsoft Office Word</Application>
  <DocSecurity>0</DocSecurity>
  <Lines>182</Lines>
  <Paragraphs>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