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F8488" w14:textId="77777777" w:rsidR="00F23840" w:rsidRPr="00731D36" w:rsidRDefault="00F23840" w:rsidP="00731D36">
      <w:pPr>
        <w:rPr>
          <w:noProof/>
          <w:rtl/>
        </w:rPr>
      </w:pPr>
      <w:r w:rsidRPr="00731D36">
        <w:rPr>
          <w:rFonts w:cs="Arial"/>
          <w:noProof/>
          <w:rtl/>
        </w:rPr>
        <w:drawing>
          <wp:anchor distT="0" distB="0" distL="114300" distR="114300" simplePos="0" relativeHeight="251696128" behindDoc="1" locked="0" layoutInCell="1" allowOverlap="1" wp14:anchorId="4A7C1F96" wp14:editId="6EE4693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B6AC583" w14:textId="77777777" w:rsidR="00F23840" w:rsidRDefault="00F23840">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1B44293"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4302BA"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4302B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4302B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4302BA"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C8EE268" w14:textId="77777777" w:rsidR="00F23840" w:rsidRDefault="004302BA"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3B0D570" w14:textId="5BBEAA0F" w:rsidR="004B62FD" w:rsidRPr="00D92F05" w:rsidRDefault="004B62FD"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1F91BF5" w14:textId="77777777" w:rsidR="004B62FD" w:rsidRPr="00E92AD2" w:rsidRDefault="004B62FD"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CB2398F" w14:textId="77777777" w:rsidR="004B62FD" w:rsidRPr="00E92AD2" w:rsidRDefault="004B62FD"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43BA796" w14:textId="77777777" w:rsidR="00F23840" w:rsidRDefault="004B62FD"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7B57FB3" w14:textId="50908B45" w:rsidR="004B62FD" w:rsidRPr="00D92F05" w:rsidRDefault="004B62FD"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8F0A575" w14:textId="77777777" w:rsidR="004B62FD" w:rsidRPr="00F8679B" w:rsidRDefault="004B62FD"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3085285" w14:textId="77777777" w:rsidR="004B62FD" w:rsidRDefault="004B62FD"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1528A10" w14:textId="77777777" w:rsidR="004B62FD" w:rsidRPr="00F8679B" w:rsidRDefault="004B62FD"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F20082A" w14:textId="77777777" w:rsidR="00F23840" w:rsidRDefault="004B62FD"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6D36135" w14:textId="0F991750" w:rsidR="004B62FD" w:rsidRPr="00D92F05" w:rsidRDefault="004B62FD"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451056" w14:textId="77777777" w:rsidR="004B62FD" w:rsidRPr="00756981" w:rsidRDefault="004B62FD"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A17E139" w14:textId="77777777" w:rsidR="00F23840" w:rsidRDefault="004302BA"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86D4338" w14:textId="0AE624A1" w:rsidR="004B62FD" w:rsidRDefault="004B62FD" w:rsidP="00B309B0">
      <w:pPr>
        <w:spacing w:line="240" w:lineRule="auto"/>
        <w:rPr>
          <w:i/>
          <w:noProof/>
          <w:sz w:val="18"/>
          <w:szCs w:val="18"/>
          <w:u w:val="single"/>
          <w:rtl/>
        </w:rPr>
      </w:pPr>
      <w:r>
        <w:rPr>
          <w:rFonts w:hint="cs"/>
          <w:i/>
          <w:noProof/>
          <w:sz w:val="18"/>
          <w:szCs w:val="18"/>
          <w:u w:val="single"/>
          <w:rtl/>
        </w:rPr>
        <w:t>מעברים בין יחידות:</w:t>
      </w:r>
    </w:p>
    <w:p w14:paraId="32B886DF" w14:textId="77777777" w:rsidR="004B62FD" w:rsidRPr="00E1388A" w:rsidRDefault="004B62FD"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C1AF672" w14:textId="77777777" w:rsidR="004B62FD" w:rsidRPr="00E1388A" w:rsidRDefault="004B62FD"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16D60A8" w14:textId="77777777" w:rsidR="004B62FD" w:rsidRPr="00E1388A" w:rsidRDefault="004B62FD"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C2206F1" w14:textId="77777777" w:rsidR="004B62FD" w:rsidRPr="00E1388A" w:rsidRDefault="004B62FD"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0711356" w14:textId="77777777" w:rsidR="004B62FD" w:rsidRDefault="004B62FD"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862CEA6" w14:textId="77777777" w:rsidR="00F23840" w:rsidRDefault="004B62FD"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1AC29E76" w14:textId="41280C0B" w:rsidR="004B62FD" w:rsidRDefault="004B62FD"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3745E68B" w14:textId="77777777" w:rsidR="004B62FD" w:rsidRPr="00F90074" w:rsidRDefault="004B62FD"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FAA2107" w14:textId="77777777" w:rsidR="004B62FD" w:rsidRPr="00F90074" w:rsidRDefault="004B62FD"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A015923" w14:textId="77777777" w:rsidR="00F23840" w:rsidRDefault="004B62FD"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06341B1" w14:textId="419E892D" w:rsidR="004B62FD" w:rsidRPr="00D92F05" w:rsidRDefault="004B62FD"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DBDDF8" w14:textId="77777777" w:rsidR="004B62FD" w:rsidRPr="001A1635" w:rsidRDefault="004B62FD"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B3CE2AC" w14:textId="77777777" w:rsidR="00F23840" w:rsidRDefault="004B62FD"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1FA0095" w14:textId="3B529C24" w:rsidR="004B62FD" w:rsidRPr="00192BDA" w:rsidRDefault="004B62FD"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EF53876" w14:textId="77777777" w:rsidR="004B62FD" w:rsidRPr="0087619B" w:rsidRDefault="004B62FD"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083C2BC" w14:textId="77777777" w:rsidR="004B62FD" w:rsidRPr="0087619B" w:rsidRDefault="004B62FD"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9D28529" w14:textId="77777777" w:rsidR="004B62FD" w:rsidRPr="0087619B" w:rsidRDefault="004B62FD"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C4B27B9" w14:textId="77777777" w:rsidR="004B62FD" w:rsidRPr="0087619B" w:rsidRDefault="004B62FD"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A3FB608" w14:textId="77777777" w:rsidR="004B62FD" w:rsidRPr="0087619B" w:rsidRDefault="004B62FD"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C2BFE69" w14:textId="77777777" w:rsidR="00F23840" w:rsidRDefault="004B62FD"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643846B" w14:textId="19D0D945" w:rsidR="004B62FD" w:rsidRPr="00DC4ABB" w:rsidRDefault="004B62FD"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73BCE2C" w14:textId="77777777" w:rsidR="004B62FD" w:rsidRDefault="004B62FD"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C612489" w14:textId="77777777" w:rsidR="004B62FD" w:rsidRPr="00DC4ABB" w:rsidRDefault="004B62FD"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5C3583C" w14:textId="77777777" w:rsidR="004B62FD" w:rsidRPr="00DC4ABB" w:rsidRDefault="004B62FD"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21CE60A" w14:textId="77777777" w:rsidR="004B62FD" w:rsidRPr="00DC4ABB" w:rsidRDefault="004B62FD"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9B1EB37" w14:textId="77777777" w:rsidR="004B62FD" w:rsidRPr="00DC4ABB" w:rsidRDefault="004B62FD"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9999829" w14:textId="77777777" w:rsidR="004B62FD" w:rsidRPr="00DC4ABB" w:rsidRDefault="004B62FD"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46F4E69" w14:textId="77777777" w:rsidR="004B62FD" w:rsidRDefault="004B62FD"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D1FF319" w14:textId="77777777" w:rsidR="004B62FD" w:rsidRPr="00DC4ABB" w:rsidRDefault="004B62FD"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DBE07EF" w14:textId="77777777" w:rsidR="004B62FD" w:rsidRPr="00DC4ABB" w:rsidRDefault="004B62FD"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53B9997" w14:textId="77777777" w:rsidR="00F23840" w:rsidRDefault="004B62FD"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DABCFA5" w14:textId="121C5D7F" w:rsidR="004B62FD" w:rsidRPr="002325E2" w:rsidRDefault="004B62FD"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6349AF2D" w14:textId="77777777" w:rsidR="004B62FD" w:rsidRPr="002325E2" w:rsidRDefault="004B62FD"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CD24111" w14:textId="77777777" w:rsidR="004B62FD" w:rsidRPr="002325E2" w:rsidRDefault="004B62FD"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916FC59" w14:textId="77777777" w:rsidR="004B62FD" w:rsidRPr="002325E2" w:rsidRDefault="004B62FD"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11DBADA3" w14:textId="77777777" w:rsidR="004B62FD" w:rsidRPr="002325E2" w:rsidRDefault="004B62FD"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19E6687" w14:textId="77777777" w:rsidR="00F23840" w:rsidRDefault="004302BA"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87C79C5" w14:textId="3A80287F" w:rsidR="004B62FD" w:rsidRPr="00D92F05" w:rsidRDefault="004B62FD"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A5848B7" w14:textId="77777777" w:rsidR="004B62FD" w:rsidRPr="00FE4520" w:rsidRDefault="004B62FD"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E16544A" wp14:editId="29AC5D0C">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7EA7FA1" w14:textId="77777777" w:rsidR="004B62FD" w:rsidRPr="00FE4520" w:rsidRDefault="004302BA"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6A2F13BC" w14:textId="77777777" w:rsidR="004B62FD" w:rsidRPr="00FE4520" w:rsidRDefault="004B62FD"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1581B1D" w14:textId="77777777" w:rsidR="00F23840" w:rsidRDefault="004B62FD"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3200020" w14:textId="3ECBF3E3" w:rsidR="004B62FD" w:rsidRPr="00C67536" w:rsidRDefault="004B62FD"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DB1986E" w14:textId="77777777" w:rsidR="004B62FD" w:rsidRPr="00C67536" w:rsidRDefault="004B62FD"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1316E68" w14:textId="77777777" w:rsidR="004B62FD" w:rsidRPr="00C67536" w:rsidRDefault="004B62FD"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0655956" w14:textId="77777777" w:rsidR="004B62FD" w:rsidRPr="00C67536" w:rsidRDefault="004B62FD"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B20EBA4" w14:textId="77777777" w:rsidR="004B62FD" w:rsidRPr="00C67536" w:rsidRDefault="004302BA"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8FCE3A5" w14:textId="77777777" w:rsidR="004B62FD" w:rsidRPr="00C67536" w:rsidRDefault="004B62FD"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8B60E87" w14:textId="77777777" w:rsidR="004B62FD" w:rsidRPr="00C67536" w:rsidRDefault="004B62FD"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0AA5B6D4" w14:textId="77777777" w:rsidR="00F23840" w:rsidRDefault="004B62FD"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7E0F512" w14:textId="7A683427" w:rsidR="004B62FD" w:rsidRPr="00CD5F3B" w:rsidRDefault="004B62FD" w:rsidP="008B1CEF">
      <w:pPr>
        <w:spacing w:line="240" w:lineRule="auto"/>
        <w:rPr>
          <w:i/>
          <w:noProof/>
          <w:sz w:val="18"/>
          <w:szCs w:val="18"/>
          <w:rtl/>
        </w:rPr>
      </w:pPr>
      <w:r w:rsidRPr="00CD5F3B">
        <w:rPr>
          <w:i/>
          <w:noProof/>
          <w:sz w:val="18"/>
          <w:szCs w:val="18"/>
          <w:u w:val="single"/>
          <w:rtl/>
        </w:rPr>
        <w:t>מכפלה סקלרית בין שני וקטורים:</w:t>
      </w:r>
    </w:p>
    <w:p w14:paraId="2C266E6F" w14:textId="77777777" w:rsidR="004B62FD" w:rsidRPr="00CD5F3B" w:rsidRDefault="004302BA"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9676952" w14:textId="77777777" w:rsidR="004B62FD" w:rsidRPr="00CD5F3B" w:rsidRDefault="004B62FD"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F405630" w14:textId="77777777" w:rsidR="004B62FD" w:rsidRPr="00CD5F3B" w:rsidRDefault="004B62FD"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123762C1" w14:textId="77777777" w:rsidR="004B62FD" w:rsidRPr="00CD5F3B" w:rsidRDefault="004B62FD"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71D44E91" w14:textId="77777777" w:rsidR="004B62FD" w:rsidRPr="00CD5F3B" w:rsidRDefault="004B62FD"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390DA6E" w14:textId="77777777" w:rsidR="00F23840" w:rsidRDefault="004302BA"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C9B6027" w14:textId="77777777" w:rsidR="00F23840" w:rsidRDefault="004B62FD"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98E28E3" w14:textId="37185C58" w:rsidR="004B62FD" w:rsidRDefault="004B62FD"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00F1702F" wp14:editId="49695AFE">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DC35E5C" w14:textId="77777777" w:rsidR="004B62FD" w:rsidRDefault="004B62FD"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5B07DDB7" w14:textId="77777777" w:rsidR="004B62FD" w:rsidRPr="00D01FD8" w:rsidRDefault="004B62FD"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7D19DB4" w14:textId="77777777" w:rsidR="004B62FD" w:rsidRDefault="004B62F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F9BF5A2" w14:textId="77777777" w:rsidR="004B62FD" w:rsidRDefault="004B62F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D2B0944" w14:textId="77777777" w:rsidR="004B62FD" w:rsidRDefault="004B62F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70F3F22" w14:textId="77777777" w:rsidR="004B62FD" w:rsidRDefault="004B62F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EF5D57D" w14:textId="77777777" w:rsidR="004B62FD" w:rsidRPr="00630558" w:rsidRDefault="004302BA"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B62F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80C09F5" w14:textId="77777777" w:rsidR="004B62FD" w:rsidRDefault="004B62FD"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D5E2BFC" w14:textId="77777777" w:rsidR="00F23840" w:rsidRDefault="004302BA"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B62F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B62FD" w:rsidRPr="00630558">
        <w:rPr>
          <w:rFonts w:hint="cs"/>
          <w:noProof/>
          <w:sz w:val="18"/>
          <w:szCs w:val="18"/>
          <w:rtl/>
        </w:rPr>
        <w:t xml:space="preserve"> </w:t>
      </w:r>
    </w:p>
    <w:p w14:paraId="6A2D4596" w14:textId="1C150499" w:rsidR="004B62FD" w:rsidRPr="00A86193" w:rsidRDefault="004B62FD" w:rsidP="00897E68">
      <w:pPr>
        <w:spacing w:line="240" w:lineRule="auto"/>
        <w:rPr>
          <w:noProof/>
          <w:sz w:val="18"/>
          <w:szCs w:val="18"/>
          <w:u w:val="single"/>
          <w:rtl/>
        </w:rPr>
      </w:pPr>
      <w:r w:rsidRPr="00A86193">
        <w:rPr>
          <w:rFonts w:hint="cs"/>
          <w:noProof/>
          <w:sz w:val="18"/>
          <w:szCs w:val="18"/>
          <w:u w:val="single"/>
          <w:rtl/>
        </w:rPr>
        <w:t>מכפלה וקטורית:</w:t>
      </w:r>
    </w:p>
    <w:p w14:paraId="65D36840" w14:textId="77777777" w:rsidR="004B62FD" w:rsidRPr="006E6508" w:rsidRDefault="004B62FD"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A535A81" w14:textId="77777777" w:rsidR="004B62FD" w:rsidRPr="000229AB" w:rsidRDefault="004302BA"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B62FD" w:rsidRPr="000229AB">
        <w:rPr>
          <w:noProof/>
          <w:sz w:val="18"/>
          <w:szCs w:val="18"/>
          <w:rtl/>
        </w:rPr>
        <w:t xml:space="preserve"> </w:t>
      </w:r>
    </w:p>
    <w:bookmarkEnd w:id="0"/>
    <w:p w14:paraId="6AC3FF58" w14:textId="77777777" w:rsidR="004B62FD" w:rsidRPr="000229AB" w:rsidRDefault="004B62FD"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C27D62A" w14:textId="77777777" w:rsidR="004B62FD" w:rsidRDefault="004B62FD"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CD56232" wp14:editId="0125035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03FCE42A" wp14:editId="17C9D96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572A40E" w14:textId="77777777" w:rsidR="00F23840" w:rsidRDefault="004B62FD"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AF4C9F8" w14:textId="0DB6B60C" w:rsidR="004B62FD" w:rsidRPr="00D92F05" w:rsidRDefault="004B62FD"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F4FA19" w14:textId="77777777" w:rsidR="004B62FD" w:rsidRPr="007F5828" w:rsidRDefault="004B62FD"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702B641A" w14:textId="77777777" w:rsidR="004B62FD" w:rsidRPr="007F5828" w:rsidRDefault="004B62FD"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4BAC1D2D" w14:textId="77777777" w:rsidR="004B62FD" w:rsidRDefault="004B62FD"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24E81832" w14:textId="77777777" w:rsidR="004B62FD" w:rsidRPr="00497EDA" w:rsidRDefault="004B62FD"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76F50FA0" w14:textId="77777777" w:rsidR="004B62FD" w:rsidRPr="007F5828" w:rsidRDefault="004B62FD"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26568AF" w14:textId="77777777" w:rsidR="004B62FD" w:rsidRPr="007F5828" w:rsidRDefault="004B62FD"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776DC947" w14:textId="77777777" w:rsidR="004B62FD" w:rsidRPr="00497EDA" w:rsidRDefault="004B62FD"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49CFA27A" w14:textId="77777777" w:rsidR="004B62FD" w:rsidRPr="007F5828" w:rsidRDefault="004B62FD"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3D98FB8F" w14:textId="77777777" w:rsidR="004B62FD" w:rsidRPr="007F5828" w:rsidRDefault="004B62FD"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1CD7CCD3" w14:textId="77777777" w:rsidR="00F23840" w:rsidRDefault="004B62FD"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78B668D8" w14:textId="0A0C81AF" w:rsidR="004B62FD" w:rsidRPr="00D92F05" w:rsidRDefault="004B62FD"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E110DF" w14:textId="77777777" w:rsidR="004B62FD" w:rsidRPr="00F100FC" w:rsidRDefault="004B62FD"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D50EBCA" w14:textId="77777777" w:rsidR="004B62FD" w:rsidRPr="00F100FC" w:rsidRDefault="004B62FD"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647287BC" w14:textId="77777777" w:rsidR="004B62FD" w:rsidRPr="00F100FC" w:rsidRDefault="004B62FD"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8CE31F5" w14:textId="77777777" w:rsidR="004B62FD" w:rsidRDefault="004B62FD"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395F44BE" w14:textId="77777777" w:rsidR="004B62FD" w:rsidRDefault="004B62FD"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B9ABB31" w14:textId="77777777" w:rsidR="00F23840" w:rsidRDefault="004B62FD"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178455A4" w14:textId="50CA4A8C" w:rsidR="004B62FD" w:rsidRPr="00D92F05" w:rsidRDefault="004B62FD"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D62EB9" w14:textId="77777777" w:rsidR="004B62FD" w:rsidRPr="001354BB" w:rsidRDefault="004B62FD"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5CB4740" w14:textId="77777777" w:rsidR="004B62FD" w:rsidRPr="001354BB" w:rsidRDefault="004B62FD"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2792623" w14:textId="77777777" w:rsidR="004B62FD" w:rsidRPr="001354BB" w:rsidRDefault="004B62FD"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CB8D5EB" w14:textId="77777777" w:rsidR="004B62FD" w:rsidRPr="001354BB" w:rsidRDefault="004B62FD"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23DF802" w14:textId="77777777" w:rsidR="00F23840" w:rsidRDefault="004B62FD"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F586BBB" w14:textId="7A0C3AF0" w:rsidR="004B62FD" w:rsidRPr="00D92F05" w:rsidRDefault="004B62FD"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29E655" w14:textId="77777777" w:rsidR="004B62FD" w:rsidRPr="002111C4" w:rsidRDefault="004B62FD"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8763F65" w14:textId="77777777" w:rsidR="004B62FD" w:rsidRPr="002111C4" w:rsidRDefault="004B62FD"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B6ACA8D" w14:textId="77777777" w:rsidR="004B62FD" w:rsidRPr="002111C4" w:rsidRDefault="004B62FD"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AE95A4A" w14:textId="77777777" w:rsidR="004B62FD" w:rsidRPr="002111C4" w:rsidRDefault="004B62FD"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539A545" w14:textId="77777777" w:rsidR="004B62FD" w:rsidRPr="002111C4" w:rsidRDefault="004B62FD"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F86207C" w14:textId="77777777" w:rsidR="004B62FD" w:rsidRPr="002111C4" w:rsidRDefault="004B62FD"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7798F568" w14:textId="77777777" w:rsidR="004B62FD" w:rsidRPr="002111C4" w:rsidRDefault="004B62FD" w:rsidP="00AD22D2">
      <w:pPr>
        <w:spacing w:line="240" w:lineRule="auto"/>
        <w:rPr>
          <w:i/>
          <w:noProof/>
          <w:sz w:val="18"/>
          <w:szCs w:val="18"/>
          <w:rtl/>
        </w:rPr>
      </w:pPr>
      <w:r w:rsidRPr="0006653B">
        <w:rPr>
          <w:i/>
          <w:noProof/>
          <w:sz w:val="18"/>
          <w:szCs w:val="18"/>
          <w:rtl/>
        </w:rPr>
        <w:drawing>
          <wp:anchor distT="0" distB="0" distL="114300" distR="114300" simplePos="0" relativeHeight="251670528" behindDoc="1" locked="0" layoutInCell="1" allowOverlap="1" wp14:anchorId="57A7DCA5" wp14:editId="18D59D3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20B981C" w14:textId="77777777" w:rsidR="004B62FD" w:rsidRPr="002111C4" w:rsidRDefault="004B62FD"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1D7316E" w14:textId="77777777" w:rsidR="004B62FD" w:rsidRPr="002111C4" w:rsidRDefault="004B62FD"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79018D6" w14:textId="77777777" w:rsidR="004B62FD" w:rsidRPr="002111C4" w:rsidRDefault="004B62FD" w:rsidP="00AD22D2">
      <w:pPr>
        <w:spacing w:line="240" w:lineRule="auto"/>
        <w:rPr>
          <w:i/>
          <w:noProof/>
          <w:sz w:val="18"/>
          <w:szCs w:val="18"/>
          <w:rtl/>
        </w:rPr>
      </w:pPr>
      <w:r w:rsidRPr="0006653B">
        <w:rPr>
          <w:i/>
          <w:noProof/>
          <w:sz w:val="18"/>
          <w:szCs w:val="18"/>
          <w:rtl/>
        </w:rPr>
        <w:drawing>
          <wp:anchor distT="0" distB="0" distL="114300" distR="114300" simplePos="0" relativeHeight="251669504" behindDoc="1" locked="0" layoutInCell="1" allowOverlap="1" wp14:anchorId="6FA16FE9" wp14:editId="1F4F4318">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E159557" w14:textId="77777777" w:rsidR="004B62FD" w:rsidRPr="002C1FA4" w:rsidRDefault="004B62FD"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1D0F3560" w14:textId="77777777" w:rsidR="004B62FD" w:rsidRDefault="004B62FD"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B7F66A2" w14:textId="77777777" w:rsidR="004B62FD" w:rsidRPr="002111C4" w:rsidRDefault="004B62FD"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11914EFD" w14:textId="77777777" w:rsidR="004B62FD" w:rsidRPr="002111C4" w:rsidRDefault="004B62FD"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0E8FF663" w14:textId="77777777" w:rsidR="004B62FD" w:rsidRPr="002111C4" w:rsidRDefault="004B62FD"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43EBE977" w14:textId="77777777" w:rsidR="004B62FD" w:rsidRPr="002111C4" w:rsidRDefault="004B62FD"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6FD1194D" w14:textId="77777777" w:rsidR="00F23840" w:rsidRDefault="004B62FD"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04EFC9A8" w14:textId="22213A95" w:rsidR="004B62FD" w:rsidRPr="00D92F05" w:rsidRDefault="004B62FD"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17D864" w14:textId="77777777" w:rsidR="004B62FD" w:rsidRPr="001D24AC" w:rsidRDefault="004B62FD"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3D57487" w14:textId="77777777" w:rsidR="004B62FD" w:rsidRPr="001D24AC" w:rsidRDefault="004B62FD"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2B47A9A1" w14:textId="77777777" w:rsidR="00F23840" w:rsidRDefault="004B62FD"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7171C1DB" w14:textId="5E603114" w:rsidR="004B62FD" w:rsidRPr="002111C4" w:rsidRDefault="004B62FD"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426DBF4" w14:textId="77777777" w:rsidR="004B62FD" w:rsidRDefault="004B62FD"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1D100F9" w14:textId="77777777" w:rsidR="004B62FD" w:rsidRPr="001B6C0C" w:rsidRDefault="004B62FD"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5A1F286C" w14:textId="77777777" w:rsidR="004B62FD" w:rsidRPr="001B6C0C" w:rsidRDefault="004302B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4B62FD" w:rsidRPr="001B6C0C">
        <w:rPr>
          <w:noProof/>
          <w:sz w:val="18"/>
          <w:szCs w:val="18"/>
          <w:rtl/>
        </w:rPr>
        <w:t xml:space="preserve">  רכיב השדה שמאונך למעטפת.</w:t>
      </w:r>
      <w:r w:rsidR="004B62FD">
        <w:rPr>
          <w:rFonts w:hint="cs"/>
          <w:noProof/>
          <w:sz w:val="18"/>
          <w:szCs w:val="18"/>
          <w:rtl/>
        </w:rPr>
        <w:t xml:space="preserve"> </w:t>
      </w:r>
      <w:r w:rsidR="004B62FD" w:rsidRPr="001B6C0C">
        <w:rPr>
          <w:noProof/>
          <w:sz w:val="18"/>
          <w:szCs w:val="18"/>
        </w:rPr>
        <w:t>s</w:t>
      </w:r>
      <w:r w:rsidR="004B62FD" w:rsidRPr="001B6C0C">
        <w:rPr>
          <w:noProof/>
          <w:sz w:val="18"/>
          <w:szCs w:val="18"/>
          <w:rtl/>
        </w:rPr>
        <w:t xml:space="preserve"> הוא שטח המ</w:t>
      </w:r>
      <w:r w:rsidR="004B62FD">
        <w:rPr>
          <w:rFonts w:hint="cs"/>
          <w:noProof/>
          <w:sz w:val="18"/>
          <w:szCs w:val="18"/>
          <w:rtl/>
        </w:rPr>
        <w:t>עטפת.</w:t>
      </w:r>
    </w:p>
    <w:p w14:paraId="785E9A83" w14:textId="77777777" w:rsidR="004B62FD" w:rsidRPr="001B6C0C" w:rsidRDefault="004B62FD"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05A8747" w14:textId="77777777" w:rsidR="004B62FD" w:rsidRPr="001B6C0C" w:rsidRDefault="004B62FD"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0C049A05" w14:textId="77777777" w:rsidR="004B62FD" w:rsidRPr="001B6C0C" w:rsidRDefault="004302B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4B62FD" w:rsidRPr="001B6C0C">
        <w:rPr>
          <w:noProof/>
          <w:sz w:val="18"/>
          <w:szCs w:val="18"/>
          <w:rtl/>
        </w:rPr>
        <w:t xml:space="preserve"> - שטף דרך </w:t>
      </w:r>
      <w:r w:rsidR="004B62FD" w:rsidRPr="001B6C0C">
        <w:rPr>
          <w:b/>
          <w:bCs/>
          <w:noProof/>
          <w:sz w:val="18"/>
          <w:szCs w:val="18"/>
          <w:rtl/>
        </w:rPr>
        <w:t>משטח סגור</w:t>
      </w:r>
      <w:r w:rsidR="004B62FD">
        <w:rPr>
          <w:rFonts w:hint="cs"/>
          <w:noProof/>
          <w:sz w:val="18"/>
          <w:szCs w:val="18"/>
          <w:rtl/>
        </w:rPr>
        <w:t>.</w:t>
      </w:r>
    </w:p>
    <w:p w14:paraId="27956286" w14:textId="77777777" w:rsidR="004B62FD" w:rsidRPr="001B6C0C" w:rsidRDefault="004302B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4B62FD" w:rsidRPr="001B6C0C">
        <w:rPr>
          <w:noProof/>
          <w:sz w:val="18"/>
          <w:szCs w:val="18"/>
          <w:rtl/>
        </w:rPr>
        <w:t xml:space="preserve"> - סך המטען הכלוא בנפח שסוגר המשטח</w:t>
      </w:r>
      <w:r w:rsidR="004B62FD">
        <w:rPr>
          <w:rFonts w:hint="cs"/>
          <w:noProof/>
          <w:sz w:val="18"/>
          <w:szCs w:val="18"/>
          <w:rtl/>
        </w:rPr>
        <w:t>.</w:t>
      </w:r>
    </w:p>
    <w:p w14:paraId="28F164B4" w14:textId="77777777" w:rsidR="004B62FD" w:rsidRPr="002111C4" w:rsidRDefault="004B62FD"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FB125CE" w14:textId="77777777" w:rsidR="004B62FD" w:rsidRPr="002111C4" w:rsidRDefault="004B62FD"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A043690" w14:textId="77777777" w:rsidR="004B62FD" w:rsidRPr="002111C4" w:rsidRDefault="004B62FD"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EAE0D46" w14:textId="77777777" w:rsidR="004B62FD" w:rsidRPr="002111C4" w:rsidRDefault="004B62FD"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64023E7" w14:textId="77777777" w:rsidR="004B62FD" w:rsidRPr="001B6C0C" w:rsidRDefault="004B62FD"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05AE16EF" w14:textId="77777777" w:rsidR="004B62FD" w:rsidRPr="001B6C0C" w:rsidRDefault="004B62FD" w:rsidP="00365B01">
      <w:pPr>
        <w:spacing w:line="240" w:lineRule="auto"/>
        <w:rPr>
          <w:i/>
          <w:noProof/>
          <w:sz w:val="18"/>
          <w:szCs w:val="18"/>
          <w:rtl/>
        </w:rPr>
      </w:pPr>
      <w:r w:rsidRPr="001B6C0C">
        <w:rPr>
          <w:i/>
          <w:noProof/>
          <w:sz w:val="18"/>
          <w:szCs w:val="18"/>
          <w:rtl/>
        </w:rPr>
        <w:drawing>
          <wp:anchor distT="0" distB="0" distL="114300" distR="114300" simplePos="0" relativeHeight="251672576" behindDoc="1" locked="0" layoutInCell="1" allowOverlap="1" wp14:anchorId="26F93FEA" wp14:editId="4315CA8D">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7">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02B28347" w14:textId="77777777" w:rsidR="004B62FD" w:rsidRPr="001B6C0C" w:rsidRDefault="004B62FD"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1562F3F7" w14:textId="77777777" w:rsidR="004B62FD" w:rsidRPr="001B6C0C" w:rsidRDefault="004B62FD"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103614EA" w14:textId="77777777" w:rsidR="004B62FD" w:rsidRPr="001B6C0C" w:rsidRDefault="004B62FD"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5CD18BF" w14:textId="77777777" w:rsidR="004B62FD" w:rsidRPr="001B6C0C" w:rsidRDefault="004B62FD"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83B12A8" w14:textId="77777777" w:rsidR="004B62FD" w:rsidRPr="001B6C0C" w:rsidRDefault="004B62FD"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7D478481" w14:textId="77777777" w:rsidR="004B62FD" w:rsidRPr="001B6C0C" w:rsidRDefault="004B62FD"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3BB34206" w14:textId="77777777" w:rsidR="004B62FD" w:rsidRPr="001B6C0C" w:rsidRDefault="004B62FD"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6F8AF14" w14:textId="77777777" w:rsidR="004B62FD" w:rsidRPr="001B6C0C" w:rsidRDefault="004B62FD"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6D61765E" w14:textId="77777777" w:rsidR="004B62FD" w:rsidRPr="001B6C0C" w:rsidRDefault="004B62FD"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4F06E7C3" w14:textId="77777777" w:rsidR="004B62FD" w:rsidRPr="001B6C0C" w:rsidRDefault="004B62FD"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56F6082B" w14:textId="77777777" w:rsidR="004B62FD" w:rsidRPr="001B6C0C" w:rsidRDefault="004B62FD"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37A43BC7" w14:textId="77777777" w:rsidR="004B62FD" w:rsidRPr="001B6C0C" w:rsidRDefault="004B62FD"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3296192F" w14:textId="77777777" w:rsidR="004B62FD" w:rsidRPr="002111C4" w:rsidRDefault="004B62FD" w:rsidP="0062525A">
      <w:pPr>
        <w:spacing w:line="240" w:lineRule="auto"/>
        <w:rPr>
          <w:i/>
          <w:noProof/>
          <w:sz w:val="18"/>
          <w:szCs w:val="18"/>
          <w:rtl/>
        </w:rPr>
      </w:pPr>
      <w:r w:rsidRPr="0006653B">
        <w:rPr>
          <w:i/>
          <w:noProof/>
          <w:sz w:val="18"/>
          <w:szCs w:val="18"/>
          <w:rtl/>
        </w:rPr>
        <w:drawing>
          <wp:anchor distT="0" distB="0" distL="114300" distR="114300" simplePos="0" relativeHeight="251673600" behindDoc="1" locked="0" layoutInCell="1" allowOverlap="1" wp14:anchorId="36085532" wp14:editId="2FB6F4A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29382310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350FC63" w14:textId="77777777" w:rsidR="004B62FD" w:rsidRPr="002111C4" w:rsidRDefault="004B62FD"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4EF336A" w14:textId="77777777" w:rsidR="004B62FD" w:rsidRPr="002111C4" w:rsidRDefault="004B62FD"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7942DFE" w14:textId="77777777" w:rsidR="004B62FD" w:rsidRPr="002111C4" w:rsidRDefault="004B62FD" w:rsidP="009F5A71">
      <w:pPr>
        <w:spacing w:line="240" w:lineRule="auto"/>
        <w:rPr>
          <w:i/>
          <w:noProof/>
          <w:sz w:val="18"/>
          <w:szCs w:val="18"/>
          <w:rtl/>
        </w:rPr>
      </w:pPr>
      <w:r w:rsidRPr="0006653B">
        <w:rPr>
          <w:i/>
          <w:noProof/>
          <w:sz w:val="18"/>
          <w:szCs w:val="18"/>
          <w:rtl/>
        </w:rPr>
        <w:drawing>
          <wp:anchor distT="0" distB="0" distL="114300" distR="114300" simplePos="0" relativeHeight="251674624" behindDoc="1" locked="0" layoutInCell="1" allowOverlap="1" wp14:anchorId="7328FFEA" wp14:editId="06EEA7A0">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155506396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641098C" w14:textId="77777777" w:rsidR="00F23840" w:rsidRDefault="004B62FD"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279D090" w14:textId="32D9528F" w:rsidR="004B62FD" w:rsidRPr="00D92F05" w:rsidRDefault="004B62FD"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42EF52" w14:textId="77777777" w:rsidR="004B62FD" w:rsidRPr="004B66C9" w:rsidRDefault="004B62FD"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6E822680" w14:textId="77777777" w:rsidR="00F23840" w:rsidRDefault="004B62FD"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2D6FF61" w14:textId="18181249" w:rsidR="004B62FD" w:rsidRPr="00D92F05" w:rsidRDefault="004B62FD"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101B82" w14:textId="77777777" w:rsidR="004B62FD" w:rsidRPr="00BC63D6" w:rsidRDefault="004B62FD"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2DFC1A07" w14:textId="77777777" w:rsidR="004B62FD" w:rsidRPr="00BC63D6" w:rsidRDefault="004B62FD"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B7F432E" w14:textId="77777777" w:rsidR="004B62FD" w:rsidRPr="00BC63D6" w:rsidRDefault="004B62FD"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C40FDE0" w14:textId="77777777" w:rsidR="004B62FD" w:rsidRPr="00BC63D6" w:rsidRDefault="004B62FD"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04583CC4" w14:textId="77777777" w:rsidR="004B62FD" w:rsidRPr="00BC63D6" w:rsidRDefault="004B62FD"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6EBF902B" w14:textId="77777777" w:rsidR="00F23840" w:rsidRDefault="004B62FD"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4E32DC8B" w14:textId="120BEE3F" w:rsidR="004B62FD" w:rsidRPr="00D92F05" w:rsidRDefault="004B62FD"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1043AE1F" w14:textId="77777777" w:rsidR="004B62FD" w:rsidRPr="00332EBB" w:rsidRDefault="004B62FD"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F7B84C6" w14:textId="77777777" w:rsidR="004B62FD" w:rsidRPr="00332EBB" w:rsidRDefault="004B62FD"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0A16B89" w14:textId="77777777" w:rsidR="004B62FD" w:rsidRPr="00332EBB" w:rsidRDefault="004302B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4B62FD" w:rsidRPr="00332EBB">
        <w:rPr>
          <w:noProof/>
          <w:sz w:val="18"/>
          <w:szCs w:val="18"/>
          <w:rtl/>
        </w:rPr>
        <w:t xml:space="preserve"> - מהירות הגוף בהתחלה / סוף התנועה.</w:t>
      </w:r>
    </w:p>
    <w:p w14:paraId="1BA724D0" w14:textId="77777777" w:rsidR="004B62FD" w:rsidRPr="00332EBB" w:rsidRDefault="004302B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4B62FD" w:rsidRPr="00332EBB">
        <w:rPr>
          <w:noProof/>
          <w:sz w:val="18"/>
          <w:szCs w:val="18"/>
          <w:rtl/>
        </w:rPr>
        <w:t xml:space="preserve"> - האנרגיה הפוטנציאלית בהתחלה / סוף התנועה.</w:t>
      </w:r>
    </w:p>
    <w:p w14:paraId="763C0252" w14:textId="77777777" w:rsidR="004B62FD" w:rsidRPr="00332EBB" w:rsidRDefault="004B62FD"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7731FDEB" w14:textId="77777777" w:rsidR="004B62FD" w:rsidRPr="00332EBB" w:rsidRDefault="004B62FD"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53E72392" w14:textId="77777777" w:rsidR="004B62FD" w:rsidRPr="00332EBB" w:rsidRDefault="004B62FD"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54C73F9" w14:textId="77777777" w:rsidR="004B62FD" w:rsidRPr="00332EBB" w:rsidRDefault="004302BA"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63627EA" w14:textId="77777777" w:rsidR="00F23840" w:rsidRDefault="004B62FD"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730D5056" w14:textId="460AC50C" w:rsidR="004B62FD" w:rsidRPr="00EB1698" w:rsidRDefault="004B62FD"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0CFE4E8" w14:textId="77777777" w:rsidR="004B62FD" w:rsidRPr="00EB1698" w:rsidRDefault="004B62FD"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28D8741" w14:textId="77777777" w:rsidR="004B62FD" w:rsidRPr="00EB1698" w:rsidRDefault="004B62FD"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A8A7C77" w14:textId="77777777" w:rsidR="004B62FD" w:rsidRPr="00EB1698" w:rsidRDefault="004B62FD"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DD5AF62" w14:textId="77777777" w:rsidR="004B62FD" w:rsidRPr="00EB1698" w:rsidRDefault="004B62FD"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29B60763" w14:textId="77777777" w:rsidR="004B62FD" w:rsidRPr="00EB1698" w:rsidRDefault="004B62FD"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7463110" w14:textId="77777777" w:rsidR="004B62FD" w:rsidRPr="00EB1698" w:rsidRDefault="004B62FD"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AD51351" w14:textId="77777777" w:rsidR="004B62FD" w:rsidRPr="00EB1698" w:rsidRDefault="004B62FD"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B5308D5" w14:textId="77777777" w:rsidR="004B62FD" w:rsidRPr="00EB1698" w:rsidRDefault="004B62FD"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B869758" w14:textId="77777777" w:rsidR="004B62FD" w:rsidRPr="00EB1698" w:rsidRDefault="004B62FD"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568B4C7" w14:textId="77777777" w:rsidR="004B62FD" w:rsidRPr="00EB1698" w:rsidRDefault="004B62FD"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5CEC1DC4" w14:textId="77777777" w:rsidR="004B62FD" w:rsidRPr="00EB1698" w:rsidRDefault="004B62FD"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ACA57EF" w14:textId="77777777" w:rsidR="00F23840" w:rsidRDefault="004B62FD"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26019CFA" w14:textId="77434566" w:rsidR="004B62FD" w:rsidRPr="007B3D26" w:rsidRDefault="004B62FD"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26EFF3BF" w14:textId="77777777" w:rsidR="004B62FD" w:rsidRPr="007B3D26" w:rsidRDefault="004B62FD" w:rsidP="00290CB8">
      <w:pPr>
        <w:spacing w:line="240" w:lineRule="auto"/>
        <w:rPr>
          <w:noProof/>
          <w:sz w:val="18"/>
          <w:szCs w:val="18"/>
          <w:rtl/>
        </w:rPr>
      </w:pPr>
      <w:r w:rsidRPr="007B3D26">
        <w:rPr>
          <w:noProof/>
          <w:sz w:val="18"/>
          <w:szCs w:val="18"/>
          <w:u w:val="single"/>
          <w:rtl/>
        </w:rPr>
        <w:drawing>
          <wp:anchor distT="0" distB="0" distL="114300" distR="114300" simplePos="0" relativeHeight="251676672" behindDoc="1" locked="0" layoutInCell="1" allowOverlap="1" wp14:anchorId="7F0C1BBA" wp14:editId="0E90ADA7">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8">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5E66A074" w14:textId="77777777" w:rsidR="004B62FD" w:rsidRDefault="004B62FD"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22267994" w14:textId="77777777" w:rsidR="004B62FD" w:rsidRPr="007B3D26" w:rsidRDefault="004B62FD"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912EAC6" w14:textId="77777777" w:rsidR="004B62FD" w:rsidRPr="007B3D26" w:rsidRDefault="004B62FD"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5C576C3" w14:textId="77777777" w:rsidR="004B62FD" w:rsidRPr="007B3D26" w:rsidRDefault="004B62FD"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2369DF99" w14:textId="77777777" w:rsidR="004B62FD" w:rsidRPr="007B3D26" w:rsidRDefault="004B62FD"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FB3B25F" w14:textId="77777777" w:rsidR="004B62FD" w:rsidRPr="007B3D26" w:rsidRDefault="004B62FD"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BCEAC6C" w14:textId="77777777" w:rsidR="004B62FD" w:rsidRPr="007B3D26" w:rsidRDefault="004B62FD"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62B970C4" w14:textId="77777777" w:rsidR="004B62FD" w:rsidRPr="007B3D26" w:rsidRDefault="004B62FD"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F27FE9E" w14:textId="77777777" w:rsidR="004B62FD" w:rsidRPr="007B3D26" w:rsidRDefault="004B62FD"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C5FF76C" w14:textId="77777777" w:rsidR="004B62FD" w:rsidRPr="007B3D26" w:rsidRDefault="004B62FD"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48A3C62C" w14:textId="77777777" w:rsidR="004B62FD" w:rsidRPr="007B3D26" w:rsidRDefault="004B62FD"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22814510" w14:textId="77777777" w:rsidR="00F23840" w:rsidRDefault="004B62FD"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088D64B" w14:textId="32953E3C" w:rsidR="004B62FD" w:rsidRPr="00D92F05" w:rsidRDefault="004B62FD"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91FDFF" w14:textId="77777777" w:rsidR="004B62FD" w:rsidRPr="001F4570" w:rsidRDefault="004B62FD" w:rsidP="000B6948">
      <w:pPr>
        <w:spacing w:line="240" w:lineRule="auto"/>
        <w:rPr>
          <w:noProof/>
          <w:sz w:val="18"/>
          <w:szCs w:val="18"/>
          <w:rtl/>
        </w:rPr>
      </w:pPr>
      <w:r w:rsidRPr="001F4570">
        <w:rPr>
          <w:noProof/>
          <w:sz w:val="18"/>
          <w:szCs w:val="18"/>
          <w:rtl/>
        </w:rPr>
        <w:t>הזרם הוא כמות המטען שעוברת ביחידת זמן</w:t>
      </w:r>
    </w:p>
    <w:p w14:paraId="17C9F821" w14:textId="77777777" w:rsidR="004B62FD" w:rsidRPr="001F4570" w:rsidRDefault="004B62FD"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A40D152" w14:textId="77777777" w:rsidR="004B62FD" w:rsidRPr="001F4570" w:rsidRDefault="004B62FD"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3AB0DA1" w14:textId="77777777" w:rsidR="004B62FD" w:rsidRPr="001F4570" w:rsidRDefault="004B62FD"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436C756" w14:textId="77777777" w:rsidR="004B62FD" w:rsidRPr="001F4570" w:rsidRDefault="004B62FD"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489ECA9" w14:textId="77777777" w:rsidR="004B62FD" w:rsidRPr="001F4570" w:rsidRDefault="004B62FD"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A48CEA3" w14:textId="77777777" w:rsidR="004B62FD" w:rsidRPr="001F4570" w:rsidRDefault="004B62FD"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462C0261" w14:textId="77777777" w:rsidR="004B62FD" w:rsidRPr="001F4570" w:rsidRDefault="004302B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4B62FD" w:rsidRPr="001F4570">
        <w:rPr>
          <w:i/>
          <w:noProof/>
          <w:sz w:val="18"/>
          <w:szCs w:val="18"/>
          <w:rtl/>
        </w:rPr>
        <w:t xml:space="preserve"> - מספר האלקטרונים ליחידת נפח</w:t>
      </w:r>
      <w:r w:rsidR="004B62FD">
        <w:rPr>
          <w:rFonts w:hint="cs"/>
          <w:i/>
          <w:noProof/>
          <w:sz w:val="18"/>
          <w:szCs w:val="18"/>
          <w:rtl/>
        </w:rPr>
        <w:t>.</w:t>
      </w:r>
    </w:p>
    <w:p w14:paraId="216421CD" w14:textId="77777777" w:rsidR="004B62FD" w:rsidRPr="001F4570" w:rsidRDefault="004B62FD"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197171CB" w14:textId="77777777" w:rsidR="004B62FD" w:rsidRPr="001F4570" w:rsidRDefault="004302B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4B62FD" w:rsidRPr="001F4570">
        <w:rPr>
          <w:i/>
          <w:noProof/>
          <w:sz w:val="18"/>
          <w:szCs w:val="18"/>
          <w:rtl/>
        </w:rPr>
        <w:t xml:space="preserve"> - מהירות הסחיפה (מהירות ממוצעת של האלק' במוליך)</w:t>
      </w:r>
    </w:p>
    <w:p w14:paraId="30EDBCB8" w14:textId="77777777" w:rsidR="00F23840" w:rsidRDefault="004B62FD"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50D9BF6" w14:textId="5443324E" w:rsidR="004B62FD" w:rsidRPr="00736A06" w:rsidRDefault="004B62FD"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1624FB45" w14:textId="77777777" w:rsidR="004B62FD" w:rsidRPr="00736A06" w:rsidRDefault="004B62FD"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86A64BE" w14:textId="77777777" w:rsidR="00F23840" w:rsidRDefault="004B62FD"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10494F9B" w14:textId="2B6DA547" w:rsidR="004B62FD" w:rsidRPr="006310E9" w:rsidRDefault="004B62FD"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677F9458" w14:textId="77777777" w:rsidR="004B62FD" w:rsidRPr="006310E9" w:rsidRDefault="004B62FD"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46AE629" w14:textId="77777777" w:rsidR="004B62FD" w:rsidRPr="006310E9" w:rsidRDefault="004B62FD"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40C85D7" w14:textId="77777777" w:rsidR="004B62FD" w:rsidRPr="006310E9" w:rsidRDefault="004B62FD"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F7765DD" w14:textId="77777777" w:rsidR="004B62FD" w:rsidRPr="006310E9" w:rsidRDefault="004B62FD"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028BCA8C" w14:textId="77777777" w:rsidR="004B62FD" w:rsidRPr="006310E9" w:rsidRDefault="004B62FD" w:rsidP="002E5182">
      <w:pPr>
        <w:spacing w:line="240" w:lineRule="auto"/>
        <w:rPr>
          <w:noProof/>
          <w:sz w:val="18"/>
          <w:szCs w:val="18"/>
          <w:rtl/>
        </w:rPr>
      </w:pPr>
      <w:r w:rsidRPr="006310E9">
        <w:rPr>
          <w:noProof/>
          <w:sz w:val="18"/>
          <w:szCs w:val="18"/>
          <w:rtl/>
        </w:rPr>
        <w:drawing>
          <wp:anchor distT="0" distB="0" distL="114300" distR="114300" simplePos="0" relativeHeight="251678720" behindDoc="1" locked="0" layoutInCell="1" allowOverlap="1" wp14:anchorId="290EF0B2" wp14:editId="255457BF">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47E6089E" w14:textId="77777777" w:rsidR="004B62FD" w:rsidRPr="006310E9" w:rsidRDefault="004B62FD"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EE5723C" w14:textId="77777777" w:rsidR="004B62FD" w:rsidRPr="006310E9" w:rsidRDefault="004B62FD"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7DA26A80" w14:textId="77777777" w:rsidR="00F23840" w:rsidRDefault="004B62FD"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08242047" w14:textId="14A79F99" w:rsidR="004B62FD" w:rsidRPr="00025A85" w:rsidRDefault="004B62FD"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CF6FD7C" w14:textId="77777777" w:rsidR="004B62FD" w:rsidRDefault="004B62FD"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A677901" w14:textId="77777777" w:rsidR="004B62FD" w:rsidRDefault="004B62FD"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5A0F5228" w14:textId="77777777" w:rsidR="00F23840" w:rsidRDefault="004B62FD"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2059660" w14:textId="6F9C4BA8" w:rsidR="004B62FD" w:rsidRPr="00D92F05" w:rsidRDefault="004B62FD"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2B669481" w14:textId="77777777" w:rsidR="004B62FD" w:rsidRPr="00FC4F46" w:rsidRDefault="004B62FD"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73E7C1E6" w14:textId="77777777" w:rsidR="00F23840" w:rsidRDefault="004B62FD"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47C7A804" w14:textId="18CFB88D" w:rsidR="004B62FD" w:rsidRPr="00921DAE" w:rsidRDefault="004B62FD"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1857BBE" w14:textId="77777777" w:rsidR="004B62FD" w:rsidRPr="00921DAE" w:rsidRDefault="004B62FD"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08E8FD25" w14:textId="77777777" w:rsidR="004B62FD" w:rsidRPr="00921DAE" w:rsidRDefault="004B62FD"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6D44351A" w14:textId="77777777" w:rsidR="004B62FD" w:rsidRPr="00921DAE" w:rsidRDefault="004B62FD"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CB61D47" w14:textId="77777777" w:rsidR="004B62FD" w:rsidRPr="00921DAE" w:rsidRDefault="004B62FD"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19F5B8D" w14:textId="77777777" w:rsidR="00F23840" w:rsidRDefault="004B62FD"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E80EE30" w14:textId="1D069C1A" w:rsidR="004B62FD" w:rsidRPr="00D92F05" w:rsidRDefault="004B62FD"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3E9A28" w14:textId="77777777" w:rsidR="004B62FD" w:rsidRDefault="004B62FD" w:rsidP="000F74ED">
      <w:pPr>
        <w:spacing w:line="240" w:lineRule="auto"/>
        <w:rPr>
          <w:noProof/>
          <w:sz w:val="18"/>
          <w:szCs w:val="18"/>
          <w:rtl/>
        </w:rPr>
      </w:pPr>
      <w:r w:rsidRPr="00B7395F">
        <w:rPr>
          <w:noProof/>
          <w:sz w:val="18"/>
          <w:szCs w:val="18"/>
          <w:rtl/>
        </w:rPr>
        <w:drawing>
          <wp:anchor distT="0" distB="0" distL="114300" distR="114300" simplePos="0" relativeHeight="251680768" behindDoc="1" locked="0" layoutInCell="1" allowOverlap="1" wp14:anchorId="4F6C3B8D" wp14:editId="06356FAF">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3ACA787" w14:textId="77777777" w:rsidR="004B62FD" w:rsidRPr="00B7395F" w:rsidRDefault="004B62FD"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1A3CC51" w14:textId="77777777" w:rsidR="004B62FD" w:rsidRPr="00B7395F" w:rsidRDefault="004B62FD"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3E23D4E" w14:textId="77777777" w:rsidR="004B62FD" w:rsidRPr="00B7395F" w:rsidRDefault="004302B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956B92C" w14:textId="77777777" w:rsidR="004B62FD" w:rsidRPr="00B7395F" w:rsidRDefault="004B62FD"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5F0A8CAC" w14:textId="77777777" w:rsidR="004B62FD" w:rsidRPr="00B7395F" w:rsidRDefault="004302B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2C38B76" w14:textId="77777777" w:rsidR="004B62FD" w:rsidRPr="00B7395F" w:rsidRDefault="004B62FD"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2C9F3B4" w14:textId="77777777" w:rsidR="004B62FD" w:rsidRPr="00B7395F" w:rsidRDefault="004B62FD"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6896FEF4" w14:textId="77777777" w:rsidR="004B62FD" w:rsidRPr="00B7395F" w:rsidRDefault="004302BA"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3BFCA2F" w14:textId="77777777" w:rsidR="004B62FD" w:rsidRPr="00B7395F" w:rsidRDefault="004B62FD"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FBC23FE" w14:textId="77777777" w:rsidR="004B62FD" w:rsidRPr="00B7395F" w:rsidRDefault="004302B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250DCAD" w14:textId="77777777" w:rsidR="00F23840" w:rsidRDefault="004B62FD"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2C16B629" w14:textId="592D84EA" w:rsidR="004B62FD" w:rsidRPr="00D92F05" w:rsidRDefault="004B62FD"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570BA5" w14:textId="77777777" w:rsidR="004B62FD" w:rsidRDefault="004B62FD" w:rsidP="0016083B">
      <w:pPr>
        <w:spacing w:line="240" w:lineRule="auto"/>
        <w:rPr>
          <w:noProof/>
          <w:sz w:val="18"/>
          <w:szCs w:val="18"/>
          <w:rtl/>
        </w:rPr>
      </w:pPr>
      <w:r>
        <w:rPr>
          <w:rFonts w:hint="cs"/>
          <w:noProof/>
          <w:sz w:val="18"/>
          <w:szCs w:val="18"/>
          <w:rtl/>
        </w:rPr>
        <w:t>מתאים לפתור מעגלים עם מספר מקורות מתח.</w:t>
      </w:r>
    </w:p>
    <w:p w14:paraId="6C66C774" w14:textId="77777777" w:rsidR="004B62FD" w:rsidRPr="005A35A7" w:rsidRDefault="004B62FD"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DFE9990" w14:textId="77777777" w:rsidR="004B62FD" w:rsidRPr="005A35A7" w:rsidRDefault="004B62FD"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70E8D126" w14:textId="77777777" w:rsidR="00F23840" w:rsidRDefault="004B62FD"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173EB555" w14:textId="7987FC59" w:rsidR="004B62FD" w:rsidRPr="00D92F05" w:rsidRDefault="004B62FD"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BF31A7" w14:textId="77777777" w:rsidR="004B62FD" w:rsidRPr="0024420E" w:rsidRDefault="004B62FD"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0E0C136" w14:textId="77777777" w:rsidR="004B62FD" w:rsidRPr="0024420E" w:rsidRDefault="004B62FD"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96123E2" w14:textId="77777777" w:rsidR="004B62FD" w:rsidRPr="0024420E" w:rsidRDefault="004302B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4B62FD" w:rsidRPr="0024420E">
        <w:rPr>
          <w:noProof/>
          <w:sz w:val="18"/>
          <w:szCs w:val="18"/>
          <w:rtl/>
        </w:rPr>
        <w:t xml:space="preserve"> - ההספק המופק/מנוצל ברכיבים השימושיים במעגל</w:t>
      </w:r>
    </w:p>
    <w:p w14:paraId="2D5778C1" w14:textId="77777777" w:rsidR="00F23840" w:rsidRDefault="004302B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4B62FD" w:rsidRPr="0024420E">
        <w:rPr>
          <w:noProof/>
          <w:sz w:val="18"/>
          <w:szCs w:val="18"/>
          <w:rtl/>
        </w:rPr>
        <w:t xml:space="preserve"> - ההספק המושקע (של הסוללה)</w:t>
      </w:r>
    </w:p>
    <w:p w14:paraId="2DD41A80" w14:textId="2EAC9185" w:rsidR="004B62FD" w:rsidRPr="00D92F05" w:rsidRDefault="004B62FD"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097A57" w14:textId="77777777" w:rsidR="004B62FD" w:rsidRPr="00DA3F8F" w:rsidRDefault="004B62FD"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FA72D47" w14:textId="77777777" w:rsidR="004B62FD" w:rsidRPr="00DA3F8F" w:rsidRDefault="004B62FD"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B80D62F" w14:textId="77777777" w:rsidR="004B62FD" w:rsidRPr="00DA3F8F" w:rsidRDefault="004B62FD"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58A5974C" w14:textId="77777777" w:rsidR="004B62FD" w:rsidRPr="00DA3F8F" w:rsidRDefault="004B62FD"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3AA30B9" w14:textId="77777777" w:rsidR="004B62FD" w:rsidRPr="00DA3F8F" w:rsidRDefault="004B62FD"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131C1B8D" w14:textId="77777777" w:rsidR="004B62FD" w:rsidRPr="00DA3F8F" w:rsidRDefault="004B62FD"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3859AABE" w14:textId="77777777" w:rsidR="004B62FD" w:rsidRDefault="004B62FD"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2F80F8A" w14:textId="77777777" w:rsidR="004B62FD" w:rsidRPr="00DA3F8F" w:rsidRDefault="004B62FD"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61791D23" w14:textId="77777777" w:rsidR="004B62FD" w:rsidRPr="00DA3F8F" w:rsidRDefault="004B62FD"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E5FB927" w14:textId="77777777" w:rsidR="004B62FD" w:rsidRPr="00DA3F8F" w:rsidRDefault="004B62FD"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394F0D85" w14:textId="77777777" w:rsidR="004B62FD" w:rsidRDefault="004B62FD"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28C68700" w14:textId="77777777" w:rsidR="004B62FD" w:rsidRPr="00DA3F8F" w:rsidRDefault="004B62FD"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335E31D" w14:textId="77777777" w:rsidR="004B62FD" w:rsidRPr="00DA3F8F" w:rsidRDefault="004B62FD"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556C0C1" w14:textId="77777777" w:rsidR="004B62FD" w:rsidRPr="00DA3F8F" w:rsidRDefault="004B62FD"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C2D7133" w14:textId="77777777" w:rsidR="004B62FD" w:rsidRPr="00DA3F8F" w:rsidRDefault="004B62FD"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465C7723" w14:textId="77777777" w:rsidR="004B62FD" w:rsidRPr="00DA3F8F" w:rsidRDefault="004B62FD"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45349BD" w14:textId="77777777" w:rsidR="004B62FD" w:rsidRPr="00DA3F8F" w:rsidRDefault="004B62FD"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6A40B132" w14:textId="77777777" w:rsidR="004B62FD" w:rsidRPr="00DA3F8F" w:rsidRDefault="004B62FD"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4EDACDB0" w14:textId="77777777" w:rsidR="004B62FD" w:rsidRPr="00025255" w:rsidRDefault="004B62FD"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3B11C2D0" w14:textId="77777777" w:rsidR="004B62FD" w:rsidRPr="00DA3F8F" w:rsidRDefault="004B62FD"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336B724A" w14:textId="77777777" w:rsidR="004B62FD" w:rsidRPr="00025255" w:rsidRDefault="004B62FD"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3C0C5AB9" w14:textId="77777777" w:rsidR="004B62FD" w:rsidRPr="00DA3F8F" w:rsidRDefault="004B62FD" w:rsidP="00A40629">
      <w:pPr>
        <w:spacing w:line="240" w:lineRule="auto"/>
        <w:rPr>
          <w:noProof/>
          <w:sz w:val="18"/>
          <w:szCs w:val="18"/>
          <w:rtl/>
        </w:rPr>
      </w:pPr>
      <w:r w:rsidRPr="00025255">
        <w:rPr>
          <w:noProof/>
          <w:sz w:val="18"/>
          <w:szCs w:val="18"/>
          <w:u w:val="single"/>
          <w:rtl/>
        </w:rPr>
        <w:lastRenderedPageBreak/>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41013CE1" w14:textId="77777777" w:rsidR="004B62FD" w:rsidRPr="00025255" w:rsidRDefault="004B62FD"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7895D20" w14:textId="77777777" w:rsidR="004B62FD" w:rsidRPr="00DA3F8F" w:rsidRDefault="004B62FD"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1BC68937" w14:textId="77777777" w:rsidR="004B62FD" w:rsidRPr="00DA3F8F" w:rsidRDefault="004B62FD"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2A8ACEBC" w14:textId="77777777" w:rsidR="004B62FD" w:rsidRPr="00025255" w:rsidRDefault="004B62FD"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2816" behindDoc="1" locked="0" layoutInCell="1" allowOverlap="1" wp14:anchorId="575682F8" wp14:editId="2CEB44FA">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2A29CE47" w14:textId="77777777" w:rsidR="004B62FD" w:rsidRPr="00DA3F8F" w:rsidRDefault="004302B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0DB3450" w14:textId="77777777" w:rsidR="004B62FD" w:rsidRPr="00DA3F8F" w:rsidRDefault="004302B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472B596" w14:textId="77777777" w:rsidR="004B62FD" w:rsidRPr="00DA3F8F" w:rsidRDefault="004302B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4B62FD" w:rsidRPr="00DA3F8F">
        <w:rPr>
          <w:noProof/>
          <w:sz w:val="18"/>
          <w:szCs w:val="18"/>
          <w:rtl/>
        </w:rPr>
        <w:t xml:space="preserve"> - המתח של הסוללה</w:t>
      </w:r>
    </w:p>
    <w:p w14:paraId="0FACEAC6" w14:textId="77777777" w:rsidR="004B62FD" w:rsidRPr="00DA3F8F" w:rsidRDefault="004B62FD"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77B77901" w14:textId="77777777" w:rsidR="004B62FD" w:rsidRPr="003571A3" w:rsidRDefault="004B62FD"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54AA1BB7" w14:textId="77777777" w:rsidR="004B62FD" w:rsidRPr="003571A3" w:rsidRDefault="004B62FD"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1CF61B2B" w14:textId="77777777" w:rsidR="004B62FD" w:rsidRDefault="004B62FD" w:rsidP="00A40629">
      <w:pPr>
        <w:spacing w:line="240" w:lineRule="auto"/>
        <w:rPr>
          <w:noProof/>
          <w:sz w:val="18"/>
          <w:szCs w:val="18"/>
          <w:rtl/>
        </w:rPr>
      </w:pPr>
      <w:r w:rsidRPr="003571A3">
        <w:rPr>
          <w:noProof/>
          <w:sz w:val="18"/>
          <w:szCs w:val="18"/>
          <w:rtl/>
        </w:rPr>
        <w:drawing>
          <wp:anchor distT="0" distB="0" distL="114300" distR="114300" simplePos="0" relativeHeight="251683840" behindDoc="1" locked="0" layoutInCell="1" allowOverlap="1" wp14:anchorId="58C1FF57" wp14:editId="256D8240">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87CF260" w14:textId="77777777" w:rsidR="004B62FD" w:rsidRPr="00DA3F8F" w:rsidRDefault="004B62FD"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5C6B17BA" w14:textId="77777777" w:rsidR="004B62FD" w:rsidRPr="00BA2AF0" w:rsidRDefault="004B62FD"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37A2605" w14:textId="77777777" w:rsidR="004B62FD" w:rsidRPr="00BA2AF0" w:rsidRDefault="004B62FD"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011536D" w14:textId="77777777" w:rsidR="004B62FD" w:rsidRPr="00BA2AF0" w:rsidRDefault="004B62FD"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C2C56F6" w14:textId="77777777" w:rsidR="00F23840" w:rsidRDefault="004B62FD"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547AEB22" w14:textId="02CA0B9E" w:rsidR="004B62FD" w:rsidRPr="00DA3F8F" w:rsidRDefault="004B62FD" w:rsidP="00A40629">
      <w:pPr>
        <w:spacing w:line="240" w:lineRule="auto"/>
        <w:rPr>
          <w:noProof/>
          <w:sz w:val="18"/>
          <w:szCs w:val="18"/>
          <w:rtl/>
        </w:rPr>
      </w:pPr>
      <w:r w:rsidRPr="00036A4F">
        <w:rPr>
          <w:noProof/>
          <w:rtl/>
        </w:rPr>
        <w:drawing>
          <wp:anchor distT="0" distB="0" distL="114300" distR="114300" simplePos="0" relativeHeight="251684864" behindDoc="1" locked="0" layoutInCell="1" allowOverlap="1" wp14:anchorId="752A9C53" wp14:editId="7EBC1C80">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0A9B613B" w14:textId="77777777" w:rsidR="004B62FD" w:rsidRDefault="004B62FD"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05EDBACD" w14:textId="77777777" w:rsidR="004B62FD" w:rsidRDefault="004302BA"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C23FDF4" w14:textId="77777777" w:rsidR="004B62FD" w:rsidRPr="00482AD1" w:rsidRDefault="004302BA"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BD224F3" w14:textId="77777777" w:rsidR="004B62FD" w:rsidRPr="00CE58F5" w:rsidRDefault="004B62FD"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7E057AB" w14:textId="77777777" w:rsidR="004B62FD" w:rsidRPr="00DA3F8F" w:rsidRDefault="004302B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4B62FD"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4B62FD" w:rsidRPr="00DA3F8F">
        <w:rPr>
          <w:noProof/>
          <w:sz w:val="18"/>
          <w:szCs w:val="18"/>
          <w:rtl/>
        </w:rPr>
        <w:t xml:space="preserve"> )</w:t>
      </w:r>
    </w:p>
    <w:p w14:paraId="64900958" w14:textId="77777777" w:rsidR="004B62FD" w:rsidRPr="00DA3F8F" w:rsidRDefault="004B62FD"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CD911C3" w14:textId="77777777" w:rsidR="00F23840" w:rsidRDefault="004B62FD"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04F11387" w14:textId="6C10D570" w:rsidR="004B62FD" w:rsidRPr="00D92F05" w:rsidRDefault="004B62FD" w:rsidP="00E3194C">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86E16F" w14:textId="77777777" w:rsidR="004B62FD" w:rsidRPr="007F0DB3" w:rsidRDefault="004B62FD" w:rsidP="00E3194C">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02F147C" wp14:editId="0931BCA1">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4"/>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541E2F53" wp14:editId="250A5DE4">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5"/>
                    <a:stretch>
                      <a:fillRect/>
                    </a:stretch>
                  </pic:blipFill>
                  <pic:spPr>
                    <a:xfrm>
                      <a:off x="0" y="0"/>
                      <a:ext cx="96023" cy="85354"/>
                    </a:xfrm>
                    <a:prstGeom prst="rect">
                      <a:avLst/>
                    </a:prstGeom>
                  </pic:spPr>
                </pic:pic>
              </a:graphicData>
            </a:graphic>
          </wp:inline>
        </w:drawing>
      </w:r>
    </w:p>
    <w:p w14:paraId="64832C6C" w14:textId="77777777" w:rsidR="004B62FD" w:rsidRPr="003D536B" w:rsidRDefault="004B62FD" w:rsidP="00E3194C">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74C27EB" w14:textId="77777777" w:rsidR="004B62FD" w:rsidRPr="007F0DB3" w:rsidRDefault="004B62FD" w:rsidP="00E3194C">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FA41F70" w14:textId="77777777" w:rsidR="004B62FD" w:rsidRPr="007F0DB3" w:rsidRDefault="004302BA" w:rsidP="00E3194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4B62FD" w:rsidRPr="007F0DB3">
        <w:rPr>
          <w:noProof/>
          <w:sz w:val="18"/>
          <w:szCs w:val="18"/>
          <w:rtl/>
        </w:rPr>
        <w:t xml:space="preserve">   מקדם המגנטיות של הריק.</w:t>
      </w:r>
    </w:p>
    <w:p w14:paraId="3656E6F3" w14:textId="77777777" w:rsidR="004B62FD" w:rsidRDefault="004B62FD" w:rsidP="00E3194C">
      <w:pPr>
        <w:spacing w:line="240" w:lineRule="auto"/>
        <w:rPr>
          <w:noProof/>
          <w:sz w:val="18"/>
          <w:szCs w:val="18"/>
          <w:rtl/>
        </w:rPr>
      </w:pPr>
      <w:r w:rsidRPr="007F0DB3">
        <w:rPr>
          <w:noProof/>
          <w:sz w:val="18"/>
          <w:szCs w:val="18"/>
        </w:rPr>
        <w:drawing>
          <wp:anchor distT="0" distB="0" distL="114300" distR="114300" simplePos="0" relativeHeight="251686912" behindDoc="1" locked="0" layoutInCell="1" allowOverlap="1" wp14:anchorId="19C0CC65" wp14:editId="146E0CFF">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6">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EE6DB42" w14:textId="77777777" w:rsidR="004B62FD" w:rsidRDefault="004B62FD" w:rsidP="00E3194C">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39764ACB" w14:textId="77777777" w:rsidR="004B62FD" w:rsidRPr="007F0DB3" w:rsidRDefault="004B62FD" w:rsidP="00E3194C">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0A202318" w14:textId="77777777" w:rsidR="004B62FD" w:rsidRDefault="004B62FD" w:rsidP="00911A2C">
      <w:pPr>
        <w:bidi w:val="0"/>
        <w:spacing w:line="240" w:lineRule="auto"/>
        <w:rPr>
          <w:noProof/>
          <w:sz w:val="18"/>
          <w:szCs w:val="18"/>
          <w:rtl/>
        </w:rPr>
      </w:pPr>
      <w:r w:rsidRPr="00911A2C">
        <w:rPr>
          <w:noProof/>
          <w:sz w:val="18"/>
          <w:szCs w:val="18"/>
          <w:rtl/>
        </w:rPr>
        <w:drawing>
          <wp:inline distT="0" distB="0" distL="0" distR="0" wp14:anchorId="5CF53EFE" wp14:editId="477E847E">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7">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DEEFEED" w14:textId="77777777" w:rsidR="004B62FD" w:rsidRPr="007F0DB3" w:rsidRDefault="004B62FD" w:rsidP="00E3194C">
      <w:pPr>
        <w:spacing w:line="240" w:lineRule="auto"/>
        <w:rPr>
          <w:noProof/>
          <w:sz w:val="18"/>
          <w:szCs w:val="18"/>
          <w:u w:val="single"/>
        </w:rPr>
      </w:pPr>
      <w:r w:rsidRPr="003D536B">
        <w:rPr>
          <w:noProof/>
          <w:sz w:val="18"/>
          <w:szCs w:val="18"/>
          <w:rtl/>
        </w:rPr>
        <w:drawing>
          <wp:anchor distT="0" distB="0" distL="114300" distR="114300" simplePos="0" relativeHeight="251689984" behindDoc="1" locked="0" layoutInCell="1" allowOverlap="1" wp14:anchorId="5BADB707" wp14:editId="32537EE8">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7936" behindDoc="1" locked="0" layoutInCell="1" allowOverlap="1" wp14:anchorId="48384B52" wp14:editId="32AE55BE">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24B68E36" w14:textId="77777777" w:rsidR="004B62FD" w:rsidRPr="007F0DB3" w:rsidRDefault="004B62FD" w:rsidP="00E3194C">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0A7A655E" w14:textId="77777777" w:rsidR="004B62FD" w:rsidRPr="007F0DB3" w:rsidRDefault="004B62FD" w:rsidP="00E3194C">
      <w:pPr>
        <w:spacing w:line="240" w:lineRule="auto"/>
        <w:rPr>
          <w:noProof/>
          <w:sz w:val="18"/>
          <w:szCs w:val="18"/>
          <w:rtl/>
        </w:rPr>
      </w:pPr>
      <w:r w:rsidRPr="007F0DB3">
        <w:rPr>
          <w:noProof/>
          <w:sz w:val="18"/>
          <w:szCs w:val="18"/>
          <w:rtl/>
        </w:rPr>
        <w:drawing>
          <wp:anchor distT="0" distB="0" distL="114300" distR="114300" simplePos="0" relativeHeight="251688960" behindDoc="1" locked="0" layoutInCell="1" allowOverlap="1" wp14:anchorId="651C2267" wp14:editId="13E723C7">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p>
    <w:p w14:paraId="10D173F8" w14:textId="77777777" w:rsidR="00F23840" w:rsidRDefault="004B62FD" w:rsidP="00E3194C">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00582B0" w14:textId="0E8B4B39" w:rsidR="004B62FD" w:rsidRPr="00D92F05" w:rsidRDefault="004B62FD"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738D54" w14:textId="77777777" w:rsidR="004B62FD" w:rsidRPr="007F0DB3" w:rsidRDefault="004B62FD"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2795ADB" wp14:editId="649F6B2F">
            <wp:extent cx="99060" cy="126577"/>
            <wp:effectExtent l="0" t="0" r="0" b="6985"/>
            <wp:docPr id="62246621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4"/>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52DFCBEE" wp14:editId="6E9F4BD7">
            <wp:extent cx="95003" cy="84447"/>
            <wp:effectExtent l="0" t="0" r="635" b="0"/>
            <wp:docPr id="54015576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5"/>
                    <a:stretch>
                      <a:fillRect/>
                    </a:stretch>
                  </pic:blipFill>
                  <pic:spPr>
                    <a:xfrm>
                      <a:off x="0" y="0"/>
                      <a:ext cx="96023" cy="85354"/>
                    </a:xfrm>
                    <a:prstGeom prst="rect">
                      <a:avLst/>
                    </a:prstGeom>
                  </pic:spPr>
                </pic:pic>
              </a:graphicData>
            </a:graphic>
          </wp:inline>
        </w:drawing>
      </w:r>
    </w:p>
    <w:p w14:paraId="42019EDD" w14:textId="77777777" w:rsidR="004B62FD" w:rsidRPr="003D536B" w:rsidRDefault="004B62FD"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3386BD6" w14:textId="77777777" w:rsidR="004B62FD" w:rsidRPr="007F0DB3" w:rsidRDefault="004B62FD"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368DCBA2" w14:textId="77777777" w:rsidR="004B62FD" w:rsidRPr="007F0DB3" w:rsidRDefault="004302BA"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4B62FD" w:rsidRPr="007F0DB3">
        <w:rPr>
          <w:noProof/>
          <w:sz w:val="18"/>
          <w:szCs w:val="18"/>
          <w:rtl/>
        </w:rPr>
        <w:t xml:space="preserve">   מקדם המגנטיות של הריק.</w:t>
      </w:r>
    </w:p>
    <w:p w14:paraId="78C9C5FD" w14:textId="77777777" w:rsidR="004B62FD" w:rsidRDefault="004B62FD"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702D63E6" wp14:editId="185E64DF">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637597645"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6">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FBD6754" w14:textId="77777777" w:rsidR="004B62FD" w:rsidRDefault="004B62FD"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031FB6C" w14:textId="77777777" w:rsidR="004B62FD" w:rsidRPr="007F0DB3" w:rsidRDefault="004B62FD"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8874C75" w14:textId="77777777" w:rsidR="004B62FD" w:rsidRDefault="004B62FD" w:rsidP="00D564FD">
      <w:pPr>
        <w:bidi w:val="0"/>
        <w:spacing w:line="240" w:lineRule="auto"/>
        <w:rPr>
          <w:noProof/>
          <w:sz w:val="18"/>
          <w:szCs w:val="18"/>
          <w:rtl/>
        </w:rPr>
      </w:pPr>
      <w:r w:rsidRPr="00D564FD">
        <w:rPr>
          <w:noProof/>
          <w:sz w:val="18"/>
          <w:szCs w:val="18"/>
          <w:rtl/>
        </w:rPr>
        <w:drawing>
          <wp:inline distT="0" distB="0" distL="0" distR="0" wp14:anchorId="78506B4B" wp14:editId="4031037F">
            <wp:extent cx="1797050" cy="898525"/>
            <wp:effectExtent l="0" t="0" r="0" b="0"/>
            <wp:docPr id="1100960408"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7">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698CDF65" w14:textId="77777777" w:rsidR="004B62FD" w:rsidRPr="007F0DB3" w:rsidRDefault="004B62FD"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336004AA" wp14:editId="059FCC52">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22363953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5E6E221B" wp14:editId="421F481D">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59327003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C631D0D" w14:textId="77777777" w:rsidR="004B62FD" w:rsidRPr="007F0DB3" w:rsidRDefault="004B62FD"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615E631F" w14:textId="77777777" w:rsidR="004B62FD" w:rsidRPr="007F0DB3" w:rsidRDefault="004B62FD"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451E665D" wp14:editId="7EA17A8B">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207075174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7D0D8F93" w14:textId="77777777" w:rsidR="004B62FD" w:rsidRPr="007F0DB3" w:rsidRDefault="004B62FD"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0C49E926" w14:textId="77777777" w:rsidR="004B62FD" w:rsidRPr="007F0DB3" w:rsidRDefault="004B62FD"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0A821C44" w14:textId="77777777" w:rsidR="004B62FD" w:rsidRPr="007F0DB3" w:rsidRDefault="004B62FD"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3C831ECA" w14:textId="77777777" w:rsidR="004B62FD" w:rsidRPr="007F0DB3" w:rsidRDefault="004B62FD"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0D410D2B" w14:textId="77777777" w:rsidR="004B62FD" w:rsidRPr="007F0DB3" w:rsidRDefault="004B62FD"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3A2DFAC" w14:textId="77777777" w:rsidR="004B62FD" w:rsidRPr="007F0DB3" w:rsidRDefault="004B62FD"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A6B9409" w14:textId="77777777" w:rsidR="004B62FD" w:rsidRPr="007F0DB3" w:rsidRDefault="004B62FD" w:rsidP="004F4F5F">
      <w:pPr>
        <w:spacing w:line="240" w:lineRule="auto"/>
        <w:rPr>
          <w:noProof/>
          <w:sz w:val="18"/>
          <w:szCs w:val="18"/>
        </w:rPr>
      </w:pPr>
      <w:r w:rsidRPr="00DB7ACD">
        <w:rPr>
          <w:noProof/>
          <w:rtl/>
        </w:rPr>
        <w:drawing>
          <wp:inline distT="0" distB="0" distL="0" distR="0" wp14:anchorId="3D0490C1" wp14:editId="73321FEA">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1"/>
                    <a:stretch>
                      <a:fillRect/>
                    </a:stretch>
                  </pic:blipFill>
                  <pic:spPr>
                    <a:xfrm>
                      <a:off x="0" y="0"/>
                      <a:ext cx="2386965" cy="508635"/>
                    </a:xfrm>
                    <a:prstGeom prst="rect">
                      <a:avLst/>
                    </a:prstGeom>
                  </pic:spPr>
                </pic:pic>
              </a:graphicData>
            </a:graphic>
          </wp:inline>
        </w:drawing>
      </w:r>
    </w:p>
    <w:p w14:paraId="5F09EC08" w14:textId="77777777" w:rsidR="00F23840" w:rsidRDefault="004B62FD"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0A3F7331" w14:textId="0FC04B00" w:rsidR="004B62FD" w:rsidRPr="00D92F05" w:rsidRDefault="004B62FD"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F32D234" w14:textId="77777777" w:rsidR="004B62FD" w:rsidRPr="001A2468" w:rsidRDefault="004B62FD"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BB6DF99" w14:textId="77777777" w:rsidR="004B62FD" w:rsidRPr="001A2468" w:rsidRDefault="004B62FD"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51ACA7BA" w14:textId="77777777" w:rsidR="004B62FD" w:rsidRPr="001A2468" w:rsidRDefault="004B62FD"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67AB7EC8" w14:textId="77777777" w:rsidR="004B62FD" w:rsidRPr="001A2468" w:rsidRDefault="004B62FD"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92BB44B" w14:textId="77777777" w:rsidR="004B62FD" w:rsidRPr="001A2468" w:rsidRDefault="004B62FD"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1AD1F0AF" w14:textId="77777777" w:rsidR="00F23840" w:rsidRDefault="004B62FD"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BA4F36F" w14:textId="2023DC95" w:rsidR="004B62FD" w:rsidRPr="00D92F05" w:rsidRDefault="004B62FD"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1BB0A8" w14:textId="77777777" w:rsidR="004B62FD" w:rsidRPr="00146E3F" w:rsidRDefault="004B62FD"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3B54F3E0" w14:textId="77777777" w:rsidR="004B62FD" w:rsidRPr="00146E3F" w:rsidRDefault="004B62FD"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451C9FDB" w14:textId="77777777" w:rsidR="004B62FD" w:rsidRPr="00146E3F" w:rsidRDefault="004B62FD"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762D7956" w14:textId="77777777" w:rsidR="004B62FD" w:rsidRPr="00146E3F" w:rsidRDefault="004B62FD"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4994BDD8" w14:textId="77777777" w:rsidR="004B62FD" w:rsidRPr="00146E3F" w:rsidRDefault="004302BA"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6A43ECFF" w14:textId="77777777" w:rsidR="004B62FD" w:rsidRPr="00146E3F" w:rsidRDefault="004B62FD"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4AE7D132" w14:textId="77777777" w:rsidR="004B62FD" w:rsidRPr="00146E3F" w:rsidRDefault="004B62FD" w:rsidP="004F0E82">
      <w:pPr>
        <w:spacing w:line="240" w:lineRule="auto"/>
        <w:rPr>
          <w:noProof/>
          <w:sz w:val="18"/>
          <w:szCs w:val="18"/>
          <w:rtl/>
        </w:rPr>
      </w:pPr>
      <w:r w:rsidRPr="00146E3F">
        <w:rPr>
          <w:noProof/>
          <w:sz w:val="18"/>
          <w:szCs w:val="18"/>
          <w:rtl/>
        </w:rPr>
        <w:t>הכאמ מתנהג כמו מקור מתח במעגל.</w:t>
      </w:r>
    </w:p>
    <w:p w14:paraId="3A514DD8" w14:textId="77777777" w:rsidR="004B62FD" w:rsidRPr="00146E3F" w:rsidRDefault="004B62FD"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5C2439C6" w14:textId="77777777" w:rsidR="004B62FD" w:rsidRDefault="004B62FD"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74C946C1" w14:textId="77777777" w:rsidR="004B62FD" w:rsidRDefault="004B62FD" w:rsidP="004F0E82">
      <w:pPr>
        <w:spacing w:line="240" w:lineRule="auto"/>
        <w:rPr>
          <w:noProof/>
          <w:sz w:val="18"/>
          <w:szCs w:val="18"/>
          <w:rtl/>
        </w:rPr>
      </w:pPr>
      <w:r w:rsidRPr="00152F63">
        <w:rPr>
          <w:i/>
          <w:noProof/>
          <w:sz w:val="18"/>
          <w:szCs w:val="18"/>
          <w:rtl/>
        </w:rPr>
        <w:drawing>
          <wp:inline distT="0" distB="0" distL="0" distR="0" wp14:anchorId="2375FB5A" wp14:editId="00387AD3">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2"/>
                    <a:stretch>
                      <a:fillRect/>
                    </a:stretch>
                  </pic:blipFill>
                  <pic:spPr>
                    <a:xfrm>
                      <a:off x="0" y="0"/>
                      <a:ext cx="2386965" cy="1654175"/>
                    </a:xfrm>
                    <a:prstGeom prst="rect">
                      <a:avLst/>
                    </a:prstGeom>
                  </pic:spPr>
                </pic:pic>
              </a:graphicData>
            </a:graphic>
          </wp:inline>
        </w:drawing>
      </w:r>
    </w:p>
    <w:p w14:paraId="68AC548B" w14:textId="77777777" w:rsidR="004B62FD" w:rsidRPr="00146E3F" w:rsidRDefault="004B62FD"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6DD14E43" w14:textId="77777777" w:rsidR="00F23840" w:rsidRDefault="004B62FD"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F6FA94E" w14:textId="00A5A5AB" w:rsidR="004B62FD" w:rsidRDefault="004B62FD" w:rsidP="00F25DFE">
      <w:pPr>
        <w:spacing w:line="240" w:lineRule="auto"/>
        <w:rPr>
          <w:noProof/>
          <w:sz w:val="18"/>
          <w:szCs w:val="18"/>
          <w:rtl/>
        </w:rPr>
      </w:pPr>
    </w:p>
    <w:sectPr w:rsidR="004B62FD" w:rsidSect="00F2384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B8BC3" w14:textId="77777777" w:rsidR="004302BA" w:rsidRDefault="004302BA" w:rsidP="00896778">
      <w:pPr>
        <w:spacing w:line="240" w:lineRule="auto"/>
        <w:rPr>
          <w:noProof/>
        </w:rPr>
      </w:pPr>
      <w:r>
        <w:rPr>
          <w:noProof/>
        </w:rPr>
        <w:separator/>
      </w:r>
    </w:p>
  </w:endnote>
  <w:endnote w:type="continuationSeparator" w:id="0">
    <w:p w14:paraId="57532717" w14:textId="77777777" w:rsidR="004302BA" w:rsidRDefault="004302B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3744E" w14:textId="77777777" w:rsidR="004302BA" w:rsidRDefault="004302BA" w:rsidP="00896778">
      <w:pPr>
        <w:spacing w:line="240" w:lineRule="auto"/>
        <w:rPr>
          <w:noProof/>
        </w:rPr>
      </w:pPr>
      <w:r>
        <w:rPr>
          <w:noProof/>
        </w:rPr>
        <w:separator/>
      </w:r>
    </w:p>
  </w:footnote>
  <w:footnote w:type="continuationSeparator" w:id="0">
    <w:p w14:paraId="62E5C422" w14:textId="77777777" w:rsidR="004302BA" w:rsidRDefault="004302B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2BA"/>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2FD"/>
    <w:rsid w:val="004B66C7"/>
    <w:rsid w:val="004B712A"/>
    <w:rsid w:val="004C0F85"/>
    <w:rsid w:val="004C2530"/>
    <w:rsid w:val="004C3571"/>
    <w:rsid w:val="004C382E"/>
    <w:rsid w:val="004C5F95"/>
    <w:rsid w:val="004C5FD8"/>
    <w:rsid w:val="004D0127"/>
    <w:rsid w:val="004D0436"/>
    <w:rsid w:val="004D06AC"/>
    <w:rsid w:val="004D158A"/>
    <w:rsid w:val="004D3070"/>
    <w:rsid w:val="004D33A1"/>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47D91"/>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16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840"/>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3318</Words>
  <Characters>16592</Characters>
  <Application>Microsoft Office Word</Application>
  <DocSecurity>0</DocSecurity>
  <Lines>138</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