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2EBF1" w14:textId="77777777" w:rsidR="001C7813" w:rsidRPr="00731D36" w:rsidRDefault="001C7813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6672" behindDoc="1" locked="0" layoutInCell="1" allowOverlap="1" wp14:anchorId="60928299" wp14:editId="775E86B9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20F02" w14:textId="77777777" w:rsidR="001C7813" w:rsidRDefault="001C7813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69B194B0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61506B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61506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61506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61506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92234CB" w14:textId="77777777" w:rsidR="001C7813" w:rsidRDefault="0061506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48AA102" w14:textId="02127514" w:rsidR="00053EE7" w:rsidRPr="00D92F05" w:rsidRDefault="00053EE7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4F9E2C" w14:textId="77777777" w:rsidR="00053EE7" w:rsidRPr="00E92AD2" w:rsidRDefault="00053EE7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A73CCA9" w14:textId="77777777" w:rsidR="00053EE7" w:rsidRPr="00E92AD2" w:rsidRDefault="00053EE7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2A7E5487" w14:textId="77777777" w:rsidR="001C7813" w:rsidRDefault="00053EE7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A945B33" w14:textId="50500FE3" w:rsidR="00053EE7" w:rsidRPr="00D92F05" w:rsidRDefault="00053EE7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7B996D" w14:textId="77777777" w:rsidR="00053EE7" w:rsidRPr="00F8679B" w:rsidRDefault="00053EE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68B9EBFF" w14:textId="77777777" w:rsidR="00053EE7" w:rsidRDefault="00053EE7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3F9F8A13" w14:textId="77777777" w:rsidR="00053EE7" w:rsidRPr="00F8679B" w:rsidRDefault="00053EE7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2A0EC26B" w14:textId="77777777" w:rsidR="001C7813" w:rsidRDefault="00053EE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4C37A61" w14:textId="4B7D8972" w:rsidR="00053EE7" w:rsidRPr="00D92F05" w:rsidRDefault="00053EE7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3AC855" w14:textId="77777777" w:rsidR="00053EE7" w:rsidRPr="00756981" w:rsidRDefault="00053EE7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61EF3E3E" w14:textId="77777777" w:rsidR="001C7813" w:rsidRDefault="0061506B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EFD51D5" w14:textId="13453AD8" w:rsidR="00053EE7" w:rsidRDefault="00053EE7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73943E8" w14:textId="77777777" w:rsidR="00053EE7" w:rsidRPr="00E1388A" w:rsidRDefault="00053EE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AEEC192" w14:textId="77777777" w:rsidR="00053EE7" w:rsidRPr="00E1388A" w:rsidRDefault="00053EE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484D0E8" w14:textId="77777777" w:rsidR="00053EE7" w:rsidRPr="00E1388A" w:rsidRDefault="00053EE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64F5070" w14:textId="77777777" w:rsidR="00053EE7" w:rsidRPr="00E1388A" w:rsidRDefault="00053EE7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BCDB1C7" w14:textId="77777777" w:rsidR="00053EE7" w:rsidRDefault="00053EE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63A9F82" w14:textId="77777777" w:rsidR="001C7813" w:rsidRDefault="00053EE7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20F89163" w14:textId="3233BF32" w:rsidR="00053EE7" w:rsidRDefault="00053EE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7AEE51DC" w14:textId="77777777" w:rsidR="00053EE7" w:rsidRPr="00F90074" w:rsidRDefault="00053EE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3C76F64" w14:textId="77777777" w:rsidR="00053EE7" w:rsidRPr="00F90074" w:rsidRDefault="00053EE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9CE4FCA" w14:textId="77777777" w:rsidR="001C7813" w:rsidRDefault="00053EE7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6D55AE6C" w14:textId="1205F680" w:rsidR="00053EE7" w:rsidRPr="00D92F05" w:rsidRDefault="00053EE7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B11504F" w14:textId="77777777" w:rsidR="00053EE7" w:rsidRPr="001A1635" w:rsidRDefault="00053EE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FD7419E" w14:textId="77777777" w:rsidR="001C7813" w:rsidRDefault="00053EE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6138081" w14:textId="619DDA94" w:rsidR="00053EE7" w:rsidRPr="00192BDA" w:rsidRDefault="00053EE7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535A9E8" w14:textId="77777777" w:rsidR="00053EE7" w:rsidRPr="0087619B" w:rsidRDefault="00053EE7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6C40958" w14:textId="77777777" w:rsidR="00053EE7" w:rsidRPr="0087619B" w:rsidRDefault="00053EE7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29A72334" w14:textId="77777777" w:rsidR="00053EE7" w:rsidRPr="0087619B" w:rsidRDefault="00053EE7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0BFE3824" w14:textId="77777777" w:rsidR="00053EE7" w:rsidRPr="0087619B" w:rsidRDefault="00053EE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32BC8409" w14:textId="77777777" w:rsidR="00053EE7" w:rsidRPr="0087619B" w:rsidRDefault="00053EE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46B78F3" w14:textId="77777777" w:rsidR="001C7813" w:rsidRDefault="00053EE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4D5F2B62" w14:textId="7FFD5324" w:rsidR="00053EE7" w:rsidRPr="00DC4ABB" w:rsidRDefault="00053EE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7102165" w14:textId="77777777" w:rsidR="00053EE7" w:rsidRDefault="00053EE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0DE14E2" w14:textId="77777777" w:rsidR="00053EE7" w:rsidRPr="00DC4ABB" w:rsidRDefault="00053EE7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2D3D8E1" w14:textId="77777777" w:rsidR="00053EE7" w:rsidRPr="00DC4ABB" w:rsidRDefault="00053EE7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1433DAC0" w14:textId="77777777" w:rsidR="00053EE7" w:rsidRPr="00DC4ABB" w:rsidRDefault="00053EE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45BB545" w14:textId="77777777" w:rsidR="00053EE7" w:rsidRPr="00DC4ABB" w:rsidRDefault="00053EE7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D45E76A" w14:textId="77777777" w:rsidR="00053EE7" w:rsidRPr="00DC4ABB" w:rsidRDefault="00053EE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DCBB50F" w14:textId="77777777" w:rsidR="00053EE7" w:rsidRDefault="00053EE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AEDDB7C" w14:textId="77777777" w:rsidR="00053EE7" w:rsidRPr="00DC4ABB" w:rsidRDefault="00053EE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20A187D" w14:textId="77777777" w:rsidR="00053EE7" w:rsidRPr="00DC4ABB" w:rsidRDefault="00053EE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BEEC841" w14:textId="77777777" w:rsidR="001C7813" w:rsidRDefault="00053EE7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E73BE10" w14:textId="0A7DECB6" w:rsidR="00053EE7" w:rsidRPr="002325E2" w:rsidRDefault="00053EE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94F5889" w14:textId="77777777" w:rsidR="00053EE7" w:rsidRPr="002325E2" w:rsidRDefault="00053EE7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140448C1" w14:textId="77777777" w:rsidR="00053EE7" w:rsidRPr="002325E2" w:rsidRDefault="00053EE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367C472" w14:textId="77777777" w:rsidR="00053EE7" w:rsidRPr="002325E2" w:rsidRDefault="00053EE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EE802F6" w14:textId="77777777" w:rsidR="00053EE7" w:rsidRPr="002325E2" w:rsidRDefault="00053EE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95EE330" w14:textId="77777777" w:rsidR="001C7813" w:rsidRDefault="0061506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49D05C74" w14:textId="32852811" w:rsidR="00053EE7" w:rsidRPr="00D92F05" w:rsidRDefault="00053EE7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77AFB2" w14:textId="77777777" w:rsidR="00053EE7" w:rsidRPr="00FE4520" w:rsidRDefault="00053EE7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93DB7BE" wp14:editId="6FBEAFBD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F9C2C89" w14:textId="77777777" w:rsidR="00053EE7" w:rsidRPr="00FE4520" w:rsidRDefault="0061506B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5655AB1" w14:textId="77777777" w:rsidR="00053EE7" w:rsidRPr="00FE4520" w:rsidRDefault="00053EE7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39B017C" w14:textId="77777777" w:rsidR="001C7813" w:rsidRDefault="00053EE7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62A89C01" w14:textId="1A0BD946" w:rsidR="00053EE7" w:rsidRPr="00C67536" w:rsidRDefault="00053EE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975B291" w14:textId="77777777" w:rsidR="00053EE7" w:rsidRPr="00C67536" w:rsidRDefault="00053EE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33506D92" w14:textId="77777777" w:rsidR="00053EE7" w:rsidRPr="00C67536" w:rsidRDefault="00053EE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2F884E7C" w14:textId="77777777" w:rsidR="00053EE7" w:rsidRPr="00C67536" w:rsidRDefault="00053EE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1B37B9B9" w14:textId="77777777" w:rsidR="00053EE7" w:rsidRPr="00C67536" w:rsidRDefault="0061506B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43DCBD68" w14:textId="77777777" w:rsidR="00053EE7" w:rsidRPr="00C67536" w:rsidRDefault="00053EE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65B1866" w14:textId="77777777" w:rsidR="00053EE7" w:rsidRPr="00C67536" w:rsidRDefault="00053EE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62B7632" w14:textId="77777777" w:rsidR="001C7813" w:rsidRDefault="00053EE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6B489FDE" w14:textId="5FB24C71" w:rsidR="00053EE7" w:rsidRPr="00CD5F3B" w:rsidRDefault="00053EE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5C2A06CD" w14:textId="77777777" w:rsidR="00053EE7" w:rsidRPr="00CD5F3B" w:rsidRDefault="0061506B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5353C9C0" w14:textId="77777777" w:rsidR="00053EE7" w:rsidRPr="00CD5F3B" w:rsidRDefault="00053EE7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06FBE70" w14:textId="77777777" w:rsidR="00053EE7" w:rsidRPr="00CD5F3B" w:rsidRDefault="00053EE7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9E9B9E8" w14:textId="77777777" w:rsidR="00053EE7" w:rsidRPr="00CD5F3B" w:rsidRDefault="00053EE7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68DF6B6" w14:textId="77777777" w:rsidR="00053EE7" w:rsidRPr="00CD5F3B" w:rsidRDefault="00053EE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308A4A2" w14:textId="77777777" w:rsidR="001C7813" w:rsidRDefault="0061506B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58FBBF13" w14:textId="77777777" w:rsidR="001C7813" w:rsidRDefault="00053EE7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E013B3F" w14:textId="3DA0B2E5" w:rsidR="00053EE7" w:rsidRDefault="00053EE7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E61FC3D" wp14:editId="50169384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304AA20D" w14:textId="77777777" w:rsidR="00053EE7" w:rsidRDefault="00053EE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A378F1C" w14:textId="77777777" w:rsidR="00053EE7" w:rsidRPr="00D01FD8" w:rsidRDefault="00053EE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0079FC78" w14:textId="77777777" w:rsidR="00053EE7" w:rsidRDefault="00053EE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2D72C28" w14:textId="77777777" w:rsidR="00053EE7" w:rsidRDefault="00053EE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3C5ECF2" w14:textId="77777777" w:rsidR="00053EE7" w:rsidRDefault="00053EE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B1FF33B" w14:textId="77777777" w:rsidR="00053EE7" w:rsidRDefault="00053EE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3C2E6E3" w14:textId="77777777" w:rsidR="00053EE7" w:rsidRPr="00630558" w:rsidRDefault="0061506B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053EE7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720851B" w14:textId="77777777" w:rsidR="00053EE7" w:rsidRDefault="00053EE7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73C6107A" w14:textId="77777777" w:rsidR="001C7813" w:rsidRDefault="0061506B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053EE7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053EE7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C724582" w14:textId="7C94CE94" w:rsidR="00053EE7" w:rsidRPr="00A86193" w:rsidRDefault="00053EE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6E1708E" w14:textId="77777777" w:rsidR="00053EE7" w:rsidRPr="006E6508" w:rsidRDefault="00053EE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21A7D9BF" w14:textId="77777777" w:rsidR="00053EE7" w:rsidRPr="000229AB" w:rsidRDefault="0061506B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053EE7" w:rsidRPr="000229AB">
        <w:rPr>
          <w:noProof/>
          <w:sz w:val="18"/>
          <w:szCs w:val="18"/>
          <w:rtl/>
        </w:rPr>
        <w:t xml:space="preserve"> </w:t>
      </w:r>
    </w:p>
    <w:bookmarkEnd w:id="0"/>
    <w:p w14:paraId="3F5925EA" w14:textId="77777777" w:rsidR="00053EE7" w:rsidRPr="000229AB" w:rsidRDefault="00053EE7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A105E51" w14:textId="77777777" w:rsidR="00053EE7" w:rsidRDefault="00053EE7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B7685A6" wp14:editId="2CF1E588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56FF5D09" wp14:editId="1DA0F8D0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678CF31D" w14:textId="77777777" w:rsidR="001C7813" w:rsidRDefault="00053EE7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7CA701B" w14:textId="00C6D95A" w:rsidR="00053EE7" w:rsidRPr="00D92F05" w:rsidRDefault="00053EE7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3BAE5F" w14:textId="77777777" w:rsidR="00053EE7" w:rsidRPr="00D86356" w:rsidRDefault="00053EE7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89D684C" w14:textId="77777777" w:rsidR="00053EE7" w:rsidRPr="00D86356" w:rsidRDefault="00053EE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9B71A21" w14:textId="77777777" w:rsidR="00053EE7" w:rsidRPr="00D86356" w:rsidRDefault="00053EE7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10723AD5" w14:textId="77777777" w:rsidR="00053EE7" w:rsidRPr="00D86356" w:rsidRDefault="0061506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0947C4DD" w14:textId="77777777" w:rsidR="00053EE7" w:rsidRPr="00D86356" w:rsidRDefault="00053EE7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15810B4" w14:textId="77777777" w:rsidR="00053EE7" w:rsidRDefault="00053EE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B389627" w14:textId="77777777" w:rsidR="001C7813" w:rsidRDefault="00053EE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54F88BE" w14:textId="10731D52" w:rsidR="00053EE7" w:rsidRPr="003917C1" w:rsidRDefault="00053EE7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73DDADC" w14:textId="77777777" w:rsidR="00053EE7" w:rsidRPr="003917C1" w:rsidRDefault="00053EE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B01EAE2" w14:textId="77777777" w:rsidR="00053EE7" w:rsidRPr="003917C1" w:rsidRDefault="00053EE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52C67CE" w14:textId="77777777" w:rsidR="001C7813" w:rsidRDefault="00053EE7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1A070547" w14:textId="76397437" w:rsidR="00053EE7" w:rsidRPr="00D92F05" w:rsidRDefault="00053EE7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6229FF" w14:textId="77777777" w:rsidR="00053EE7" w:rsidRPr="00A869DD" w:rsidRDefault="00053EE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2F1CDC4" w14:textId="77777777" w:rsidR="00053EE7" w:rsidRPr="00A869DD" w:rsidRDefault="00053EE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16F9F89" w14:textId="77777777" w:rsidR="00053EE7" w:rsidRPr="00A869DD" w:rsidRDefault="00053EE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248219D" w14:textId="77777777" w:rsidR="00053EE7" w:rsidRPr="00A869DD" w:rsidRDefault="00053EE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43E4B84" w14:textId="77777777" w:rsidR="00053EE7" w:rsidRDefault="00053EE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4E3EBBB" w14:textId="77777777" w:rsidR="00053EE7" w:rsidRPr="00A869DD" w:rsidRDefault="00053EE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6D74A89" w14:textId="77777777" w:rsidR="00053EE7" w:rsidRPr="00EC6350" w:rsidRDefault="00053EE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C534F4C" w14:textId="77777777" w:rsidR="00053EE7" w:rsidRPr="00EC6350" w:rsidRDefault="0061506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6315F53E" w14:textId="77777777" w:rsidR="00053EE7" w:rsidRPr="00A869DD" w:rsidRDefault="00053EE7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C6E352C" w14:textId="77777777" w:rsidR="00053EE7" w:rsidRPr="00A869DD" w:rsidRDefault="00053EE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AFAB72C" w14:textId="77777777" w:rsidR="00053EE7" w:rsidRPr="00A869DD" w:rsidRDefault="00053EE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F51D2D3" w14:textId="77777777" w:rsidR="00053EE7" w:rsidRPr="00EC6350" w:rsidRDefault="0061506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1111B934" w14:textId="77777777" w:rsidR="00053EE7" w:rsidRPr="00A869DD" w:rsidRDefault="00053EE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FFABD7B" w14:textId="77777777" w:rsidR="00053EE7" w:rsidRPr="00A869DD" w:rsidRDefault="00053EE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361DD16" w14:textId="77777777" w:rsidR="001C7813" w:rsidRDefault="00053EE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59C9FD9" w14:textId="34E514F5" w:rsidR="00053EE7" w:rsidRPr="00D92F05" w:rsidRDefault="00053EE7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AD08A5" w14:textId="77777777" w:rsidR="00053EE7" w:rsidRPr="00630309" w:rsidRDefault="00053EE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D31805B" w14:textId="77777777" w:rsidR="00053EE7" w:rsidRPr="00630309" w:rsidRDefault="00053EE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F15D171" w14:textId="77777777" w:rsidR="00053EE7" w:rsidRPr="00630309" w:rsidRDefault="00053EE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4310A03C" w14:textId="77777777" w:rsidR="00053EE7" w:rsidRDefault="00053EE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6FE002DF" w14:textId="77777777" w:rsidR="00053EE7" w:rsidRPr="00630309" w:rsidRDefault="00053EE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7FDB267C" w14:textId="77777777" w:rsidR="00053EE7" w:rsidRPr="00630309" w:rsidRDefault="00053EE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15605E75" w14:textId="77777777" w:rsidR="00053EE7" w:rsidRPr="00630309" w:rsidRDefault="00053EE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D146846" w14:textId="77777777" w:rsidR="00053EE7" w:rsidRPr="00630309" w:rsidRDefault="00053EE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2F120FF" w14:textId="77777777" w:rsidR="00053EE7" w:rsidRPr="00630309" w:rsidRDefault="00053EE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778B88C3" w14:textId="77777777" w:rsidR="00053EE7" w:rsidRPr="00630309" w:rsidRDefault="00053EE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F0A8E8A" w14:textId="77777777" w:rsidR="00053EE7" w:rsidRPr="00630309" w:rsidRDefault="00053EE7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30B0BB1" w14:textId="77777777" w:rsidR="00053EE7" w:rsidRPr="00630309" w:rsidRDefault="00053EE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67C9AFF2" wp14:editId="3F6FCB5A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29CC4AB0" w14:textId="77777777" w:rsidR="00053EE7" w:rsidRDefault="00053EE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6F31A270" w14:textId="77777777" w:rsidR="001C7813" w:rsidRDefault="00053EE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305CA4C" w14:textId="6C6B65EA" w:rsidR="00053EE7" w:rsidRPr="00D92F05" w:rsidRDefault="00053EE7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02E96E9" w14:textId="77777777" w:rsidR="00053EE7" w:rsidRPr="00A24B02" w:rsidRDefault="00053EE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36601F31" w14:textId="77777777" w:rsidR="00053EE7" w:rsidRPr="00A24B02" w:rsidRDefault="00053EE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2FF56594" w14:textId="77777777" w:rsidR="001C7813" w:rsidRDefault="00053EE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CA2A86E" w14:textId="5E319A32" w:rsidR="00053EE7" w:rsidRDefault="00053EE7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24387C" w14:textId="77777777" w:rsidR="00053EE7" w:rsidRPr="00DD79D7" w:rsidRDefault="00053EE7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2397D38D" w14:textId="77777777" w:rsidR="00053EE7" w:rsidRPr="00DD79D7" w:rsidRDefault="00053EE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29B8E49" w14:textId="77777777" w:rsidR="00053EE7" w:rsidRPr="00DD79D7" w:rsidRDefault="00053EE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1EF30D6" w14:textId="77777777" w:rsidR="001C7813" w:rsidRDefault="00053EE7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9FF684D" wp14:editId="36513075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07585" w14:textId="5B21FCE1" w:rsidR="00053EE7" w:rsidRPr="00D92F05" w:rsidRDefault="00053EE7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594F86" w14:textId="77777777" w:rsidR="00053EE7" w:rsidRPr="00CE50AD" w:rsidRDefault="00053EE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764CB5AC" w14:textId="77777777" w:rsidR="00053EE7" w:rsidRPr="00CE50AD" w:rsidRDefault="00053EE7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77E27A32" w14:textId="77777777" w:rsidR="00053EE7" w:rsidRPr="00CE50AD" w:rsidRDefault="00053EE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676D3F6" w14:textId="77777777" w:rsidR="00053EE7" w:rsidRPr="00CE50AD" w:rsidRDefault="00053EE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56059C6C" w14:textId="77777777" w:rsidR="001C7813" w:rsidRDefault="00053EE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5D4819A6" w14:textId="7446AA71" w:rsidR="00053EE7" w:rsidRPr="0003741A" w:rsidRDefault="00053EE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D6A365C" w14:textId="77777777" w:rsidR="001C7813" w:rsidRDefault="00053EE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27620E8" w14:textId="0F8CF39B" w:rsidR="00053EE7" w:rsidRPr="000C0F71" w:rsidRDefault="00053EE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78D932E1" w14:textId="77777777" w:rsidR="00053EE7" w:rsidRPr="000C0F71" w:rsidRDefault="00053EE7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41EE1365" w14:textId="77777777" w:rsidR="001C7813" w:rsidRDefault="00053EE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219BE1DF" w14:textId="5EB431F9" w:rsidR="00053EE7" w:rsidRDefault="00053EE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434F410" w14:textId="77777777" w:rsidR="00053EE7" w:rsidRPr="00C309FE" w:rsidRDefault="00053EE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E83F1AA" w14:textId="77777777" w:rsidR="00053EE7" w:rsidRPr="00C309FE" w:rsidRDefault="00053EE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6DAD74F" w14:textId="77777777" w:rsidR="00053EE7" w:rsidRPr="003F6E1E" w:rsidRDefault="00053EE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482AF4A" w14:textId="77777777" w:rsidR="00053EE7" w:rsidRPr="003F6E1E" w:rsidRDefault="00053EE7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48B8F91" w14:textId="77777777" w:rsidR="00053EE7" w:rsidRDefault="00053EE7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790F4D71" w14:textId="77777777" w:rsidR="00053EE7" w:rsidRPr="003F6E1E" w:rsidRDefault="00053EE7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B1AE8DA" w14:textId="77777777" w:rsidR="00053EE7" w:rsidRPr="003F6E1E" w:rsidRDefault="0061506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053EE7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053EE7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053EE7">
        <w:rPr>
          <w:rFonts w:hint="cs"/>
          <w:noProof/>
          <w:sz w:val="18"/>
          <w:szCs w:val="18"/>
          <w:rtl/>
        </w:rPr>
        <w:t xml:space="preserve">הכלליות </w:t>
      </w:r>
      <w:r w:rsidR="00053EE7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3263D654" w14:textId="77777777" w:rsidR="00053EE7" w:rsidRPr="003F6E1E" w:rsidRDefault="0061506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053EE7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053EE7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053EE7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3B2213E8" w14:textId="77777777" w:rsidR="00053EE7" w:rsidRPr="003F6E1E" w:rsidRDefault="00053EE7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DE37146" wp14:editId="7B9833E1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5627862" w14:textId="77777777" w:rsidR="00053EE7" w:rsidRPr="003F6E1E" w:rsidRDefault="00053EE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DB11DEB" w14:textId="77777777" w:rsidR="00053EE7" w:rsidRPr="003F6E1E" w:rsidRDefault="00053EE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834982D" w14:textId="77777777" w:rsidR="001C7813" w:rsidRDefault="00053EE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1714BD7F" w14:textId="304EC050" w:rsidR="00053EE7" w:rsidRPr="00F72765" w:rsidRDefault="00053EE7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11B66D02" w14:textId="77777777" w:rsidR="00053EE7" w:rsidRPr="00F72765" w:rsidRDefault="00053EE7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1736431F" w14:textId="77777777" w:rsidR="001C7813" w:rsidRDefault="00053EE7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D322569" w14:textId="4173EC1F" w:rsidR="00053EE7" w:rsidRPr="00B554BF" w:rsidRDefault="00053EE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7D22268" w14:textId="77777777" w:rsidR="00053EE7" w:rsidRPr="00B554BF" w:rsidRDefault="00053EE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37EE187" w14:textId="77777777" w:rsidR="00053EE7" w:rsidRPr="00B554BF" w:rsidRDefault="00053EE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359EA12E" w14:textId="77777777" w:rsidR="00053EE7" w:rsidRPr="00B554BF" w:rsidRDefault="00053EE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19A30D6" w14:textId="77777777" w:rsidR="00053EE7" w:rsidRPr="00B554BF" w:rsidRDefault="00053EE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3505464" w14:textId="77777777" w:rsidR="00053EE7" w:rsidRPr="00B554BF" w:rsidRDefault="00053EE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568D9B63" w14:textId="77777777" w:rsidR="001C7813" w:rsidRDefault="00053EE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4C0773DB" w14:textId="74BECB63" w:rsidR="00053EE7" w:rsidRPr="00D92F05" w:rsidRDefault="00053EE7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DC0969" w14:textId="77777777" w:rsidR="001C7813" w:rsidRDefault="00053EE7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1169BECB" w14:textId="77BC38CD" w:rsidR="00053EE7" w:rsidRPr="00144AE4" w:rsidRDefault="00053EE7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20C92E24" w14:textId="77777777" w:rsidR="00053EE7" w:rsidRPr="00144AE4" w:rsidRDefault="00053EE7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350E7F4E" w14:textId="77777777" w:rsidR="001C7813" w:rsidRDefault="0061506B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527BF741" w14:textId="118EF9B6" w:rsidR="00053EE7" w:rsidRPr="00E62D76" w:rsidRDefault="00053EE7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78C94F61" w14:textId="77777777" w:rsidR="00053EE7" w:rsidRPr="00E62D76" w:rsidRDefault="00053EE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5DF7231D" w14:textId="77777777" w:rsidR="00053EE7" w:rsidRPr="00E62D76" w:rsidRDefault="0061506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6D0AF882" w14:textId="77777777" w:rsidR="00053EE7" w:rsidRPr="00E62D76" w:rsidRDefault="0061506B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053EE7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58EC7F6C" w14:textId="77777777" w:rsidR="00053EE7" w:rsidRPr="00E62D76" w:rsidRDefault="00053EE7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03E1372B" w14:textId="77777777" w:rsidR="00053EE7" w:rsidRPr="00E62D76" w:rsidRDefault="00053EE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720E136E" w14:textId="77777777" w:rsidR="00053EE7" w:rsidRPr="00E62D76" w:rsidRDefault="0061506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210C669D" w14:textId="77777777" w:rsidR="00053EE7" w:rsidRPr="00E62D76" w:rsidRDefault="00053EE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73C94E0E" w14:textId="77777777" w:rsidR="00053EE7" w:rsidRPr="00E62D76" w:rsidRDefault="00053EE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308DD7D6" w14:textId="77777777" w:rsidR="001C7813" w:rsidRDefault="00053EE7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64B75C13" w14:textId="77777777" w:rsidR="001C7813" w:rsidRDefault="00053EE7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5361C495" w14:textId="4C9E01C9" w:rsidR="00053EE7" w:rsidRPr="00D92F05" w:rsidRDefault="00053EE7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BF7B24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14E40D51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44F0098D" wp14:editId="47AB4AC7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0BDF8BDC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A052993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5318BE26" w14:textId="77777777" w:rsidR="00053EE7" w:rsidRPr="007F5253" w:rsidRDefault="00053EE7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77439829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7314D5C" w14:textId="77777777" w:rsidR="00053EE7" w:rsidRPr="007F5253" w:rsidRDefault="00053EE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3971B4FD" w14:textId="77777777" w:rsidR="00053EE7" w:rsidRPr="007F5253" w:rsidRDefault="00053EE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5A391D68" w14:textId="77777777" w:rsidR="00053EE7" w:rsidRPr="007F5253" w:rsidRDefault="00053EE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5C2A1444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5586DB6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C75C65E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D47E988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1AD6B0AB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394454AE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0D7178C5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532E413" w14:textId="77777777" w:rsidR="00053EE7" w:rsidRPr="007F5253" w:rsidRDefault="00053EE7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1C6483D2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5721DDBD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49447C51" w14:textId="77777777" w:rsidR="00053EE7" w:rsidRPr="007F5253" w:rsidRDefault="00053EE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6022B788" w14:textId="77777777" w:rsidR="001C7813" w:rsidRDefault="00053EE7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5662F192" w14:textId="69543FDC" w:rsidR="00053EE7" w:rsidRPr="004C2567" w:rsidRDefault="00053EE7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2CDA4B40" w14:textId="77777777" w:rsidR="00053EE7" w:rsidRPr="004C2567" w:rsidRDefault="00053EE7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4D85AE97" w14:textId="77777777" w:rsidR="00053EE7" w:rsidRPr="004C2567" w:rsidRDefault="00053EE7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1C87B69E" w14:textId="77777777" w:rsidR="00053EE7" w:rsidRPr="004C2567" w:rsidRDefault="00053EE7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1D75841F" w14:textId="77777777" w:rsidR="00053EE7" w:rsidRPr="004C2567" w:rsidRDefault="00053EE7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05A5FFF" w14:textId="77777777" w:rsidR="00053EE7" w:rsidRPr="004C2567" w:rsidRDefault="00053EE7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66217F18" w14:textId="77777777" w:rsidR="00053EE7" w:rsidRPr="004C2567" w:rsidRDefault="00053EE7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1FBA20B" w14:textId="77777777" w:rsidR="001C7813" w:rsidRDefault="00053EE7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4339DDE" w14:textId="7E1C627F" w:rsidR="00053EE7" w:rsidRPr="00D92F05" w:rsidRDefault="00053EE7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3BF549" w14:textId="77777777" w:rsidR="00053EE7" w:rsidRPr="008260E5" w:rsidRDefault="00053EE7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563DCEBB" w14:textId="77777777" w:rsidR="00053EE7" w:rsidRPr="008260E5" w:rsidRDefault="00053EE7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1C30B447" w14:textId="77777777" w:rsidR="00053EE7" w:rsidRDefault="00053EE7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380C131" w14:textId="77777777" w:rsidR="00053EE7" w:rsidRPr="008260E5" w:rsidRDefault="00053EE7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4D802D85" w14:textId="77777777" w:rsidR="00053EE7" w:rsidRDefault="00053EE7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053EE7" w:rsidRPr="00391336" w14:paraId="4AAAACEC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95F3469" w14:textId="77777777" w:rsidR="00053EE7" w:rsidRPr="00391336" w:rsidRDefault="00053EE7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46A8BF7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66886B2E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A84A57F" w14:textId="77777777" w:rsidR="00053EE7" w:rsidRPr="00391336" w:rsidRDefault="00053EE7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DCDAE2F" w14:textId="77777777" w:rsidR="00053EE7" w:rsidRPr="00391336" w:rsidRDefault="0061506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6A031FF" w14:textId="77777777" w:rsidR="00053EE7" w:rsidRPr="00391336" w:rsidRDefault="00053EE7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5C7A55D5" wp14:editId="5C3BB281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EE7" w:rsidRPr="00391336" w14:paraId="38433B94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0B8B6CC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9497A84" w14:textId="77777777" w:rsidR="00053EE7" w:rsidRPr="00391336" w:rsidRDefault="0061506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2EDDB97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793BEECE" wp14:editId="0B453CEA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0E0E30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053EE7" w:rsidRPr="00391336" w14:paraId="296C83C5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6516513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7B9F483D" w14:textId="77777777" w:rsidR="00053EE7" w:rsidRPr="00391336" w:rsidRDefault="0061506B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8A35129" w14:textId="77777777" w:rsidR="00053EE7" w:rsidRPr="00391336" w:rsidRDefault="00053EE7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7A3E9C05" wp14:editId="4EF462CD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6D5542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053EE7" w:rsidRPr="00391336" w14:paraId="66661F44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307D849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במרכז המסה</w:t>
            </w:r>
          </w:p>
          <w:p w14:paraId="1F013972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D05847D" w14:textId="77777777" w:rsidR="00053EE7" w:rsidRPr="00391336" w:rsidRDefault="0061506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7B85A1F" w14:textId="77777777" w:rsidR="00053EE7" w:rsidRPr="00391336" w:rsidRDefault="00053EE7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07F3D66" wp14:editId="7C632D3F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EE7" w:rsidRPr="00391336" w14:paraId="04369F3B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6CA62E5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4D40DA4F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C03F0ED" w14:textId="77777777" w:rsidR="00053EE7" w:rsidRPr="00391336" w:rsidRDefault="0061506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4E3E80F9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EE6B83B" w14:textId="77777777" w:rsidR="00053EE7" w:rsidRPr="00391336" w:rsidRDefault="00053EE7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3CBB6C3" wp14:editId="52F77D8C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EE7" w:rsidRPr="00391336" w14:paraId="5CCD3D69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E874E36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67D034CC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9866561" w14:textId="77777777" w:rsidR="00053EE7" w:rsidRPr="00391336" w:rsidRDefault="0061506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73EC09F6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1470666" w14:textId="77777777" w:rsidR="00053EE7" w:rsidRPr="00391336" w:rsidRDefault="00053EE7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5C3E5C03" wp14:editId="1E5C38B0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EE7" w:rsidRPr="00391336" w14:paraId="3652DB2F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8B9D47D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1C19961B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CA0435B" w14:textId="77777777" w:rsidR="00053EE7" w:rsidRPr="00391336" w:rsidRDefault="0061506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4B44C0B7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7A21156" w14:textId="77777777" w:rsidR="00053EE7" w:rsidRPr="00391336" w:rsidRDefault="00053EE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396CF7B" wp14:editId="4A2F9461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7FD674" w14:textId="77777777" w:rsidR="00053EE7" w:rsidRPr="00391336" w:rsidRDefault="00053EE7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674FE819" w14:textId="77777777" w:rsidR="001C7813" w:rsidRDefault="001C7813" w:rsidP="00B3058E">
      <w:pPr>
        <w:spacing w:line="240" w:lineRule="auto"/>
        <w:rPr>
          <w:noProof/>
          <w:sz w:val="18"/>
          <w:szCs w:val="18"/>
          <w:rtl/>
        </w:rPr>
      </w:pPr>
    </w:p>
    <w:p w14:paraId="7C246B9A" w14:textId="77777777" w:rsidR="00053EE7" w:rsidRPr="00F57B5C" w:rsidRDefault="00053EE7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40E2BE" w14:textId="77777777" w:rsidR="00053EE7" w:rsidRPr="00F57B5C" w:rsidRDefault="00053EE7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004746CE" w14:textId="77777777" w:rsidR="00053EE7" w:rsidRPr="00F57B5C" w:rsidRDefault="00053EE7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4973EDA7" w14:textId="77777777" w:rsidR="00053EE7" w:rsidRPr="00F57B5C" w:rsidRDefault="00053EE7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7F710EEF" w14:textId="77777777" w:rsidR="00053EE7" w:rsidRPr="00F57B5C" w:rsidRDefault="00053EE7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4A83778D" w14:textId="77777777" w:rsidR="001C7813" w:rsidRDefault="00053EE7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73C98078" w14:textId="6ED3B2E9" w:rsidR="00053EE7" w:rsidRDefault="00053EE7" w:rsidP="001064E9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תנע זוויתי (תנ"ז)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45280E5" w14:textId="77777777" w:rsidR="00053EE7" w:rsidRPr="003622FD" w:rsidRDefault="00053EE7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 w:hint="cs"/>
          <w:i/>
          <w:noProof/>
          <w:sz w:val="18"/>
          <w:szCs w:val="18"/>
          <w:u w:val="single"/>
          <w:rtl/>
        </w:rPr>
        <w:t>תנ"ז:</w:t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 w:hint="cs"/>
          <w:b/>
          <w:bCs/>
          <w:i/>
          <w:noProof/>
          <w:sz w:val="18"/>
          <w:szCs w:val="18"/>
          <w:rtl/>
        </w:rPr>
        <w:t xml:space="preserve">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</w:p>
    <w:p w14:paraId="3C278A10" w14:textId="77777777" w:rsidR="00053EE7" w:rsidRPr="003622FD" w:rsidRDefault="0061506B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</m:oMath>
      <w:r w:rsidR="00053EE7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053EE7" w:rsidRPr="003622FD">
        <w:rPr>
          <w:rFonts w:eastAsiaTheme="minorEastAsia"/>
          <w:i/>
          <w:noProof/>
          <w:sz w:val="18"/>
          <w:szCs w:val="18"/>
        </w:rPr>
        <w:t>-</w:t>
      </w:r>
      <w:r w:rsidR="00053EE7" w:rsidRPr="003622FD">
        <w:rPr>
          <w:rFonts w:eastAsiaTheme="minorEastAsia"/>
          <w:i/>
          <w:noProof/>
          <w:sz w:val="18"/>
          <w:szCs w:val="18"/>
          <w:rtl/>
        </w:rPr>
        <w:t xml:space="preserve"> הוא וקטור המיקום של הגוף</w:t>
      </w:r>
      <w:r w:rsidR="00053EE7">
        <w:rPr>
          <w:rFonts w:eastAsiaTheme="minorEastAsia" w:hint="cs"/>
          <w:i/>
          <w:noProof/>
          <w:sz w:val="18"/>
          <w:szCs w:val="18"/>
          <w:rtl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  <w:r w:rsidR="00053EE7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053EE7" w:rsidRPr="003622FD">
        <w:rPr>
          <w:rFonts w:eastAsiaTheme="minorEastAsia"/>
          <w:i/>
          <w:noProof/>
          <w:sz w:val="18"/>
          <w:szCs w:val="18"/>
        </w:rPr>
        <w:t>-</w:t>
      </w:r>
      <w:r w:rsidR="00053EE7" w:rsidRPr="003622FD">
        <w:rPr>
          <w:rFonts w:eastAsiaTheme="minorEastAsia"/>
          <w:i/>
          <w:noProof/>
          <w:sz w:val="18"/>
          <w:szCs w:val="18"/>
          <w:rtl/>
        </w:rPr>
        <w:t xml:space="preserve"> התנע הקווי</w:t>
      </w:r>
    </w:p>
    <w:p w14:paraId="53E85C7B" w14:textId="77777777" w:rsidR="00053EE7" w:rsidRDefault="00053EE7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עבור גוף הנע בקו ישר ניתן לחשב את התנ"ז  לפי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</w:p>
    <w:p w14:paraId="1430BE44" w14:textId="77777777" w:rsidR="00053EE7" w:rsidRPr="00CE03F7" w:rsidRDefault="00053EE7" w:rsidP="001064E9">
      <w:pPr>
        <w:spacing w:line="240" w:lineRule="auto"/>
        <w:rPr>
          <w:rFonts w:eastAsiaTheme="minorEastAsia"/>
          <w:i/>
          <w:noProof/>
          <w:sz w:val="18"/>
          <w:szCs w:val="18"/>
          <w:lang w:val=""/>
        </w:rPr>
      </w:pPr>
      <w:r w:rsidRPr="00B1620A">
        <w:rPr>
          <w:rFonts w:eastAsiaTheme="minorEastAsia"/>
          <w:i/>
          <w:noProof/>
          <w:sz w:val="18"/>
          <w:szCs w:val="18"/>
          <w:rtl/>
        </w:rPr>
        <w:drawing>
          <wp:anchor distT="0" distB="0" distL="114300" distR="114300" simplePos="0" relativeHeight="251675648" behindDoc="1" locked="0" layoutInCell="1" allowOverlap="1" wp14:anchorId="25F5F158" wp14:editId="08EB6934">
            <wp:simplePos x="0" y="0"/>
            <wp:positionH relativeFrom="column">
              <wp:posOffset>47625</wp:posOffset>
            </wp:positionH>
            <wp:positionV relativeFrom="paragraph">
              <wp:posOffset>43815</wp:posOffset>
            </wp:positionV>
            <wp:extent cx="1433830" cy="525145"/>
            <wp:effectExtent l="0" t="0" r="0" b="8255"/>
            <wp:wrapTight wrapText="bothSides">
              <wp:wrapPolygon edited="0">
                <wp:start x="0" y="0"/>
                <wp:lineTo x="0" y="21156"/>
                <wp:lineTo x="21236" y="21156"/>
                <wp:lineTo x="21236" y="0"/>
                <wp:lineTo x="0" y="0"/>
              </wp:wrapPolygon>
            </wp:wrapTight>
            <wp:docPr id="74461410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1410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d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mvd</m:t>
        </m:r>
      </m:oMath>
    </w:p>
    <w:p w14:paraId="2CFFF98A" w14:textId="77777777" w:rsidR="00053EE7" w:rsidRPr="003622FD" w:rsidRDefault="00053EE7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כאשר </w:t>
      </w:r>
      <w:r w:rsidRPr="003622FD">
        <w:rPr>
          <w:rFonts w:eastAsiaTheme="minorEastAsia"/>
          <w:i/>
          <w:noProof/>
          <w:sz w:val="18"/>
          <w:szCs w:val="18"/>
        </w:rPr>
        <w:t>d</w:t>
      </w:r>
      <w:r w:rsidRPr="003622FD">
        <w:rPr>
          <w:rFonts w:eastAsiaTheme="minorEastAsia"/>
          <w:i/>
          <w:noProof/>
          <w:sz w:val="18"/>
          <w:szCs w:val="18"/>
          <w:rtl/>
        </w:rPr>
        <w:t xml:space="preserve"> זה המרחק </w:t>
      </w:r>
      <w:r>
        <w:rPr>
          <w:rFonts w:eastAsiaTheme="minorEastAsia" w:hint="cs"/>
          <w:i/>
          <w:noProof/>
          <w:sz w:val="18"/>
          <w:szCs w:val="18"/>
          <w:rtl/>
        </w:rPr>
        <w:t>ה</w:t>
      </w:r>
      <w:r w:rsidRPr="003622FD">
        <w:rPr>
          <w:rFonts w:eastAsiaTheme="minorEastAsia"/>
          <w:i/>
          <w:noProof/>
          <w:sz w:val="18"/>
          <w:szCs w:val="18"/>
          <w:rtl/>
        </w:rPr>
        <w:t>אפקטיבי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  <w:r>
        <w:rPr>
          <w:rFonts w:eastAsiaTheme="minorEastAsia"/>
          <w:i/>
          <w:noProof/>
          <w:sz w:val="18"/>
          <w:szCs w:val="18"/>
          <w:rtl/>
        </w:rPr>
        <w:br/>
      </w:r>
      <m:oMath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v</m:t>
        </m:r>
      </m:oMath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w:r>
        <w:rPr>
          <w:rFonts w:eastAsiaTheme="minorEastAsia"/>
          <w:i/>
          <w:noProof/>
          <w:sz w:val="18"/>
          <w:szCs w:val="18"/>
          <w:rtl/>
        </w:rPr>
        <w:t>–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המהירות.</w:t>
      </w:r>
    </w:p>
    <w:p w14:paraId="7314FDDE" w14:textId="77777777" w:rsidR="00053EE7" w:rsidRPr="003622FD" w:rsidRDefault="00053EE7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הקשר בין תנ"ז למומנט כוח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075C2C95" w14:textId="77777777" w:rsidR="00053EE7" w:rsidRPr="003622FD" w:rsidRDefault="00053EE7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חוק שימור התנע הזוויתי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</w:p>
    <w:p w14:paraId="5963E501" w14:textId="77777777" w:rsidR="001C7813" w:rsidRDefault="00053EE7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אם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τ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ext</m:t>
                </m:r>
              </m:sub>
            </m:sSub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=0</m:t>
        </m:r>
      </m:oMath>
      <w:r w:rsidRPr="003622FD">
        <w:rPr>
          <w:rFonts w:eastAsiaTheme="minorEastAsia"/>
          <w:i/>
          <w:noProof/>
          <w:sz w:val="18"/>
          <w:szCs w:val="18"/>
          <w:rtl/>
        </w:rPr>
        <w:t xml:space="preserve"> אז התנע הזוויתי נשמר</w:t>
      </w:r>
    </w:p>
    <w:p w14:paraId="4D6D8592" w14:textId="308E2D12" w:rsidR="00053EE7" w:rsidRPr="008C5C75" w:rsidRDefault="00053EE7" w:rsidP="000A565B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8C5C75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תנ"ז של  תנועה משולבת</w:t>
      </w:r>
      <w:r w:rsidRPr="008C5C75">
        <w:rPr>
          <w:rFonts w:ascii="David" w:eastAsiaTheme="minorEastAsia" w:hAnsi="David" w:hint="cs"/>
          <w:b/>
          <w:bCs/>
          <w:noProof/>
          <w:sz w:val="18"/>
          <w:szCs w:val="18"/>
          <w:u w:val="single"/>
          <w:rtl/>
        </w:rPr>
        <w:t xml:space="preserve">, </w:t>
      </w:r>
      <w:r w:rsidRPr="008C5C75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מערכת גופים שמסתובבים סביב מרכז מסה שנע</w:t>
      </w:r>
      <w:r w:rsidRPr="008C5C75">
        <w:rPr>
          <w:rFonts w:ascii="David" w:eastAsiaTheme="minorEastAsia" w:hAnsi="David" w:hint="cs"/>
          <w:b/>
          <w:bCs/>
          <w:noProof/>
          <w:sz w:val="18"/>
          <w:szCs w:val="18"/>
          <w:u w:val="single"/>
          <w:rtl/>
        </w:rPr>
        <w:t>: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ab/>
      </w:r>
      <w:r w:rsidRPr="008C5C75">
        <w:rPr>
          <w:rFonts w:ascii="David" w:eastAsiaTheme="minorEastAsia" w:hAnsi="David" w:hint="cs"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</w:p>
    <w:p w14:paraId="269B3195" w14:textId="77777777" w:rsidR="001C7813" w:rsidRDefault="00053EE7" w:rsidP="000A565B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זה 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התנע הזוויתי של מרכז המסה כאילו הוא גוף נקודתי שהמסה שלו היא מסת כל המערכת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ו-</w:t>
      </w:r>
      <m:oMath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התנע הזוויתי ביחס למערכת מרכז המסה</w:t>
      </w:r>
      <w:r w:rsidRPr="008C5C75">
        <w:rPr>
          <w:rFonts w:ascii="David" w:eastAsiaTheme="minorEastAsia" w:hAnsi="David"/>
          <w:noProof/>
          <w:sz w:val="18"/>
          <w:szCs w:val="18"/>
        </w:rPr>
        <w:t>,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כלומר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סך 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>התנ</w:t>
      </w:r>
      <w:r w:rsidRPr="008C5C75">
        <w:rPr>
          <w:rFonts w:ascii="David" w:eastAsiaTheme="minorEastAsia" w:hAnsi="David" w:hint="cs"/>
          <w:noProof/>
          <w:sz w:val="18"/>
          <w:szCs w:val="18"/>
          <w:rtl/>
        </w:rPr>
        <w:t>"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ז של </w:t>
      </w:r>
      <w:r>
        <w:rPr>
          <w:rFonts w:ascii="David" w:eastAsiaTheme="minorEastAsia" w:hAnsi="David" w:hint="cs"/>
          <w:noProof/>
          <w:sz w:val="18"/>
          <w:szCs w:val="18"/>
          <w:rtl/>
        </w:rPr>
        <w:t>הגופים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במערכת ביחס לצופה הנע בנקודת מרכז המסה</w:t>
      </w:r>
      <w:r w:rsidRPr="008C5C75">
        <w:rPr>
          <w:rFonts w:ascii="David" w:eastAsiaTheme="minorEastAsia" w:hAnsi="David"/>
          <w:noProof/>
          <w:sz w:val="18"/>
          <w:szCs w:val="18"/>
        </w:rPr>
        <w:t>.</w:t>
      </w:r>
    </w:p>
    <w:p w14:paraId="2EBC4971" w14:textId="68552C8E" w:rsidR="00053EE7" w:rsidRPr="00D92F05" w:rsidRDefault="00053EE7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85A30D2" w14:textId="77777777" w:rsidR="00053EE7" w:rsidRDefault="00053EE7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1FA8650C" w14:textId="77777777" w:rsidR="001C7813" w:rsidRDefault="00053EE7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39938A4D" w14:textId="2AC9ED7C" w:rsidR="00053EE7" w:rsidRDefault="00053EE7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883D75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תנ"ז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</w:p>
    <w:p w14:paraId="6C2D6E95" w14:textId="77777777" w:rsidR="00053EE7" w:rsidRPr="00883D75" w:rsidRDefault="00053EE7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גוף הנע בקו ישר (ללא סיבוב פנימי, כלומר לכל החלקים בגוף אותה מהירות קווית):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25F83654" w14:textId="77777777" w:rsidR="00053EE7" w:rsidRDefault="00053EE7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תנ"ז גוף קשיח המסתובב סביב ציר קבוע: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</m:acc>
      </m:oMath>
    </w:p>
    <w:p w14:paraId="3E48F315" w14:textId="77777777" w:rsidR="00053EE7" w:rsidRPr="00883D75" w:rsidRDefault="00053EE7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</m:oMath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 מומנט ההתמד ביחס לציר</w:t>
      </w:r>
    </w:p>
    <w:p w14:paraId="0FA239CF" w14:textId="77777777" w:rsidR="00053EE7" w:rsidRPr="00883D75" w:rsidRDefault="00053EE7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תנ"ז של תנועה משולבת (הגוף גם זז וגם מסתובב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סביב מרכז המסה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):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259D9342" w14:textId="77777777" w:rsidR="001C7813" w:rsidRDefault="00053EE7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הוא התנ"ז ביחס לציר העובר במרכז המסה ושווה ל</w:t>
      </w:r>
      <w:r w:rsidRPr="00883D75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ω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</m:oMath>
    </w:p>
    <w:p w14:paraId="78FEC07B" w14:textId="19F34B54" w:rsidR="00053EE7" w:rsidRDefault="00053EE7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941966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אנרגיה קינטית סיבובית</w:t>
      </w:r>
      <w:r w:rsidRPr="00941966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602B2C1D" w14:textId="77777777" w:rsidR="00053EE7" w:rsidRPr="001A1B94" w:rsidRDefault="00053EE7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סביב ציר </w:t>
      </w:r>
      <w:r w:rsidRPr="00941966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 xml:space="preserve">קבוע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כלשהו: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73483112" w14:textId="77777777" w:rsidR="00053EE7" w:rsidRDefault="00053EE7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תנועה משולבת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(גוף נע ומסתובב סביב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מרכז המסה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</w:p>
    <w:p w14:paraId="338F65E4" w14:textId="77777777" w:rsidR="00053EE7" w:rsidRPr="001A1B94" w:rsidRDefault="00053EE7" w:rsidP="00DD2376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Sup>
          <m:sSub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ν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1F44BA77" w14:textId="77777777" w:rsidR="00053EE7" w:rsidRDefault="00053EE7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תנועה משולבת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שהסיבוב אינו סביב מרכז מסה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(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*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):     </w:t>
      </w:r>
    </w:p>
    <w:p w14:paraId="2AB22A85" w14:textId="77777777" w:rsidR="00053EE7" w:rsidRPr="00941966" w:rsidRDefault="0061506B" w:rsidP="00DD2376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m</m:t>
          </m:r>
          <m:sSubSup>
            <m:sSub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ν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I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+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m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.,</m:t>
              </m:r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color w:val="000000"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hint="cs"/>
                      <w:noProof/>
                      <w:color w:val="000000"/>
                      <w:sz w:val="18"/>
                      <w:szCs w:val="18"/>
                      <w:rtl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×</m:t>
              </m:r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ω</m:t>
                  </m:r>
                </m:e>
              </m:acc>
            </m:e>
          </m:d>
        </m:oMath>
      </m:oMathPara>
    </w:p>
    <w:p w14:paraId="20F07DF3" w14:textId="77777777" w:rsidR="001C7813" w:rsidRDefault="00053EE7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מומנט ההתמד ביחס לציר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,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היא מהירות הציר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.,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הוא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מיקום מרכז המסה ביחס לציר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br/>
        <w:t>  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(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*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השימוש בנוסחה מאוד נדיר</w:t>
      </w:r>
    </w:p>
    <w:p w14:paraId="49CB16FD" w14:textId="1A393D47" w:rsidR="00053EE7" w:rsidRPr="00CD6165" w:rsidRDefault="00053EE7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053EE7" w:rsidRPr="000C78AF" w14:paraId="48E590A6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3DD0D0" w14:textId="77777777" w:rsidR="00053EE7" w:rsidRPr="000C78AF" w:rsidRDefault="00053EE7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lastRenderedPageBreak/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1807A6D" w14:textId="77777777" w:rsidR="00053EE7" w:rsidRPr="000C78AF" w:rsidRDefault="00053EE7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053EE7" w:rsidRPr="000C78AF" w14:paraId="1C9BDBF4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9EAFD1C" w14:textId="77777777" w:rsidR="00053EE7" w:rsidRPr="000C78AF" w:rsidRDefault="00053EE7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6FCD59E" w14:textId="77777777" w:rsidR="00053EE7" w:rsidRPr="000C78AF" w:rsidRDefault="00053EE7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053EE7" w:rsidRPr="000C78AF" w14:paraId="5C0C0B89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251D30B" w14:textId="77777777" w:rsidR="00053EE7" w:rsidRPr="000C78AF" w:rsidRDefault="00053EE7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81A17B3" w14:textId="77777777" w:rsidR="00053EE7" w:rsidRPr="000C78AF" w:rsidRDefault="00053EE7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053EE7" w:rsidRPr="000C78AF" w14:paraId="0E242CE0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5237AFB" w14:textId="77777777" w:rsidR="00053EE7" w:rsidRPr="000C78AF" w:rsidRDefault="00053EE7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31E4D2" w14:textId="77777777" w:rsidR="00053EE7" w:rsidRPr="000C78AF" w:rsidRDefault="00053EE7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053EE7" w:rsidRPr="000C78AF" w14:paraId="7CB2F47E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CDA4606" w14:textId="77777777" w:rsidR="00053EE7" w:rsidRPr="000C78AF" w:rsidRDefault="00053EE7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CBD13F1" w14:textId="77777777" w:rsidR="00053EE7" w:rsidRPr="000C78AF" w:rsidRDefault="00053EE7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053EE7" w:rsidRPr="000C78AF" w14:paraId="2955D319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5A6DFF" w14:textId="77777777" w:rsidR="00053EE7" w:rsidRPr="000C78AF" w:rsidRDefault="00053EE7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03AC2F4" w14:textId="77777777" w:rsidR="00053EE7" w:rsidRPr="000C78AF" w:rsidRDefault="00053EE7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053EE7" w:rsidRPr="000C78AF" w14:paraId="57931AF6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C90325C" w14:textId="77777777" w:rsidR="00053EE7" w:rsidRPr="000C78AF" w:rsidRDefault="00053EE7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2E8C9D1" w14:textId="77777777" w:rsidR="00053EE7" w:rsidRPr="000C78AF" w:rsidRDefault="00053EE7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417E2682" w14:textId="77777777" w:rsidR="00053EE7" w:rsidRPr="00CD6165" w:rsidRDefault="00053EE7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1F982C95" w14:textId="77777777" w:rsidR="00053EE7" w:rsidRPr="00CD6165" w:rsidRDefault="00053EE7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1D373323" w14:textId="77777777" w:rsidR="001C7813" w:rsidRDefault="00053EE7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2569FCAF" wp14:editId="6E0F9E70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442C7253" w14:textId="4F843021" w:rsidR="00053EE7" w:rsidRDefault="00053EE7" w:rsidP="00F25DFE">
      <w:pPr>
        <w:spacing w:line="240" w:lineRule="auto"/>
        <w:rPr>
          <w:noProof/>
          <w:sz w:val="18"/>
          <w:szCs w:val="18"/>
          <w:rtl/>
        </w:rPr>
      </w:pPr>
    </w:p>
    <w:sectPr w:rsidR="00053EE7" w:rsidSect="001C7813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96EF3" w14:textId="77777777" w:rsidR="0061506B" w:rsidRDefault="0061506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6EEA0B5" w14:textId="77777777" w:rsidR="0061506B" w:rsidRDefault="0061506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71CA3" w14:textId="77777777" w:rsidR="0061506B" w:rsidRDefault="0061506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7E144F5" w14:textId="77777777" w:rsidR="0061506B" w:rsidRDefault="0061506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3EE7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813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07240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5F6726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06B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2C2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2651</Words>
  <Characters>13256</Characters>
  <Application>Microsoft Office Word</Application>
  <DocSecurity>0</DocSecurity>
  <Lines>110</Lines>
  <Paragraphs>31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