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4E50D" w14:textId="77777777" w:rsidR="002B79A1" w:rsidRPr="00731D36" w:rsidRDefault="002B79A1" w:rsidP="00731D36">
      <w:pPr>
        <w:rPr>
          <w:noProof/>
          <w:rtl/>
        </w:rPr>
      </w:pPr>
      <w:r w:rsidRPr="00731D36">
        <w:rPr>
          <w:rFonts w:cs="Arial"/>
          <w:noProof/>
          <w:rtl/>
        </w:rPr>
        <w:drawing>
          <wp:anchor distT="0" distB="0" distL="114300" distR="114300" simplePos="0" relativeHeight="251680768" behindDoc="1" locked="0" layoutInCell="1" allowOverlap="1" wp14:anchorId="62E40893" wp14:editId="39A7951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C54673F" w14:textId="77777777" w:rsidR="002B79A1" w:rsidRDefault="002B79A1">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13BF48B1" w:rsidR="00A411E6" w:rsidRPr="002E72D9" w:rsidRDefault="007A6C3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DF00EC">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DF00EC">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15874" w:rsidRPr="007A6C32" w14:paraId="5D2A2117" w14:textId="77777777" w:rsidTr="005D6BA9">
        <w:trPr>
          <w:tblHeader/>
          <w:tblCellSpacing w:w="15" w:type="dxa"/>
        </w:trPr>
        <w:tc>
          <w:tcPr>
            <w:tcW w:w="948" w:type="dxa"/>
            <w:vAlign w:val="center"/>
          </w:tcPr>
          <w:p w14:paraId="0D6775C1"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51D247C" w14:textId="77777777" w:rsidR="00315874" w:rsidRPr="007A6C32" w:rsidRDefault="0031587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A0D8BCD"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4B920BF" w14:textId="77777777" w:rsidR="00315874" w:rsidRPr="007A6C32" w:rsidRDefault="00315874" w:rsidP="005D6BA9">
            <w:pPr>
              <w:spacing w:line="240" w:lineRule="auto"/>
              <w:rPr>
                <w:b/>
                <w:bCs/>
                <w:i/>
                <w:noProof/>
                <w:sz w:val="18"/>
                <w:szCs w:val="18"/>
                <w:rtl/>
              </w:rPr>
            </w:pPr>
            <w:r w:rsidRPr="007A6C32">
              <w:rPr>
                <w:b/>
                <w:bCs/>
                <w:i/>
                <w:noProof/>
                <w:sz w:val="18"/>
                <w:szCs w:val="18"/>
                <w:rtl/>
              </w:rPr>
              <w:t>מוצקים</w:t>
            </w:r>
          </w:p>
        </w:tc>
      </w:tr>
      <w:tr w:rsidR="00315874" w:rsidRPr="007A6C32" w14:paraId="193958E1" w14:textId="77777777" w:rsidTr="005D6BA9">
        <w:trPr>
          <w:tblCellSpacing w:w="15" w:type="dxa"/>
        </w:trPr>
        <w:tc>
          <w:tcPr>
            <w:tcW w:w="948" w:type="dxa"/>
            <w:vAlign w:val="center"/>
          </w:tcPr>
          <w:p w14:paraId="34446A2A" w14:textId="77777777" w:rsidR="00315874" w:rsidRPr="007A6C32" w:rsidRDefault="00315874" w:rsidP="005D6BA9">
            <w:pPr>
              <w:spacing w:line="240" w:lineRule="auto"/>
              <w:rPr>
                <w:i/>
                <w:noProof/>
                <w:sz w:val="18"/>
                <w:szCs w:val="18"/>
              </w:rPr>
            </w:pPr>
            <w:r w:rsidRPr="007A6C32">
              <w:rPr>
                <w:i/>
                <w:noProof/>
                <w:sz w:val="18"/>
                <w:szCs w:val="18"/>
              </w:rPr>
              <w:t>1.00 × 10³</w:t>
            </w:r>
          </w:p>
        </w:tc>
        <w:tc>
          <w:tcPr>
            <w:tcW w:w="820" w:type="dxa"/>
            <w:vAlign w:val="center"/>
          </w:tcPr>
          <w:p w14:paraId="3FA99BEF" w14:textId="77777777" w:rsidR="00315874" w:rsidRPr="007A6C32" w:rsidRDefault="0031587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CFEF05" w14:textId="77777777" w:rsidR="00315874" w:rsidRPr="007A6C32" w:rsidRDefault="00315874" w:rsidP="005D6BA9">
            <w:pPr>
              <w:spacing w:line="240" w:lineRule="auto"/>
              <w:rPr>
                <w:i/>
                <w:noProof/>
                <w:sz w:val="18"/>
                <w:szCs w:val="18"/>
                <w:rtl/>
              </w:rPr>
            </w:pPr>
            <w:r w:rsidRPr="007A6C32">
              <w:rPr>
                <w:i/>
                <w:noProof/>
                <w:sz w:val="18"/>
                <w:szCs w:val="18"/>
              </w:rPr>
              <w:t>2.70 × 10³</w:t>
            </w:r>
          </w:p>
        </w:tc>
        <w:tc>
          <w:tcPr>
            <w:tcW w:w="947" w:type="dxa"/>
            <w:vAlign w:val="center"/>
          </w:tcPr>
          <w:p w14:paraId="0C1192CC" w14:textId="77777777" w:rsidR="00315874" w:rsidRPr="007A6C32" w:rsidRDefault="00315874" w:rsidP="005D6BA9">
            <w:pPr>
              <w:spacing w:line="240" w:lineRule="auto"/>
              <w:rPr>
                <w:i/>
                <w:noProof/>
                <w:sz w:val="18"/>
                <w:szCs w:val="18"/>
              </w:rPr>
            </w:pPr>
            <w:r w:rsidRPr="007A6C32">
              <w:rPr>
                <w:i/>
                <w:noProof/>
                <w:sz w:val="18"/>
                <w:szCs w:val="18"/>
                <w:rtl/>
              </w:rPr>
              <w:t>אלומיניום</w:t>
            </w:r>
          </w:p>
        </w:tc>
      </w:tr>
      <w:tr w:rsidR="00315874" w:rsidRPr="007A6C32" w14:paraId="0D593346" w14:textId="77777777" w:rsidTr="005D6BA9">
        <w:trPr>
          <w:tblCellSpacing w:w="15" w:type="dxa"/>
        </w:trPr>
        <w:tc>
          <w:tcPr>
            <w:tcW w:w="948" w:type="dxa"/>
            <w:vAlign w:val="center"/>
          </w:tcPr>
          <w:p w14:paraId="48136F21" w14:textId="77777777" w:rsidR="00315874" w:rsidRPr="007A6C32" w:rsidRDefault="00315874" w:rsidP="005D6BA9">
            <w:pPr>
              <w:spacing w:line="240" w:lineRule="auto"/>
              <w:rPr>
                <w:i/>
                <w:noProof/>
                <w:sz w:val="18"/>
                <w:szCs w:val="18"/>
              </w:rPr>
            </w:pPr>
            <w:r w:rsidRPr="007A6C32">
              <w:rPr>
                <w:i/>
                <w:noProof/>
                <w:sz w:val="18"/>
                <w:szCs w:val="18"/>
              </w:rPr>
              <w:t>1.03 × 10³</w:t>
            </w:r>
          </w:p>
        </w:tc>
        <w:tc>
          <w:tcPr>
            <w:tcW w:w="820" w:type="dxa"/>
            <w:vAlign w:val="center"/>
          </w:tcPr>
          <w:p w14:paraId="2C9B1217" w14:textId="77777777" w:rsidR="00315874" w:rsidRPr="007A6C32" w:rsidRDefault="00315874" w:rsidP="005D6BA9">
            <w:pPr>
              <w:spacing w:line="240" w:lineRule="auto"/>
              <w:rPr>
                <w:i/>
                <w:noProof/>
                <w:sz w:val="18"/>
                <w:szCs w:val="18"/>
              </w:rPr>
            </w:pPr>
            <w:r w:rsidRPr="007A6C32">
              <w:rPr>
                <w:i/>
                <w:noProof/>
                <w:sz w:val="18"/>
                <w:szCs w:val="18"/>
                <w:rtl/>
              </w:rPr>
              <w:t>פלזמת דם</w:t>
            </w:r>
          </w:p>
        </w:tc>
        <w:tc>
          <w:tcPr>
            <w:tcW w:w="821" w:type="dxa"/>
            <w:vAlign w:val="center"/>
          </w:tcPr>
          <w:p w14:paraId="5411D2AC" w14:textId="77777777" w:rsidR="00315874" w:rsidRPr="007A6C32" w:rsidRDefault="00315874" w:rsidP="005D6BA9">
            <w:pPr>
              <w:spacing w:line="240" w:lineRule="auto"/>
              <w:rPr>
                <w:i/>
                <w:noProof/>
                <w:sz w:val="18"/>
                <w:szCs w:val="18"/>
                <w:rtl/>
              </w:rPr>
            </w:pPr>
            <w:r w:rsidRPr="007A6C32">
              <w:rPr>
                <w:i/>
                <w:noProof/>
                <w:sz w:val="18"/>
                <w:szCs w:val="18"/>
              </w:rPr>
              <w:t>7.8 × 10³</w:t>
            </w:r>
          </w:p>
        </w:tc>
        <w:tc>
          <w:tcPr>
            <w:tcW w:w="947" w:type="dxa"/>
            <w:vAlign w:val="center"/>
          </w:tcPr>
          <w:p w14:paraId="4ACBF3EA" w14:textId="77777777" w:rsidR="00315874" w:rsidRPr="007A6C32" w:rsidRDefault="00315874" w:rsidP="005D6BA9">
            <w:pPr>
              <w:spacing w:line="240" w:lineRule="auto"/>
              <w:rPr>
                <w:i/>
                <w:noProof/>
                <w:sz w:val="18"/>
                <w:szCs w:val="18"/>
              </w:rPr>
            </w:pPr>
            <w:r w:rsidRPr="007A6C32">
              <w:rPr>
                <w:i/>
                <w:noProof/>
                <w:sz w:val="18"/>
                <w:szCs w:val="18"/>
                <w:rtl/>
              </w:rPr>
              <w:t>ברזל ופלדה</w:t>
            </w:r>
          </w:p>
        </w:tc>
      </w:tr>
      <w:tr w:rsidR="00315874" w:rsidRPr="007A6C32" w14:paraId="139F6E20" w14:textId="77777777" w:rsidTr="005D6BA9">
        <w:trPr>
          <w:tblCellSpacing w:w="15" w:type="dxa"/>
        </w:trPr>
        <w:tc>
          <w:tcPr>
            <w:tcW w:w="948" w:type="dxa"/>
            <w:vAlign w:val="center"/>
          </w:tcPr>
          <w:p w14:paraId="3210C10C" w14:textId="77777777" w:rsidR="00315874" w:rsidRPr="007A6C32" w:rsidRDefault="00315874" w:rsidP="005D6BA9">
            <w:pPr>
              <w:spacing w:line="240" w:lineRule="auto"/>
              <w:rPr>
                <w:i/>
                <w:noProof/>
                <w:sz w:val="18"/>
                <w:szCs w:val="18"/>
              </w:rPr>
            </w:pPr>
            <w:r w:rsidRPr="007A6C32">
              <w:rPr>
                <w:i/>
                <w:noProof/>
                <w:sz w:val="18"/>
                <w:szCs w:val="18"/>
              </w:rPr>
              <w:t>1.05 × 10³</w:t>
            </w:r>
          </w:p>
        </w:tc>
        <w:tc>
          <w:tcPr>
            <w:tcW w:w="820" w:type="dxa"/>
            <w:vAlign w:val="center"/>
          </w:tcPr>
          <w:p w14:paraId="47CAC12D" w14:textId="77777777" w:rsidR="00315874" w:rsidRPr="007A6C32" w:rsidRDefault="00315874" w:rsidP="005D6BA9">
            <w:pPr>
              <w:spacing w:line="240" w:lineRule="auto"/>
              <w:rPr>
                <w:i/>
                <w:noProof/>
                <w:sz w:val="18"/>
                <w:szCs w:val="18"/>
              </w:rPr>
            </w:pPr>
            <w:r w:rsidRPr="007A6C32">
              <w:rPr>
                <w:i/>
                <w:noProof/>
                <w:sz w:val="18"/>
                <w:szCs w:val="18"/>
                <w:rtl/>
              </w:rPr>
              <w:t>דם מלא</w:t>
            </w:r>
          </w:p>
        </w:tc>
        <w:tc>
          <w:tcPr>
            <w:tcW w:w="821" w:type="dxa"/>
            <w:vAlign w:val="center"/>
          </w:tcPr>
          <w:p w14:paraId="4861B0B1" w14:textId="77777777" w:rsidR="00315874" w:rsidRPr="007A6C32" w:rsidRDefault="00315874" w:rsidP="005D6BA9">
            <w:pPr>
              <w:spacing w:line="240" w:lineRule="auto"/>
              <w:rPr>
                <w:i/>
                <w:noProof/>
                <w:sz w:val="18"/>
                <w:szCs w:val="18"/>
                <w:rtl/>
              </w:rPr>
            </w:pPr>
            <w:r w:rsidRPr="007A6C32">
              <w:rPr>
                <w:i/>
                <w:noProof/>
                <w:sz w:val="18"/>
                <w:szCs w:val="18"/>
              </w:rPr>
              <w:t>8.9 × 10³</w:t>
            </w:r>
          </w:p>
        </w:tc>
        <w:tc>
          <w:tcPr>
            <w:tcW w:w="947" w:type="dxa"/>
            <w:vAlign w:val="center"/>
          </w:tcPr>
          <w:p w14:paraId="66C44BDE" w14:textId="77777777" w:rsidR="00315874" w:rsidRPr="007A6C32" w:rsidRDefault="00315874" w:rsidP="005D6BA9">
            <w:pPr>
              <w:spacing w:line="240" w:lineRule="auto"/>
              <w:rPr>
                <w:i/>
                <w:noProof/>
                <w:sz w:val="18"/>
                <w:szCs w:val="18"/>
              </w:rPr>
            </w:pPr>
            <w:r w:rsidRPr="007A6C32">
              <w:rPr>
                <w:i/>
                <w:noProof/>
                <w:sz w:val="18"/>
                <w:szCs w:val="18"/>
                <w:rtl/>
              </w:rPr>
              <w:t>נחושת</w:t>
            </w:r>
          </w:p>
        </w:tc>
      </w:tr>
      <w:tr w:rsidR="00315874" w:rsidRPr="007A6C32" w14:paraId="21315309" w14:textId="77777777" w:rsidTr="005D6BA9">
        <w:trPr>
          <w:tblCellSpacing w:w="15" w:type="dxa"/>
        </w:trPr>
        <w:tc>
          <w:tcPr>
            <w:tcW w:w="948" w:type="dxa"/>
            <w:vAlign w:val="center"/>
          </w:tcPr>
          <w:p w14:paraId="6650795F" w14:textId="77777777" w:rsidR="00315874" w:rsidRPr="007A6C32" w:rsidRDefault="00315874" w:rsidP="005D6BA9">
            <w:pPr>
              <w:spacing w:line="240" w:lineRule="auto"/>
              <w:rPr>
                <w:i/>
                <w:noProof/>
                <w:sz w:val="18"/>
                <w:szCs w:val="18"/>
              </w:rPr>
            </w:pPr>
            <w:r w:rsidRPr="007A6C32">
              <w:rPr>
                <w:i/>
                <w:noProof/>
                <w:sz w:val="18"/>
                <w:szCs w:val="18"/>
              </w:rPr>
              <w:t>1.025 × 10³</w:t>
            </w:r>
          </w:p>
        </w:tc>
        <w:tc>
          <w:tcPr>
            <w:tcW w:w="820" w:type="dxa"/>
            <w:vAlign w:val="center"/>
          </w:tcPr>
          <w:p w14:paraId="384D10BF" w14:textId="77777777" w:rsidR="00315874" w:rsidRPr="007A6C32" w:rsidRDefault="00315874" w:rsidP="005D6BA9">
            <w:pPr>
              <w:spacing w:line="240" w:lineRule="auto"/>
              <w:rPr>
                <w:i/>
                <w:noProof/>
                <w:sz w:val="18"/>
                <w:szCs w:val="18"/>
              </w:rPr>
            </w:pPr>
            <w:r w:rsidRPr="007A6C32">
              <w:rPr>
                <w:i/>
                <w:noProof/>
                <w:sz w:val="18"/>
                <w:szCs w:val="18"/>
                <w:rtl/>
              </w:rPr>
              <w:t>מי ים</w:t>
            </w:r>
          </w:p>
        </w:tc>
        <w:tc>
          <w:tcPr>
            <w:tcW w:w="821" w:type="dxa"/>
            <w:vAlign w:val="center"/>
          </w:tcPr>
          <w:p w14:paraId="7F88440D" w14:textId="77777777" w:rsidR="00315874" w:rsidRPr="007A6C32" w:rsidRDefault="00315874" w:rsidP="005D6BA9">
            <w:pPr>
              <w:spacing w:line="240" w:lineRule="auto"/>
              <w:rPr>
                <w:i/>
                <w:noProof/>
                <w:sz w:val="18"/>
                <w:szCs w:val="18"/>
                <w:rtl/>
              </w:rPr>
            </w:pPr>
            <w:r w:rsidRPr="007A6C32">
              <w:rPr>
                <w:i/>
                <w:noProof/>
                <w:sz w:val="18"/>
                <w:szCs w:val="18"/>
              </w:rPr>
              <w:t>11.3 × 10³</w:t>
            </w:r>
          </w:p>
        </w:tc>
        <w:tc>
          <w:tcPr>
            <w:tcW w:w="947" w:type="dxa"/>
            <w:vAlign w:val="center"/>
          </w:tcPr>
          <w:p w14:paraId="29A7B0AB" w14:textId="77777777" w:rsidR="00315874" w:rsidRPr="007A6C32" w:rsidRDefault="00315874" w:rsidP="005D6BA9">
            <w:pPr>
              <w:spacing w:line="240" w:lineRule="auto"/>
              <w:rPr>
                <w:i/>
                <w:noProof/>
                <w:sz w:val="18"/>
                <w:szCs w:val="18"/>
              </w:rPr>
            </w:pPr>
            <w:r w:rsidRPr="007A6C32">
              <w:rPr>
                <w:i/>
                <w:noProof/>
                <w:sz w:val="18"/>
                <w:szCs w:val="18"/>
                <w:rtl/>
              </w:rPr>
              <w:t>עופרת</w:t>
            </w:r>
          </w:p>
        </w:tc>
      </w:tr>
      <w:tr w:rsidR="00315874" w:rsidRPr="007A6C32" w14:paraId="412D0623" w14:textId="77777777" w:rsidTr="005D6BA9">
        <w:trPr>
          <w:tblCellSpacing w:w="15" w:type="dxa"/>
        </w:trPr>
        <w:tc>
          <w:tcPr>
            <w:tcW w:w="948" w:type="dxa"/>
            <w:vAlign w:val="center"/>
          </w:tcPr>
          <w:p w14:paraId="7C4B3B9C" w14:textId="77777777" w:rsidR="00315874" w:rsidRPr="007A6C32" w:rsidRDefault="00315874" w:rsidP="005D6BA9">
            <w:pPr>
              <w:spacing w:line="240" w:lineRule="auto"/>
              <w:rPr>
                <w:i/>
                <w:noProof/>
                <w:sz w:val="18"/>
                <w:szCs w:val="18"/>
              </w:rPr>
            </w:pPr>
            <w:r w:rsidRPr="007A6C32">
              <w:rPr>
                <w:i/>
                <w:noProof/>
                <w:sz w:val="18"/>
                <w:szCs w:val="18"/>
              </w:rPr>
              <w:t>13.6 × 10³</w:t>
            </w:r>
          </w:p>
        </w:tc>
        <w:tc>
          <w:tcPr>
            <w:tcW w:w="820" w:type="dxa"/>
            <w:vAlign w:val="center"/>
          </w:tcPr>
          <w:p w14:paraId="6D3ACA7A" w14:textId="77777777" w:rsidR="00315874" w:rsidRPr="007A6C32" w:rsidRDefault="00315874" w:rsidP="005D6BA9">
            <w:pPr>
              <w:spacing w:line="240" w:lineRule="auto"/>
              <w:rPr>
                <w:i/>
                <w:noProof/>
                <w:sz w:val="18"/>
                <w:szCs w:val="18"/>
              </w:rPr>
            </w:pPr>
            <w:r w:rsidRPr="007A6C32">
              <w:rPr>
                <w:i/>
                <w:noProof/>
                <w:sz w:val="18"/>
                <w:szCs w:val="18"/>
                <w:rtl/>
              </w:rPr>
              <w:t>כספית</w:t>
            </w:r>
          </w:p>
        </w:tc>
        <w:tc>
          <w:tcPr>
            <w:tcW w:w="821" w:type="dxa"/>
            <w:vAlign w:val="center"/>
          </w:tcPr>
          <w:p w14:paraId="03769F70" w14:textId="77777777" w:rsidR="00315874" w:rsidRPr="007A6C32" w:rsidRDefault="00315874" w:rsidP="005D6BA9">
            <w:pPr>
              <w:spacing w:line="240" w:lineRule="auto"/>
              <w:rPr>
                <w:i/>
                <w:noProof/>
                <w:sz w:val="18"/>
                <w:szCs w:val="18"/>
                <w:rtl/>
              </w:rPr>
            </w:pPr>
            <w:r w:rsidRPr="007A6C32">
              <w:rPr>
                <w:i/>
                <w:noProof/>
                <w:sz w:val="18"/>
                <w:szCs w:val="18"/>
              </w:rPr>
              <w:t>19.3 × 10³</w:t>
            </w:r>
          </w:p>
        </w:tc>
        <w:tc>
          <w:tcPr>
            <w:tcW w:w="947" w:type="dxa"/>
            <w:vAlign w:val="center"/>
          </w:tcPr>
          <w:p w14:paraId="78CF3B90" w14:textId="77777777" w:rsidR="00315874" w:rsidRPr="007A6C32" w:rsidRDefault="00315874" w:rsidP="005D6BA9">
            <w:pPr>
              <w:spacing w:line="240" w:lineRule="auto"/>
              <w:rPr>
                <w:i/>
                <w:noProof/>
                <w:sz w:val="18"/>
                <w:szCs w:val="18"/>
              </w:rPr>
            </w:pPr>
            <w:r w:rsidRPr="007A6C32">
              <w:rPr>
                <w:i/>
                <w:noProof/>
                <w:sz w:val="18"/>
                <w:szCs w:val="18"/>
                <w:rtl/>
              </w:rPr>
              <w:t>זהב</w:t>
            </w:r>
          </w:p>
        </w:tc>
      </w:tr>
      <w:tr w:rsidR="00315874" w:rsidRPr="007A6C32" w14:paraId="7A1ECE73" w14:textId="77777777" w:rsidTr="005D6BA9">
        <w:trPr>
          <w:tblCellSpacing w:w="15" w:type="dxa"/>
        </w:trPr>
        <w:tc>
          <w:tcPr>
            <w:tcW w:w="948" w:type="dxa"/>
            <w:vAlign w:val="center"/>
          </w:tcPr>
          <w:p w14:paraId="77514C3F" w14:textId="77777777" w:rsidR="00315874" w:rsidRPr="007A6C32" w:rsidRDefault="00315874" w:rsidP="005D6BA9">
            <w:pPr>
              <w:spacing w:line="240" w:lineRule="auto"/>
              <w:rPr>
                <w:i/>
                <w:noProof/>
                <w:sz w:val="18"/>
                <w:szCs w:val="18"/>
              </w:rPr>
            </w:pPr>
            <w:r w:rsidRPr="007A6C32">
              <w:rPr>
                <w:i/>
                <w:noProof/>
                <w:sz w:val="18"/>
                <w:szCs w:val="18"/>
              </w:rPr>
              <w:t>0.79 × 10³</w:t>
            </w:r>
          </w:p>
        </w:tc>
        <w:tc>
          <w:tcPr>
            <w:tcW w:w="820" w:type="dxa"/>
            <w:vAlign w:val="center"/>
          </w:tcPr>
          <w:p w14:paraId="04E6FD6F" w14:textId="77777777" w:rsidR="00315874" w:rsidRPr="007A6C32" w:rsidRDefault="0031587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953835" w14:textId="77777777" w:rsidR="00315874" w:rsidRPr="007A6C32" w:rsidRDefault="00315874" w:rsidP="005D6BA9">
            <w:pPr>
              <w:spacing w:line="240" w:lineRule="auto"/>
              <w:rPr>
                <w:i/>
                <w:noProof/>
                <w:sz w:val="18"/>
                <w:szCs w:val="18"/>
                <w:rtl/>
              </w:rPr>
            </w:pPr>
            <w:r w:rsidRPr="007A6C32">
              <w:rPr>
                <w:i/>
                <w:noProof/>
                <w:sz w:val="18"/>
                <w:szCs w:val="18"/>
              </w:rPr>
              <w:t>2.3 × 10³</w:t>
            </w:r>
          </w:p>
        </w:tc>
        <w:tc>
          <w:tcPr>
            <w:tcW w:w="947" w:type="dxa"/>
            <w:vAlign w:val="center"/>
          </w:tcPr>
          <w:p w14:paraId="739A1B86" w14:textId="77777777" w:rsidR="00315874" w:rsidRPr="007A6C32" w:rsidRDefault="00315874" w:rsidP="005D6BA9">
            <w:pPr>
              <w:spacing w:line="240" w:lineRule="auto"/>
              <w:rPr>
                <w:i/>
                <w:noProof/>
                <w:sz w:val="18"/>
                <w:szCs w:val="18"/>
              </w:rPr>
            </w:pPr>
            <w:r w:rsidRPr="007A6C32">
              <w:rPr>
                <w:i/>
                <w:noProof/>
                <w:sz w:val="18"/>
                <w:szCs w:val="18"/>
                <w:rtl/>
              </w:rPr>
              <w:t>בטון</w:t>
            </w:r>
          </w:p>
        </w:tc>
      </w:tr>
      <w:tr w:rsidR="00315874" w:rsidRPr="007A6C32" w14:paraId="08994D91" w14:textId="77777777" w:rsidTr="005D6BA9">
        <w:trPr>
          <w:tblCellSpacing w:w="15" w:type="dxa"/>
        </w:trPr>
        <w:tc>
          <w:tcPr>
            <w:tcW w:w="948" w:type="dxa"/>
            <w:vAlign w:val="center"/>
          </w:tcPr>
          <w:p w14:paraId="0AE30BD7" w14:textId="77777777" w:rsidR="00315874" w:rsidRPr="007A6C32" w:rsidRDefault="00315874" w:rsidP="005D6BA9">
            <w:pPr>
              <w:spacing w:line="240" w:lineRule="auto"/>
              <w:rPr>
                <w:i/>
                <w:noProof/>
                <w:sz w:val="18"/>
                <w:szCs w:val="18"/>
              </w:rPr>
            </w:pPr>
            <w:r w:rsidRPr="007A6C32">
              <w:rPr>
                <w:i/>
                <w:noProof/>
                <w:sz w:val="18"/>
                <w:szCs w:val="18"/>
              </w:rPr>
              <w:t>0.68 × 10³</w:t>
            </w:r>
          </w:p>
        </w:tc>
        <w:tc>
          <w:tcPr>
            <w:tcW w:w="820" w:type="dxa"/>
            <w:vAlign w:val="center"/>
          </w:tcPr>
          <w:p w14:paraId="4349E689" w14:textId="77777777" w:rsidR="00315874" w:rsidRPr="007A6C32" w:rsidRDefault="00315874" w:rsidP="005D6BA9">
            <w:pPr>
              <w:spacing w:line="240" w:lineRule="auto"/>
              <w:rPr>
                <w:i/>
                <w:noProof/>
                <w:sz w:val="18"/>
                <w:szCs w:val="18"/>
              </w:rPr>
            </w:pPr>
            <w:r w:rsidRPr="007A6C32">
              <w:rPr>
                <w:i/>
                <w:noProof/>
                <w:sz w:val="18"/>
                <w:szCs w:val="18"/>
                <w:rtl/>
              </w:rPr>
              <w:t>בנזין</w:t>
            </w:r>
          </w:p>
        </w:tc>
        <w:tc>
          <w:tcPr>
            <w:tcW w:w="821" w:type="dxa"/>
            <w:vAlign w:val="center"/>
          </w:tcPr>
          <w:p w14:paraId="051DEECA" w14:textId="77777777" w:rsidR="00315874" w:rsidRPr="007A6C32" w:rsidRDefault="00315874" w:rsidP="005D6BA9">
            <w:pPr>
              <w:spacing w:line="240" w:lineRule="auto"/>
              <w:rPr>
                <w:i/>
                <w:noProof/>
                <w:sz w:val="18"/>
                <w:szCs w:val="18"/>
                <w:rtl/>
              </w:rPr>
            </w:pPr>
            <w:r w:rsidRPr="007A6C32">
              <w:rPr>
                <w:i/>
                <w:noProof/>
                <w:sz w:val="18"/>
                <w:szCs w:val="18"/>
              </w:rPr>
              <w:t>2.7 × 10³</w:t>
            </w:r>
          </w:p>
        </w:tc>
        <w:tc>
          <w:tcPr>
            <w:tcW w:w="947" w:type="dxa"/>
            <w:vAlign w:val="center"/>
          </w:tcPr>
          <w:p w14:paraId="685E66C4" w14:textId="77777777" w:rsidR="00315874" w:rsidRPr="007A6C32" w:rsidRDefault="00315874" w:rsidP="005D6BA9">
            <w:pPr>
              <w:spacing w:line="240" w:lineRule="auto"/>
              <w:rPr>
                <w:i/>
                <w:noProof/>
                <w:sz w:val="18"/>
                <w:szCs w:val="18"/>
              </w:rPr>
            </w:pPr>
            <w:r w:rsidRPr="007A6C32">
              <w:rPr>
                <w:i/>
                <w:noProof/>
                <w:sz w:val="18"/>
                <w:szCs w:val="18"/>
                <w:rtl/>
              </w:rPr>
              <w:t>גרניט</w:t>
            </w:r>
          </w:p>
        </w:tc>
      </w:tr>
      <w:tr w:rsidR="00315874" w:rsidRPr="007A6C32" w14:paraId="12AC6AFF" w14:textId="77777777" w:rsidTr="005D6BA9">
        <w:trPr>
          <w:tblCellSpacing w:w="15" w:type="dxa"/>
        </w:trPr>
        <w:tc>
          <w:tcPr>
            <w:tcW w:w="948" w:type="dxa"/>
            <w:vAlign w:val="center"/>
          </w:tcPr>
          <w:p w14:paraId="7C41576A" w14:textId="77777777" w:rsidR="00315874" w:rsidRPr="007A6C32" w:rsidRDefault="00315874" w:rsidP="005D6BA9">
            <w:pPr>
              <w:spacing w:line="240" w:lineRule="auto"/>
              <w:rPr>
                <w:i/>
                <w:noProof/>
                <w:sz w:val="18"/>
                <w:szCs w:val="18"/>
              </w:rPr>
            </w:pPr>
          </w:p>
        </w:tc>
        <w:tc>
          <w:tcPr>
            <w:tcW w:w="820" w:type="dxa"/>
            <w:vAlign w:val="center"/>
          </w:tcPr>
          <w:p w14:paraId="71C36FFF" w14:textId="77777777" w:rsidR="00315874" w:rsidRPr="007A6C32" w:rsidRDefault="00315874" w:rsidP="005D6BA9">
            <w:pPr>
              <w:spacing w:line="240" w:lineRule="auto"/>
              <w:rPr>
                <w:i/>
                <w:noProof/>
                <w:sz w:val="18"/>
                <w:szCs w:val="18"/>
              </w:rPr>
            </w:pPr>
            <w:r w:rsidRPr="007A6C32">
              <w:rPr>
                <w:b/>
                <w:bCs/>
                <w:i/>
                <w:noProof/>
                <w:sz w:val="18"/>
                <w:szCs w:val="18"/>
                <w:rtl/>
              </w:rPr>
              <w:t>גזים</w:t>
            </w:r>
          </w:p>
        </w:tc>
        <w:tc>
          <w:tcPr>
            <w:tcW w:w="821" w:type="dxa"/>
            <w:vAlign w:val="center"/>
          </w:tcPr>
          <w:p w14:paraId="71AC7874" w14:textId="77777777" w:rsidR="00315874" w:rsidRPr="007A6C32" w:rsidRDefault="00315874" w:rsidP="005D6BA9">
            <w:pPr>
              <w:spacing w:line="240" w:lineRule="auto"/>
              <w:rPr>
                <w:i/>
                <w:noProof/>
                <w:sz w:val="18"/>
                <w:szCs w:val="18"/>
                <w:rtl/>
              </w:rPr>
            </w:pPr>
            <w:r w:rsidRPr="007A6C32">
              <w:rPr>
                <w:i/>
                <w:noProof/>
                <w:sz w:val="18"/>
                <w:szCs w:val="18"/>
              </w:rPr>
              <w:t>0.3–0.9 × 10³</w:t>
            </w:r>
          </w:p>
        </w:tc>
        <w:tc>
          <w:tcPr>
            <w:tcW w:w="947" w:type="dxa"/>
            <w:vAlign w:val="center"/>
          </w:tcPr>
          <w:p w14:paraId="0095ECDC" w14:textId="77777777" w:rsidR="00315874" w:rsidRPr="007A6C32" w:rsidRDefault="00315874" w:rsidP="005D6BA9">
            <w:pPr>
              <w:spacing w:line="240" w:lineRule="auto"/>
              <w:rPr>
                <w:i/>
                <w:noProof/>
                <w:sz w:val="18"/>
                <w:szCs w:val="18"/>
              </w:rPr>
            </w:pPr>
            <w:r w:rsidRPr="007A6C32">
              <w:rPr>
                <w:i/>
                <w:noProof/>
                <w:sz w:val="18"/>
                <w:szCs w:val="18"/>
                <w:rtl/>
              </w:rPr>
              <w:t>עץ (טיפוסי)</w:t>
            </w:r>
          </w:p>
        </w:tc>
      </w:tr>
      <w:tr w:rsidR="00315874" w:rsidRPr="007A6C32" w14:paraId="6312D7E7" w14:textId="77777777" w:rsidTr="005D6BA9">
        <w:trPr>
          <w:tblCellSpacing w:w="15" w:type="dxa"/>
        </w:trPr>
        <w:tc>
          <w:tcPr>
            <w:tcW w:w="948" w:type="dxa"/>
            <w:vAlign w:val="center"/>
          </w:tcPr>
          <w:p w14:paraId="7B917F84" w14:textId="77777777" w:rsidR="00315874" w:rsidRPr="007A6C32" w:rsidRDefault="00315874" w:rsidP="005D6BA9">
            <w:pPr>
              <w:spacing w:line="240" w:lineRule="auto"/>
              <w:rPr>
                <w:i/>
                <w:noProof/>
                <w:sz w:val="18"/>
                <w:szCs w:val="18"/>
              </w:rPr>
            </w:pPr>
            <w:r w:rsidRPr="007A6C32">
              <w:rPr>
                <w:i/>
                <w:noProof/>
                <w:sz w:val="18"/>
                <w:szCs w:val="18"/>
              </w:rPr>
              <w:t>1.29</w:t>
            </w:r>
          </w:p>
        </w:tc>
        <w:tc>
          <w:tcPr>
            <w:tcW w:w="820" w:type="dxa"/>
            <w:vAlign w:val="center"/>
          </w:tcPr>
          <w:p w14:paraId="17D5F037" w14:textId="77777777" w:rsidR="00315874" w:rsidRPr="007A6C32" w:rsidRDefault="00315874" w:rsidP="005D6BA9">
            <w:pPr>
              <w:spacing w:line="240" w:lineRule="auto"/>
              <w:rPr>
                <w:i/>
                <w:noProof/>
                <w:sz w:val="18"/>
                <w:szCs w:val="18"/>
              </w:rPr>
            </w:pPr>
            <w:r w:rsidRPr="007A6C32">
              <w:rPr>
                <w:i/>
                <w:noProof/>
                <w:sz w:val="18"/>
                <w:szCs w:val="18"/>
                <w:rtl/>
              </w:rPr>
              <w:t>אוויר</w:t>
            </w:r>
          </w:p>
        </w:tc>
        <w:tc>
          <w:tcPr>
            <w:tcW w:w="821" w:type="dxa"/>
            <w:vAlign w:val="center"/>
          </w:tcPr>
          <w:p w14:paraId="056D3697" w14:textId="77777777" w:rsidR="00315874" w:rsidRPr="007A6C32" w:rsidRDefault="00315874" w:rsidP="005D6BA9">
            <w:pPr>
              <w:spacing w:line="240" w:lineRule="auto"/>
              <w:rPr>
                <w:i/>
                <w:noProof/>
                <w:sz w:val="18"/>
                <w:szCs w:val="18"/>
                <w:rtl/>
              </w:rPr>
            </w:pPr>
            <w:r w:rsidRPr="007A6C32">
              <w:rPr>
                <w:i/>
                <w:noProof/>
                <w:sz w:val="18"/>
                <w:szCs w:val="18"/>
              </w:rPr>
              <w:t>2.4–2.8 × 10³</w:t>
            </w:r>
          </w:p>
        </w:tc>
        <w:tc>
          <w:tcPr>
            <w:tcW w:w="947" w:type="dxa"/>
            <w:vAlign w:val="center"/>
          </w:tcPr>
          <w:p w14:paraId="49D3F2B5" w14:textId="77777777" w:rsidR="00315874" w:rsidRPr="007A6C32" w:rsidRDefault="00315874" w:rsidP="005D6BA9">
            <w:pPr>
              <w:spacing w:line="240" w:lineRule="auto"/>
              <w:rPr>
                <w:i/>
                <w:noProof/>
                <w:sz w:val="18"/>
                <w:szCs w:val="18"/>
              </w:rPr>
            </w:pPr>
            <w:r w:rsidRPr="007A6C32">
              <w:rPr>
                <w:i/>
                <w:noProof/>
                <w:sz w:val="18"/>
                <w:szCs w:val="18"/>
                <w:rtl/>
              </w:rPr>
              <w:t>זכוכית רגילה</w:t>
            </w:r>
          </w:p>
        </w:tc>
      </w:tr>
      <w:tr w:rsidR="00315874" w:rsidRPr="007A6C32" w14:paraId="1FFB8352" w14:textId="77777777" w:rsidTr="005D6BA9">
        <w:trPr>
          <w:tblCellSpacing w:w="15" w:type="dxa"/>
        </w:trPr>
        <w:tc>
          <w:tcPr>
            <w:tcW w:w="948" w:type="dxa"/>
            <w:vAlign w:val="center"/>
          </w:tcPr>
          <w:p w14:paraId="64F1A410" w14:textId="77777777" w:rsidR="00315874" w:rsidRPr="007A6C32" w:rsidRDefault="00315874" w:rsidP="005D6BA9">
            <w:pPr>
              <w:spacing w:line="240" w:lineRule="auto"/>
              <w:rPr>
                <w:i/>
                <w:noProof/>
                <w:sz w:val="18"/>
                <w:szCs w:val="18"/>
              </w:rPr>
            </w:pPr>
            <w:r w:rsidRPr="007A6C32">
              <w:rPr>
                <w:i/>
                <w:noProof/>
                <w:sz w:val="18"/>
                <w:szCs w:val="18"/>
              </w:rPr>
              <w:t>0.179</w:t>
            </w:r>
          </w:p>
        </w:tc>
        <w:tc>
          <w:tcPr>
            <w:tcW w:w="820" w:type="dxa"/>
            <w:vAlign w:val="center"/>
          </w:tcPr>
          <w:p w14:paraId="252FF047" w14:textId="77777777" w:rsidR="00315874" w:rsidRPr="007A6C32" w:rsidRDefault="00315874" w:rsidP="005D6BA9">
            <w:pPr>
              <w:spacing w:line="240" w:lineRule="auto"/>
              <w:rPr>
                <w:i/>
                <w:noProof/>
                <w:sz w:val="18"/>
                <w:szCs w:val="18"/>
              </w:rPr>
            </w:pPr>
            <w:r w:rsidRPr="007A6C32">
              <w:rPr>
                <w:i/>
                <w:noProof/>
                <w:sz w:val="18"/>
                <w:szCs w:val="18"/>
                <w:rtl/>
              </w:rPr>
              <w:t>הליום</w:t>
            </w:r>
          </w:p>
        </w:tc>
        <w:tc>
          <w:tcPr>
            <w:tcW w:w="821" w:type="dxa"/>
            <w:vAlign w:val="center"/>
          </w:tcPr>
          <w:p w14:paraId="3B218DF0" w14:textId="77777777" w:rsidR="00315874" w:rsidRPr="007A6C32" w:rsidRDefault="00315874" w:rsidP="005D6BA9">
            <w:pPr>
              <w:spacing w:line="240" w:lineRule="auto"/>
              <w:rPr>
                <w:i/>
                <w:noProof/>
                <w:sz w:val="18"/>
                <w:szCs w:val="18"/>
                <w:rtl/>
              </w:rPr>
            </w:pPr>
            <w:r w:rsidRPr="007A6C32">
              <w:rPr>
                <w:i/>
                <w:noProof/>
                <w:sz w:val="18"/>
                <w:szCs w:val="18"/>
              </w:rPr>
              <w:t>0.917 × 10³</w:t>
            </w:r>
          </w:p>
        </w:tc>
        <w:tc>
          <w:tcPr>
            <w:tcW w:w="947" w:type="dxa"/>
            <w:vAlign w:val="center"/>
          </w:tcPr>
          <w:p w14:paraId="114F083B" w14:textId="77777777" w:rsidR="00315874" w:rsidRPr="007A6C32" w:rsidRDefault="0031587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15874" w:rsidRPr="007A6C32" w14:paraId="5461AF39" w14:textId="77777777" w:rsidTr="005D6BA9">
        <w:trPr>
          <w:tblCellSpacing w:w="15" w:type="dxa"/>
        </w:trPr>
        <w:tc>
          <w:tcPr>
            <w:tcW w:w="948" w:type="dxa"/>
            <w:vAlign w:val="center"/>
          </w:tcPr>
          <w:p w14:paraId="0EE9A9FF" w14:textId="77777777" w:rsidR="00315874" w:rsidRPr="007A6C32" w:rsidRDefault="00315874" w:rsidP="005D6BA9">
            <w:pPr>
              <w:spacing w:line="240" w:lineRule="auto"/>
              <w:rPr>
                <w:i/>
                <w:noProof/>
                <w:sz w:val="18"/>
                <w:szCs w:val="18"/>
              </w:rPr>
            </w:pPr>
            <w:r w:rsidRPr="007A6C32">
              <w:rPr>
                <w:i/>
                <w:noProof/>
                <w:sz w:val="18"/>
                <w:szCs w:val="18"/>
              </w:rPr>
              <w:t>1.98</w:t>
            </w:r>
          </w:p>
        </w:tc>
        <w:tc>
          <w:tcPr>
            <w:tcW w:w="820" w:type="dxa"/>
            <w:vAlign w:val="center"/>
          </w:tcPr>
          <w:p w14:paraId="352B60DF" w14:textId="77777777" w:rsidR="00315874" w:rsidRPr="007A6C32" w:rsidRDefault="0031587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301E8E" w14:textId="77777777" w:rsidR="00315874" w:rsidRPr="007A6C32" w:rsidRDefault="00315874" w:rsidP="005D6BA9">
            <w:pPr>
              <w:spacing w:line="240" w:lineRule="auto"/>
              <w:rPr>
                <w:i/>
                <w:noProof/>
                <w:sz w:val="18"/>
                <w:szCs w:val="18"/>
                <w:rtl/>
              </w:rPr>
            </w:pPr>
            <w:r w:rsidRPr="007A6C32">
              <w:rPr>
                <w:i/>
                <w:noProof/>
                <w:sz w:val="18"/>
                <w:szCs w:val="18"/>
              </w:rPr>
              <w:t>1.7–2.0 × 10³</w:t>
            </w:r>
          </w:p>
        </w:tc>
        <w:tc>
          <w:tcPr>
            <w:tcW w:w="947" w:type="dxa"/>
            <w:vAlign w:val="center"/>
          </w:tcPr>
          <w:p w14:paraId="3D111BBB" w14:textId="77777777" w:rsidR="00315874" w:rsidRPr="007A6C32" w:rsidRDefault="00315874" w:rsidP="005D6BA9">
            <w:pPr>
              <w:spacing w:line="240" w:lineRule="auto"/>
              <w:rPr>
                <w:i/>
                <w:noProof/>
                <w:sz w:val="18"/>
                <w:szCs w:val="18"/>
              </w:rPr>
            </w:pPr>
            <w:r w:rsidRPr="007A6C32">
              <w:rPr>
                <w:i/>
                <w:noProof/>
                <w:sz w:val="18"/>
                <w:szCs w:val="18"/>
                <w:rtl/>
              </w:rPr>
              <w:t>עצם</w:t>
            </w:r>
          </w:p>
        </w:tc>
      </w:tr>
      <w:tr w:rsidR="00315874" w:rsidRPr="007A6C32" w14:paraId="7B1DBBBF" w14:textId="77777777" w:rsidTr="005D6BA9">
        <w:trPr>
          <w:tblCellSpacing w:w="15" w:type="dxa"/>
        </w:trPr>
        <w:tc>
          <w:tcPr>
            <w:tcW w:w="948" w:type="dxa"/>
            <w:vAlign w:val="center"/>
          </w:tcPr>
          <w:p w14:paraId="428BF2D3" w14:textId="77777777" w:rsidR="00315874" w:rsidRPr="007A6C32" w:rsidRDefault="00315874" w:rsidP="005D6BA9">
            <w:pPr>
              <w:spacing w:line="240" w:lineRule="auto"/>
              <w:rPr>
                <w:b/>
                <w:bCs/>
                <w:i/>
                <w:noProof/>
                <w:sz w:val="18"/>
                <w:szCs w:val="18"/>
                <w:rtl/>
              </w:rPr>
            </w:pPr>
            <w:r w:rsidRPr="007A6C32">
              <w:rPr>
                <w:i/>
                <w:noProof/>
                <w:sz w:val="18"/>
                <w:szCs w:val="18"/>
              </w:rPr>
              <w:t>0.598</w:t>
            </w:r>
          </w:p>
        </w:tc>
        <w:tc>
          <w:tcPr>
            <w:tcW w:w="820" w:type="dxa"/>
            <w:vAlign w:val="center"/>
          </w:tcPr>
          <w:p w14:paraId="0DEF6FAF" w14:textId="77777777" w:rsidR="00315874" w:rsidRPr="007A6C32" w:rsidRDefault="0031587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59C36AF" w14:textId="77777777" w:rsidR="00315874" w:rsidRPr="007A6C32" w:rsidRDefault="00315874" w:rsidP="005D6BA9">
            <w:pPr>
              <w:spacing w:line="240" w:lineRule="auto"/>
              <w:rPr>
                <w:b/>
                <w:bCs/>
                <w:i/>
                <w:noProof/>
                <w:sz w:val="18"/>
                <w:szCs w:val="18"/>
                <w:rtl/>
              </w:rPr>
            </w:pPr>
          </w:p>
        </w:tc>
        <w:tc>
          <w:tcPr>
            <w:tcW w:w="947" w:type="dxa"/>
            <w:vAlign w:val="center"/>
          </w:tcPr>
          <w:p w14:paraId="44EAB48F" w14:textId="77777777" w:rsidR="00315874" w:rsidRPr="007A6C32" w:rsidRDefault="00315874" w:rsidP="005D6BA9">
            <w:pPr>
              <w:spacing w:line="240" w:lineRule="auto"/>
              <w:rPr>
                <w:b/>
                <w:bCs/>
                <w:i/>
                <w:noProof/>
                <w:sz w:val="18"/>
                <w:szCs w:val="18"/>
                <w:rtl/>
              </w:rPr>
            </w:pPr>
          </w:p>
        </w:tc>
      </w:tr>
    </w:tbl>
    <w:p w14:paraId="69E4EC0E" w14:textId="64BFFD9E" w:rsidR="007A6C32" w:rsidRPr="007A6C32" w:rsidRDefault="007A6C3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052580"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DF00EC">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288269A" w14:textId="77777777" w:rsidR="00DF00EC" w:rsidRDefault="007A6C3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5D8CEDB5" w:rsidR="007A6C32" w:rsidRPr="007A6C32" w:rsidRDefault="007A6C3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052580"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052580"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DF00EC">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6483986" w14:textId="77777777" w:rsidR="006A009E" w:rsidRPr="00D92F05" w:rsidRDefault="006A009E"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D3B79A" w14:textId="77777777" w:rsidR="006A009E" w:rsidRPr="007F5828" w:rsidRDefault="006A009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4375453" w14:textId="77777777" w:rsidR="006A009E" w:rsidRPr="007F5828" w:rsidRDefault="006A009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9AAFC00" w14:textId="77777777" w:rsidR="006A009E" w:rsidRDefault="006A009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F924B9C" w14:textId="77777777" w:rsidR="006A009E" w:rsidRPr="00497EDA" w:rsidRDefault="006A009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A6BA80B" w14:textId="77777777" w:rsidR="006A009E" w:rsidRPr="007F5828" w:rsidRDefault="006A009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F1A77F2" w14:textId="77777777" w:rsidR="006A009E" w:rsidRPr="007F5828" w:rsidRDefault="006A009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57889D5" w14:textId="77777777" w:rsidR="006A009E" w:rsidRPr="00497EDA" w:rsidRDefault="006A009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6C4C8139" w14:textId="77777777" w:rsidR="006A009E" w:rsidRPr="007F5828" w:rsidRDefault="006A009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E066789" w14:textId="77777777" w:rsidR="006A009E" w:rsidRPr="007F5828" w:rsidRDefault="006A009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71D0579" w14:textId="77777777" w:rsidR="002B79A1" w:rsidRDefault="006A009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A9BECB9" w14:textId="1A32BA2D" w:rsidR="006A009E" w:rsidRPr="00D92F05" w:rsidRDefault="006A009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D54815" w14:textId="77777777" w:rsidR="006A009E" w:rsidRPr="00F100FC" w:rsidRDefault="006A009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33AFD0F" w14:textId="77777777" w:rsidR="006A009E" w:rsidRPr="00F100FC" w:rsidRDefault="006A009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90B0176" w14:textId="77777777" w:rsidR="006A009E" w:rsidRPr="00F100FC" w:rsidRDefault="006A009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64403FA" w14:textId="77777777" w:rsidR="006A009E" w:rsidRDefault="006A009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A596E40" w14:textId="77777777" w:rsidR="006A009E" w:rsidRDefault="006A009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31A2DA0" w14:textId="77777777" w:rsidR="002B79A1" w:rsidRDefault="006A009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48778593" w14:textId="2265B695" w:rsidR="006A009E" w:rsidRPr="00D92F05" w:rsidRDefault="006A009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4C340B" w14:textId="77777777" w:rsidR="006A009E" w:rsidRPr="001354BB" w:rsidRDefault="006A009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2754318" w14:textId="77777777" w:rsidR="006A009E" w:rsidRPr="001354BB" w:rsidRDefault="006A009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79BB2ED" w14:textId="77777777" w:rsidR="006A009E" w:rsidRPr="001354BB" w:rsidRDefault="006A009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B2C2BAE" w14:textId="77777777" w:rsidR="006A009E" w:rsidRPr="001354BB" w:rsidRDefault="006A009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032C4DF" w14:textId="77777777" w:rsidR="002B79A1" w:rsidRDefault="006A009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A9B18A2" w14:textId="0E550F25" w:rsidR="006A009E" w:rsidRPr="00D92F05" w:rsidRDefault="006A009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0CE174" w14:textId="77777777" w:rsidR="006A009E" w:rsidRPr="001D24AC" w:rsidRDefault="006A009E"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83220D7" w14:textId="77777777" w:rsidR="006A009E" w:rsidRPr="001D24AC" w:rsidRDefault="006A009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BE863CD" w14:textId="77777777" w:rsidR="002B79A1" w:rsidRDefault="006A009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7CA4F4BB" w14:textId="66B79552" w:rsidR="006A009E" w:rsidRPr="002111C4" w:rsidRDefault="006A009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F4D935B" w14:textId="77777777" w:rsidR="006A009E" w:rsidRDefault="006A009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E1AF9C7" w14:textId="77777777" w:rsidR="006A009E" w:rsidRPr="001B6C0C" w:rsidRDefault="006A009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2BED1A77" w14:textId="77777777" w:rsidR="006A009E" w:rsidRPr="001B6C0C" w:rsidRDefault="0005258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6A009E" w:rsidRPr="001B6C0C">
        <w:rPr>
          <w:noProof/>
          <w:sz w:val="18"/>
          <w:szCs w:val="18"/>
          <w:rtl/>
        </w:rPr>
        <w:t xml:space="preserve">  רכיב השדה שמאונך למעטפת.</w:t>
      </w:r>
      <w:r w:rsidR="006A009E">
        <w:rPr>
          <w:rFonts w:hint="cs"/>
          <w:noProof/>
          <w:sz w:val="18"/>
          <w:szCs w:val="18"/>
          <w:rtl/>
        </w:rPr>
        <w:t xml:space="preserve"> </w:t>
      </w:r>
      <w:r w:rsidR="006A009E" w:rsidRPr="001B6C0C">
        <w:rPr>
          <w:noProof/>
          <w:sz w:val="18"/>
          <w:szCs w:val="18"/>
        </w:rPr>
        <w:t>s</w:t>
      </w:r>
      <w:r w:rsidR="006A009E" w:rsidRPr="001B6C0C">
        <w:rPr>
          <w:noProof/>
          <w:sz w:val="18"/>
          <w:szCs w:val="18"/>
          <w:rtl/>
        </w:rPr>
        <w:t xml:space="preserve"> הוא שטח המ</w:t>
      </w:r>
      <w:r w:rsidR="006A009E">
        <w:rPr>
          <w:rFonts w:hint="cs"/>
          <w:noProof/>
          <w:sz w:val="18"/>
          <w:szCs w:val="18"/>
          <w:rtl/>
        </w:rPr>
        <w:t>עטפת.</w:t>
      </w:r>
    </w:p>
    <w:p w14:paraId="421D1289" w14:textId="77777777" w:rsidR="006A009E" w:rsidRPr="001B6C0C" w:rsidRDefault="006A009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05CDA4C" w14:textId="77777777" w:rsidR="006A009E" w:rsidRPr="001B6C0C" w:rsidRDefault="006A009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52F8F38" w14:textId="77777777" w:rsidR="006A009E" w:rsidRPr="001B6C0C" w:rsidRDefault="0005258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6A009E" w:rsidRPr="001B6C0C">
        <w:rPr>
          <w:noProof/>
          <w:sz w:val="18"/>
          <w:szCs w:val="18"/>
          <w:rtl/>
        </w:rPr>
        <w:t xml:space="preserve"> - שטף דרך </w:t>
      </w:r>
      <w:r w:rsidR="006A009E" w:rsidRPr="001B6C0C">
        <w:rPr>
          <w:b/>
          <w:bCs/>
          <w:noProof/>
          <w:sz w:val="18"/>
          <w:szCs w:val="18"/>
          <w:rtl/>
        </w:rPr>
        <w:t>משטח סגור</w:t>
      </w:r>
      <w:r w:rsidR="006A009E">
        <w:rPr>
          <w:rFonts w:hint="cs"/>
          <w:noProof/>
          <w:sz w:val="18"/>
          <w:szCs w:val="18"/>
          <w:rtl/>
        </w:rPr>
        <w:t>.</w:t>
      </w:r>
    </w:p>
    <w:p w14:paraId="7C9629B0" w14:textId="77777777" w:rsidR="006A009E" w:rsidRPr="001B6C0C" w:rsidRDefault="0005258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6A009E" w:rsidRPr="001B6C0C">
        <w:rPr>
          <w:noProof/>
          <w:sz w:val="18"/>
          <w:szCs w:val="18"/>
          <w:rtl/>
        </w:rPr>
        <w:t xml:space="preserve"> - סך המטען הכלוא בנפח שסוגר המשטח</w:t>
      </w:r>
      <w:r w:rsidR="006A009E">
        <w:rPr>
          <w:rFonts w:hint="cs"/>
          <w:noProof/>
          <w:sz w:val="18"/>
          <w:szCs w:val="18"/>
          <w:rtl/>
        </w:rPr>
        <w:t>.</w:t>
      </w:r>
    </w:p>
    <w:p w14:paraId="27CA36AE" w14:textId="77777777" w:rsidR="006A009E" w:rsidRPr="002111C4" w:rsidRDefault="006A009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3A080DD" w14:textId="77777777" w:rsidR="006A009E" w:rsidRPr="002111C4" w:rsidRDefault="006A009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F7C54FC" w14:textId="77777777" w:rsidR="006A009E" w:rsidRPr="002111C4" w:rsidRDefault="006A009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FD511F4" w14:textId="77777777" w:rsidR="006A009E" w:rsidRPr="002111C4" w:rsidRDefault="006A009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C1E7F48" w14:textId="77777777" w:rsidR="006A009E" w:rsidRPr="001B6C0C" w:rsidRDefault="006A009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905A520" w14:textId="77777777" w:rsidR="006A009E" w:rsidRPr="001B6C0C" w:rsidRDefault="006A009E" w:rsidP="00365B01">
      <w:pPr>
        <w:spacing w:line="240" w:lineRule="auto"/>
        <w:rPr>
          <w:i/>
          <w:noProof/>
          <w:sz w:val="18"/>
          <w:szCs w:val="18"/>
          <w:rtl/>
        </w:rPr>
      </w:pPr>
      <w:r w:rsidRPr="001B6C0C">
        <w:rPr>
          <w:i/>
          <w:noProof/>
          <w:sz w:val="18"/>
          <w:szCs w:val="18"/>
          <w:rtl/>
        </w:rPr>
        <w:drawing>
          <wp:anchor distT="0" distB="0" distL="114300" distR="114300" simplePos="0" relativeHeight="251660288" behindDoc="1" locked="0" layoutInCell="1" allowOverlap="1" wp14:anchorId="24ED8134" wp14:editId="46826482">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489CB0C3" w14:textId="77777777" w:rsidR="006A009E" w:rsidRPr="001B6C0C" w:rsidRDefault="006A009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E361782" w14:textId="77777777" w:rsidR="006A009E" w:rsidRPr="001B6C0C" w:rsidRDefault="006A009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C30BAEE" w14:textId="77777777" w:rsidR="006A009E" w:rsidRPr="001B6C0C" w:rsidRDefault="006A009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4801B19" w14:textId="77777777" w:rsidR="006A009E" w:rsidRPr="001B6C0C" w:rsidRDefault="006A009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19C515E" w14:textId="77777777" w:rsidR="006A009E" w:rsidRPr="001B6C0C" w:rsidRDefault="006A009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4EA6155" w14:textId="77777777" w:rsidR="006A009E" w:rsidRPr="001B6C0C" w:rsidRDefault="006A009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EA4E015" w14:textId="77777777" w:rsidR="006A009E" w:rsidRPr="001B6C0C" w:rsidRDefault="006A009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635562D" w14:textId="77777777" w:rsidR="006A009E" w:rsidRPr="001B6C0C" w:rsidRDefault="006A009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737E04D" w14:textId="77777777" w:rsidR="006A009E" w:rsidRPr="001B6C0C" w:rsidRDefault="006A009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5A4CFA7" w14:textId="77777777" w:rsidR="006A009E" w:rsidRPr="001B6C0C" w:rsidRDefault="006A009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EBEFFCC" w14:textId="77777777" w:rsidR="006A009E" w:rsidRPr="001B6C0C" w:rsidRDefault="006A009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06835EA" w14:textId="77777777" w:rsidR="006A009E" w:rsidRPr="001B6C0C" w:rsidRDefault="006A009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8E90EC7" w14:textId="77777777" w:rsidR="006A009E" w:rsidRPr="002111C4" w:rsidRDefault="006A009E" w:rsidP="0062525A">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1356A70C" wp14:editId="4DE78D7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FE8A7B0" w14:textId="77777777" w:rsidR="006A009E" w:rsidRPr="002111C4" w:rsidRDefault="006A009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B75B1AC" w14:textId="77777777" w:rsidR="006A009E" w:rsidRPr="002111C4" w:rsidRDefault="006A009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D2E102B" w14:textId="77777777" w:rsidR="006A009E" w:rsidRPr="002111C4" w:rsidRDefault="006A009E" w:rsidP="009F5A71">
      <w:pPr>
        <w:spacing w:line="240" w:lineRule="auto"/>
        <w:rPr>
          <w:i/>
          <w:noProof/>
          <w:sz w:val="18"/>
          <w:szCs w:val="18"/>
          <w:rtl/>
        </w:rPr>
      </w:pPr>
      <w:r w:rsidRPr="0006653B">
        <w:rPr>
          <w:i/>
          <w:noProof/>
          <w:sz w:val="18"/>
          <w:szCs w:val="18"/>
          <w:rtl/>
        </w:rPr>
        <w:drawing>
          <wp:anchor distT="0" distB="0" distL="114300" distR="114300" simplePos="0" relativeHeight="251662336" behindDoc="1" locked="0" layoutInCell="1" allowOverlap="1" wp14:anchorId="56F2AD2C" wp14:editId="36EA5B9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5A97631" w14:textId="77777777" w:rsidR="002B79A1" w:rsidRDefault="006A009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F273F36" w14:textId="31F6D72C" w:rsidR="006A009E" w:rsidRPr="00D92F05" w:rsidRDefault="006A009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B0E8C3" w14:textId="77777777" w:rsidR="006A009E" w:rsidRPr="004B66C9" w:rsidRDefault="006A009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E47FA8F" w14:textId="77777777" w:rsidR="002B79A1" w:rsidRDefault="006A009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D864228" w14:textId="31283362" w:rsidR="006A009E" w:rsidRPr="00D92F05" w:rsidRDefault="006A009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A4E6E7" w14:textId="77777777" w:rsidR="006A009E" w:rsidRPr="00BC63D6" w:rsidRDefault="006A009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B3AF4BF" w14:textId="77777777" w:rsidR="006A009E" w:rsidRPr="00BC63D6" w:rsidRDefault="006A009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FCC3282" w14:textId="77777777" w:rsidR="006A009E" w:rsidRPr="00BC63D6" w:rsidRDefault="006A009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7BA6716" w14:textId="77777777" w:rsidR="006A009E" w:rsidRPr="00BC63D6" w:rsidRDefault="006A009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511AA3B" w14:textId="77777777" w:rsidR="006A009E" w:rsidRPr="00BC63D6" w:rsidRDefault="006A009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18B1AAC" w14:textId="77777777" w:rsidR="002B79A1" w:rsidRDefault="006A009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68E5295" w14:textId="5A64367C" w:rsidR="006A009E" w:rsidRPr="00D92F05" w:rsidRDefault="006A009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03071A" w14:textId="77777777" w:rsidR="006A009E" w:rsidRPr="00E00E3E" w:rsidRDefault="006A009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8345CA4" w14:textId="77777777" w:rsidR="006A009E" w:rsidRPr="00E00E3E" w:rsidRDefault="006A009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BD2E481" w14:textId="77777777" w:rsidR="006A009E" w:rsidRPr="00E00E3E" w:rsidRDefault="006A009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4951C68" w14:textId="77777777" w:rsidR="006A009E" w:rsidRPr="00E00E3E" w:rsidRDefault="0005258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6A009E" w:rsidRPr="00E00E3E">
        <w:rPr>
          <w:noProof/>
          <w:sz w:val="18"/>
          <w:szCs w:val="18"/>
          <w:rtl/>
        </w:rPr>
        <w:t xml:space="preserve"> - השדה השקול בתוך החומר, זה השדה שמרגיש מטען בתוך החומר.</w:t>
      </w:r>
      <w:r w:rsidR="006A009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6A009E" w:rsidRPr="00E00E3E">
        <w:rPr>
          <w:noProof/>
          <w:sz w:val="18"/>
          <w:szCs w:val="18"/>
          <w:rtl/>
        </w:rPr>
        <w:t xml:space="preserve"> - שדה שנוצר מהמטען חיצוני (ולא מהדיפולים של החומר).</w:t>
      </w:r>
      <w:r w:rsidR="006A009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A009E" w:rsidRPr="00E00E3E">
        <w:rPr>
          <w:noProof/>
          <w:sz w:val="18"/>
          <w:szCs w:val="18"/>
          <w:rtl/>
        </w:rPr>
        <w:t xml:space="preserve"> - מקדם דיאלקטרי יחסי, קבוע חסר יחידות שתלוי בסוג החומר וקיים בטבלאות. </w:t>
      </w:r>
    </w:p>
    <w:p w14:paraId="376F78DB" w14:textId="77777777" w:rsidR="006A009E" w:rsidRPr="00E00E3E" w:rsidRDefault="006A009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37E5DFC" w14:textId="77777777" w:rsidR="002B79A1" w:rsidRDefault="006A009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3BCD63E" w14:textId="608B1A57" w:rsidR="006A009E" w:rsidRPr="00D92F05" w:rsidRDefault="006A009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E73DDF1" w14:textId="77777777" w:rsidR="006A009E" w:rsidRPr="00332EBB" w:rsidRDefault="006A009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E164315" w14:textId="77777777" w:rsidR="006A009E" w:rsidRPr="00332EBB" w:rsidRDefault="006A009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7188958" w14:textId="77777777" w:rsidR="006A009E" w:rsidRPr="00332EBB" w:rsidRDefault="0005258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6A009E" w:rsidRPr="00332EBB">
        <w:rPr>
          <w:noProof/>
          <w:sz w:val="18"/>
          <w:szCs w:val="18"/>
          <w:rtl/>
        </w:rPr>
        <w:t xml:space="preserve"> - מהירות הגוף בהתחלה / סוף התנועה.</w:t>
      </w:r>
    </w:p>
    <w:p w14:paraId="4359D39A" w14:textId="77777777" w:rsidR="006A009E" w:rsidRPr="00332EBB" w:rsidRDefault="0005258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6A009E" w:rsidRPr="00332EBB">
        <w:rPr>
          <w:noProof/>
          <w:sz w:val="18"/>
          <w:szCs w:val="18"/>
          <w:rtl/>
        </w:rPr>
        <w:t xml:space="preserve"> - האנרגיה הפוטנציאלית בהתחלה / סוף התנועה.</w:t>
      </w:r>
    </w:p>
    <w:p w14:paraId="6817A498" w14:textId="77777777" w:rsidR="006A009E" w:rsidRPr="00332EBB" w:rsidRDefault="006A009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E123967" w14:textId="77777777" w:rsidR="006A009E" w:rsidRPr="00332EBB" w:rsidRDefault="006A009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C310A9F" w14:textId="77777777" w:rsidR="006A009E" w:rsidRPr="00332EBB" w:rsidRDefault="006A009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0714650" w14:textId="77777777" w:rsidR="006A009E" w:rsidRPr="00332EBB" w:rsidRDefault="0005258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E83F4EB" w14:textId="77777777" w:rsidR="002B79A1" w:rsidRDefault="006A009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9BD4ACC" w14:textId="31E87958" w:rsidR="006A009E" w:rsidRPr="00EB1698" w:rsidRDefault="006A009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DEB4E8C" w14:textId="77777777" w:rsidR="006A009E" w:rsidRPr="00EB1698" w:rsidRDefault="006A009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73133EA" w14:textId="77777777" w:rsidR="006A009E" w:rsidRPr="00EB1698" w:rsidRDefault="006A009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5A176CC" w14:textId="77777777" w:rsidR="006A009E" w:rsidRPr="00EB1698" w:rsidRDefault="006A009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E571AF7" w14:textId="77777777" w:rsidR="006A009E" w:rsidRPr="00EB1698" w:rsidRDefault="006A009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EB2720A" w14:textId="77777777" w:rsidR="006A009E" w:rsidRPr="00EB1698" w:rsidRDefault="006A009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ECDAA4C" w14:textId="77777777" w:rsidR="006A009E" w:rsidRPr="00EB1698" w:rsidRDefault="006A009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30AF614" w14:textId="77777777" w:rsidR="006A009E" w:rsidRPr="00EB1698" w:rsidRDefault="006A009E" w:rsidP="00970520">
      <w:pPr>
        <w:spacing w:line="240" w:lineRule="auto"/>
        <w:rPr>
          <w:i/>
          <w:noProof/>
          <w:sz w:val="18"/>
          <w:szCs w:val="18"/>
          <w:rtl/>
        </w:rPr>
      </w:pPr>
      <w:r w:rsidRPr="00EB1698">
        <w:rPr>
          <w:noProof/>
          <w:sz w:val="18"/>
          <w:szCs w:val="18"/>
          <w:u w:val="single"/>
          <w:rtl/>
        </w:rPr>
        <w:lastRenderedPageBreak/>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68F609E" w14:textId="77777777" w:rsidR="006A009E" w:rsidRPr="00EB1698" w:rsidRDefault="006A009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57A50E9" w14:textId="77777777" w:rsidR="006A009E" w:rsidRPr="00EB1698" w:rsidRDefault="006A009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07EC760" w14:textId="77777777" w:rsidR="006A009E" w:rsidRPr="00EB1698" w:rsidRDefault="006A009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AB3615A" w14:textId="77777777" w:rsidR="006A009E" w:rsidRPr="00EB1698" w:rsidRDefault="006A009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5685ECD" w14:textId="77777777" w:rsidR="002B79A1" w:rsidRDefault="006A009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2F9A89A" w14:textId="0D49705D" w:rsidR="006A009E" w:rsidRPr="007B3D26" w:rsidRDefault="006A009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EC5E90C" w14:textId="77777777" w:rsidR="006A009E" w:rsidRPr="007B3D26" w:rsidRDefault="006A009E" w:rsidP="00290CB8">
      <w:pPr>
        <w:spacing w:line="240" w:lineRule="auto"/>
        <w:rPr>
          <w:noProof/>
          <w:sz w:val="18"/>
          <w:szCs w:val="18"/>
          <w:rtl/>
        </w:rPr>
      </w:pPr>
      <w:r w:rsidRPr="007B3D26">
        <w:rPr>
          <w:noProof/>
          <w:sz w:val="18"/>
          <w:szCs w:val="18"/>
          <w:u w:val="single"/>
          <w:rtl/>
        </w:rPr>
        <w:drawing>
          <wp:anchor distT="0" distB="0" distL="114300" distR="114300" simplePos="0" relativeHeight="251664384" behindDoc="1" locked="0" layoutInCell="1" allowOverlap="1" wp14:anchorId="5D55F381" wp14:editId="456B74BA">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98A47AD" w14:textId="77777777" w:rsidR="006A009E" w:rsidRDefault="006A009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8EC9B46" w14:textId="77777777" w:rsidR="006A009E" w:rsidRPr="007B3D26" w:rsidRDefault="006A009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80DCE0F" w14:textId="77777777" w:rsidR="006A009E" w:rsidRPr="007B3D26" w:rsidRDefault="006A009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4A6D238" w14:textId="77777777" w:rsidR="006A009E" w:rsidRPr="007B3D26" w:rsidRDefault="006A009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EDB6DBB" w14:textId="77777777" w:rsidR="006A009E" w:rsidRPr="007B3D26" w:rsidRDefault="006A009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30D9266" w14:textId="77777777" w:rsidR="006A009E" w:rsidRPr="007B3D26" w:rsidRDefault="006A009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AB62972" w14:textId="77777777" w:rsidR="006A009E" w:rsidRPr="007B3D26" w:rsidRDefault="006A009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960E4D0" w14:textId="77777777" w:rsidR="006A009E" w:rsidRPr="007B3D26" w:rsidRDefault="006A009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536D6B4" w14:textId="77777777" w:rsidR="006A009E" w:rsidRPr="007B3D26" w:rsidRDefault="006A009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3D79ABF" w14:textId="77777777" w:rsidR="006A009E" w:rsidRPr="007B3D26" w:rsidRDefault="006A009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15865AE" w14:textId="77777777" w:rsidR="006A009E" w:rsidRPr="007B3D26" w:rsidRDefault="006A009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40D91FE" w14:textId="77777777" w:rsidR="002B79A1" w:rsidRDefault="006A009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F128109" w14:textId="331692E1" w:rsidR="006A009E" w:rsidRPr="00D92F05" w:rsidRDefault="006A009E"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ED2DC9" w14:textId="77777777" w:rsidR="006A009E" w:rsidRPr="00733AF2" w:rsidRDefault="006A009E"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D0220B5" w14:textId="77777777" w:rsidR="006A009E" w:rsidRPr="00733AF2" w:rsidRDefault="006A009E"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5AD8B6F" w14:textId="77777777" w:rsidR="006A009E" w:rsidRPr="00733AF2" w:rsidRDefault="006A009E"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DCAE655" w14:textId="77777777" w:rsidR="006A009E" w:rsidRPr="00733AF2" w:rsidRDefault="006A009E"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BF32FE2" w14:textId="77777777" w:rsidR="006A009E" w:rsidRPr="00733AF2" w:rsidRDefault="006A009E"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B80C53F" w14:textId="77777777" w:rsidR="006A009E" w:rsidRPr="00733AF2" w:rsidRDefault="006A009E"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61BDB0E" w14:textId="77777777" w:rsidR="006A009E" w:rsidRPr="00733AF2" w:rsidRDefault="006A009E"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5AF6167" w14:textId="77777777" w:rsidR="006A009E" w:rsidRPr="00733AF2" w:rsidRDefault="006A009E"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438AAE5" w14:textId="77777777" w:rsidR="006A009E" w:rsidRPr="00733AF2" w:rsidRDefault="006A009E"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D010468"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A009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A009E" w:rsidRPr="00733AF2">
        <w:rPr>
          <w:noProof/>
          <w:sz w:val="18"/>
          <w:szCs w:val="18"/>
          <w:rtl/>
        </w:rPr>
        <w:t xml:space="preserve"> ביחס לכיוון המאונך למישור החריצים.</w:t>
      </w:r>
    </w:p>
    <w:p w14:paraId="5B12F53A"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A009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A009E" w:rsidRPr="00733AF2">
        <w:rPr>
          <w:noProof/>
          <w:sz w:val="18"/>
          <w:szCs w:val="18"/>
          <w:rtl/>
        </w:rPr>
        <w:t xml:space="preserve"> . </w:t>
      </w:r>
    </w:p>
    <w:p w14:paraId="01569E32"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A009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A009E" w:rsidRPr="00733AF2">
        <w:rPr>
          <w:noProof/>
          <w:sz w:val="18"/>
          <w:szCs w:val="18"/>
          <w:rtl/>
        </w:rPr>
        <w:t xml:space="preserve"> </w:t>
      </w:r>
    </w:p>
    <w:p w14:paraId="72FF9BC2" w14:textId="77777777" w:rsidR="006A009E" w:rsidRPr="00733AF2" w:rsidRDefault="006A009E"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3075923" w14:textId="77777777" w:rsidR="006A009E" w:rsidRPr="00733AF2" w:rsidRDefault="006A009E"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BF37C3D" w14:textId="77777777" w:rsidR="006A009E" w:rsidRPr="00733AF2" w:rsidRDefault="006A009E"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6F218E9" w14:textId="77777777" w:rsidR="006A009E" w:rsidRPr="00733AF2" w:rsidRDefault="00052580"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0B279F0"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A009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A009E" w:rsidRPr="00733AF2">
        <w:rPr>
          <w:noProof/>
          <w:sz w:val="18"/>
          <w:szCs w:val="18"/>
          <w:rtl/>
        </w:rPr>
        <w:t xml:space="preserve"> ביחס לכיוון המאונך למישור החריצים.</w:t>
      </w:r>
    </w:p>
    <w:p w14:paraId="49FCB71E"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A009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A009E" w:rsidRPr="00733AF2">
        <w:rPr>
          <w:noProof/>
          <w:sz w:val="18"/>
          <w:szCs w:val="18"/>
          <w:rtl/>
        </w:rPr>
        <w:t xml:space="preserve"> . </w:t>
      </w:r>
    </w:p>
    <w:p w14:paraId="7F09C5F2"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A009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A009E" w:rsidRPr="00733AF2">
        <w:rPr>
          <w:noProof/>
          <w:sz w:val="18"/>
          <w:szCs w:val="18"/>
          <w:rtl/>
        </w:rPr>
        <w:t xml:space="preserve"> . </w:t>
      </w:r>
    </w:p>
    <w:p w14:paraId="34FBE321" w14:textId="77777777" w:rsidR="006A009E" w:rsidRPr="00733AF2" w:rsidRDefault="006A009E"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E453989" w14:textId="77777777" w:rsidR="006A009E" w:rsidRPr="00733AF2" w:rsidRDefault="006A009E"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0BD20BA" w14:textId="77777777" w:rsidR="006A009E" w:rsidRPr="00733AF2" w:rsidRDefault="006A009E"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29D3EE2" w14:textId="77777777" w:rsidR="006A009E" w:rsidRPr="00733AF2" w:rsidRDefault="006A009E"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582509A" w14:textId="77777777" w:rsidR="006A009E" w:rsidRPr="00733AF2" w:rsidRDefault="006A009E"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435AE38F" w14:textId="77777777" w:rsidR="006A009E" w:rsidRPr="00733AF2" w:rsidRDefault="006A009E"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0D8C6F5"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A009E" w:rsidRPr="00733AF2">
        <w:rPr>
          <w:noProof/>
          <w:sz w:val="18"/>
          <w:szCs w:val="18"/>
          <w:rtl/>
        </w:rPr>
        <w:t xml:space="preserve"> – הזווית למקסימום מסדר </w:t>
      </w:r>
      <m:oMath>
        <m:r>
          <w:rPr>
            <w:rFonts w:ascii="Cambria Math" w:hAnsi="Cambria Math"/>
            <w:noProof/>
            <w:sz w:val="18"/>
            <w:szCs w:val="18"/>
          </w:rPr>
          <m:t>n</m:t>
        </m:r>
      </m:oMath>
      <w:r w:rsidR="006A009E" w:rsidRPr="00733AF2">
        <w:rPr>
          <w:noProof/>
          <w:sz w:val="18"/>
          <w:szCs w:val="18"/>
          <w:rtl/>
        </w:rPr>
        <w:t xml:space="preserve"> .</w:t>
      </w:r>
    </w:p>
    <w:p w14:paraId="67556EF5" w14:textId="77777777" w:rsidR="006A009E" w:rsidRPr="00733AF2" w:rsidRDefault="006A009E"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38E918F" w14:textId="77777777" w:rsidR="006A009E" w:rsidRPr="00733AF2" w:rsidRDefault="006A009E"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1F72EBA6"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A009E" w:rsidRPr="00733AF2">
        <w:rPr>
          <w:noProof/>
          <w:sz w:val="18"/>
          <w:szCs w:val="18"/>
          <w:rtl/>
        </w:rPr>
        <w:t xml:space="preserve"> – הזווית למינימום מסדר </w:t>
      </w:r>
      <m:oMath>
        <m:r>
          <w:rPr>
            <w:rFonts w:ascii="Cambria Math" w:hAnsi="Cambria Math"/>
            <w:noProof/>
            <w:sz w:val="18"/>
            <w:szCs w:val="18"/>
          </w:rPr>
          <m:t>n</m:t>
        </m:r>
      </m:oMath>
      <w:r w:rsidR="006A009E" w:rsidRPr="00733AF2">
        <w:rPr>
          <w:noProof/>
          <w:sz w:val="18"/>
          <w:szCs w:val="18"/>
          <w:rtl/>
        </w:rPr>
        <w:t xml:space="preserve"> .</w:t>
      </w:r>
    </w:p>
    <w:p w14:paraId="16C70AD6" w14:textId="77777777" w:rsidR="006A009E" w:rsidRPr="00733AF2" w:rsidRDefault="0005258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A009E" w:rsidRPr="00733AF2">
        <w:rPr>
          <w:noProof/>
          <w:sz w:val="18"/>
          <w:szCs w:val="18"/>
          <w:rtl/>
        </w:rPr>
        <w:t xml:space="preserve"> – מרחק מרכז המינימום מסדר </w:t>
      </w:r>
      <m:oMath>
        <m:r>
          <w:rPr>
            <w:rFonts w:ascii="Cambria Math" w:hAnsi="Cambria Math"/>
            <w:noProof/>
            <w:sz w:val="18"/>
            <w:szCs w:val="18"/>
          </w:rPr>
          <m:t>n</m:t>
        </m:r>
      </m:oMath>
      <w:r w:rsidR="006A009E" w:rsidRPr="00733AF2">
        <w:rPr>
          <w:noProof/>
          <w:sz w:val="18"/>
          <w:szCs w:val="18"/>
          <w:rtl/>
        </w:rPr>
        <w:t xml:space="preserve"> למרכז המקסימום המרכזי.</w:t>
      </w:r>
      <w:r w:rsidR="006A009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A009E" w:rsidRPr="00733AF2">
        <w:rPr>
          <w:noProof/>
          <w:sz w:val="18"/>
          <w:szCs w:val="18"/>
          <w:rtl/>
        </w:rPr>
        <w:t xml:space="preserve"> – המרחק בין החריץ למינימום מסדר </w:t>
      </w:r>
      <m:oMath>
        <m:r>
          <w:rPr>
            <w:rFonts w:ascii="Cambria Math" w:hAnsi="Cambria Math"/>
            <w:noProof/>
            <w:sz w:val="18"/>
            <w:szCs w:val="18"/>
          </w:rPr>
          <m:t>n</m:t>
        </m:r>
      </m:oMath>
      <w:r w:rsidR="006A009E" w:rsidRPr="00733AF2">
        <w:rPr>
          <w:noProof/>
          <w:sz w:val="18"/>
          <w:szCs w:val="18"/>
          <w:rtl/>
        </w:rPr>
        <w:t xml:space="preserve"> . </w:t>
      </w:r>
    </w:p>
    <w:p w14:paraId="6CF76AD0" w14:textId="77777777" w:rsidR="006A009E" w:rsidRPr="00733AF2" w:rsidRDefault="006A009E"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AC99ACE" w14:textId="77777777" w:rsidR="006A009E" w:rsidRPr="00733AF2" w:rsidRDefault="006A009E"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344CABE" w14:textId="77777777" w:rsidR="006A009E" w:rsidRPr="00733AF2" w:rsidRDefault="006A009E"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122C93F" w14:textId="77777777" w:rsidR="006A009E" w:rsidRPr="00733AF2" w:rsidRDefault="006A009E"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E8F30C7" w14:textId="77777777" w:rsidR="006A009E" w:rsidRPr="00733AF2" w:rsidRDefault="006A009E"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64F39A7" w14:textId="77777777" w:rsidR="006A009E" w:rsidRPr="00733AF2" w:rsidRDefault="006A009E"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863A325" w14:textId="77777777" w:rsidR="006A009E" w:rsidRPr="00733AF2" w:rsidRDefault="006A009E"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4970612" w14:textId="77777777" w:rsidR="002B79A1" w:rsidRDefault="006A009E"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254AD06" w14:textId="17A65EFE" w:rsidR="006A009E" w:rsidRPr="00D92F05" w:rsidRDefault="006A009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57E84F0" w14:textId="77777777" w:rsidR="006A009E" w:rsidRPr="00FC4F46" w:rsidRDefault="006A009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E8F16A5" w14:textId="77777777" w:rsidR="002B79A1" w:rsidRDefault="006A009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FA61AE0" w14:textId="2009AF19" w:rsidR="006A009E" w:rsidRPr="00921DAE" w:rsidRDefault="006A009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26202D4" w14:textId="77777777" w:rsidR="006A009E" w:rsidRPr="00921DAE" w:rsidRDefault="006A009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51357CF" w14:textId="77777777" w:rsidR="006A009E" w:rsidRPr="00921DAE" w:rsidRDefault="006A009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21C5D0B" w14:textId="77777777" w:rsidR="006A009E" w:rsidRPr="00921DAE" w:rsidRDefault="006A009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52A355B" w14:textId="77777777" w:rsidR="006A009E" w:rsidRPr="00921DAE" w:rsidRDefault="006A009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2A1CC39" w14:textId="77777777" w:rsidR="002B79A1" w:rsidRDefault="006A009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C640996" w14:textId="42647323" w:rsidR="006A009E" w:rsidRPr="00D92F05" w:rsidRDefault="006A009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D0A34C" w14:textId="77777777" w:rsidR="006A009E" w:rsidRPr="001F4570" w:rsidRDefault="006A009E" w:rsidP="000B6948">
      <w:pPr>
        <w:spacing w:line="240" w:lineRule="auto"/>
        <w:rPr>
          <w:noProof/>
          <w:sz w:val="18"/>
          <w:szCs w:val="18"/>
          <w:rtl/>
        </w:rPr>
      </w:pPr>
      <w:r w:rsidRPr="001F4570">
        <w:rPr>
          <w:noProof/>
          <w:sz w:val="18"/>
          <w:szCs w:val="18"/>
          <w:rtl/>
        </w:rPr>
        <w:t>הזרם הוא כמות המטען שעוברת ביחידת זמן</w:t>
      </w:r>
    </w:p>
    <w:p w14:paraId="4315725A" w14:textId="77777777" w:rsidR="006A009E" w:rsidRPr="001F4570" w:rsidRDefault="006A009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8D0B512" w14:textId="77777777" w:rsidR="006A009E" w:rsidRPr="001F4570" w:rsidRDefault="006A009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9BF4D3A" w14:textId="77777777" w:rsidR="006A009E" w:rsidRPr="001F4570" w:rsidRDefault="006A009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B02942B" w14:textId="77777777" w:rsidR="006A009E" w:rsidRPr="001F4570" w:rsidRDefault="006A009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CFB1740" w14:textId="77777777" w:rsidR="006A009E" w:rsidRPr="001F4570" w:rsidRDefault="006A009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7B7E62A" w14:textId="77777777" w:rsidR="006A009E" w:rsidRPr="001F4570" w:rsidRDefault="006A009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505B305" w14:textId="77777777" w:rsidR="006A009E" w:rsidRPr="001F4570" w:rsidRDefault="0005258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6A009E" w:rsidRPr="001F4570">
        <w:rPr>
          <w:i/>
          <w:noProof/>
          <w:sz w:val="18"/>
          <w:szCs w:val="18"/>
          <w:rtl/>
        </w:rPr>
        <w:t xml:space="preserve"> - מספר האלקטרונים ליחידת נפח</w:t>
      </w:r>
      <w:r w:rsidR="006A009E">
        <w:rPr>
          <w:rFonts w:hint="cs"/>
          <w:i/>
          <w:noProof/>
          <w:sz w:val="18"/>
          <w:szCs w:val="18"/>
          <w:rtl/>
        </w:rPr>
        <w:t>.</w:t>
      </w:r>
    </w:p>
    <w:p w14:paraId="56B1B7E2" w14:textId="77777777" w:rsidR="006A009E" w:rsidRPr="001F4570" w:rsidRDefault="006A009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AE8369C" w14:textId="77777777" w:rsidR="006A009E" w:rsidRPr="001F4570" w:rsidRDefault="0005258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6A009E" w:rsidRPr="001F4570">
        <w:rPr>
          <w:i/>
          <w:noProof/>
          <w:sz w:val="18"/>
          <w:szCs w:val="18"/>
          <w:rtl/>
        </w:rPr>
        <w:t xml:space="preserve"> - מהירות הסחיפה (מהירות ממוצעת של האלק' במוליך)</w:t>
      </w:r>
    </w:p>
    <w:p w14:paraId="49DF9661" w14:textId="77777777" w:rsidR="002B79A1" w:rsidRDefault="006A009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65A0E065" w14:textId="583A2663" w:rsidR="006A009E" w:rsidRPr="00736A06" w:rsidRDefault="006A009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7CD6F56" w14:textId="77777777" w:rsidR="006A009E" w:rsidRPr="00736A06" w:rsidRDefault="006A009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31915C2" w14:textId="77777777" w:rsidR="002B79A1" w:rsidRDefault="006A009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EF0FB61" w14:textId="2198EF17" w:rsidR="006A009E" w:rsidRPr="006310E9" w:rsidRDefault="006A009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DE89E4B" w14:textId="77777777" w:rsidR="006A009E" w:rsidRPr="006310E9" w:rsidRDefault="006A009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00D65DC" w14:textId="77777777" w:rsidR="006A009E" w:rsidRPr="006310E9" w:rsidRDefault="006A009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D096EC2" w14:textId="77777777" w:rsidR="006A009E" w:rsidRPr="006310E9" w:rsidRDefault="006A009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DEAC70B" w14:textId="77777777" w:rsidR="006A009E" w:rsidRPr="006310E9" w:rsidRDefault="006A009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2E2BE2B" w14:textId="77777777" w:rsidR="006A009E" w:rsidRPr="006310E9" w:rsidRDefault="006A009E" w:rsidP="002E5182">
      <w:pPr>
        <w:spacing w:line="240" w:lineRule="auto"/>
        <w:rPr>
          <w:noProof/>
          <w:sz w:val="18"/>
          <w:szCs w:val="18"/>
          <w:rtl/>
        </w:rPr>
      </w:pPr>
      <w:r w:rsidRPr="006310E9">
        <w:rPr>
          <w:noProof/>
          <w:sz w:val="18"/>
          <w:szCs w:val="18"/>
          <w:rtl/>
        </w:rPr>
        <w:drawing>
          <wp:anchor distT="0" distB="0" distL="114300" distR="114300" simplePos="0" relativeHeight="251666432" behindDoc="1" locked="0" layoutInCell="1" allowOverlap="1" wp14:anchorId="0EF31DD0" wp14:editId="6CE2A52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FA67B44" w14:textId="77777777" w:rsidR="006A009E" w:rsidRPr="006310E9" w:rsidRDefault="006A009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0D3E574" w14:textId="77777777" w:rsidR="006A009E" w:rsidRPr="006310E9" w:rsidRDefault="006A009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A3BD6E9" w14:textId="77777777" w:rsidR="002B79A1" w:rsidRDefault="006A009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8F7C53E" w14:textId="74646321" w:rsidR="006A009E" w:rsidRPr="00025A85" w:rsidRDefault="006A009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456DCA0" w14:textId="77777777" w:rsidR="006A009E" w:rsidRDefault="006A009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35ABEC4" w14:textId="77777777" w:rsidR="006A009E" w:rsidRDefault="006A009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6F43192" w14:textId="77777777" w:rsidR="002B79A1" w:rsidRDefault="006A009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01E6580" w14:textId="34247DA0" w:rsidR="006A009E" w:rsidRPr="00D92F05" w:rsidRDefault="006A009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28ADA6" w14:textId="77777777" w:rsidR="006A009E" w:rsidRDefault="006A009E" w:rsidP="000F74ED">
      <w:pPr>
        <w:spacing w:line="240" w:lineRule="auto"/>
        <w:rPr>
          <w:noProof/>
          <w:sz w:val="18"/>
          <w:szCs w:val="18"/>
          <w:rtl/>
        </w:rPr>
      </w:pPr>
      <w:r w:rsidRPr="00B7395F">
        <w:rPr>
          <w:noProof/>
          <w:sz w:val="18"/>
          <w:szCs w:val="18"/>
          <w:rtl/>
        </w:rPr>
        <w:drawing>
          <wp:anchor distT="0" distB="0" distL="114300" distR="114300" simplePos="0" relativeHeight="251668480" behindDoc="1" locked="0" layoutInCell="1" allowOverlap="1" wp14:anchorId="7733A6FC" wp14:editId="139A086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89AA473" w14:textId="77777777" w:rsidR="006A009E" w:rsidRPr="00B7395F" w:rsidRDefault="006A009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FA3C63D" w14:textId="77777777" w:rsidR="006A009E" w:rsidRPr="00B7395F" w:rsidRDefault="006A009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8F8F2AC" w14:textId="77777777" w:rsidR="006A009E" w:rsidRPr="00B7395F" w:rsidRDefault="0005258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1826229" w14:textId="77777777" w:rsidR="006A009E" w:rsidRPr="00B7395F" w:rsidRDefault="006A009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1FCA925" w14:textId="77777777" w:rsidR="006A009E" w:rsidRPr="00B7395F" w:rsidRDefault="0005258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4F1B9A6" w14:textId="77777777" w:rsidR="006A009E" w:rsidRPr="00B7395F" w:rsidRDefault="006A009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86BDA89" w14:textId="77777777" w:rsidR="006A009E" w:rsidRPr="00B7395F" w:rsidRDefault="006A009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CABB3AE" w14:textId="77777777" w:rsidR="006A009E" w:rsidRPr="00B7395F" w:rsidRDefault="0005258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218E1FE" w14:textId="77777777" w:rsidR="006A009E" w:rsidRPr="00B7395F" w:rsidRDefault="006A009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FA2A78F" w14:textId="77777777" w:rsidR="006A009E" w:rsidRPr="00B7395F" w:rsidRDefault="0005258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FE74EEA" w14:textId="77777777" w:rsidR="002B79A1" w:rsidRDefault="006A009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71722D1" w14:textId="309E9C84" w:rsidR="006A009E" w:rsidRPr="00D92F05" w:rsidRDefault="006A009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9F9055" w14:textId="77777777" w:rsidR="006A009E" w:rsidRDefault="006A009E" w:rsidP="0016083B">
      <w:pPr>
        <w:spacing w:line="240" w:lineRule="auto"/>
        <w:rPr>
          <w:noProof/>
          <w:sz w:val="18"/>
          <w:szCs w:val="18"/>
          <w:rtl/>
        </w:rPr>
      </w:pPr>
      <w:r>
        <w:rPr>
          <w:rFonts w:hint="cs"/>
          <w:noProof/>
          <w:sz w:val="18"/>
          <w:szCs w:val="18"/>
          <w:rtl/>
        </w:rPr>
        <w:t>מתאים לפתור מעגלים עם מספר מקורות מתח.</w:t>
      </w:r>
    </w:p>
    <w:p w14:paraId="5D70CFA3" w14:textId="77777777" w:rsidR="006A009E" w:rsidRPr="005A35A7" w:rsidRDefault="006A009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BDA9A59" w14:textId="77777777" w:rsidR="006A009E" w:rsidRPr="005A35A7" w:rsidRDefault="006A009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214E693" w14:textId="77777777" w:rsidR="002B79A1" w:rsidRDefault="006A009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3140430" w14:textId="111EB510" w:rsidR="006A009E" w:rsidRPr="00D92F05" w:rsidRDefault="006A009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F1716A" w14:textId="77777777" w:rsidR="006A009E" w:rsidRPr="0024420E" w:rsidRDefault="006A009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698DBE4" w14:textId="77777777" w:rsidR="006A009E" w:rsidRPr="0024420E" w:rsidRDefault="006A009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1389D09" w14:textId="77777777" w:rsidR="006A009E" w:rsidRPr="0024420E" w:rsidRDefault="0005258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6A009E" w:rsidRPr="0024420E">
        <w:rPr>
          <w:noProof/>
          <w:sz w:val="18"/>
          <w:szCs w:val="18"/>
          <w:rtl/>
        </w:rPr>
        <w:t xml:space="preserve"> - ההספק המופק/מנוצל ברכיבים השימושיים במעגל</w:t>
      </w:r>
    </w:p>
    <w:p w14:paraId="31AE690C" w14:textId="77777777" w:rsidR="002B79A1" w:rsidRDefault="0005258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6A009E" w:rsidRPr="0024420E">
        <w:rPr>
          <w:noProof/>
          <w:sz w:val="18"/>
          <w:szCs w:val="18"/>
          <w:rtl/>
        </w:rPr>
        <w:t xml:space="preserve"> - ההספק המושקע (של הסוללה)</w:t>
      </w:r>
    </w:p>
    <w:p w14:paraId="56B35358" w14:textId="56DE8558" w:rsidR="006A009E" w:rsidRPr="00D92F05" w:rsidRDefault="006A009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89147D0" w14:textId="77777777" w:rsidR="006A009E" w:rsidRPr="001A2468" w:rsidRDefault="006A009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87CBF2B" w14:textId="77777777" w:rsidR="006A009E" w:rsidRPr="001A2468" w:rsidRDefault="006A009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4BEAED6" w14:textId="77777777" w:rsidR="006A009E" w:rsidRPr="001A2468" w:rsidRDefault="006A009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24615E5" w14:textId="77777777" w:rsidR="006A009E" w:rsidRPr="001A2468" w:rsidRDefault="006A009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5C2B6FA" w14:textId="77777777" w:rsidR="006A009E" w:rsidRPr="001A2468" w:rsidRDefault="006A009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D529334" w14:textId="77777777" w:rsidR="002B79A1" w:rsidRDefault="006A009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56D56FB" w14:textId="5C97F9AF" w:rsidR="006A009E" w:rsidRPr="00D92F05" w:rsidRDefault="006A009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AEA06A" w14:textId="77777777" w:rsidR="006A009E" w:rsidRPr="009E290A" w:rsidRDefault="006A009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C4CFC6B" w14:textId="77777777" w:rsidR="006A009E" w:rsidRPr="009E290A" w:rsidRDefault="006A009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07C5CBA" w14:textId="77777777" w:rsidR="006A009E" w:rsidRPr="009E290A" w:rsidRDefault="006A009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DFE2CD3" w14:textId="77777777" w:rsidR="006A009E" w:rsidRDefault="006A009E" w:rsidP="00680CC7">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4E28230C" wp14:editId="47ED124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B0A922A" w14:textId="77777777" w:rsidR="006A009E" w:rsidRPr="009E290A" w:rsidRDefault="006A009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F96244E" w14:textId="77777777" w:rsidR="006A009E" w:rsidRDefault="006A009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DFBB660" w14:textId="77777777" w:rsidR="006A009E" w:rsidRPr="009E290A" w:rsidRDefault="006A009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C906C65" w14:textId="77777777" w:rsidR="006A009E" w:rsidRPr="009E290A" w:rsidRDefault="006A009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B9B51B4" w14:textId="77777777" w:rsidR="006A009E" w:rsidRPr="009E290A" w:rsidRDefault="006A009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09A5FB4" w14:textId="77777777" w:rsidR="006A009E" w:rsidRPr="009E290A" w:rsidRDefault="006A009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D5632DE" w14:textId="77777777" w:rsidR="006A009E" w:rsidRPr="009E290A" w:rsidRDefault="006A009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47843A1" w14:textId="77777777" w:rsidR="002B79A1" w:rsidRDefault="006A009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07D5D8D" w14:textId="0B00B04D" w:rsidR="006A009E" w:rsidRPr="00D92F05" w:rsidRDefault="006A009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7AC171" w14:textId="77777777" w:rsidR="006A009E" w:rsidRPr="007F0DB3" w:rsidRDefault="006A009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E151ACC" wp14:editId="0AB1F0D5">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770E46F" wp14:editId="70F853F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9"/>
                    <a:stretch>
                      <a:fillRect/>
                    </a:stretch>
                  </pic:blipFill>
                  <pic:spPr>
                    <a:xfrm>
                      <a:off x="0" y="0"/>
                      <a:ext cx="96023" cy="85354"/>
                    </a:xfrm>
                    <a:prstGeom prst="rect">
                      <a:avLst/>
                    </a:prstGeom>
                  </pic:spPr>
                </pic:pic>
              </a:graphicData>
            </a:graphic>
          </wp:inline>
        </w:drawing>
      </w:r>
    </w:p>
    <w:p w14:paraId="145BD004" w14:textId="77777777" w:rsidR="006A009E" w:rsidRPr="003D536B" w:rsidRDefault="006A009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147D344" w14:textId="77777777" w:rsidR="006A009E" w:rsidRPr="007F0DB3" w:rsidRDefault="006A009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B8098D1" w14:textId="77777777" w:rsidR="006A009E" w:rsidRPr="007F0DB3" w:rsidRDefault="0005258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A009E" w:rsidRPr="007F0DB3">
        <w:rPr>
          <w:noProof/>
          <w:sz w:val="18"/>
          <w:szCs w:val="18"/>
          <w:rtl/>
        </w:rPr>
        <w:t xml:space="preserve">   מקדם המגנטיות של הריק.</w:t>
      </w:r>
    </w:p>
    <w:p w14:paraId="6F735DD8" w14:textId="77777777" w:rsidR="006A009E" w:rsidRDefault="006A009E" w:rsidP="004F4F5F">
      <w:pPr>
        <w:spacing w:line="240" w:lineRule="auto"/>
        <w:rPr>
          <w:noProof/>
          <w:sz w:val="18"/>
          <w:szCs w:val="18"/>
          <w:rtl/>
        </w:rPr>
      </w:pPr>
      <w:r w:rsidRPr="007F0DB3">
        <w:rPr>
          <w:noProof/>
          <w:sz w:val="18"/>
          <w:szCs w:val="18"/>
        </w:rPr>
        <w:drawing>
          <wp:anchor distT="0" distB="0" distL="114300" distR="114300" simplePos="0" relativeHeight="251672576" behindDoc="1" locked="0" layoutInCell="1" allowOverlap="1" wp14:anchorId="01BAC657" wp14:editId="75579859">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7E41218" w14:textId="77777777" w:rsidR="006A009E" w:rsidRDefault="006A009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396E87A" w14:textId="77777777" w:rsidR="006A009E" w:rsidRPr="007F0DB3" w:rsidRDefault="006A009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F616E49" w14:textId="77777777" w:rsidR="006A009E" w:rsidRDefault="006A009E" w:rsidP="00D564FD">
      <w:pPr>
        <w:bidi w:val="0"/>
        <w:spacing w:line="240" w:lineRule="auto"/>
        <w:rPr>
          <w:noProof/>
          <w:sz w:val="18"/>
          <w:szCs w:val="18"/>
          <w:rtl/>
        </w:rPr>
      </w:pPr>
      <w:r w:rsidRPr="00D564FD">
        <w:rPr>
          <w:noProof/>
          <w:sz w:val="18"/>
          <w:szCs w:val="18"/>
          <w:rtl/>
        </w:rPr>
        <w:drawing>
          <wp:inline distT="0" distB="0" distL="0" distR="0" wp14:anchorId="3C7C76A3" wp14:editId="0DE00FC7">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7D09175" w14:textId="77777777" w:rsidR="006A009E" w:rsidRPr="007F0DB3" w:rsidRDefault="006A009E" w:rsidP="004F4F5F">
      <w:pPr>
        <w:spacing w:line="240" w:lineRule="auto"/>
        <w:rPr>
          <w:noProof/>
          <w:sz w:val="18"/>
          <w:szCs w:val="18"/>
          <w:u w:val="single"/>
        </w:rPr>
      </w:pPr>
      <w:r w:rsidRPr="003D536B">
        <w:rPr>
          <w:noProof/>
          <w:sz w:val="18"/>
          <w:szCs w:val="18"/>
          <w:rtl/>
        </w:rPr>
        <w:lastRenderedPageBreak/>
        <w:drawing>
          <wp:anchor distT="0" distB="0" distL="114300" distR="114300" simplePos="0" relativeHeight="251675648" behindDoc="1" locked="0" layoutInCell="1" allowOverlap="1" wp14:anchorId="67CA007C" wp14:editId="4B8181EB">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3600" behindDoc="1" locked="0" layoutInCell="1" allowOverlap="1" wp14:anchorId="4261EB4A" wp14:editId="418C445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768EC0E" w14:textId="77777777" w:rsidR="006A009E" w:rsidRPr="007F0DB3" w:rsidRDefault="006A009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F34918D" w14:textId="77777777" w:rsidR="006A009E" w:rsidRPr="007F0DB3" w:rsidRDefault="006A009E" w:rsidP="004F4F5F">
      <w:pPr>
        <w:spacing w:line="240" w:lineRule="auto"/>
        <w:rPr>
          <w:noProof/>
          <w:sz w:val="18"/>
          <w:szCs w:val="18"/>
          <w:rtl/>
        </w:rPr>
      </w:pPr>
      <w:r w:rsidRPr="007F0DB3">
        <w:rPr>
          <w:noProof/>
          <w:sz w:val="18"/>
          <w:szCs w:val="18"/>
          <w:rtl/>
        </w:rPr>
        <w:drawing>
          <wp:anchor distT="0" distB="0" distL="114300" distR="114300" simplePos="0" relativeHeight="251674624" behindDoc="1" locked="0" layoutInCell="1" allowOverlap="1" wp14:anchorId="3D265189" wp14:editId="69539E4E">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EC0BE76" w14:textId="77777777" w:rsidR="006A009E" w:rsidRPr="007F0DB3" w:rsidRDefault="006A009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357B8D1" w14:textId="77777777" w:rsidR="006A009E" w:rsidRPr="007F0DB3" w:rsidRDefault="006A009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759FED3" w14:textId="77777777" w:rsidR="006A009E" w:rsidRPr="007F0DB3" w:rsidRDefault="006A009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2919068" w14:textId="77777777" w:rsidR="006A009E" w:rsidRPr="007F0DB3" w:rsidRDefault="006A009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55DE8FB" w14:textId="77777777" w:rsidR="006A009E" w:rsidRPr="007F0DB3" w:rsidRDefault="006A009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EBFC120" w14:textId="77777777" w:rsidR="006A009E" w:rsidRPr="007F0DB3" w:rsidRDefault="006A009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D60973A" w14:textId="77777777" w:rsidR="006A009E" w:rsidRPr="007F0DB3" w:rsidRDefault="006A009E" w:rsidP="004F4F5F">
      <w:pPr>
        <w:spacing w:line="240" w:lineRule="auto"/>
        <w:rPr>
          <w:noProof/>
          <w:sz w:val="18"/>
          <w:szCs w:val="18"/>
        </w:rPr>
      </w:pPr>
      <w:r w:rsidRPr="00DB7ACD">
        <w:rPr>
          <w:noProof/>
          <w:rtl/>
        </w:rPr>
        <w:drawing>
          <wp:inline distT="0" distB="0" distL="0" distR="0" wp14:anchorId="285EB365" wp14:editId="5414F3A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5"/>
                    <a:stretch>
                      <a:fillRect/>
                    </a:stretch>
                  </pic:blipFill>
                  <pic:spPr>
                    <a:xfrm>
                      <a:off x="0" y="0"/>
                      <a:ext cx="2386965" cy="508635"/>
                    </a:xfrm>
                    <a:prstGeom prst="rect">
                      <a:avLst/>
                    </a:prstGeom>
                  </pic:spPr>
                </pic:pic>
              </a:graphicData>
            </a:graphic>
          </wp:inline>
        </w:drawing>
      </w:r>
    </w:p>
    <w:p w14:paraId="6AF592CD" w14:textId="77777777" w:rsidR="002B79A1" w:rsidRDefault="006A009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A98779D" w14:textId="04C7402C" w:rsidR="006A009E" w:rsidRPr="00D92F05" w:rsidRDefault="006A009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31A1A6" w14:textId="77777777" w:rsidR="006A009E" w:rsidRPr="00DA3F8F" w:rsidRDefault="006A009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39130817" w14:textId="77777777" w:rsidR="006A009E" w:rsidRPr="00DA3F8F" w:rsidRDefault="006A009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A2A2955" w14:textId="77777777" w:rsidR="006A009E" w:rsidRPr="00DA3F8F" w:rsidRDefault="006A009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E806697" w14:textId="77777777" w:rsidR="006A009E" w:rsidRPr="00DA3F8F" w:rsidRDefault="006A009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EEC77FD" w14:textId="77777777" w:rsidR="006A009E" w:rsidRPr="00DA3F8F" w:rsidRDefault="006A009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0C3E32E" w14:textId="77777777" w:rsidR="006A009E" w:rsidRPr="00DA3F8F" w:rsidRDefault="006A009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5EF0D04" w14:textId="77777777" w:rsidR="006A009E" w:rsidRDefault="006A009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ED319DD" w14:textId="77777777" w:rsidR="006A009E" w:rsidRPr="00DA3F8F" w:rsidRDefault="006A009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393EABB" w14:textId="77777777" w:rsidR="006A009E" w:rsidRPr="00DA3F8F" w:rsidRDefault="006A009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CA0F1A8" w14:textId="77777777" w:rsidR="006A009E" w:rsidRPr="00DA3F8F" w:rsidRDefault="006A009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5639F2E" w14:textId="77777777" w:rsidR="006A009E" w:rsidRDefault="006A009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9DEB04F" w14:textId="77777777" w:rsidR="006A009E" w:rsidRPr="00DA3F8F" w:rsidRDefault="006A009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F1E7F45" w14:textId="77777777" w:rsidR="006A009E" w:rsidRPr="00DA3F8F" w:rsidRDefault="006A009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005593B" w14:textId="77777777" w:rsidR="006A009E" w:rsidRPr="00DA3F8F" w:rsidRDefault="006A009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83CD3C6" w14:textId="77777777" w:rsidR="006A009E" w:rsidRPr="00DA3F8F" w:rsidRDefault="006A009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0951445" w14:textId="77777777" w:rsidR="006A009E" w:rsidRPr="00DA3F8F" w:rsidRDefault="006A009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2375D87" w14:textId="77777777" w:rsidR="006A009E" w:rsidRPr="00DA3F8F" w:rsidRDefault="006A009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10BE24D" w14:textId="77777777" w:rsidR="006A009E" w:rsidRPr="00DA3F8F" w:rsidRDefault="006A009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FF59125" w14:textId="77777777" w:rsidR="006A009E" w:rsidRPr="00025255" w:rsidRDefault="006A009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ACE04DF" w14:textId="77777777" w:rsidR="006A009E" w:rsidRPr="00DA3F8F" w:rsidRDefault="006A009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C9D9CFA" w14:textId="77777777" w:rsidR="006A009E" w:rsidRPr="00025255" w:rsidRDefault="006A009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059C04FB" w14:textId="77777777" w:rsidR="006A009E" w:rsidRPr="00DA3F8F" w:rsidRDefault="006A009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D77C2B6" w14:textId="77777777" w:rsidR="006A009E" w:rsidRPr="00025255" w:rsidRDefault="006A009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6759C6F" w14:textId="77777777" w:rsidR="006A009E" w:rsidRPr="00DA3F8F" w:rsidRDefault="006A009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8FEF968" w14:textId="77777777" w:rsidR="006A009E" w:rsidRPr="00DA3F8F" w:rsidRDefault="006A009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8B2F5A2" w14:textId="77777777" w:rsidR="006A009E" w:rsidRPr="00025255" w:rsidRDefault="006A009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7696" behindDoc="1" locked="0" layoutInCell="1" allowOverlap="1" wp14:anchorId="0950521E" wp14:editId="696B0E81">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485FC14" w14:textId="77777777" w:rsidR="006A009E" w:rsidRPr="00DA3F8F" w:rsidRDefault="0005258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32455E5" w14:textId="77777777" w:rsidR="006A009E" w:rsidRPr="00DA3F8F" w:rsidRDefault="0005258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40008BB" w14:textId="77777777" w:rsidR="006A009E" w:rsidRPr="00DA3F8F" w:rsidRDefault="0005258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A009E" w:rsidRPr="00DA3F8F">
        <w:rPr>
          <w:noProof/>
          <w:sz w:val="18"/>
          <w:szCs w:val="18"/>
          <w:rtl/>
        </w:rPr>
        <w:t xml:space="preserve"> - המתח של הסוללה</w:t>
      </w:r>
    </w:p>
    <w:p w14:paraId="705BE644" w14:textId="77777777" w:rsidR="006A009E" w:rsidRPr="00DA3F8F" w:rsidRDefault="006A009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09DB3F8" w14:textId="77777777" w:rsidR="006A009E" w:rsidRPr="003571A3" w:rsidRDefault="006A009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D0DEEEA" w14:textId="77777777" w:rsidR="006A009E" w:rsidRPr="003571A3" w:rsidRDefault="006A009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A9334DD" w14:textId="77777777" w:rsidR="006A009E" w:rsidRDefault="006A009E" w:rsidP="00A40629">
      <w:pPr>
        <w:spacing w:line="240" w:lineRule="auto"/>
        <w:rPr>
          <w:noProof/>
          <w:sz w:val="18"/>
          <w:szCs w:val="18"/>
          <w:rtl/>
        </w:rPr>
      </w:pPr>
      <w:r w:rsidRPr="003571A3">
        <w:rPr>
          <w:noProof/>
          <w:sz w:val="18"/>
          <w:szCs w:val="18"/>
          <w:rtl/>
        </w:rPr>
        <w:drawing>
          <wp:anchor distT="0" distB="0" distL="114300" distR="114300" simplePos="0" relativeHeight="251678720" behindDoc="1" locked="0" layoutInCell="1" allowOverlap="1" wp14:anchorId="4B186140" wp14:editId="0157ADCB">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C5FE26B" w14:textId="77777777" w:rsidR="006A009E" w:rsidRPr="00DA3F8F" w:rsidRDefault="006A009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57DFE6E" w14:textId="77777777" w:rsidR="006A009E" w:rsidRPr="00BA2AF0" w:rsidRDefault="006A009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D96C0D0" w14:textId="77777777" w:rsidR="006A009E" w:rsidRPr="00BA2AF0" w:rsidRDefault="006A009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B6FD956" w14:textId="77777777" w:rsidR="006A009E" w:rsidRPr="00BA2AF0" w:rsidRDefault="006A009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DC2E10A" w14:textId="77777777" w:rsidR="002B79A1" w:rsidRDefault="006A009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50B4E71" w14:textId="58CA238E" w:rsidR="006A009E" w:rsidRPr="00DA3F8F" w:rsidRDefault="006A009E" w:rsidP="00A40629">
      <w:pPr>
        <w:spacing w:line="240" w:lineRule="auto"/>
        <w:rPr>
          <w:noProof/>
          <w:sz w:val="18"/>
          <w:szCs w:val="18"/>
          <w:rtl/>
        </w:rPr>
      </w:pPr>
      <w:r w:rsidRPr="00036A4F">
        <w:rPr>
          <w:noProof/>
          <w:rtl/>
        </w:rPr>
        <w:drawing>
          <wp:anchor distT="0" distB="0" distL="114300" distR="114300" simplePos="0" relativeHeight="251679744" behindDoc="1" locked="0" layoutInCell="1" allowOverlap="1" wp14:anchorId="1BB2FA8C" wp14:editId="3C42905F">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DCD0124" w14:textId="77777777" w:rsidR="006A009E" w:rsidRDefault="006A009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CB1B5D7" w14:textId="77777777" w:rsidR="006A009E" w:rsidRDefault="00052580"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899EB5E" w14:textId="77777777" w:rsidR="006A009E" w:rsidRPr="00482AD1" w:rsidRDefault="00052580"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3E77580" w14:textId="77777777" w:rsidR="006A009E" w:rsidRPr="00CE58F5" w:rsidRDefault="006A009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1938F30" w14:textId="77777777" w:rsidR="006A009E" w:rsidRPr="00DA3F8F" w:rsidRDefault="0005258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A009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6A009E" w:rsidRPr="00DA3F8F">
        <w:rPr>
          <w:noProof/>
          <w:sz w:val="18"/>
          <w:szCs w:val="18"/>
          <w:rtl/>
        </w:rPr>
        <w:t xml:space="preserve"> )</w:t>
      </w:r>
    </w:p>
    <w:p w14:paraId="34E8D631" w14:textId="77777777" w:rsidR="006A009E" w:rsidRPr="00DA3F8F" w:rsidRDefault="006A009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18D84E1" w14:textId="77777777" w:rsidR="002B79A1" w:rsidRDefault="006A009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98AFC22" w14:textId="18403066" w:rsidR="006A009E" w:rsidRPr="00D92F05" w:rsidRDefault="006A009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F76D90" w14:textId="77777777" w:rsidR="006A009E" w:rsidRPr="00146E3F" w:rsidRDefault="006A009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632E32F" w14:textId="77777777" w:rsidR="006A009E" w:rsidRPr="00146E3F" w:rsidRDefault="006A009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94272EA" w14:textId="77777777" w:rsidR="006A009E" w:rsidRPr="00146E3F" w:rsidRDefault="006A009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53F69FB" w14:textId="77777777" w:rsidR="006A009E" w:rsidRPr="00146E3F" w:rsidRDefault="006A009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CD17609" w14:textId="77777777" w:rsidR="006A009E" w:rsidRPr="00146E3F" w:rsidRDefault="00052580"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AAA056B" w14:textId="77777777" w:rsidR="006A009E" w:rsidRPr="00146E3F" w:rsidRDefault="006A009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79EC504" w14:textId="77777777" w:rsidR="006A009E" w:rsidRPr="00146E3F" w:rsidRDefault="006A009E" w:rsidP="004F0E82">
      <w:pPr>
        <w:spacing w:line="240" w:lineRule="auto"/>
        <w:rPr>
          <w:noProof/>
          <w:sz w:val="18"/>
          <w:szCs w:val="18"/>
          <w:rtl/>
        </w:rPr>
      </w:pPr>
      <w:r w:rsidRPr="00146E3F">
        <w:rPr>
          <w:noProof/>
          <w:sz w:val="18"/>
          <w:szCs w:val="18"/>
          <w:rtl/>
        </w:rPr>
        <w:t>הכאמ מתנהג כמו מקור מתח במעגל.</w:t>
      </w:r>
    </w:p>
    <w:p w14:paraId="20F920EB" w14:textId="77777777" w:rsidR="006A009E" w:rsidRPr="00146E3F" w:rsidRDefault="006A009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0709198" w14:textId="77777777" w:rsidR="006A009E" w:rsidRDefault="006A009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98E2CDD" w14:textId="77777777" w:rsidR="006A009E" w:rsidRDefault="006A009E" w:rsidP="004F0E82">
      <w:pPr>
        <w:spacing w:line="240" w:lineRule="auto"/>
        <w:rPr>
          <w:noProof/>
          <w:sz w:val="18"/>
          <w:szCs w:val="18"/>
          <w:rtl/>
        </w:rPr>
      </w:pPr>
      <w:r w:rsidRPr="00152F63">
        <w:rPr>
          <w:i/>
          <w:noProof/>
          <w:sz w:val="18"/>
          <w:szCs w:val="18"/>
          <w:rtl/>
        </w:rPr>
        <w:drawing>
          <wp:inline distT="0" distB="0" distL="0" distR="0" wp14:anchorId="27FB2139" wp14:editId="6836491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6E5C0069" w14:textId="77777777" w:rsidR="006A009E" w:rsidRPr="00146E3F" w:rsidRDefault="006A009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A93B3CF" w14:textId="77777777" w:rsidR="002B79A1" w:rsidRDefault="006A009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1EDF459" w14:textId="6A0DB2DD" w:rsidR="006A009E" w:rsidRPr="00D92F05" w:rsidRDefault="006A009E"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40C3BD65" w14:textId="77777777" w:rsidR="006A009E" w:rsidRPr="0012140D" w:rsidRDefault="006A009E"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304594F9" w14:textId="77777777" w:rsidR="006A009E" w:rsidRPr="0012140D" w:rsidRDefault="0005258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6A009E" w:rsidRPr="0012140D">
        <w:rPr>
          <w:noProof/>
          <w:sz w:val="18"/>
          <w:szCs w:val="18"/>
          <w:rtl/>
        </w:rPr>
        <w:t xml:space="preserve"> – מסת האלק'</w:t>
      </w:r>
      <w:r w:rsidR="006A009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6A009E" w:rsidRPr="0012140D">
        <w:rPr>
          <w:noProof/>
          <w:sz w:val="18"/>
          <w:szCs w:val="18"/>
          <w:rtl/>
        </w:rPr>
        <w:t xml:space="preserve"> – מהירות האלק' ברדיוס מסדר </w:t>
      </w:r>
      <m:oMath>
        <m:r>
          <w:rPr>
            <w:rFonts w:ascii="Cambria Math" w:hAnsi="Cambria Math"/>
            <w:noProof/>
            <w:sz w:val="18"/>
            <w:szCs w:val="18"/>
          </w:rPr>
          <m:t>n</m:t>
        </m:r>
      </m:oMath>
      <w:r w:rsidR="006A009E" w:rsidRPr="0012140D">
        <w:rPr>
          <w:noProof/>
          <w:sz w:val="18"/>
          <w:szCs w:val="18"/>
          <w:rtl/>
        </w:rPr>
        <w:t xml:space="preserve"> .</w:t>
      </w:r>
    </w:p>
    <w:p w14:paraId="7870E0A8" w14:textId="77777777" w:rsidR="006A009E" w:rsidRPr="0012140D" w:rsidRDefault="00052580"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6A009E" w:rsidRPr="0012140D">
        <w:rPr>
          <w:noProof/>
          <w:sz w:val="18"/>
          <w:szCs w:val="18"/>
          <w:rtl/>
        </w:rPr>
        <w:t xml:space="preserve"> – הרדיוס ה- </w:t>
      </w:r>
      <w:r w:rsidR="006A009E" w:rsidRPr="0012140D">
        <w:rPr>
          <w:i/>
          <w:noProof/>
          <w:sz w:val="18"/>
          <w:szCs w:val="18"/>
        </w:rPr>
        <w:t xml:space="preserve"> </w:t>
      </w:r>
      <m:oMath>
        <m:r>
          <w:rPr>
            <w:rFonts w:ascii="Cambria Math" w:hAnsi="Cambria Math"/>
            <w:noProof/>
            <w:sz w:val="18"/>
            <w:szCs w:val="18"/>
          </w:rPr>
          <m:t>n</m:t>
        </m:r>
      </m:oMath>
      <w:r w:rsidR="006A009E">
        <w:rPr>
          <w:rFonts w:hint="cs"/>
          <w:noProof/>
          <w:sz w:val="18"/>
          <w:szCs w:val="18"/>
          <w:rtl/>
        </w:rPr>
        <w:t xml:space="preserve">.  </w:t>
      </w:r>
      <m:oMath>
        <m:r>
          <w:rPr>
            <w:rFonts w:ascii="Cambria Math" w:hAnsi="Cambria Math"/>
            <w:noProof/>
            <w:sz w:val="18"/>
            <w:szCs w:val="18"/>
          </w:rPr>
          <m:t>n</m:t>
        </m:r>
      </m:oMath>
      <w:r w:rsidR="006A009E" w:rsidRPr="0012140D">
        <w:rPr>
          <w:noProof/>
          <w:sz w:val="18"/>
          <w:szCs w:val="18"/>
          <w:rtl/>
        </w:rPr>
        <w:t xml:space="preserve"> – מספר חיובי שלם </w:t>
      </w:r>
      <m:oMath>
        <m:r>
          <w:rPr>
            <w:rFonts w:ascii="Cambria Math" w:hAnsi="Cambria Math"/>
            <w:noProof/>
            <w:sz w:val="18"/>
            <w:szCs w:val="18"/>
          </w:rPr>
          <m:t>n=1,2,3…</m:t>
        </m:r>
      </m:oMath>
    </w:p>
    <w:p w14:paraId="1D6782D2" w14:textId="77777777" w:rsidR="006A009E" w:rsidRPr="0012140D" w:rsidRDefault="006A009E"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27127A72" w14:textId="77777777" w:rsidR="006A009E" w:rsidRPr="0012140D" w:rsidRDefault="0005258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6A009E" w:rsidRPr="0012140D">
        <w:rPr>
          <w:noProof/>
          <w:sz w:val="18"/>
          <w:szCs w:val="18"/>
          <w:rtl/>
        </w:rPr>
        <w:t xml:space="preserve"> – אנרגיית פוטון שנפלט/נבלע.</w:t>
      </w:r>
    </w:p>
    <w:p w14:paraId="0AF03E2F" w14:textId="77777777" w:rsidR="006A009E" w:rsidRPr="0012140D" w:rsidRDefault="0005258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A009E"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A009E" w:rsidRPr="0012140D">
        <w:rPr>
          <w:noProof/>
          <w:sz w:val="18"/>
          <w:szCs w:val="18"/>
          <w:rtl/>
        </w:rPr>
        <w:t xml:space="preserve"> הן אנרגיות האלק לפני ואחרי התהליך. </w:t>
      </w:r>
    </w:p>
    <w:p w14:paraId="3D8E5197" w14:textId="77777777" w:rsidR="006A009E" w:rsidRPr="0012140D" w:rsidRDefault="006A009E"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17DCD065" w14:textId="77777777" w:rsidR="006A009E" w:rsidRPr="0012140D" w:rsidRDefault="006A009E"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0D33718F" w14:textId="77777777" w:rsidR="006A009E" w:rsidRDefault="006A009E"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09983DA4" w14:textId="77777777" w:rsidR="006A009E" w:rsidRPr="0012140D" w:rsidRDefault="00052580"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6A009E" w:rsidRPr="0012140D">
        <w:rPr>
          <w:noProof/>
          <w:sz w:val="18"/>
          <w:szCs w:val="18"/>
          <w:rtl/>
        </w:rPr>
        <w:t xml:space="preserve"> – קבוע הפרמטיביות של הריק. </w:t>
      </w:r>
    </w:p>
    <w:p w14:paraId="30816305" w14:textId="77777777" w:rsidR="006A009E" w:rsidRPr="0012140D" w:rsidRDefault="006A009E"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6EC07142" w14:textId="77777777" w:rsidR="006A009E" w:rsidRPr="0012140D" w:rsidRDefault="00052580"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013A1633" w14:textId="77777777" w:rsidR="002B79A1" w:rsidRDefault="0005258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6A009E" w:rsidRPr="0012140D">
        <w:rPr>
          <w:noProof/>
          <w:sz w:val="18"/>
          <w:szCs w:val="18"/>
          <w:rtl/>
        </w:rPr>
        <w:t xml:space="preserve"> – רדיוס הבסיס של האלק'</w:t>
      </w:r>
    </w:p>
    <w:p w14:paraId="3EE15E87" w14:textId="7F65D8C6" w:rsidR="006A009E" w:rsidRPr="00D92F05" w:rsidRDefault="006A009E"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6F44931" w14:textId="77777777" w:rsidR="006A009E" w:rsidRPr="00CD08A0" w:rsidRDefault="006A009E"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4A8C912" w14:textId="77777777" w:rsidR="006A009E" w:rsidRPr="00CD08A0" w:rsidRDefault="006A009E"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A36A370" w14:textId="77777777" w:rsidR="006A009E" w:rsidRPr="00CD08A0" w:rsidRDefault="00052580"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6A009E" w:rsidRPr="00CD08A0">
        <w:rPr>
          <w:noProof/>
          <w:sz w:val="18"/>
          <w:szCs w:val="18"/>
          <w:rtl/>
        </w:rPr>
        <w:t xml:space="preserve"> - סך הזרם שעובר דרך השטח הסגור במסלול.</w:t>
      </w:r>
    </w:p>
    <w:p w14:paraId="3D28C8BE" w14:textId="77777777" w:rsidR="006A009E" w:rsidRPr="00CD08A0" w:rsidRDefault="006A009E"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0A9FEAF" w14:textId="77777777" w:rsidR="006A009E" w:rsidRPr="00CD08A0" w:rsidRDefault="006A009E"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749C5B5C" w14:textId="77777777" w:rsidR="006A009E" w:rsidRPr="00CD08A0" w:rsidRDefault="006A009E"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95FF5C7" w14:textId="77777777" w:rsidR="002B79A1" w:rsidRDefault="006A009E"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D4E8F12" w14:textId="2C725628" w:rsidR="006A009E" w:rsidRDefault="006A009E"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39D38107" w14:textId="77777777" w:rsidR="006A009E" w:rsidRPr="008D42F4" w:rsidRDefault="006A009E"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0209BB12" w14:textId="77777777" w:rsidR="006A009E" w:rsidRPr="008D42F4" w:rsidRDefault="006A009E"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4A5A46A1" w14:textId="77777777" w:rsidR="006A009E" w:rsidRPr="008D42F4" w:rsidRDefault="00052580"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6A009E" w:rsidRPr="008D42F4">
        <w:rPr>
          <w:noProof/>
          <w:sz w:val="18"/>
          <w:szCs w:val="18"/>
          <w:rtl/>
        </w:rPr>
        <w:t xml:space="preserve"> – מספר גרעיני האב בזמן </w:t>
      </w:r>
      <m:oMath>
        <m:r>
          <w:rPr>
            <w:rFonts w:ascii="Cambria Math" w:hAnsi="Cambria Math"/>
            <w:noProof/>
            <w:sz w:val="18"/>
            <w:szCs w:val="18"/>
          </w:rPr>
          <m:t>t=0</m:t>
        </m:r>
      </m:oMath>
      <w:r w:rsidR="006A009E">
        <w:rPr>
          <w:rFonts w:hint="cs"/>
          <w:noProof/>
          <w:sz w:val="18"/>
          <w:szCs w:val="18"/>
          <w:rtl/>
        </w:rPr>
        <w:t>.</w:t>
      </w:r>
    </w:p>
    <w:p w14:paraId="045464F6" w14:textId="77777777" w:rsidR="006A009E" w:rsidRPr="008D42F4" w:rsidRDefault="00052580"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6A009E" w:rsidRPr="008D42F4">
        <w:rPr>
          <w:noProof/>
          <w:sz w:val="18"/>
          <w:szCs w:val="18"/>
          <w:rtl/>
        </w:rPr>
        <w:t xml:space="preserve"> – קצב ההתפרקות של החומר הרדיואקטיבי.</w:t>
      </w:r>
    </w:p>
    <w:p w14:paraId="34B1ED03" w14:textId="77777777" w:rsidR="006A009E" w:rsidRPr="008D42F4" w:rsidRDefault="006A009E"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28DE560C" w14:textId="77777777" w:rsidR="006A009E" w:rsidRDefault="006A009E"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497C88C" w14:textId="77777777" w:rsidR="006A009E" w:rsidRPr="008D42F4" w:rsidRDefault="006A009E"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7EBE8E35" w14:textId="77777777" w:rsidR="002B79A1" w:rsidRDefault="006A009E"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1DD6CA0A" w14:textId="3164AFF1" w:rsidR="006A009E" w:rsidRPr="00D92F05" w:rsidRDefault="006A009E"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119F86" w14:textId="77777777" w:rsidR="006A009E" w:rsidRPr="00606E80" w:rsidRDefault="006A009E"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321B2DE" w14:textId="77777777" w:rsidR="006A009E" w:rsidRPr="00606E80" w:rsidRDefault="006A009E"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ED7CAA8" w14:textId="77777777" w:rsidR="006A009E" w:rsidRPr="00606E80" w:rsidRDefault="006A009E"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7869155" w14:textId="77777777" w:rsidR="006A009E" w:rsidRPr="00606E80" w:rsidRDefault="006A009E"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0823EEC" w14:textId="77777777" w:rsidR="006A009E" w:rsidRPr="00606E80" w:rsidRDefault="006A009E"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FB4C3CA" w14:textId="77777777" w:rsidR="006A009E" w:rsidRPr="00606E80" w:rsidRDefault="006A009E"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4C81757" w14:textId="77777777" w:rsidR="006A009E" w:rsidRPr="00606E80" w:rsidRDefault="0005258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A009E"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A009E" w:rsidRPr="00606E80">
        <w:rPr>
          <w:noProof/>
          <w:sz w:val="18"/>
          <w:szCs w:val="18"/>
          <w:rtl/>
        </w:rPr>
        <w:t xml:space="preserve"> – גובה העצם. </w:t>
      </w:r>
    </w:p>
    <w:p w14:paraId="323E21E4" w14:textId="77777777" w:rsidR="002B79A1" w:rsidRDefault="006A009E"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D95B2C1" w14:textId="6F628967" w:rsidR="006A009E" w:rsidRPr="00D92F05" w:rsidRDefault="006A009E"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F7829D" w14:textId="77777777" w:rsidR="006A009E" w:rsidRDefault="006A009E"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6C5A751C" w14:textId="77777777" w:rsidR="006A009E" w:rsidRPr="00EA3FA0" w:rsidRDefault="006A009E"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654B963A" w14:textId="77777777" w:rsidR="006A009E" w:rsidRDefault="006A009E"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1FCF24EF" w14:textId="77777777" w:rsidR="006A009E" w:rsidRPr="00275040" w:rsidRDefault="006A009E"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68C8B3F2" w14:textId="77777777" w:rsidR="006A009E" w:rsidRPr="00EA3FA0" w:rsidRDefault="006A009E"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76AC43EC" w14:textId="77777777" w:rsidR="006A009E" w:rsidRPr="00EA3FA0" w:rsidRDefault="00052580"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6A009E" w:rsidRPr="00EA3FA0">
        <w:rPr>
          <w:noProof/>
          <w:sz w:val="18"/>
          <w:szCs w:val="18"/>
          <w:rtl/>
        </w:rPr>
        <w:t xml:space="preserve"> – האנרגיה הקינטית של אלק' הנפלט מהמתכת. </w:t>
      </w:r>
    </w:p>
    <w:p w14:paraId="56C2C080" w14:textId="77777777" w:rsidR="002B79A1" w:rsidRDefault="006A009E"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58FBFB33" w14:textId="2E5039B6" w:rsidR="006A009E" w:rsidRPr="00393BEF" w:rsidRDefault="006A009E" w:rsidP="00DF00EC">
      <w:pPr>
        <w:spacing w:line="240" w:lineRule="auto"/>
        <w:rPr>
          <w:i/>
          <w:noProof/>
          <w:sz w:val="18"/>
          <w:szCs w:val="18"/>
          <w:rtl/>
        </w:rPr>
      </w:pPr>
    </w:p>
    <w:sectPr w:rsidR="006A009E" w:rsidRPr="00393BEF" w:rsidSect="002B79A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A1956" w14:textId="77777777" w:rsidR="00052580" w:rsidRDefault="00052580" w:rsidP="00896778">
      <w:pPr>
        <w:spacing w:line="240" w:lineRule="auto"/>
        <w:rPr>
          <w:noProof/>
        </w:rPr>
      </w:pPr>
      <w:r>
        <w:rPr>
          <w:noProof/>
        </w:rPr>
        <w:separator/>
      </w:r>
    </w:p>
  </w:endnote>
  <w:endnote w:type="continuationSeparator" w:id="0">
    <w:p w14:paraId="0405D77E" w14:textId="77777777" w:rsidR="00052580" w:rsidRDefault="0005258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BD817" w14:textId="77777777" w:rsidR="00052580" w:rsidRDefault="00052580" w:rsidP="00896778">
      <w:pPr>
        <w:spacing w:line="240" w:lineRule="auto"/>
        <w:rPr>
          <w:noProof/>
        </w:rPr>
      </w:pPr>
      <w:r>
        <w:rPr>
          <w:noProof/>
        </w:rPr>
        <w:separator/>
      </w:r>
    </w:p>
  </w:footnote>
  <w:footnote w:type="continuationSeparator" w:id="0">
    <w:p w14:paraId="21FE49D8" w14:textId="77777777" w:rsidR="00052580" w:rsidRDefault="0005258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580"/>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834"/>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B79A1"/>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874"/>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0F88"/>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0AC2"/>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68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0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294"/>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349"/>
    <w:rsid w:val="00C166F3"/>
    <w:rsid w:val="00C16A83"/>
    <w:rsid w:val="00C2009D"/>
    <w:rsid w:val="00C20771"/>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77F91"/>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0EC"/>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35DE"/>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6817"/>
    <w:rsid w:val="00EE7E24"/>
    <w:rsid w:val="00EE7F31"/>
    <w:rsid w:val="00EF0157"/>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3752</Words>
  <Characters>18764</Characters>
  <Application>Microsoft Office Word</Application>
  <DocSecurity>0</DocSecurity>
  <Lines>156</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