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2CF1" w14:textId="77777777" w:rsidR="007F52B4" w:rsidRPr="00731D36" w:rsidRDefault="007F52B4" w:rsidP="00731D36">
      <w:pPr>
        <w:rPr>
          <w:noProof/>
          <w:rtl/>
        </w:rPr>
      </w:pPr>
      <w:r w:rsidRPr="00731D36">
        <w:rPr>
          <w:rFonts w:cs="Arial"/>
          <w:noProof/>
          <w:rtl/>
        </w:rPr>
        <w:drawing>
          <wp:anchor distT="0" distB="0" distL="114300" distR="114300" simplePos="0" relativeHeight="251673600" behindDoc="1" locked="0" layoutInCell="1" allowOverlap="1" wp14:anchorId="08D60022" wp14:editId="562CF523">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CB2B30C" w14:textId="77777777" w:rsidR="007F52B4" w:rsidRDefault="007F52B4">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1A579318"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F21BEC"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F21BE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F21BE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F21BEC"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F21BEC"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F21BEC"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F21BE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F21BE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F21BE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F21BE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F21BEC"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F21BE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F21BE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F21BEC"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F21BE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F21BE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071FE720" w14:textId="77777777" w:rsidR="00144DB2" w:rsidRPr="00BE52BA" w:rsidRDefault="00144DB2"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6DF269F3" w14:textId="77777777" w:rsidR="00144DB2" w:rsidRPr="00BE52BA" w:rsidRDefault="00144DB2"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07D77961" w14:textId="77777777" w:rsidR="00144DB2" w:rsidRPr="00D8510E" w:rsidRDefault="00144DB2"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70583981" w14:textId="77777777" w:rsidR="00144DB2" w:rsidRPr="00BE52BA" w:rsidRDefault="00144DB2"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03A2FDB5" w14:textId="77777777" w:rsidR="00144DB2" w:rsidRDefault="00144DB2"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1EEBB557" w14:textId="77777777" w:rsidR="00144DB2" w:rsidRPr="00BE52BA" w:rsidRDefault="00F21BEC"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144DB2">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53988101" w14:textId="77777777" w:rsidR="00144DB2" w:rsidRPr="00BE52BA" w:rsidRDefault="00F21BEC"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1C99D842" w14:textId="77777777" w:rsidR="00144DB2" w:rsidRPr="00BE52BA" w:rsidRDefault="00144DB2"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550A2E19" w14:textId="77777777" w:rsidR="00144DB2" w:rsidRPr="00BE52BA" w:rsidRDefault="00144DB2"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029751EC" w14:textId="77777777" w:rsidR="00144DB2" w:rsidRPr="00BE52BA" w:rsidRDefault="00144DB2"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40E86CEE" w14:textId="77777777" w:rsidR="007F52B4" w:rsidRDefault="00F21BEC"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01FBDB52" w14:textId="3BEE52BA" w:rsidR="00144DB2" w:rsidRDefault="00144DB2" w:rsidP="0022521E">
      <w:pPr>
        <w:spacing w:line="240" w:lineRule="auto"/>
        <w:rPr>
          <w:i/>
          <w:noProof/>
          <w:color w:val="FFFFFF" w:themeColor="background1"/>
          <w:sz w:val="18"/>
          <w:szCs w:val="18"/>
          <w:rtl/>
        </w:rPr>
      </w:pPr>
      <w:r w:rsidRPr="0022521E">
        <w:rPr>
          <w:noProof/>
        </w:rPr>
        <w:drawing>
          <wp:inline distT="0" distB="0" distL="0" distR="0" wp14:anchorId="64240A95" wp14:editId="55B6D955">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36197C15" w14:textId="77777777" w:rsidR="00144DB2" w:rsidRPr="009A660A" w:rsidRDefault="00144DB2"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0AB9FA51" w14:textId="77777777" w:rsidR="00144DB2" w:rsidRPr="009A660A" w:rsidRDefault="00144DB2"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BC4A0E3" w14:textId="77777777" w:rsidR="00144DB2" w:rsidRPr="009A660A" w:rsidRDefault="00144DB2"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615CE56D" w14:textId="77777777" w:rsidR="00144DB2" w:rsidRDefault="00144DB2"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62BC7E99" wp14:editId="7451A2EC">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43DA72F2" w14:textId="77777777" w:rsidR="00144DB2" w:rsidRPr="009A660A" w:rsidRDefault="00F21BEC"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E787A6B" w14:textId="77777777" w:rsidR="00144DB2" w:rsidRPr="009A660A" w:rsidRDefault="00144DB2"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5EFD1FCE" w14:textId="77777777" w:rsidR="00144DB2" w:rsidRPr="009A660A" w:rsidRDefault="00144DB2"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33B281E" w14:textId="77777777" w:rsidR="007F52B4" w:rsidRDefault="00144DB2"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4034D246" w14:textId="2FA7CB9E" w:rsidR="00144DB2" w:rsidRPr="00B44F0A" w:rsidRDefault="00144DB2"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4573AE3B" w14:textId="77777777" w:rsidR="00144DB2" w:rsidRPr="00B44F0A" w:rsidRDefault="00144DB2"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602A73B8" w14:textId="77777777" w:rsidR="007F52B4" w:rsidRDefault="00144DB2"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1F9E40F3" w14:textId="1F7ED7D3" w:rsidR="00144DB2" w:rsidRPr="0016666C" w:rsidRDefault="00144DB2"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152E677F" w14:textId="77777777" w:rsidR="00144DB2" w:rsidRPr="0057221B" w:rsidRDefault="00144DB2"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6EAE5F0E" w14:textId="77777777" w:rsidR="007F52B4" w:rsidRDefault="00144DB2"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14E7A687" w14:textId="5134B91D" w:rsidR="00144DB2" w:rsidRPr="00D92F05" w:rsidRDefault="00144DB2"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EC34E1" w14:textId="77777777" w:rsidR="00144DB2" w:rsidRDefault="00144DB2"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3428FFAD" wp14:editId="23E5717B">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21B5592F" w14:textId="77777777" w:rsidR="00144DB2" w:rsidRPr="008E6952" w:rsidRDefault="00144DB2"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452B1174" w14:textId="77777777" w:rsidR="00144DB2" w:rsidRPr="008E6952" w:rsidRDefault="00F21BEC"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20495D85" w14:textId="77777777" w:rsidR="00144DB2" w:rsidRDefault="00144DB2"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2F2DAD76" w14:textId="77777777" w:rsidR="007F52B4" w:rsidRDefault="00144DB2"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4060100F" w14:textId="32818DE7" w:rsidR="00144DB2" w:rsidRDefault="00144DB2"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4054E624" w14:textId="77777777" w:rsidR="00144DB2" w:rsidRPr="006923B9" w:rsidRDefault="00F21BEC"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144DB2" w:rsidRPr="006923B9">
        <w:rPr>
          <w:noProof/>
          <w:sz w:val="18"/>
          <w:szCs w:val="18"/>
          <w:rtl/>
        </w:rPr>
        <w:t xml:space="preserve"> </w:t>
      </w:r>
    </w:p>
    <w:p w14:paraId="140DD2FD" w14:textId="77777777" w:rsidR="00144DB2" w:rsidRPr="006923B9" w:rsidRDefault="00144DB2"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7163FA91" w14:textId="77777777" w:rsidR="00144DB2" w:rsidRPr="006923B9" w:rsidRDefault="00144DB2"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23907188" w14:textId="77777777" w:rsidR="00144DB2" w:rsidRPr="006923B9" w:rsidRDefault="00144DB2"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776034C3" w14:textId="77777777" w:rsidR="00144DB2" w:rsidRPr="006923B9" w:rsidRDefault="00F21BEC"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40D50C2F" w14:textId="77777777" w:rsidR="00144DB2" w:rsidRPr="006923B9" w:rsidRDefault="00F21BEC"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2288FF2A" w14:textId="77777777" w:rsidR="007F52B4" w:rsidRDefault="00144DB2"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0C5AA6D9" w14:textId="57A65147" w:rsidR="007F52B4" w:rsidRDefault="00144DB2"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5AD07E0C" w14:textId="2AF17678" w:rsidR="00144DB2" w:rsidRDefault="00144DB2"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76403098" wp14:editId="17952956">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0B806C34" w14:textId="77777777" w:rsidR="00144DB2" w:rsidRPr="00630558" w:rsidRDefault="00F21BEC"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144DB2"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8C3B233" w14:textId="77777777" w:rsidR="00144DB2" w:rsidRDefault="00144DB2"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C1FE465" w14:textId="77777777" w:rsidR="007F52B4" w:rsidRDefault="00F21BEC"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144DB2">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144DB2" w:rsidRPr="00630558">
        <w:rPr>
          <w:rFonts w:hint="cs"/>
          <w:noProof/>
          <w:sz w:val="18"/>
          <w:szCs w:val="18"/>
          <w:rtl/>
        </w:rPr>
        <w:t xml:space="preserve"> </w:t>
      </w:r>
    </w:p>
    <w:p w14:paraId="1C929585" w14:textId="0CBF90BA" w:rsidR="00144DB2" w:rsidRPr="00A86193" w:rsidRDefault="00144DB2" w:rsidP="007607F2">
      <w:pPr>
        <w:spacing w:line="240" w:lineRule="auto"/>
        <w:rPr>
          <w:noProof/>
          <w:sz w:val="18"/>
          <w:szCs w:val="18"/>
          <w:u w:val="single"/>
          <w:rtl/>
        </w:rPr>
      </w:pPr>
      <w:r w:rsidRPr="00A86193">
        <w:rPr>
          <w:rFonts w:hint="cs"/>
          <w:noProof/>
          <w:sz w:val="18"/>
          <w:szCs w:val="18"/>
          <w:u w:val="single"/>
          <w:rtl/>
        </w:rPr>
        <w:t>מכפלה וקטורית:</w:t>
      </w:r>
    </w:p>
    <w:p w14:paraId="3E7EDB85" w14:textId="77777777" w:rsidR="00144DB2" w:rsidRPr="006E6508" w:rsidRDefault="00144DB2"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3B84CBE" w14:textId="77777777" w:rsidR="00144DB2" w:rsidRPr="000229AB" w:rsidRDefault="00F21BEC"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144DB2" w:rsidRPr="000229AB">
        <w:rPr>
          <w:noProof/>
          <w:sz w:val="18"/>
          <w:szCs w:val="18"/>
          <w:rtl/>
        </w:rPr>
        <w:t xml:space="preserve"> </w:t>
      </w:r>
    </w:p>
    <w:bookmarkEnd w:id="0"/>
    <w:p w14:paraId="7064DD2D" w14:textId="77777777" w:rsidR="00144DB2" w:rsidRPr="000229AB" w:rsidRDefault="00144DB2"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6886047A" w14:textId="77777777" w:rsidR="00144DB2" w:rsidRDefault="00144DB2"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14955DCF" wp14:editId="413C84F9">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49C615D4" wp14:editId="4F4049E5">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8651F53" w14:textId="77777777" w:rsidR="007F52B4" w:rsidRDefault="00144DB2"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63FF627E" w14:textId="5E89D2B4" w:rsidR="00144DB2" w:rsidRPr="00516332" w:rsidRDefault="00144DB2"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57725589" w14:textId="77777777" w:rsidR="00144DB2" w:rsidRPr="00516332" w:rsidRDefault="00F21BE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584859D6" w14:textId="77777777" w:rsidR="00144DB2" w:rsidRPr="00516332" w:rsidRDefault="00144DB2"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6AAB4440" w14:textId="77777777" w:rsidR="00144DB2" w:rsidRPr="00516332" w:rsidRDefault="00144DB2"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7663F77" w14:textId="77777777" w:rsidR="00144DB2" w:rsidRPr="00516332" w:rsidRDefault="00F21BE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89D8781" w14:textId="77777777" w:rsidR="00144DB2" w:rsidRPr="00516332" w:rsidRDefault="00144DB2"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E644073" w14:textId="77777777" w:rsidR="00144DB2" w:rsidRPr="00516332" w:rsidRDefault="00144DB2" w:rsidP="00160F59">
      <w:pPr>
        <w:spacing w:line="240" w:lineRule="auto"/>
        <w:rPr>
          <w:b/>
          <w:bCs/>
          <w:noProof/>
          <w:sz w:val="18"/>
          <w:szCs w:val="18"/>
          <w:rtl/>
        </w:rPr>
      </w:pPr>
      <w:r w:rsidRPr="00516332">
        <w:rPr>
          <w:rFonts w:hint="cs"/>
          <w:noProof/>
          <w:sz w:val="18"/>
          <w:szCs w:val="18"/>
          <w:rtl/>
        </w:rPr>
        <w:t>בכדוריות (*):</w:t>
      </w:r>
    </w:p>
    <w:p w14:paraId="3709346D" w14:textId="77777777" w:rsidR="00144DB2" w:rsidRPr="00516332" w:rsidRDefault="00F21BE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772CF95C" w14:textId="77777777" w:rsidR="00144DB2" w:rsidRPr="00516332" w:rsidRDefault="00144DB2"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7985A422" w14:textId="77777777" w:rsidR="007F52B4" w:rsidRDefault="00144DB2"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66D6FAA2" w14:textId="0A6FAE7D" w:rsidR="00144DB2" w:rsidRDefault="00144DB2"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59F948" w14:textId="77777777" w:rsidR="00144DB2" w:rsidRDefault="00144DB2"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76BD3697" w14:textId="77777777" w:rsidR="00144DB2" w:rsidRPr="00DB7820" w:rsidRDefault="00144DB2"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53E42D39" w14:textId="77777777" w:rsidR="00144DB2" w:rsidRDefault="00144DB2"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73A7D2F9" w14:textId="77777777" w:rsidR="00144DB2" w:rsidRDefault="00144DB2"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0855908C" w14:textId="77777777" w:rsidR="00144DB2" w:rsidRPr="00DB7820" w:rsidRDefault="00144DB2"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48C9B61C" w14:textId="77777777" w:rsidR="007F52B4" w:rsidRDefault="00144DB2"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1EB2704D" w14:textId="7CB1B716" w:rsidR="00144DB2" w:rsidRPr="002E72D9" w:rsidRDefault="00144DB2"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3E8B0041" w14:textId="77777777" w:rsidR="00144DB2" w:rsidRPr="002E72D9" w:rsidRDefault="00144DB2"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55EC6DEE" w14:textId="77777777" w:rsidR="007F52B4" w:rsidRDefault="00144DB2"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07874C56" w14:textId="77777777" w:rsidR="007F52B4" w:rsidRDefault="00144DB2"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3E5EA008" w14:textId="6A422B62" w:rsidR="00144DB2" w:rsidRDefault="00144DB2"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2E25C7" w14:textId="77777777" w:rsidR="00144DB2" w:rsidRPr="00A639C3" w:rsidRDefault="00144DB2"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386C1916" w14:textId="77777777" w:rsidR="00144DB2" w:rsidRPr="00A639C3" w:rsidRDefault="00F21BEC"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7A810534" w14:textId="77777777" w:rsidR="007F52B4" w:rsidRDefault="00144DB2"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3F6F6AC6" w14:textId="6DABFFCB" w:rsidR="00144DB2" w:rsidRDefault="00144DB2"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3060103D" w14:textId="77777777" w:rsidR="00144DB2" w:rsidRDefault="00144DB2"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705BB39F" w14:textId="77777777" w:rsidR="00144DB2" w:rsidRDefault="00144DB2"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0906D533" w14:textId="77777777" w:rsidR="00144DB2" w:rsidRDefault="00144DB2"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62DB182" w14:textId="77777777" w:rsidR="00144DB2" w:rsidRPr="004E60E2" w:rsidRDefault="00144DB2"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6075D654" wp14:editId="23AC4B6E">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01FFB9F9" w14:textId="77777777" w:rsidR="00144DB2" w:rsidRPr="004E60E2" w:rsidRDefault="00F21BEC"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4A8E2E98" w14:textId="77777777" w:rsidR="00144DB2" w:rsidRDefault="00144DB2"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4B9E4C58" w14:textId="77777777" w:rsidR="00144DB2" w:rsidRPr="004E60E2" w:rsidRDefault="00144DB2"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12E3B59F" w14:textId="77777777" w:rsidR="00144DB2" w:rsidRPr="004E60E2" w:rsidRDefault="00F21BEC"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33C0CAD4" w14:textId="77777777" w:rsidR="007F52B4" w:rsidRDefault="00144DB2"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2E73D639" w14:textId="42B1A2D6" w:rsidR="00144DB2" w:rsidRPr="00D92F05" w:rsidRDefault="00144DB2"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DDDC39" w14:textId="77777777" w:rsidR="007F52B4" w:rsidRDefault="00144DB2"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lastRenderedPageBreak/>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3625D5A9" wp14:editId="648292C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056EA4BF" w14:textId="6C882AC6" w:rsidR="00144DB2" w:rsidRDefault="00144DB2"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B2E9CA" w14:textId="77777777" w:rsidR="00144DB2" w:rsidRPr="003B4C06" w:rsidRDefault="00144DB2"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ABF98E9" w14:textId="77777777" w:rsidR="00144DB2" w:rsidRPr="003B4C06" w:rsidRDefault="00144DB2"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535A1B21" w14:textId="77777777" w:rsidR="00144DB2" w:rsidRPr="003B4C06" w:rsidRDefault="00F21BEC"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144DB2" w:rsidRPr="003B4C06">
        <w:rPr>
          <w:i/>
          <w:noProof/>
          <w:sz w:val="18"/>
          <w:szCs w:val="18"/>
          <w:rtl/>
        </w:rPr>
        <w:t xml:space="preserve"> </w:t>
      </w:r>
      <w:r w:rsidR="00144DB2">
        <w:rPr>
          <w:rFonts w:hint="cs"/>
          <w:i/>
          <w:noProof/>
          <w:sz w:val="18"/>
          <w:szCs w:val="18"/>
          <w:rtl/>
        </w:rPr>
        <w:t xml:space="preserve">- </w:t>
      </w:r>
      <w:r w:rsidR="00144DB2" w:rsidRPr="003B4C06">
        <w:rPr>
          <w:i/>
          <w:noProof/>
          <w:sz w:val="18"/>
          <w:szCs w:val="18"/>
          <w:rtl/>
        </w:rPr>
        <w:t>קבוע שיכול להיות חיובי או שלילי.</w:t>
      </w:r>
    </w:p>
    <w:p w14:paraId="42CFA94A" w14:textId="77777777" w:rsidR="00144DB2" w:rsidRPr="003B4C06" w:rsidRDefault="00144DB2"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39E4FBB" w14:textId="77777777" w:rsidR="00144DB2" w:rsidRPr="003B4C06" w:rsidRDefault="00F21BEC"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144DB2" w:rsidRPr="003B4C06">
        <w:rPr>
          <w:i/>
          <w:noProof/>
          <w:sz w:val="18"/>
          <w:szCs w:val="18"/>
          <w:rtl/>
        </w:rPr>
        <w:t xml:space="preserve"> </w:t>
      </w:r>
      <w:r w:rsidR="00144DB2" w:rsidRPr="003B4C06">
        <w:rPr>
          <w:i/>
          <w:noProof/>
          <w:sz w:val="18"/>
          <w:szCs w:val="18"/>
        </w:rPr>
        <w:t>-</w:t>
      </w:r>
      <w:r w:rsidR="00144DB2" w:rsidRPr="003B4C06">
        <w:rPr>
          <w:i/>
          <w:noProof/>
          <w:sz w:val="18"/>
          <w:szCs w:val="18"/>
          <w:rtl/>
        </w:rPr>
        <w:t xml:space="preserve"> נגזרת שניה של המשתנה</w:t>
      </w:r>
      <w:r w:rsidR="00144DB2" w:rsidRPr="003B4C06">
        <w:rPr>
          <w:i/>
          <w:noProof/>
          <w:sz w:val="18"/>
          <w:szCs w:val="18"/>
        </w:rPr>
        <w:t>.</w:t>
      </w:r>
    </w:p>
    <w:p w14:paraId="5B657639" w14:textId="77777777" w:rsidR="00144DB2" w:rsidRPr="003B4C06" w:rsidRDefault="00144DB2"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5E7558E0" w14:textId="77777777" w:rsidR="00144DB2" w:rsidRPr="003B4C06" w:rsidRDefault="00144DB2"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56DF5FFE" w14:textId="77777777" w:rsidR="00144DB2" w:rsidRPr="003B4C06" w:rsidRDefault="00144DB2"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52726C36" w14:textId="77777777" w:rsidR="00144DB2" w:rsidRPr="003B4C06" w:rsidRDefault="00144DB2"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0AAE44C3" w14:textId="77777777" w:rsidR="00144DB2" w:rsidRPr="003B4C06" w:rsidRDefault="00144DB2"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5A90AAF4" w14:textId="77777777" w:rsidR="00144DB2" w:rsidRPr="003B4C06" w:rsidRDefault="00144DB2"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7AFB42BB" w14:textId="77777777" w:rsidR="00144DB2" w:rsidRPr="003B4C06" w:rsidRDefault="00144DB2"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143BF5F3" w14:textId="77777777" w:rsidR="00144DB2" w:rsidRDefault="00F21BEC"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144DB2" w:rsidRPr="003B4C06">
        <w:rPr>
          <w:i/>
          <w:noProof/>
          <w:sz w:val="18"/>
          <w:szCs w:val="18"/>
          <w:rtl/>
        </w:rPr>
        <w:t xml:space="preserve"> </w:t>
      </w:r>
      <w:r w:rsidR="00144DB2" w:rsidRPr="003B4C06">
        <w:rPr>
          <w:i/>
          <w:noProof/>
          <w:sz w:val="18"/>
          <w:szCs w:val="18"/>
        </w:rPr>
        <w:t>-</w:t>
      </w:r>
      <w:r w:rsidR="00144DB2" w:rsidRPr="003B4C06">
        <w:rPr>
          <w:i/>
          <w:noProof/>
          <w:sz w:val="18"/>
          <w:szCs w:val="18"/>
          <w:rtl/>
        </w:rPr>
        <w:t xml:space="preserve"> אפשר למצא ישירות מהקבוע שבמשוואה או למצא אותו מסכום הכוחות שווה לאפס</w:t>
      </w:r>
      <w:r w:rsidR="00144DB2">
        <w:rPr>
          <w:rFonts w:hint="cs"/>
          <w:i/>
          <w:noProof/>
          <w:sz w:val="18"/>
          <w:szCs w:val="18"/>
          <w:rtl/>
        </w:rPr>
        <w:t>.</w:t>
      </w:r>
    </w:p>
    <w:p w14:paraId="5B57220C" w14:textId="77777777" w:rsidR="00144DB2" w:rsidRPr="003B4C06" w:rsidRDefault="00144DB2"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38C21E18" w14:textId="77777777" w:rsidR="00144DB2" w:rsidRPr="003B4C06" w:rsidRDefault="00144DB2"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0A09629A" w14:textId="77777777" w:rsidR="00144DB2" w:rsidRPr="003B4C06" w:rsidRDefault="00144DB2"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2518664B" w14:textId="77777777" w:rsidR="00144DB2" w:rsidRDefault="00144DB2" w:rsidP="005C6E14">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354F742C" w14:textId="77777777" w:rsidR="007F52B4" w:rsidRDefault="00144DB2" w:rsidP="005C6E14">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7C341931" w14:textId="2FFA6DB5" w:rsidR="00144DB2" w:rsidRDefault="00144DB2"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B75A58" w14:textId="77777777" w:rsidR="00144DB2" w:rsidRDefault="00144DB2"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1611D164" w14:textId="77777777" w:rsidR="00144DB2" w:rsidRPr="0093311F" w:rsidRDefault="00144DB2"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449AA0B3" w14:textId="77777777" w:rsidR="00144DB2" w:rsidRDefault="00144DB2"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7B13D5C8" w14:textId="77777777" w:rsidR="00144DB2" w:rsidRPr="0093311F" w:rsidRDefault="00144DB2"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42FD42EE" w14:textId="77777777" w:rsidR="00144DB2" w:rsidRPr="0093311F" w:rsidRDefault="00144DB2"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08FD863F" w14:textId="77777777" w:rsidR="00144DB2" w:rsidRPr="00C11F89" w:rsidRDefault="00144DB2" w:rsidP="00BD7330">
      <w:pPr>
        <w:spacing w:line="240" w:lineRule="auto"/>
        <w:rPr>
          <w:i/>
          <w:noProof/>
          <w:color w:val="FFFFFF" w:themeColor="background1"/>
          <w:sz w:val="18"/>
          <w:szCs w:val="18"/>
          <w:rtl/>
        </w:rPr>
      </w:pPr>
      <w:r w:rsidRPr="0067519A">
        <w:rPr>
          <w:i/>
          <w:noProof/>
          <w:sz w:val="18"/>
          <w:szCs w:val="18"/>
          <w:rtl/>
        </w:rPr>
        <w:drawing>
          <wp:inline distT="0" distB="0" distL="0" distR="0" wp14:anchorId="4A27314D" wp14:editId="5C9B25CC">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19"/>
                    <a:stretch>
                      <a:fillRect/>
                    </a:stretch>
                  </pic:blipFill>
                  <pic:spPr>
                    <a:xfrm>
                      <a:off x="0" y="0"/>
                      <a:ext cx="2386965" cy="508635"/>
                    </a:xfrm>
                    <a:prstGeom prst="rect">
                      <a:avLst/>
                    </a:prstGeom>
                  </pic:spPr>
                </pic:pic>
              </a:graphicData>
            </a:graphic>
          </wp:inline>
        </w:drawing>
      </w:r>
    </w:p>
    <w:p w14:paraId="0113D3F1" w14:textId="77777777" w:rsidR="00144DB2" w:rsidRPr="0093311F" w:rsidRDefault="00144DB2"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0B668BD" w14:textId="77777777" w:rsidR="00144DB2" w:rsidRPr="00951CDA" w:rsidRDefault="00144DB2" w:rsidP="00BD7330">
      <w:pPr>
        <w:spacing w:line="240" w:lineRule="auto"/>
        <w:rPr>
          <w:i/>
          <w:noProof/>
          <w:color w:val="FFFFFF" w:themeColor="background1"/>
          <w:sz w:val="18"/>
          <w:szCs w:val="18"/>
          <w:rtl/>
        </w:rPr>
      </w:pPr>
      <w:r w:rsidRPr="00A600D5">
        <w:rPr>
          <w:i/>
          <w:noProof/>
          <w:sz w:val="18"/>
          <w:szCs w:val="18"/>
          <w:rtl/>
        </w:rPr>
        <w:drawing>
          <wp:inline distT="0" distB="0" distL="0" distR="0" wp14:anchorId="4705E03F" wp14:editId="4778A242">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20"/>
                    <a:stretch>
                      <a:fillRect/>
                    </a:stretch>
                  </pic:blipFill>
                  <pic:spPr>
                    <a:xfrm>
                      <a:off x="0" y="0"/>
                      <a:ext cx="2386965" cy="835660"/>
                    </a:xfrm>
                    <a:prstGeom prst="rect">
                      <a:avLst/>
                    </a:prstGeom>
                  </pic:spPr>
                </pic:pic>
              </a:graphicData>
            </a:graphic>
          </wp:inline>
        </w:drawing>
      </w:r>
    </w:p>
    <w:p w14:paraId="20DD109A" w14:textId="77777777" w:rsidR="00144DB2" w:rsidRPr="0093311F" w:rsidRDefault="00144DB2"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5BD29F36" w14:textId="77777777" w:rsidR="00144DB2" w:rsidRPr="0093311F" w:rsidRDefault="00144DB2"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6444EE9B" w14:textId="77777777" w:rsidR="007F52B4" w:rsidRDefault="00144DB2" w:rsidP="00BD7330">
      <w:pPr>
        <w:spacing w:line="240" w:lineRule="auto"/>
        <w:rPr>
          <w:i/>
          <w:noProof/>
          <w:color w:val="FFFFFF" w:themeColor="background1"/>
          <w:sz w:val="18"/>
          <w:szCs w:val="18"/>
          <w:rtl/>
        </w:rPr>
      </w:pPr>
      <w:r w:rsidRPr="00A600D5">
        <w:rPr>
          <w:noProof/>
          <w:rtl/>
        </w:rPr>
        <w:drawing>
          <wp:inline distT="0" distB="0" distL="0" distR="0" wp14:anchorId="79F5A1DA" wp14:editId="5F4F2D44">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21"/>
                    <a:stretch>
                      <a:fillRect/>
                    </a:stretch>
                  </pic:blipFill>
                  <pic:spPr>
                    <a:xfrm>
                      <a:off x="0" y="0"/>
                      <a:ext cx="2386965" cy="1058545"/>
                    </a:xfrm>
                    <a:prstGeom prst="rect">
                      <a:avLst/>
                    </a:prstGeom>
                  </pic:spPr>
                </pic:pic>
              </a:graphicData>
            </a:graphic>
          </wp:inline>
        </w:drawing>
      </w:r>
    </w:p>
    <w:p w14:paraId="0B8C4898" w14:textId="44289766" w:rsidR="00144DB2" w:rsidRDefault="00144DB2"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1FC99609" w14:textId="77777777" w:rsidR="00144DB2" w:rsidRPr="007B73BF" w:rsidRDefault="00144DB2"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138D8E32" w14:textId="77777777" w:rsidR="00144DB2" w:rsidRPr="007B73BF" w:rsidRDefault="00F21BEC"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144DB2" w:rsidRPr="007B73BF">
        <w:rPr>
          <w:i/>
          <w:noProof/>
          <w:sz w:val="18"/>
          <w:szCs w:val="18"/>
          <w:rtl/>
        </w:rPr>
        <w:t xml:space="preserve"> </w:t>
      </w:r>
    </w:p>
    <w:p w14:paraId="3894CD1C" w14:textId="77777777" w:rsidR="00144DB2" w:rsidRPr="007B73BF" w:rsidRDefault="00144DB2"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F8D86CF" w14:textId="77777777" w:rsidR="00144DB2" w:rsidRPr="007B73BF" w:rsidRDefault="00144DB2"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337992A9" w14:textId="77777777" w:rsidR="00144DB2" w:rsidRPr="007B73BF" w:rsidRDefault="00144DB2"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59FC209B" w14:textId="77777777" w:rsidR="00144DB2" w:rsidRPr="007B73BF" w:rsidRDefault="00144DB2"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387BB187" w14:textId="77777777" w:rsidR="00144DB2" w:rsidRPr="007B73BF" w:rsidRDefault="00F21BEC"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144DB2" w:rsidRPr="007B73BF">
        <w:rPr>
          <w:i/>
          <w:noProof/>
          <w:sz w:val="18"/>
          <w:szCs w:val="18"/>
          <w:rtl/>
        </w:rPr>
        <w:t xml:space="preserve"> </w:t>
      </w:r>
      <w:r w:rsidR="00144DB2" w:rsidRPr="007B73BF">
        <w:rPr>
          <w:i/>
          <w:noProof/>
          <w:sz w:val="18"/>
          <w:szCs w:val="18"/>
        </w:rPr>
        <w:t>-</w:t>
      </w:r>
      <w:r w:rsidR="00144DB2" w:rsidRPr="007B73BF">
        <w:rPr>
          <w:i/>
          <w:noProof/>
          <w:sz w:val="18"/>
          <w:szCs w:val="18"/>
          <w:rtl/>
        </w:rPr>
        <w:t xml:space="preserve"> הוא הפתרון של תנועה הרמונית מרוסנת שמתחלק לשלושת המקרים </w:t>
      </w:r>
      <w:r w:rsidR="00144DB2">
        <w:rPr>
          <w:rFonts w:hint="cs"/>
          <w:i/>
          <w:noProof/>
          <w:sz w:val="18"/>
          <w:szCs w:val="18"/>
          <w:rtl/>
        </w:rPr>
        <w:t>...</w:t>
      </w:r>
    </w:p>
    <w:p w14:paraId="7C564C00" w14:textId="77777777" w:rsidR="00144DB2" w:rsidRPr="007B73BF" w:rsidRDefault="00144DB2"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15AE928A" w14:textId="77777777" w:rsidR="00144DB2" w:rsidRPr="007B73BF" w:rsidRDefault="00144DB2"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65387965" w14:textId="77777777" w:rsidR="00144DB2" w:rsidRPr="007B73BF" w:rsidRDefault="00F21BEC"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6C84C3B3" w14:textId="77777777" w:rsidR="007F52B4" w:rsidRDefault="00144DB2"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08CBA90C" w14:textId="60565EEE" w:rsidR="00144DB2" w:rsidRPr="00D92F05" w:rsidRDefault="00144DB2"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20DBD9" w14:textId="77777777" w:rsidR="00144DB2" w:rsidRPr="00180BB8" w:rsidRDefault="00144DB2"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6F9EC6EE" w14:textId="77777777" w:rsidR="00144DB2" w:rsidRPr="00180BB8" w:rsidRDefault="00144DB2"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39429405" w14:textId="77777777" w:rsidR="00144DB2" w:rsidRPr="00180BB8" w:rsidRDefault="00144DB2"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4A354B86" w14:textId="77777777" w:rsidR="00144DB2" w:rsidRPr="00180BB8" w:rsidRDefault="00144DB2"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99F26FF" w14:textId="77777777" w:rsidR="00144DB2" w:rsidRPr="005B5E94" w:rsidRDefault="00144DB2"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136A5558" w14:textId="77777777" w:rsidR="007F52B4" w:rsidRDefault="00144DB2"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5900892D" w14:textId="3C5491CE" w:rsidR="00144DB2" w:rsidRPr="00E60B9C" w:rsidRDefault="00144DB2"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049B5732" w14:textId="77777777" w:rsidR="00144DB2" w:rsidRPr="00E60B9C" w:rsidRDefault="00F21BEC"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768BEE8A" w14:textId="77777777" w:rsidR="007F52B4" w:rsidRDefault="00144DB2"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1E15858A" w14:textId="7158CBB6" w:rsidR="00144DB2" w:rsidRDefault="00144DB2"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B0C903" w14:textId="77777777" w:rsidR="00144DB2" w:rsidRPr="00B6378D" w:rsidRDefault="00144DB2" w:rsidP="00943C19">
      <w:pPr>
        <w:spacing w:line="240" w:lineRule="auto"/>
        <w:rPr>
          <w:noProof/>
          <w:sz w:val="18"/>
          <w:szCs w:val="18"/>
          <w:u w:val="single"/>
        </w:rPr>
      </w:pPr>
      <w:r w:rsidRPr="00B6378D">
        <w:rPr>
          <w:noProof/>
          <w:sz w:val="18"/>
          <w:szCs w:val="18"/>
          <w:u w:val="single"/>
          <w:rtl/>
        </w:rPr>
        <w:t>עבודה של כוח קבוע :</w:t>
      </w:r>
    </w:p>
    <w:p w14:paraId="2B1C55AD" w14:textId="77777777" w:rsidR="00144DB2" w:rsidRPr="00B6378D" w:rsidRDefault="00144DB2"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790FA2AA" w14:textId="77777777" w:rsidR="00144DB2" w:rsidRPr="00B6378D" w:rsidRDefault="00144DB2"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67E04546" w14:textId="77777777" w:rsidR="00144DB2" w:rsidRPr="00B6378D" w:rsidRDefault="00144DB2"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21CE6F77" w14:textId="77777777" w:rsidR="00144DB2" w:rsidRPr="00B6378D" w:rsidRDefault="00144DB2"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0796E454" w14:textId="77777777" w:rsidR="00144DB2" w:rsidRPr="00B6378D" w:rsidRDefault="00144DB2"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2C2118E" w14:textId="77777777" w:rsidR="00144DB2" w:rsidRPr="00B6378D" w:rsidRDefault="00144DB2"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2A28406A" w14:textId="77777777" w:rsidR="00144DB2" w:rsidRPr="00B6378D" w:rsidRDefault="00F21BE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144DB2" w:rsidRPr="00B6378D">
        <w:rPr>
          <w:noProof/>
          <w:sz w:val="18"/>
          <w:szCs w:val="18"/>
          <w:rtl/>
        </w:rPr>
        <w:t xml:space="preserve"> אנרגיה קינטית</w:t>
      </w:r>
    </w:p>
    <w:p w14:paraId="653BF574" w14:textId="77777777" w:rsidR="00144DB2" w:rsidRPr="00B6378D" w:rsidRDefault="00144DB2" w:rsidP="00943C19">
      <w:pPr>
        <w:spacing w:line="240" w:lineRule="auto"/>
        <w:rPr>
          <w:noProof/>
          <w:sz w:val="18"/>
          <w:szCs w:val="18"/>
          <w:u w:val="single"/>
        </w:rPr>
      </w:pPr>
      <w:r w:rsidRPr="00B6378D">
        <w:rPr>
          <w:noProof/>
          <w:sz w:val="18"/>
          <w:szCs w:val="18"/>
          <w:u w:val="single"/>
          <w:rtl/>
        </w:rPr>
        <w:t>כוח משמר:</w:t>
      </w:r>
    </w:p>
    <w:p w14:paraId="48443FE7" w14:textId="77777777" w:rsidR="00144DB2" w:rsidRPr="00B6378D" w:rsidRDefault="00144DB2"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7D5455CF" w14:textId="77777777" w:rsidR="00144DB2" w:rsidRPr="00B6378D" w:rsidRDefault="00144DB2"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276CDEB0" w14:textId="77777777" w:rsidR="00144DB2" w:rsidRPr="00B6378D" w:rsidRDefault="00144DB2"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16A7BC6A" w14:textId="77777777" w:rsidR="00144DB2" w:rsidRPr="00B6378D" w:rsidRDefault="00144DB2"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3BF3E402" w14:textId="77777777" w:rsidR="00144DB2" w:rsidRPr="00B6378D" w:rsidRDefault="00144DB2"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167EEEBB" w14:textId="77777777" w:rsidR="00144DB2" w:rsidRPr="00B6378D" w:rsidRDefault="00144DB2"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1E9932C9" w14:textId="77777777" w:rsidR="00144DB2" w:rsidRPr="00B6378D" w:rsidRDefault="00144DB2"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763DFAFE" w14:textId="77777777" w:rsidR="00144DB2" w:rsidRPr="00B6378D" w:rsidRDefault="00144DB2"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42D2E865" w14:textId="77777777" w:rsidR="00144DB2" w:rsidRPr="00B6378D" w:rsidRDefault="00144DB2"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302A49ED" w14:textId="77777777" w:rsidR="00144DB2" w:rsidRPr="008C0461" w:rsidRDefault="00144DB2"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162DDC4" w14:textId="77777777" w:rsidR="00144DB2" w:rsidRPr="00B6378D" w:rsidRDefault="00F21BE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144DB2" w:rsidRPr="00B6378D">
        <w:rPr>
          <w:noProof/>
          <w:sz w:val="18"/>
          <w:szCs w:val="18"/>
          <w:rtl/>
        </w:rPr>
        <w:t xml:space="preserve"> העבודה של </w:t>
      </w:r>
      <w:r w:rsidR="00144DB2">
        <w:rPr>
          <w:rFonts w:hint="cs"/>
          <w:noProof/>
          <w:sz w:val="18"/>
          <w:szCs w:val="18"/>
          <w:rtl/>
        </w:rPr>
        <w:t xml:space="preserve">כל </w:t>
      </w:r>
      <w:r w:rsidR="00144DB2" w:rsidRPr="00B6378D">
        <w:rPr>
          <w:noProof/>
          <w:sz w:val="18"/>
          <w:szCs w:val="18"/>
          <w:rtl/>
        </w:rPr>
        <w:t>הכוחות הלא משמרים</w:t>
      </w:r>
    </w:p>
    <w:p w14:paraId="28E28BC9" w14:textId="77777777" w:rsidR="00144DB2" w:rsidRPr="00B6378D" w:rsidRDefault="00144DB2" w:rsidP="00943C19">
      <w:pPr>
        <w:spacing w:line="240" w:lineRule="auto"/>
        <w:rPr>
          <w:noProof/>
          <w:sz w:val="18"/>
          <w:szCs w:val="18"/>
          <w:u w:val="single"/>
        </w:rPr>
      </w:pPr>
      <w:r w:rsidRPr="00B6378D">
        <w:rPr>
          <w:noProof/>
          <w:sz w:val="18"/>
          <w:szCs w:val="18"/>
          <w:u w:val="single"/>
          <w:rtl/>
        </w:rPr>
        <w:t>חוק שימור האנרגיה:</w:t>
      </w:r>
    </w:p>
    <w:p w14:paraId="68456570" w14:textId="77777777" w:rsidR="007F52B4" w:rsidRDefault="00144DB2"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2AEF49C5" w14:textId="714B13D9" w:rsidR="00144DB2" w:rsidRPr="005C5D8F" w:rsidRDefault="00144DB2"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38EDE3A8" w14:textId="77777777" w:rsidR="00144DB2" w:rsidRDefault="00144DB2"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19437CC0" w14:textId="77777777" w:rsidR="00144DB2" w:rsidRPr="005C5D8F" w:rsidRDefault="00144DB2" w:rsidP="003506D5">
      <w:pPr>
        <w:spacing w:line="240" w:lineRule="auto"/>
        <w:rPr>
          <w:noProof/>
          <w:sz w:val="18"/>
          <w:szCs w:val="18"/>
          <w:rtl/>
        </w:rPr>
      </w:pPr>
      <w:r>
        <w:rPr>
          <w:rFonts w:hint="cs"/>
          <w:noProof/>
          <w:sz w:val="18"/>
          <w:szCs w:val="18"/>
          <w:rtl/>
        </w:rPr>
        <w:t>נוסחת הרוטור בפרק וקטורים.</w:t>
      </w:r>
    </w:p>
    <w:p w14:paraId="549E7E6E" w14:textId="77777777" w:rsidR="007F52B4" w:rsidRDefault="00144DB2"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5BF449F6" w14:textId="49517266" w:rsidR="00144DB2" w:rsidRPr="001C54EA" w:rsidRDefault="00144DB2"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45C6486B" w14:textId="77777777" w:rsidR="00144DB2" w:rsidRPr="001C54EA" w:rsidRDefault="00144DB2"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62D519D8" w14:textId="77777777" w:rsidR="00144DB2" w:rsidRPr="001C54EA" w:rsidRDefault="00144DB2"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244D5FAB" w14:textId="77777777" w:rsidR="00144DB2" w:rsidRPr="001C54EA" w:rsidRDefault="00144DB2"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475BE1B0" w14:textId="77777777" w:rsidR="00144DB2" w:rsidRPr="001C54EA" w:rsidRDefault="00144DB2"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2AEDEA1E" w14:textId="77777777" w:rsidR="00144DB2" w:rsidRPr="001C54EA" w:rsidRDefault="00144DB2"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043B37D3" w14:textId="77777777" w:rsidR="00144DB2" w:rsidRPr="001C54EA" w:rsidRDefault="00144DB2" w:rsidP="00992BED">
      <w:pPr>
        <w:spacing w:line="240" w:lineRule="auto"/>
        <w:rPr>
          <w:noProof/>
          <w:sz w:val="18"/>
          <w:szCs w:val="18"/>
          <w:rtl/>
        </w:rPr>
      </w:pPr>
      <w:r w:rsidRPr="001C54EA">
        <w:rPr>
          <w:noProof/>
          <w:sz w:val="18"/>
          <w:szCs w:val="18"/>
          <w:rtl/>
        </w:rPr>
        <w:t>שיווי משקל רופף - כל הנגזרות השניות קטנות מאפס</w:t>
      </w:r>
    </w:p>
    <w:p w14:paraId="491B68C7" w14:textId="77777777" w:rsidR="007F52B4" w:rsidRDefault="00144DB2"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331AE265" w14:textId="5F6537D2" w:rsidR="00144DB2" w:rsidRDefault="00144DB2"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6C0CB7" w14:textId="77777777" w:rsidR="00144DB2" w:rsidRPr="00755FF7" w:rsidRDefault="00144DB2"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130A205" w14:textId="77777777" w:rsidR="00144DB2" w:rsidRPr="00755FF7" w:rsidRDefault="00144DB2"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31C475FB" w14:textId="77777777" w:rsidR="00144DB2" w:rsidRPr="00755FF7" w:rsidRDefault="00F21BEC"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144DB2" w:rsidRPr="00755FF7">
        <w:rPr>
          <w:noProof/>
          <w:sz w:val="18"/>
          <w:szCs w:val="18"/>
        </w:rPr>
        <w:t xml:space="preserve"> </w:t>
      </w:r>
      <w:r w:rsidR="00144DB2" w:rsidRPr="00755FF7">
        <w:rPr>
          <w:rFonts w:hint="cs"/>
          <w:noProof/>
          <w:sz w:val="18"/>
          <w:szCs w:val="18"/>
          <w:rtl/>
        </w:rPr>
        <w:t xml:space="preserve"> -</w:t>
      </w:r>
      <w:r w:rsidR="00144DB2" w:rsidRPr="00755FF7">
        <w:rPr>
          <w:noProof/>
          <w:sz w:val="18"/>
          <w:szCs w:val="18"/>
          <w:rtl/>
        </w:rPr>
        <w:t xml:space="preserve"> הכוח </w:t>
      </w:r>
      <w:r w:rsidR="00144DB2">
        <w:rPr>
          <w:rFonts w:hint="cs"/>
          <w:noProof/>
          <w:sz w:val="18"/>
          <w:szCs w:val="18"/>
          <w:rtl/>
        </w:rPr>
        <w:t>שפועל על הגוף</w:t>
      </w:r>
      <w:r w:rsidR="00144DB2" w:rsidRPr="00755FF7">
        <w:rPr>
          <w:noProof/>
          <w:sz w:val="18"/>
          <w:szCs w:val="18"/>
          <w:rtl/>
        </w:rPr>
        <w:t xml:space="preserve">  ו-</w:t>
      </w:r>
      <w:r w:rsidR="00144DB2">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144DB2" w:rsidRPr="00755FF7">
        <w:rPr>
          <w:noProof/>
          <w:sz w:val="18"/>
          <w:szCs w:val="18"/>
          <w:rtl/>
        </w:rPr>
        <w:t xml:space="preserve"> היא מהירות הגוף</w:t>
      </w:r>
      <w:r w:rsidR="00144DB2">
        <w:rPr>
          <w:rFonts w:hint="cs"/>
          <w:noProof/>
          <w:sz w:val="18"/>
          <w:szCs w:val="18"/>
          <w:rtl/>
        </w:rPr>
        <w:t>.</w:t>
      </w:r>
    </w:p>
    <w:p w14:paraId="58EEE1B1" w14:textId="77777777" w:rsidR="00144DB2" w:rsidRPr="00755FF7" w:rsidRDefault="00144DB2"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08531A71" w14:textId="77777777" w:rsidR="007F52B4" w:rsidRDefault="00144DB2"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77622837" w14:textId="3B8F6CF1" w:rsidR="00144DB2" w:rsidRPr="00F274C1" w:rsidRDefault="00144DB2"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ADC13E" w14:textId="77777777" w:rsidR="00144DB2" w:rsidRPr="002219EB" w:rsidRDefault="00144DB2"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23DB135C" w14:textId="77777777" w:rsidR="00144DB2" w:rsidRPr="002219EB" w:rsidRDefault="00144DB2"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6826DDD" w14:textId="77777777" w:rsidR="00144DB2" w:rsidRPr="002219EB" w:rsidRDefault="00144DB2"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74BD8F06" w14:textId="77777777" w:rsidR="00144DB2" w:rsidRDefault="00144DB2"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2724CDEB" w14:textId="77777777" w:rsidR="00144DB2" w:rsidRPr="002219EB" w:rsidRDefault="00144DB2"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49FC8A36" w14:textId="77777777" w:rsidR="00144DB2" w:rsidRPr="002219EB" w:rsidRDefault="00F21BEC"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261CFCCD" w14:textId="77777777" w:rsidR="007F52B4" w:rsidRDefault="00144DB2"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19C4A5E" w14:textId="772A2010" w:rsidR="00144DB2" w:rsidRDefault="00144DB2"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63DD96DE" w14:textId="77777777" w:rsidR="00144DB2" w:rsidRPr="0078277C" w:rsidRDefault="00144DB2"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46F1AE9F" w14:textId="77777777" w:rsidR="00144DB2" w:rsidRDefault="00144DB2"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40C4E540" w14:textId="77777777" w:rsidR="00144DB2" w:rsidRPr="0025726B" w:rsidRDefault="00144DB2"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C9B99C5" w14:textId="77777777" w:rsidR="00144DB2" w:rsidRDefault="00144DB2"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45365977" w14:textId="77777777" w:rsidR="007F52B4" w:rsidRDefault="00144DB2"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5EAA5993" w14:textId="77777777" w:rsidR="007F52B4" w:rsidRDefault="00144DB2"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6E66872B" w14:textId="5112F0BD" w:rsidR="00144DB2" w:rsidRPr="00F401C3" w:rsidRDefault="00144DB2"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26A78BA4" w14:textId="77777777" w:rsidR="007F52B4" w:rsidRDefault="00144DB2"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422083CF" w14:textId="77777777" w:rsidR="007F52B4" w:rsidRDefault="00144DB2"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8917865" w14:textId="04A4D232" w:rsidR="00144DB2" w:rsidRDefault="00144DB2"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1FC46D6C" w14:textId="77777777" w:rsidR="00144DB2" w:rsidRPr="00A7145B" w:rsidRDefault="00144DB2"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4DA67A96" w14:textId="77777777" w:rsidR="00144DB2" w:rsidRDefault="00144DB2"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06B9A8BC" w14:textId="77777777" w:rsidR="00144DB2" w:rsidRPr="00A7145B" w:rsidRDefault="00144DB2"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1B8AD86A" w14:textId="77777777" w:rsidR="00144DB2" w:rsidRDefault="00144DB2"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389D231D" w14:textId="77777777" w:rsidR="00144DB2" w:rsidRPr="00A7145B" w:rsidRDefault="00144DB2"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7F58E9BF" w14:textId="77777777" w:rsidR="00144DB2" w:rsidRDefault="00144DB2"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110C38E7" w14:textId="77777777" w:rsidR="00144DB2" w:rsidRPr="00A7145B" w:rsidRDefault="00144DB2"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1CEFBAC8" w14:textId="77777777" w:rsidR="00144DB2" w:rsidRPr="00A7145B" w:rsidRDefault="00144DB2"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33DD3B5C" w14:textId="77777777" w:rsidR="00144DB2" w:rsidRPr="00266356" w:rsidRDefault="00144DB2"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493B14CF" w14:textId="77777777" w:rsidR="00144DB2" w:rsidRPr="00266356" w:rsidRDefault="00144DB2"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7A9A219D" w14:textId="77777777" w:rsidR="00144DB2" w:rsidRPr="00266356" w:rsidRDefault="00144DB2"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06086AC4" w14:textId="77777777" w:rsidR="00144DB2" w:rsidRPr="00266356" w:rsidRDefault="00144DB2"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23F4CAB9" w14:textId="77777777" w:rsidR="007F52B4" w:rsidRDefault="00144DB2"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17EBF3DC" w14:textId="746D6627" w:rsidR="00144DB2" w:rsidRPr="00721BA0" w:rsidRDefault="00144DB2"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51F701C2" w14:textId="77777777" w:rsidR="00144DB2" w:rsidRPr="00721BA0" w:rsidRDefault="00144DB2"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773509C2" w14:textId="77777777" w:rsidR="007F52B4" w:rsidRDefault="00144DB2"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1EA91FC" w14:textId="18831122" w:rsidR="00144DB2" w:rsidRPr="003D714F" w:rsidRDefault="00144DB2"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0EEF32F0" w14:textId="77777777" w:rsidR="00144DB2" w:rsidRPr="003D714F" w:rsidRDefault="00144DB2"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0981D21F" w14:textId="77777777" w:rsidR="00144DB2" w:rsidRDefault="00144DB2"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2E75EA9E" w14:textId="77777777" w:rsidR="007F52B4" w:rsidRDefault="00F21BEC"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4C711B47" w14:textId="48C45176" w:rsidR="00144DB2" w:rsidRPr="00F274C1" w:rsidRDefault="00144DB2"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304A89" w14:textId="77777777" w:rsidR="00144DB2" w:rsidRPr="00F274C1" w:rsidRDefault="00144DB2"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9A83826" w14:textId="77777777" w:rsidR="00144DB2" w:rsidRPr="00F274C1" w:rsidRDefault="00144DB2"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57EBD21" w14:textId="77777777" w:rsidR="00144DB2" w:rsidRPr="00F274C1" w:rsidRDefault="00144DB2"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A2A8516" w14:textId="77777777" w:rsidR="00144DB2" w:rsidRPr="00F274C1" w:rsidRDefault="00144DB2"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C407E9F" w14:textId="77777777" w:rsidR="00144DB2" w:rsidRDefault="00144DB2" w:rsidP="009C4DC3">
      <w:pPr>
        <w:spacing w:line="240" w:lineRule="auto"/>
        <w:rPr>
          <w:noProof/>
          <w:sz w:val="18"/>
          <w:szCs w:val="18"/>
          <w:rtl/>
        </w:rPr>
      </w:pPr>
      <w:r>
        <w:rPr>
          <w:rFonts w:hint="cs"/>
          <w:noProof/>
          <w:sz w:val="18"/>
          <w:szCs w:val="18"/>
          <w:rtl/>
        </w:rPr>
        <w:t>עבור יותר משני גופים הנוסחאות ממשיכה בהתאמה.</w:t>
      </w:r>
    </w:p>
    <w:p w14:paraId="2799AE8D" w14:textId="77777777" w:rsidR="007F52B4" w:rsidRDefault="00144DB2"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6016D801" w14:textId="77777777" w:rsidR="007F52B4" w:rsidRDefault="00144DB2"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7375854" w14:textId="4DCA2C6B" w:rsidR="00144DB2" w:rsidRDefault="00144DB2"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51447AB6" w14:textId="77777777" w:rsidR="00144DB2" w:rsidRPr="00212930" w:rsidRDefault="00144DB2"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460529F" w14:textId="77777777" w:rsidR="007F52B4" w:rsidRDefault="00144DB2"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50079D87" w14:textId="67697953" w:rsidR="00144DB2" w:rsidRPr="00C664D3" w:rsidRDefault="00144DB2"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4F33296C" w14:textId="77777777" w:rsidR="00144DB2" w:rsidRPr="00C664D3" w:rsidRDefault="00F21BEC"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7579E7A8" w14:textId="77777777" w:rsidR="007F52B4" w:rsidRDefault="00144DB2"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13431080" w14:textId="0E4E8611" w:rsidR="00144DB2" w:rsidRDefault="00144DB2"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0EDCC2EA" w14:textId="77777777" w:rsidR="00144DB2" w:rsidRPr="000676F6" w:rsidRDefault="00144DB2"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462E3844" w14:textId="77777777" w:rsidR="00144DB2" w:rsidRPr="000676F6" w:rsidRDefault="00144DB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76315773" w14:textId="77777777" w:rsidR="00144DB2" w:rsidRDefault="00144DB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lastRenderedPageBreak/>
        <w:t xml:space="preserve">מערכת מרכז המסה היא מערכת שזזה ביחד עם נקודת מרכז המסה. </w:t>
      </w:r>
    </w:p>
    <w:p w14:paraId="5DF4D34F" w14:textId="77777777" w:rsidR="00144DB2" w:rsidRPr="000676F6" w:rsidRDefault="00144DB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145B5358" w14:textId="77777777" w:rsidR="00144DB2" w:rsidRPr="000676F6" w:rsidRDefault="00144DB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0E99220D" w14:textId="77777777" w:rsidR="00144DB2" w:rsidRDefault="00144DB2"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339C58E5" w14:textId="77777777" w:rsidR="007F52B4" w:rsidRDefault="00144DB2"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46A73171" w14:textId="60B8FBAF" w:rsidR="00144DB2" w:rsidRPr="00D92F05" w:rsidRDefault="00144DB2" w:rsidP="008325B3">
      <w:pPr>
        <w:pStyle w:val="2"/>
        <w:spacing w:before="0" w:after="0"/>
        <w:rPr>
          <w:rFonts w:ascii="David" w:hAnsi="David" w:cs="David"/>
          <w:noProof/>
          <w:color w:val="0000FF"/>
          <w:sz w:val="18"/>
          <w:szCs w:val="18"/>
          <w:rtl/>
        </w:rPr>
      </w:pPr>
      <w:r>
        <w:rPr>
          <w:rFonts w:hint="cs"/>
          <w:noProof/>
          <w:sz w:val="18"/>
          <w:szCs w:val="18"/>
          <w:rtl/>
        </w:rPr>
        <w:t>בעיית שני הגופים-מסות מצומדות</w:t>
      </w:r>
      <w:r>
        <w:rPr>
          <w:rFonts w:ascii="David" w:hAnsi="David" w:cs="David"/>
          <w:noProof/>
          <w:color w:val="0000FF"/>
          <w:sz w:val="18"/>
          <w:szCs w:val="18"/>
          <w:rtl/>
        </w:rPr>
        <w:tab/>
      </w:r>
      <w:r>
        <w:rPr>
          <w:rFonts w:ascii="David" w:hAnsi="David" w:cs="David"/>
          <w:noProof/>
          <w:color w:val="0000FF"/>
          <w:sz w:val="18"/>
          <w:szCs w:val="18"/>
        </w:rPr>
        <w:t>GOOL</w:t>
      </w:r>
    </w:p>
    <w:p w14:paraId="17209D63" w14:textId="77777777" w:rsidR="00144DB2" w:rsidRPr="005915AE" w:rsidRDefault="00144DB2"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נוסחאות המעבר למשתנים</w:t>
      </w:r>
      <w:r w:rsidRPr="005915AE">
        <w:rPr>
          <w:rFonts w:ascii="David" w:hAnsi="David" w:cs="David"/>
          <w:noProof/>
          <w:color w:val="000000"/>
          <w:sz w:val="18"/>
          <w:szCs w:val="18"/>
          <w:rtl/>
        </w:rPr>
        <w:t xml:space="preserve">: </w:t>
      </w:r>
    </w:p>
    <w:p w14:paraId="59429091" w14:textId="77777777" w:rsidR="00144DB2" w:rsidRPr="005915AE" w:rsidRDefault="00F21BEC" w:rsidP="008325B3">
      <w:pPr>
        <w:pStyle w:val="NormalWeb"/>
        <w:spacing w:before="0" w:beforeAutospacing="0" w:after="0" w:afterAutospacing="0"/>
        <w:rPr>
          <w:rFonts w:ascii="David" w:hAnsi="David" w:cs="David"/>
          <w:noProof/>
          <w:color w:val="000000"/>
          <w:sz w:val="18"/>
          <w:szCs w:val="18"/>
          <w:rtl/>
        </w:rPr>
      </w:pP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m:rPr>
                <m:sty m:val="p"/>
              </m:rP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sidR="00144DB2">
        <w:rPr>
          <w:rFonts w:ascii="David" w:hAnsi="David" w:cs="David"/>
          <w:noProof/>
          <w:color w:val="000000"/>
          <w:sz w:val="18"/>
          <w:szCs w:val="18"/>
        </w:rPr>
        <w:t xml:space="preserve">  ;  </w:t>
      </w:r>
      <m:oMath>
        <m:r>
          <m:rPr>
            <m:sty m:val="p"/>
          </m:rPr>
          <w:rPr>
            <w:rFonts w:ascii="Cambria Math" w:hAnsi="Cambria Math" w:cs="David"/>
            <w:noProof/>
            <w:color w:val="000000"/>
            <w:sz w:val="18"/>
            <w:szCs w:val="18"/>
            <w:rtl/>
          </w:rPr>
          <m:t>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m:t>
            </m:r>
            <m:r>
              <m:rPr>
                <m:sty m:val="p"/>
              </m:rPr>
              <w:rPr>
                <w:rFonts w:ascii="Cambria Math" w:hAnsi="Cambria Math" w:cs="David"/>
                <w:noProof/>
                <w:color w:val="000000"/>
                <w:sz w:val="18"/>
                <w:szCs w:val="18"/>
              </w:rPr>
              <m:t>el</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Arial" w:hAnsi="Arial" w:cs="Arial" w:hint="cs"/>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oMath>
    </w:p>
    <w:p w14:paraId="69B0EDF4" w14:textId="77777777" w:rsidR="00144DB2" w:rsidRPr="00262BA8" w:rsidRDefault="00144DB2" w:rsidP="008325B3">
      <w:pPr>
        <w:pStyle w:val="NormalWeb"/>
        <w:bidi/>
        <w:spacing w:before="0" w:beforeAutospacing="0" w:after="0" w:afterAutospacing="0"/>
        <w:jc w:val="both"/>
        <w:rPr>
          <w:rFonts w:ascii="David" w:hAnsi="David" w:cs="David"/>
          <w:noProof/>
          <w:color w:val="000000"/>
          <w:sz w:val="18"/>
          <w:szCs w:val="18"/>
          <w:rtl/>
        </w:rPr>
      </w:pPr>
      <w:r w:rsidRPr="00BC1615">
        <w:rPr>
          <w:rFonts w:ascii="David" w:hAnsi="David" w:cs="David"/>
          <w:noProof/>
          <w:color w:val="000000"/>
          <w:sz w:val="18"/>
          <w:szCs w:val="18"/>
          <w:u w:val="single"/>
          <w:rtl/>
        </w:rPr>
        <w:t>מעבר הפוך</w:t>
      </w:r>
      <w:r>
        <w:rPr>
          <w:rFonts w:ascii="David" w:hAnsi="David" w:cs="David" w:hint="cs"/>
          <w:noProof/>
          <w:color w:val="000000"/>
          <w:sz w:val="18"/>
          <w:szCs w:val="18"/>
          <w:rtl/>
        </w:rPr>
        <w:t xml:space="preserve">:   </w:t>
      </w:r>
      <w:r>
        <w:rPr>
          <w:rFonts w:ascii="David" w:hAnsi="David" w:cs="David"/>
          <w:noProof/>
          <w:color w:val="000000"/>
          <w:sz w:val="18"/>
          <w:szCs w:val="18"/>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Arial" w:hAnsi="Arial" w:cs="Arial" w:hint="cs"/>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r>
          <w:rPr>
            <w:rFonts w:ascii="Cambria Math" w:hAnsi="Cambria Math" w:cs="David"/>
            <w:noProof/>
            <w:color w:val="000000"/>
            <w:sz w:val="18"/>
            <w:szCs w:val="18"/>
          </w:rPr>
          <m:t xml:space="preserve"> ;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p>
    <w:p w14:paraId="43A59D54" w14:textId="77777777" w:rsidR="00144DB2" w:rsidRPr="005915AE" w:rsidRDefault="00144DB2"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p>
    <w:p w14:paraId="43918ABD" w14:textId="77777777" w:rsidR="00144DB2" w:rsidRPr="005915AE" w:rsidRDefault="00144DB2"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האנרגיה</w:t>
      </w:r>
      <w:r>
        <w:rPr>
          <w:rFonts w:ascii="David" w:hAnsi="David" w:cs="David" w:hint="cs"/>
          <w:noProof/>
          <w:color w:val="000000"/>
          <w:sz w:val="18"/>
          <w:szCs w:val="18"/>
          <w:rtl/>
        </w:rPr>
        <w:t xml:space="preserve">:  </w:t>
      </w:r>
      <w:r w:rsidRPr="005915AE">
        <w:rPr>
          <w:rFonts w:ascii="David" w:hAnsi="David" w:cs="David"/>
          <w:noProof/>
          <w:color w:val="000000"/>
          <w:sz w:val="18"/>
          <w:szCs w:val="18"/>
          <w:rtl/>
        </w:rPr>
        <w:t> </w:t>
      </w:r>
      <m:oMath>
        <m:r>
          <w:rPr>
            <w:rFonts w:ascii="Cambria Math" w:hAnsi="Cambria Math" w:cs="David"/>
            <w:noProof/>
            <w:color w:val="000000"/>
            <w:sz w:val="18"/>
            <w:szCs w:val="18"/>
          </w:rPr>
          <m:t>E</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e>
        </m:d>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r>
          <w:rPr>
            <w:rFonts w:ascii="Cambria Math" w:hAnsi="Cambria Math" w:cs="David"/>
            <w:noProof/>
            <w:color w:val="000000"/>
            <w:sz w:val="18"/>
            <w:szCs w:val="18"/>
          </w:rPr>
          <m:t>μ</m:t>
        </m:r>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rel</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r>
          <w:rPr>
            <w:rFonts w:ascii="Cambria Math" w:hAnsi="Cambria Math" w:cs="David"/>
            <w:noProof/>
            <w:color w:val="000000"/>
            <w:sz w:val="18"/>
            <w:szCs w:val="18"/>
          </w:rPr>
          <m:t>U</m:t>
        </m:r>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r</m:t>
                </m:r>
              </m:e>
              <m:sub>
                <m:r>
                  <w:rPr>
                    <w:rFonts w:ascii="Cambria Math" w:hAnsi="Cambria Math" w:cs="David"/>
                    <w:noProof/>
                    <w:color w:val="000000"/>
                    <w:sz w:val="18"/>
                    <w:szCs w:val="18"/>
                  </w:rPr>
                  <m:t>rel</m:t>
                </m:r>
              </m:sub>
            </m:sSub>
          </m:e>
        </m:d>
      </m:oMath>
    </w:p>
    <w:p w14:paraId="41844BBA" w14:textId="77777777" w:rsidR="00144DB2" w:rsidRPr="005915AE" w:rsidRDefault="00144DB2"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r>
        <w:rPr>
          <w:rFonts w:ascii="David" w:hAnsi="David" w:cs="David" w:hint="cs"/>
          <w:noProof/>
          <w:color w:val="000000"/>
          <w:sz w:val="18"/>
          <w:szCs w:val="18"/>
          <w:rtl/>
        </w:rPr>
        <w:t xml:space="preserve">כאשר </w:t>
      </w:r>
      <m:oMath>
        <m:r>
          <w:rPr>
            <w:rFonts w:ascii="Cambria Math" w:hAnsi="Cambria Math" w:cs="David"/>
            <w:noProof/>
            <w:color w:val="000000"/>
            <w:sz w:val="18"/>
            <w:szCs w:val="18"/>
          </w:rPr>
          <m:t>μ</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Cambria Math" w:hint="cs"/>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Pr>
          <w:rFonts w:ascii="David" w:hAnsi="David" w:cs="David" w:hint="cs"/>
          <w:noProof/>
          <w:color w:val="000000"/>
          <w:sz w:val="18"/>
          <w:szCs w:val="18"/>
          <w:rtl/>
        </w:rPr>
        <w:t xml:space="preserve"> היא המסה המצומצמת</w:t>
      </w:r>
    </w:p>
    <w:p w14:paraId="0B59FAF6" w14:textId="77777777" w:rsidR="00144DB2" w:rsidRPr="005915AE" w:rsidRDefault="00144DB2"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תנ"ז</w:t>
      </w:r>
      <w:r w:rsidRPr="005915AE">
        <w:rPr>
          <w:rFonts w:ascii="David" w:hAnsi="David" w:cs="David"/>
          <w:noProof/>
          <w:color w:val="000000"/>
          <w:sz w:val="18"/>
          <w:szCs w:val="18"/>
          <w:rtl/>
        </w:rPr>
        <w:t>:</w:t>
      </w:r>
    </w:p>
    <w:p w14:paraId="68C36241" w14:textId="77777777" w:rsidR="007F52B4" w:rsidRDefault="00F21BEC" w:rsidP="008325B3">
      <w:pPr>
        <w:pStyle w:val="NormalWeb"/>
        <w:bidi/>
        <w:spacing w:before="0" w:beforeAutospacing="0" w:after="0" w:afterAutospacing="0"/>
        <w:jc w:val="right"/>
        <w:rPr>
          <w:rFonts w:ascii="Cambria Math" w:hAnsi="Cambria Math" w:cs="Calibri"/>
          <w:noProof/>
          <w:color w:val="000000"/>
          <w:sz w:val="18"/>
          <w:szCs w:val="18"/>
          <w:rtl/>
        </w:rPr>
      </w:pPr>
      <m:oMathPara>
        <m:oMath>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w:rPr>
              <w:rFonts w:ascii="Cambria Math" w:hAnsi="Cambria Math" w:cs="Calibri"/>
              <w:noProof/>
              <w:color w:val="000000"/>
              <w:sz w:val="18"/>
              <w:szCs w:val="18"/>
            </w:rPr>
            <m:t xml:space="preserve">  ;   </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L</m:t>
                  </m:r>
                </m:e>
              </m:acc>
            </m:e>
            <m:sub>
              <m:r>
                <w:rPr>
                  <w:rFonts w:ascii="Cambria Math" w:hAnsi="Cambria Math" w:cs="Calibri"/>
                  <w:noProof/>
                  <w:color w:val="000000"/>
                  <w:sz w:val="18"/>
                  <w:szCs w:val="18"/>
                </w:rPr>
                <m:t>c</m:t>
              </m:r>
              <m:r>
                <m:rPr>
                  <m:sty m:val="p"/>
                </m:rPr>
                <w:rPr>
                  <w:rFonts w:ascii="Cambria Math" w:hAnsi="Cambria Math" w:cs="Calibri"/>
                  <w:noProof/>
                  <w:color w:val="000000"/>
                  <w:sz w:val="18"/>
                  <w:szCs w:val="18"/>
                  <w:rtl/>
                </w:rPr>
                <m:t>.</m:t>
              </m:r>
              <m:r>
                <w:rPr>
                  <w:rFonts w:ascii="Cambria Math" w:hAnsi="Cambria Math" w:cs="Calibri"/>
                  <w:noProof/>
                  <w:color w:val="000000"/>
                  <w:sz w:val="18"/>
                  <w:szCs w:val="18"/>
                </w:rPr>
                <m:t>m</m:t>
              </m:r>
              <m:r>
                <m:rPr>
                  <m:sty m:val="p"/>
                </m:rPr>
                <w:rPr>
                  <w:rFonts w:ascii="Cambria Math" w:hAnsi="Cambria Math" w:cs="Calibri"/>
                  <w:noProof/>
                  <w:color w:val="000000"/>
                  <w:sz w:val="18"/>
                  <w:szCs w:val="18"/>
                  <w:rtl/>
                </w:rPr>
                <m:t>.</m:t>
              </m:r>
            </m:sub>
          </m:sSub>
          <m:r>
            <m:rPr>
              <m:sty m:val="p"/>
            </m:rPr>
            <w:rPr>
              <w:rFonts w:ascii="Cambria Math" w:hAnsi="Cambria Math" w:cs="Calibri"/>
              <w:noProof/>
              <w:color w:val="000000"/>
              <w:sz w:val="18"/>
              <w:szCs w:val="18"/>
              <w:rtl/>
            </w:rPr>
            <m:t>=</m:t>
          </m:r>
          <m:r>
            <w:rPr>
              <w:rFonts w:ascii="Cambria Math" w:hAnsi="Cambria Math" w:cs="Calibri"/>
              <w:noProof/>
              <w:color w:val="000000"/>
              <w:sz w:val="18"/>
              <w:szCs w:val="18"/>
            </w:rPr>
            <m:t>μ</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r</m:t>
                  </m:r>
                </m:e>
              </m:acc>
            </m:e>
            <m:sub>
              <m:r>
                <w:rPr>
                  <w:rFonts w:ascii="Cambria Math" w:hAnsi="Cambria Math" w:cs="Calibri"/>
                  <w:noProof/>
                  <w:color w:val="000000"/>
                  <w:sz w:val="18"/>
                  <w:szCs w:val="18"/>
                </w:rPr>
                <m:t>rel</m:t>
              </m:r>
            </m:sub>
          </m:sSub>
          <m:r>
            <m:rPr>
              <m:sty m:val="p"/>
            </m:rPr>
            <w:rPr>
              <w:rFonts w:ascii="Cambria Math" w:hAnsi="Cambria Math" w:cs="Calibri"/>
              <w:noProof/>
              <w:color w:val="000000"/>
              <w:sz w:val="18"/>
              <w:szCs w:val="18"/>
              <w:rtl/>
            </w:rPr>
            <m:t>×</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v</m:t>
                  </m:r>
                </m:e>
              </m:acc>
            </m:e>
            <m:sub>
              <m:r>
                <w:rPr>
                  <w:rFonts w:ascii="Cambria Math" w:hAnsi="Cambria Math" w:cs="Calibri"/>
                  <w:noProof/>
                  <w:color w:val="000000"/>
                  <w:sz w:val="18"/>
                  <w:szCs w:val="18"/>
                </w:rPr>
                <m:t>rel</m:t>
              </m:r>
            </m:sub>
          </m:sSub>
        </m:oMath>
      </m:oMathPara>
    </w:p>
    <w:p w14:paraId="6C4DC334" w14:textId="0102F025" w:rsidR="00144DB2" w:rsidRPr="00D92F05" w:rsidRDefault="00144DB2"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4698A6" w14:textId="77777777" w:rsidR="00144DB2" w:rsidRPr="008260E5" w:rsidRDefault="00144DB2"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755B14C2" w14:textId="77777777" w:rsidR="00144DB2" w:rsidRPr="008260E5" w:rsidRDefault="00144DB2"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42384B71" w14:textId="77777777" w:rsidR="00144DB2" w:rsidRDefault="00144DB2"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04B2F65C" w14:textId="77777777" w:rsidR="00144DB2" w:rsidRPr="008260E5" w:rsidRDefault="00144DB2"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60A1E5C3" w14:textId="77777777" w:rsidR="00144DB2" w:rsidRDefault="00144DB2"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144DB2" w:rsidRPr="00391336" w14:paraId="09F15E5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F8487A" w14:textId="77777777" w:rsidR="00144DB2" w:rsidRPr="00391336" w:rsidRDefault="00144DB2"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7901339A" w14:textId="77777777" w:rsidR="00144DB2" w:rsidRPr="00391336" w:rsidRDefault="00144DB2"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E259F7E" w14:textId="77777777" w:rsidR="00144DB2" w:rsidRPr="00391336" w:rsidRDefault="00144DB2" w:rsidP="00391336">
            <w:pPr>
              <w:spacing w:line="240" w:lineRule="auto"/>
              <w:contextualSpacing/>
              <w:rPr>
                <w:noProof/>
                <w:sz w:val="18"/>
                <w:szCs w:val="18"/>
                <w:rtl/>
              </w:rPr>
            </w:pPr>
            <w:r w:rsidRPr="00391336">
              <w:rPr>
                <w:noProof/>
                <w:sz w:val="18"/>
                <w:szCs w:val="18"/>
                <w:rtl/>
              </w:rPr>
              <w:t> </w:t>
            </w:r>
          </w:p>
          <w:p w14:paraId="44648B0D" w14:textId="77777777" w:rsidR="00144DB2" w:rsidRPr="00391336" w:rsidRDefault="00144DB2"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6037493D" w14:textId="77777777" w:rsidR="00144DB2" w:rsidRPr="00391336" w:rsidRDefault="00F21BE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0188FE" w14:textId="77777777" w:rsidR="00144DB2" w:rsidRPr="00391336" w:rsidRDefault="00144DB2" w:rsidP="00C30337">
            <w:pPr>
              <w:spacing w:line="240" w:lineRule="auto"/>
              <w:contextualSpacing/>
              <w:rPr>
                <w:noProof/>
                <w:sz w:val="18"/>
                <w:szCs w:val="18"/>
                <w:rtl/>
              </w:rPr>
            </w:pPr>
            <w:r w:rsidRPr="00391336">
              <w:rPr>
                <w:noProof/>
                <w:sz w:val="18"/>
                <w:szCs w:val="18"/>
              </w:rPr>
              <w:drawing>
                <wp:inline distT="0" distB="0" distL="0" distR="0" wp14:anchorId="6A5F37BC" wp14:editId="61EA2A58">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44DB2" w:rsidRPr="00391336" w14:paraId="0FE4DF9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BC7F21" w14:textId="77777777" w:rsidR="00144DB2" w:rsidRPr="00391336" w:rsidRDefault="00144DB2"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5965DAD2" w14:textId="77777777" w:rsidR="00144DB2" w:rsidRPr="00391336" w:rsidRDefault="00F21BE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888F38" w14:textId="77777777" w:rsidR="00144DB2" w:rsidRPr="00391336" w:rsidRDefault="00144DB2" w:rsidP="00391336">
            <w:pPr>
              <w:spacing w:line="240" w:lineRule="auto"/>
              <w:contextualSpacing/>
              <w:rPr>
                <w:noProof/>
                <w:sz w:val="18"/>
                <w:szCs w:val="18"/>
                <w:rtl/>
              </w:rPr>
            </w:pPr>
            <w:r w:rsidRPr="00391336">
              <w:rPr>
                <w:noProof/>
                <w:sz w:val="18"/>
                <w:szCs w:val="18"/>
              </w:rPr>
              <w:drawing>
                <wp:inline distT="0" distB="0" distL="0" distR="0" wp14:anchorId="6F676641" wp14:editId="6CCAC837">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18EB2486" w14:textId="77777777" w:rsidR="00144DB2" w:rsidRPr="00391336" w:rsidRDefault="00144DB2" w:rsidP="00391336">
            <w:pPr>
              <w:spacing w:line="240" w:lineRule="auto"/>
              <w:contextualSpacing/>
              <w:rPr>
                <w:noProof/>
                <w:sz w:val="18"/>
                <w:szCs w:val="18"/>
                <w:rtl/>
              </w:rPr>
            </w:pPr>
            <w:r w:rsidRPr="00391336">
              <w:rPr>
                <w:noProof/>
                <w:sz w:val="18"/>
                <w:szCs w:val="18"/>
                <w:rtl/>
              </w:rPr>
              <w:t> </w:t>
            </w:r>
          </w:p>
        </w:tc>
      </w:tr>
      <w:tr w:rsidR="00144DB2" w:rsidRPr="00391336" w14:paraId="73792BB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62F641" w14:textId="77777777" w:rsidR="00144DB2" w:rsidRPr="00391336" w:rsidRDefault="00144DB2"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218DF741" w14:textId="77777777" w:rsidR="00144DB2" w:rsidRPr="00391336" w:rsidRDefault="00F21BEC"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5331B5" w14:textId="77777777" w:rsidR="00144DB2" w:rsidRPr="00391336" w:rsidRDefault="00144DB2" w:rsidP="00391336">
            <w:pPr>
              <w:spacing w:line="240" w:lineRule="auto"/>
              <w:contextualSpacing/>
              <w:jc w:val="center"/>
              <w:rPr>
                <w:noProof/>
                <w:sz w:val="18"/>
                <w:szCs w:val="18"/>
                <w:rtl/>
              </w:rPr>
            </w:pPr>
            <w:r w:rsidRPr="00391336">
              <w:rPr>
                <w:noProof/>
                <w:sz w:val="18"/>
                <w:szCs w:val="18"/>
              </w:rPr>
              <w:drawing>
                <wp:inline distT="0" distB="0" distL="0" distR="0" wp14:anchorId="3A6FE8E2" wp14:editId="7245E62A">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4">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38A6D654" w14:textId="77777777" w:rsidR="00144DB2" w:rsidRPr="00391336" w:rsidRDefault="00144DB2" w:rsidP="00391336">
            <w:pPr>
              <w:spacing w:line="240" w:lineRule="auto"/>
              <w:contextualSpacing/>
              <w:rPr>
                <w:noProof/>
                <w:sz w:val="18"/>
                <w:szCs w:val="18"/>
                <w:rtl/>
              </w:rPr>
            </w:pPr>
            <w:r w:rsidRPr="00391336">
              <w:rPr>
                <w:noProof/>
                <w:sz w:val="18"/>
                <w:szCs w:val="18"/>
                <w:rtl/>
              </w:rPr>
              <w:t> </w:t>
            </w:r>
          </w:p>
        </w:tc>
      </w:tr>
      <w:tr w:rsidR="00144DB2" w:rsidRPr="00391336" w14:paraId="7CC1DDB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8F8F43" w14:textId="77777777" w:rsidR="00144DB2" w:rsidRPr="00391336" w:rsidRDefault="00144DB2" w:rsidP="00391336">
            <w:pPr>
              <w:spacing w:line="240" w:lineRule="auto"/>
              <w:contextualSpacing/>
              <w:rPr>
                <w:noProof/>
                <w:sz w:val="18"/>
                <w:szCs w:val="18"/>
                <w:rtl/>
              </w:rPr>
            </w:pPr>
            <w:r w:rsidRPr="00391336">
              <w:rPr>
                <w:noProof/>
                <w:sz w:val="18"/>
                <w:szCs w:val="18"/>
                <w:rtl/>
              </w:rPr>
              <w:t>מוט במרכז המסה</w:t>
            </w:r>
          </w:p>
          <w:p w14:paraId="4077A73A" w14:textId="77777777" w:rsidR="00144DB2" w:rsidRPr="00391336" w:rsidRDefault="00144DB2" w:rsidP="00391336">
            <w:pPr>
              <w:spacing w:line="240" w:lineRule="auto"/>
              <w:contextualSpacing/>
              <w:rPr>
                <w:noProof/>
                <w:sz w:val="18"/>
                <w:szCs w:val="18"/>
                <w:rtl/>
              </w:rPr>
            </w:pPr>
            <w:r w:rsidRPr="00391336">
              <w:rPr>
                <w:noProof/>
                <w:sz w:val="18"/>
                <w:szCs w:val="18"/>
                <w:rtl/>
              </w:rPr>
              <w:t> </w:t>
            </w:r>
          </w:p>
          <w:p w14:paraId="49572427" w14:textId="77777777" w:rsidR="00144DB2" w:rsidRPr="00391336" w:rsidRDefault="00F21BE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12BBF8" w14:textId="77777777" w:rsidR="00144DB2" w:rsidRPr="00391336" w:rsidRDefault="00144DB2" w:rsidP="00C30337">
            <w:pPr>
              <w:spacing w:line="240" w:lineRule="auto"/>
              <w:contextualSpacing/>
              <w:jc w:val="center"/>
              <w:rPr>
                <w:noProof/>
                <w:sz w:val="18"/>
                <w:szCs w:val="18"/>
                <w:rtl/>
              </w:rPr>
            </w:pPr>
            <w:r w:rsidRPr="00391336">
              <w:rPr>
                <w:noProof/>
                <w:sz w:val="18"/>
                <w:szCs w:val="18"/>
              </w:rPr>
              <w:drawing>
                <wp:inline distT="0" distB="0" distL="0" distR="0" wp14:anchorId="7E9BBEB5" wp14:editId="37F023DC">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44DB2" w:rsidRPr="00391336" w14:paraId="6D8E310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641119" w14:textId="77777777" w:rsidR="00144DB2" w:rsidRPr="00391336" w:rsidRDefault="00144DB2" w:rsidP="00391336">
            <w:pPr>
              <w:spacing w:line="240" w:lineRule="auto"/>
              <w:contextualSpacing/>
              <w:rPr>
                <w:noProof/>
                <w:sz w:val="18"/>
                <w:szCs w:val="18"/>
                <w:rtl/>
              </w:rPr>
            </w:pPr>
            <w:r w:rsidRPr="00391336">
              <w:rPr>
                <w:noProof/>
                <w:sz w:val="18"/>
                <w:szCs w:val="18"/>
                <w:rtl/>
              </w:rPr>
              <w:t>מוט בקצה</w:t>
            </w:r>
          </w:p>
          <w:p w14:paraId="7DF0AE8A" w14:textId="77777777" w:rsidR="00144DB2" w:rsidRPr="00391336" w:rsidRDefault="00144DB2" w:rsidP="00391336">
            <w:pPr>
              <w:spacing w:line="240" w:lineRule="auto"/>
              <w:contextualSpacing/>
              <w:rPr>
                <w:noProof/>
                <w:sz w:val="18"/>
                <w:szCs w:val="18"/>
                <w:rtl/>
              </w:rPr>
            </w:pPr>
            <w:r w:rsidRPr="00391336">
              <w:rPr>
                <w:noProof/>
                <w:sz w:val="18"/>
                <w:szCs w:val="18"/>
                <w:rtl/>
              </w:rPr>
              <w:t> </w:t>
            </w:r>
          </w:p>
          <w:p w14:paraId="1564E8C2" w14:textId="77777777" w:rsidR="00144DB2" w:rsidRPr="00391336" w:rsidRDefault="00F21BE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5B42216F" w14:textId="77777777" w:rsidR="00144DB2" w:rsidRPr="00391336" w:rsidRDefault="00144DB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0979B1" w14:textId="77777777" w:rsidR="00144DB2" w:rsidRPr="00391336" w:rsidRDefault="00144DB2" w:rsidP="00C30337">
            <w:pPr>
              <w:spacing w:line="240" w:lineRule="auto"/>
              <w:contextualSpacing/>
              <w:jc w:val="center"/>
              <w:rPr>
                <w:noProof/>
                <w:sz w:val="18"/>
                <w:szCs w:val="18"/>
                <w:rtl/>
              </w:rPr>
            </w:pPr>
            <w:r w:rsidRPr="00391336">
              <w:rPr>
                <w:noProof/>
                <w:sz w:val="18"/>
                <w:szCs w:val="18"/>
              </w:rPr>
              <w:drawing>
                <wp:inline distT="0" distB="0" distL="0" distR="0" wp14:anchorId="129C7D60" wp14:editId="5400A8F5">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44DB2" w:rsidRPr="00391336" w14:paraId="632FE9A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FB9617" w14:textId="77777777" w:rsidR="00144DB2" w:rsidRPr="00391336" w:rsidRDefault="00144DB2" w:rsidP="00391336">
            <w:pPr>
              <w:spacing w:line="240" w:lineRule="auto"/>
              <w:contextualSpacing/>
              <w:rPr>
                <w:noProof/>
                <w:sz w:val="18"/>
                <w:szCs w:val="18"/>
                <w:rtl/>
              </w:rPr>
            </w:pPr>
            <w:r w:rsidRPr="00391336">
              <w:rPr>
                <w:noProof/>
                <w:sz w:val="18"/>
                <w:szCs w:val="18"/>
                <w:rtl/>
              </w:rPr>
              <w:t>כדור מלא במרכז מסה</w:t>
            </w:r>
          </w:p>
          <w:p w14:paraId="08B99AD8" w14:textId="77777777" w:rsidR="00144DB2" w:rsidRPr="00391336" w:rsidRDefault="00144DB2" w:rsidP="00391336">
            <w:pPr>
              <w:spacing w:line="240" w:lineRule="auto"/>
              <w:contextualSpacing/>
              <w:rPr>
                <w:noProof/>
                <w:sz w:val="18"/>
                <w:szCs w:val="18"/>
                <w:rtl/>
              </w:rPr>
            </w:pPr>
            <w:r w:rsidRPr="00391336">
              <w:rPr>
                <w:noProof/>
                <w:sz w:val="18"/>
                <w:szCs w:val="18"/>
                <w:rtl/>
              </w:rPr>
              <w:t> </w:t>
            </w:r>
          </w:p>
          <w:p w14:paraId="53760392" w14:textId="77777777" w:rsidR="00144DB2" w:rsidRPr="00391336" w:rsidRDefault="00F21BE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7173E439" w14:textId="77777777" w:rsidR="00144DB2" w:rsidRPr="00391336" w:rsidRDefault="00144DB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075AB8" w14:textId="77777777" w:rsidR="00144DB2" w:rsidRPr="00391336" w:rsidRDefault="00144DB2" w:rsidP="00C30337">
            <w:pPr>
              <w:spacing w:line="240" w:lineRule="auto"/>
              <w:contextualSpacing/>
              <w:jc w:val="center"/>
              <w:rPr>
                <w:noProof/>
                <w:sz w:val="18"/>
                <w:szCs w:val="18"/>
                <w:rtl/>
              </w:rPr>
            </w:pPr>
            <w:r w:rsidRPr="00391336">
              <w:rPr>
                <w:noProof/>
                <w:sz w:val="18"/>
                <w:szCs w:val="18"/>
              </w:rPr>
              <w:drawing>
                <wp:inline distT="0" distB="0" distL="0" distR="0" wp14:anchorId="62620599" wp14:editId="24D32A0B">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144DB2" w:rsidRPr="00391336" w14:paraId="1D80753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22CCCF" w14:textId="77777777" w:rsidR="00144DB2" w:rsidRPr="00391336" w:rsidRDefault="00144DB2" w:rsidP="00391336">
            <w:pPr>
              <w:spacing w:line="240" w:lineRule="auto"/>
              <w:contextualSpacing/>
              <w:rPr>
                <w:noProof/>
                <w:sz w:val="18"/>
                <w:szCs w:val="18"/>
                <w:rtl/>
              </w:rPr>
            </w:pPr>
            <w:r w:rsidRPr="00391336">
              <w:rPr>
                <w:noProof/>
                <w:sz w:val="18"/>
                <w:szCs w:val="18"/>
                <w:rtl/>
              </w:rPr>
              <w:t>תיבה או לוח במרכז מסה</w:t>
            </w:r>
          </w:p>
          <w:p w14:paraId="1217FCB1" w14:textId="77777777" w:rsidR="00144DB2" w:rsidRPr="00391336" w:rsidRDefault="00144DB2" w:rsidP="00391336">
            <w:pPr>
              <w:spacing w:line="240" w:lineRule="auto"/>
              <w:contextualSpacing/>
              <w:rPr>
                <w:noProof/>
                <w:sz w:val="18"/>
                <w:szCs w:val="18"/>
                <w:rtl/>
              </w:rPr>
            </w:pPr>
            <w:r w:rsidRPr="00391336">
              <w:rPr>
                <w:noProof/>
                <w:sz w:val="18"/>
                <w:szCs w:val="18"/>
                <w:rtl/>
              </w:rPr>
              <w:t> </w:t>
            </w:r>
          </w:p>
          <w:p w14:paraId="3D45BD76" w14:textId="77777777" w:rsidR="00144DB2" w:rsidRPr="00391336" w:rsidRDefault="00F21BE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37822352" w14:textId="77777777" w:rsidR="00144DB2" w:rsidRPr="00391336" w:rsidRDefault="00144DB2"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91D742" w14:textId="77777777" w:rsidR="00144DB2" w:rsidRPr="00391336" w:rsidRDefault="00144DB2"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1F868AD0" wp14:editId="4632C598">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73FBC9FA" w14:textId="77777777" w:rsidR="00144DB2" w:rsidRPr="00391336" w:rsidRDefault="00144DB2" w:rsidP="00C30337">
            <w:pPr>
              <w:spacing w:line="240" w:lineRule="auto"/>
              <w:contextualSpacing/>
              <w:rPr>
                <w:noProof/>
                <w:sz w:val="18"/>
                <w:szCs w:val="18"/>
                <w:rtl/>
              </w:rPr>
            </w:pPr>
          </w:p>
        </w:tc>
      </w:tr>
    </w:tbl>
    <w:p w14:paraId="70A44622" w14:textId="77777777" w:rsidR="007F52B4" w:rsidRDefault="007F52B4" w:rsidP="00B3058E">
      <w:pPr>
        <w:spacing w:line="240" w:lineRule="auto"/>
        <w:rPr>
          <w:noProof/>
          <w:sz w:val="18"/>
          <w:szCs w:val="18"/>
          <w:rtl/>
        </w:rPr>
      </w:pPr>
    </w:p>
    <w:p w14:paraId="092F376B" w14:textId="77777777" w:rsidR="00144DB2" w:rsidRPr="002A72BD" w:rsidRDefault="00144DB2"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1177A05E" w14:textId="77777777" w:rsidR="007F52B4" w:rsidRDefault="00144DB2"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57046250" w14:textId="77777777" w:rsidR="007F52B4" w:rsidRDefault="00144DB2"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5FB8785" w14:textId="354FF204" w:rsidR="00144DB2" w:rsidRPr="000203D0" w:rsidRDefault="00144DB2"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585B8FEF" w14:textId="77777777" w:rsidR="007F52B4" w:rsidRDefault="00144DB2"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0E297483" w14:textId="7EE9547F" w:rsidR="00144DB2" w:rsidRPr="00F57B5C" w:rsidRDefault="00144DB2"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67722C" w14:textId="77777777" w:rsidR="00144DB2" w:rsidRPr="00F57B5C" w:rsidRDefault="00144DB2"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0693DEC0" w14:textId="77777777" w:rsidR="00144DB2" w:rsidRPr="00F57B5C" w:rsidRDefault="00144DB2"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1D51A47" w14:textId="77777777" w:rsidR="00144DB2" w:rsidRPr="00F57B5C" w:rsidRDefault="00144DB2"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175E0E48" w14:textId="77777777" w:rsidR="00144DB2" w:rsidRPr="00F57B5C" w:rsidRDefault="00144DB2"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6171B2CE" w14:textId="77777777" w:rsidR="007F52B4" w:rsidRDefault="00144DB2"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58855DAC" w14:textId="4BADB125" w:rsidR="00144DB2" w:rsidRDefault="00144DB2"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677C35" w14:textId="77777777" w:rsidR="00144DB2" w:rsidRPr="003622FD" w:rsidRDefault="00144DB2"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1014C63D" w14:textId="77777777" w:rsidR="00144DB2" w:rsidRPr="003622FD" w:rsidRDefault="00F21BEC"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144DB2" w:rsidRPr="003622FD">
        <w:rPr>
          <w:rFonts w:eastAsiaTheme="minorEastAsia"/>
          <w:i/>
          <w:noProof/>
          <w:sz w:val="18"/>
          <w:szCs w:val="18"/>
          <w:rtl/>
        </w:rPr>
        <w:t xml:space="preserve"> </w:t>
      </w:r>
      <w:r w:rsidR="00144DB2" w:rsidRPr="003622FD">
        <w:rPr>
          <w:rFonts w:eastAsiaTheme="minorEastAsia"/>
          <w:i/>
          <w:noProof/>
          <w:sz w:val="18"/>
          <w:szCs w:val="18"/>
        </w:rPr>
        <w:t>-</w:t>
      </w:r>
      <w:r w:rsidR="00144DB2" w:rsidRPr="003622FD">
        <w:rPr>
          <w:rFonts w:eastAsiaTheme="minorEastAsia"/>
          <w:i/>
          <w:noProof/>
          <w:sz w:val="18"/>
          <w:szCs w:val="18"/>
          <w:rtl/>
        </w:rPr>
        <w:t xml:space="preserve"> הוא וקטור המיקום של הגוף</w:t>
      </w:r>
      <w:r w:rsidR="00144DB2">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144DB2" w:rsidRPr="003622FD">
        <w:rPr>
          <w:rFonts w:eastAsiaTheme="minorEastAsia"/>
          <w:i/>
          <w:noProof/>
          <w:sz w:val="18"/>
          <w:szCs w:val="18"/>
          <w:rtl/>
        </w:rPr>
        <w:t xml:space="preserve"> </w:t>
      </w:r>
      <w:r w:rsidR="00144DB2" w:rsidRPr="003622FD">
        <w:rPr>
          <w:rFonts w:eastAsiaTheme="minorEastAsia"/>
          <w:i/>
          <w:noProof/>
          <w:sz w:val="18"/>
          <w:szCs w:val="18"/>
        </w:rPr>
        <w:t>-</w:t>
      </w:r>
      <w:r w:rsidR="00144DB2" w:rsidRPr="003622FD">
        <w:rPr>
          <w:rFonts w:eastAsiaTheme="minorEastAsia"/>
          <w:i/>
          <w:noProof/>
          <w:sz w:val="18"/>
          <w:szCs w:val="18"/>
          <w:rtl/>
        </w:rPr>
        <w:t xml:space="preserve"> התנע הקווי</w:t>
      </w:r>
    </w:p>
    <w:p w14:paraId="0805C27E" w14:textId="77777777" w:rsidR="00144DB2" w:rsidRDefault="00144DB2"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60031551" w14:textId="77777777" w:rsidR="00144DB2" w:rsidRPr="00CE03F7" w:rsidRDefault="00144DB2"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5B335C4D" wp14:editId="15C51E94">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155B172" w14:textId="77777777" w:rsidR="00144DB2" w:rsidRPr="003622FD" w:rsidRDefault="00144DB2"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F854744" w14:textId="77777777" w:rsidR="00144DB2" w:rsidRPr="003622FD" w:rsidRDefault="00144DB2"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370BE86D" w14:textId="77777777" w:rsidR="00144DB2" w:rsidRPr="003622FD" w:rsidRDefault="00144DB2"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85D94A4" w14:textId="77777777" w:rsidR="007F52B4" w:rsidRDefault="00144DB2"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666F8F51" w14:textId="61E564EC" w:rsidR="00144DB2" w:rsidRPr="008C5C75" w:rsidRDefault="00144DB2"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4847B710" w14:textId="77777777" w:rsidR="007F52B4" w:rsidRDefault="00144DB2"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FE7B203" w14:textId="791C286C" w:rsidR="00144DB2" w:rsidRDefault="00144DB2"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280B3070" wp14:editId="504E130D">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C94E260" w14:textId="77777777" w:rsidR="007F52B4" w:rsidRDefault="00144DB2"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3B4E0C1D" w14:textId="55F03E5A" w:rsidR="00144DB2" w:rsidRPr="00D92F05" w:rsidRDefault="00144DB2"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339245" w14:textId="77777777" w:rsidR="00144DB2" w:rsidRDefault="00144DB2"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6DC6F219" w14:textId="77777777" w:rsidR="007F52B4" w:rsidRDefault="00144DB2"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5EAB9FE" w14:textId="0246B629" w:rsidR="00144DB2" w:rsidRDefault="00144DB2"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68EDEFE8" w14:textId="77777777" w:rsidR="00144DB2" w:rsidRPr="00883D75" w:rsidRDefault="00144DB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B197EB0" w14:textId="77777777" w:rsidR="00144DB2" w:rsidRDefault="00144DB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6C1DCC86" w14:textId="77777777" w:rsidR="00144DB2" w:rsidRPr="00883D75" w:rsidRDefault="00144DB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4E3C1F6C" w14:textId="77777777" w:rsidR="00144DB2" w:rsidRPr="00883D75" w:rsidRDefault="00144DB2"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D3BF832" w14:textId="77777777" w:rsidR="007F52B4" w:rsidRDefault="00144DB2"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1F3DC48B" w14:textId="438C022B" w:rsidR="00144DB2" w:rsidRDefault="00144DB2"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1FA9C976" w14:textId="77777777" w:rsidR="00144DB2" w:rsidRPr="001A1B94" w:rsidRDefault="00144DB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FA279D9" w14:textId="77777777" w:rsidR="00144DB2" w:rsidRDefault="00144DB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27296CB3" w14:textId="77777777" w:rsidR="00144DB2" w:rsidRPr="001A1B94" w:rsidRDefault="00144DB2"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7B3BD3F5" w14:textId="77777777" w:rsidR="00144DB2" w:rsidRDefault="00144DB2"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413F6267" w14:textId="77777777" w:rsidR="00144DB2" w:rsidRPr="00941966" w:rsidRDefault="00F21BEC"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0923A3B4" w14:textId="77777777" w:rsidR="007F52B4" w:rsidRDefault="00144DB2"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310C7DEE" w14:textId="04429390" w:rsidR="00144DB2" w:rsidRPr="00CD6165" w:rsidRDefault="00144DB2"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144DB2" w:rsidRPr="000C78AF" w14:paraId="6D3809F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47E761" w14:textId="77777777" w:rsidR="00144DB2" w:rsidRPr="000C78AF" w:rsidRDefault="00144DB2"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845EDD" w14:textId="77777777" w:rsidR="00144DB2" w:rsidRPr="000C78AF" w:rsidRDefault="00144DB2"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144DB2" w:rsidRPr="000C78AF" w14:paraId="2D016B8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E34617"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048F7C"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144DB2" w:rsidRPr="000C78AF" w14:paraId="473AE73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87E275"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075B00"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144DB2" w:rsidRPr="000C78AF" w14:paraId="74E1DB5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C414A0"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57FF17"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144DB2" w:rsidRPr="000C78AF" w14:paraId="35AFD1B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A8651C" w14:textId="77777777" w:rsidR="00144DB2" w:rsidRPr="000C78AF" w:rsidRDefault="00144DB2"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3BA82F"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144DB2" w:rsidRPr="000C78AF" w14:paraId="635BF29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0D2DA0"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9C2C4A"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144DB2" w:rsidRPr="000C78AF" w14:paraId="61A4D30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757CCA" w14:textId="77777777" w:rsidR="00144DB2" w:rsidRPr="000C78AF" w:rsidRDefault="00144DB2"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41429A" w14:textId="77777777" w:rsidR="00144DB2" w:rsidRPr="000C78AF" w:rsidRDefault="00144DB2"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0B409F85" w14:textId="77777777" w:rsidR="00144DB2" w:rsidRPr="00CD6165" w:rsidRDefault="00144DB2"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9345AFA" w14:textId="77777777" w:rsidR="00144DB2" w:rsidRPr="00CD6165" w:rsidRDefault="00144DB2"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74E4B3A8" w14:textId="77777777" w:rsidR="007F52B4" w:rsidRDefault="00144DB2"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1A35C128" wp14:editId="1B3FCFD5">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31"/>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55676ED3" w14:textId="374BE032" w:rsidR="00144DB2" w:rsidRPr="00BE4DB9" w:rsidRDefault="00144DB2"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7C137861" w14:textId="77777777" w:rsidR="00144DB2" w:rsidRPr="00BE4DB9" w:rsidRDefault="00144DB2"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11FE1861" w14:textId="77777777" w:rsidR="00144DB2" w:rsidRPr="00BE4DB9" w:rsidRDefault="00144DB2"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5BF9ED85" w14:textId="77777777" w:rsidR="00144DB2" w:rsidRPr="00BE4DB9" w:rsidRDefault="00F21BEC"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1E19EE92" w14:textId="77777777" w:rsidR="00144DB2" w:rsidRPr="00BE4DB9" w:rsidRDefault="00144DB2"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63E2160D" w14:textId="77777777" w:rsidR="00144DB2" w:rsidRPr="00BE4DB9" w:rsidRDefault="00144DB2"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7374E7B5" w14:textId="77777777" w:rsidR="00144DB2" w:rsidRPr="00BE4DB9" w:rsidRDefault="00144DB2"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66E9F5AD" w14:textId="77777777" w:rsidR="00144DB2" w:rsidRPr="00BE4DB9" w:rsidRDefault="00144DB2"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3882CF7B" w14:textId="77777777" w:rsidR="00144DB2" w:rsidRPr="00BE4DB9" w:rsidRDefault="00144DB2" w:rsidP="00F2018F">
      <w:pPr>
        <w:spacing w:line="240" w:lineRule="auto"/>
        <w:rPr>
          <w:noProof/>
          <w:sz w:val="18"/>
          <w:szCs w:val="18"/>
          <w:u w:val="single"/>
          <w:rtl/>
        </w:rPr>
      </w:pPr>
      <w:r w:rsidRPr="00BE4DB9">
        <w:rPr>
          <w:noProof/>
          <w:sz w:val="18"/>
          <w:szCs w:val="18"/>
          <w:u w:val="single"/>
          <w:rtl/>
        </w:rPr>
        <w:t>טרנספורמציה של התנע והאנרגיה:</w:t>
      </w:r>
    </w:p>
    <w:p w14:paraId="0D5E6F2A" w14:textId="77777777" w:rsidR="00144DB2" w:rsidRPr="00BE4DB9" w:rsidRDefault="00F21BEC"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144DB2">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7ADB4AB0" w14:textId="77777777" w:rsidR="00144DB2" w:rsidRPr="00BE4DB9" w:rsidRDefault="00F21BEC"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144DB2">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49CD3720" w14:textId="77777777" w:rsidR="00144DB2" w:rsidRPr="00BE4DB9" w:rsidRDefault="00144DB2"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60C8A3C2" w14:textId="77777777" w:rsidR="00144DB2" w:rsidRPr="00BE4DB9" w:rsidRDefault="00144DB2"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0C3F4137" w14:textId="77777777" w:rsidR="00144DB2" w:rsidRDefault="00F21BEC"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71B5987E" w14:textId="77777777" w:rsidR="00144DB2" w:rsidRPr="00BE4DB9" w:rsidRDefault="00144DB2"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5EA81ED8" w14:textId="77777777" w:rsidR="00144DB2" w:rsidRPr="00BE4DB9" w:rsidRDefault="00144DB2"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72B43515" w14:textId="77777777" w:rsidR="00144DB2" w:rsidRPr="00BE4DB9" w:rsidRDefault="00144DB2" w:rsidP="00F2018F">
      <w:pPr>
        <w:spacing w:line="240" w:lineRule="auto"/>
        <w:rPr>
          <w:noProof/>
          <w:sz w:val="18"/>
          <w:szCs w:val="18"/>
          <w:u w:val="single"/>
        </w:rPr>
      </w:pPr>
      <w:r w:rsidRPr="00BE4DB9">
        <w:rPr>
          <w:noProof/>
          <w:sz w:val="18"/>
          <w:szCs w:val="18"/>
          <w:u w:val="single"/>
          <w:rtl/>
        </w:rPr>
        <w:t> פיזור קומפטון:</w:t>
      </w:r>
    </w:p>
    <w:p w14:paraId="0665670F" w14:textId="77777777" w:rsidR="00144DB2" w:rsidRPr="00BE4DB9" w:rsidRDefault="00144DB2" w:rsidP="00F2018F">
      <w:pPr>
        <w:spacing w:line="240" w:lineRule="auto"/>
        <w:rPr>
          <w:noProof/>
          <w:sz w:val="18"/>
          <w:szCs w:val="18"/>
          <w:rtl/>
        </w:rPr>
      </w:pPr>
      <w:r w:rsidRPr="00BE4DB9">
        <w:rPr>
          <w:noProof/>
          <w:sz w:val="18"/>
          <w:szCs w:val="18"/>
        </w:rPr>
        <w:drawing>
          <wp:anchor distT="0" distB="0" distL="114300" distR="114300" simplePos="0" relativeHeight="251672576" behindDoc="1" locked="0" layoutInCell="1" allowOverlap="1" wp14:anchorId="28A3D70D" wp14:editId="307DE3AB">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7B2F6ACF" w14:textId="77777777" w:rsidR="00144DB2" w:rsidRPr="00BE4DB9" w:rsidRDefault="00F21BEC"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65218886" w14:textId="77777777" w:rsidR="00144DB2" w:rsidRPr="00BE4DB9" w:rsidRDefault="00F21BE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144DB2" w:rsidRPr="00BE4DB9">
        <w:rPr>
          <w:noProof/>
          <w:sz w:val="18"/>
          <w:szCs w:val="18"/>
          <w:rtl/>
        </w:rPr>
        <w:t xml:space="preserve"> </w:t>
      </w:r>
      <w:r w:rsidR="00144DB2" w:rsidRPr="00BE4DB9">
        <w:rPr>
          <w:noProof/>
          <w:sz w:val="18"/>
          <w:szCs w:val="18"/>
        </w:rPr>
        <w:t>-</w:t>
      </w:r>
      <w:r w:rsidR="00144DB2" w:rsidRPr="00BE4DB9">
        <w:rPr>
          <w:noProof/>
          <w:sz w:val="18"/>
          <w:szCs w:val="18"/>
          <w:rtl/>
        </w:rPr>
        <w:t xml:space="preserve"> אנרגיית הפוטון לפני הפגיעה</w:t>
      </w:r>
    </w:p>
    <w:p w14:paraId="527F6A4D" w14:textId="77777777" w:rsidR="00144DB2" w:rsidRPr="00BE4DB9" w:rsidRDefault="00F21BEC"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144DB2" w:rsidRPr="00BE4DB9">
        <w:rPr>
          <w:noProof/>
          <w:sz w:val="18"/>
          <w:szCs w:val="18"/>
          <w:rtl/>
        </w:rPr>
        <w:t xml:space="preserve"> </w:t>
      </w:r>
      <w:r w:rsidR="00144DB2" w:rsidRPr="00BE4DB9">
        <w:rPr>
          <w:noProof/>
          <w:sz w:val="18"/>
          <w:szCs w:val="18"/>
        </w:rPr>
        <w:t>-</w:t>
      </w:r>
      <w:r w:rsidR="00144DB2" w:rsidRPr="00BE4DB9">
        <w:rPr>
          <w:noProof/>
          <w:sz w:val="18"/>
          <w:szCs w:val="18"/>
          <w:rtl/>
        </w:rPr>
        <w:t xml:space="preserve"> אנרגיית הפוטון אחרי הפגיעה</w:t>
      </w:r>
    </w:p>
    <w:p w14:paraId="7D1DDBD8" w14:textId="77777777" w:rsidR="00144DB2" w:rsidRPr="00BE4DB9" w:rsidRDefault="00F21BE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144DB2" w:rsidRPr="00BE4DB9">
        <w:rPr>
          <w:noProof/>
          <w:sz w:val="18"/>
          <w:szCs w:val="18"/>
          <w:rtl/>
        </w:rPr>
        <w:t xml:space="preserve"> </w:t>
      </w:r>
      <w:r w:rsidR="00144DB2" w:rsidRPr="00BE4DB9">
        <w:rPr>
          <w:noProof/>
          <w:sz w:val="18"/>
          <w:szCs w:val="18"/>
        </w:rPr>
        <w:t>-</w:t>
      </w:r>
      <w:r w:rsidR="00144DB2" w:rsidRPr="00BE4DB9">
        <w:rPr>
          <w:noProof/>
          <w:sz w:val="18"/>
          <w:szCs w:val="18"/>
          <w:rtl/>
        </w:rPr>
        <w:t xml:space="preserve"> מסת אלקטרון</w:t>
      </w:r>
    </w:p>
    <w:p w14:paraId="7D87DF6E" w14:textId="77777777" w:rsidR="00144DB2" w:rsidRDefault="00144DB2"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609389CD" w14:textId="77777777" w:rsidR="00144DB2" w:rsidRPr="00324957" w:rsidRDefault="00144DB2"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171A6DA5" w14:textId="77777777" w:rsidR="00144DB2" w:rsidRPr="00777AF5" w:rsidRDefault="00144DB2"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6BED0331" w14:textId="77777777" w:rsidR="00144DB2" w:rsidRPr="00777AF5" w:rsidRDefault="00F21BE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7EA06E1A" w14:textId="77777777" w:rsidR="00144DB2" w:rsidRPr="00777AF5" w:rsidRDefault="00F21BE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6BACCCA9" w14:textId="77777777" w:rsidR="00144DB2" w:rsidRPr="00777AF5" w:rsidRDefault="00F21BE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4B0CC500" w14:textId="77777777" w:rsidR="007F52B4" w:rsidRDefault="00144DB2"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56C23B9B" w14:textId="04CD178A" w:rsidR="00144DB2" w:rsidRPr="00D92F05" w:rsidRDefault="00144DB2"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759A73" w14:textId="77777777" w:rsidR="00144DB2" w:rsidRPr="00E03F90" w:rsidRDefault="00144DB2"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5EB31241" w14:textId="77777777" w:rsidR="00144DB2" w:rsidRPr="00E03F90" w:rsidRDefault="00144DB2"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1F19A177" wp14:editId="355413CB">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16D037C9" w14:textId="77777777" w:rsidR="00144DB2" w:rsidRPr="00E03F90" w:rsidRDefault="00144DB2"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4CF8CA46" w14:textId="77777777" w:rsidR="00144DB2" w:rsidRPr="00E03F90" w:rsidRDefault="00144DB2"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7F74B85E" w14:textId="77777777" w:rsidR="00144DB2" w:rsidRPr="00E03F90" w:rsidRDefault="00144DB2"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3BD1DF4A" w14:textId="77777777" w:rsidR="00144DB2" w:rsidRPr="00E03F90" w:rsidRDefault="00144DB2"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7D6FFE82" w14:textId="77777777" w:rsidR="00144DB2" w:rsidRDefault="00144DB2"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4C83BF41" w14:textId="77777777" w:rsidR="00144DB2" w:rsidRPr="00E03F90" w:rsidRDefault="00144DB2"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754D0E88" w14:textId="77777777" w:rsidR="00144DB2" w:rsidRPr="00C20788" w:rsidRDefault="00F21BEC"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144DB2" w:rsidRPr="00C20788">
        <w:rPr>
          <w:rFonts w:ascii="David" w:eastAsia="Times New Roman" w:hAnsi="David" w:hint="cs"/>
          <w:noProof/>
          <w:color w:val="000000"/>
          <w:sz w:val="18"/>
          <w:szCs w:val="18"/>
          <w:rtl/>
        </w:rPr>
        <w:t xml:space="preserve"> תמיד גדולה מ 1</w:t>
      </w:r>
    </w:p>
    <w:p w14:paraId="28336328" w14:textId="77777777" w:rsidR="00144DB2" w:rsidRPr="00E03F90" w:rsidRDefault="00144DB2"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566FB0CC" w14:textId="77777777" w:rsidR="00144DB2" w:rsidRDefault="00F21BE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144DB2">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144DB2">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15DE75F4" w14:textId="77777777" w:rsidR="00144DB2" w:rsidRPr="00E03F90" w:rsidRDefault="00F21BE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144DB2">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144DB2">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125FBE14" w14:textId="77777777" w:rsidR="00144DB2" w:rsidRPr="00E03F90" w:rsidRDefault="00144DB2"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7E0BADB9" w14:textId="77777777" w:rsidR="00144DB2" w:rsidRPr="00E03F90" w:rsidRDefault="00144DB2"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w:lastRenderedPageBreak/>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211495B5" w14:textId="77777777" w:rsidR="00144DB2" w:rsidRPr="00E03F90" w:rsidRDefault="00144DB2"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2DC01234" w14:textId="77777777" w:rsidR="00144DB2" w:rsidRPr="00E03F90" w:rsidRDefault="00144DB2"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3C871960" w14:textId="77777777" w:rsidR="00144DB2" w:rsidRPr="00E03F90" w:rsidRDefault="00144DB2"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25E55277" w14:textId="77777777" w:rsidR="00144DB2" w:rsidRDefault="00144DB2"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699969DB" w14:textId="77777777" w:rsidR="00144DB2" w:rsidRPr="00E03F90" w:rsidRDefault="00144DB2"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3D7EF377" w14:textId="77777777" w:rsidR="00144DB2" w:rsidRPr="00E03F90" w:rsidRDefault="00144DB2"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4A4EEE34" w14:textId="77777777" w:rsidR="00144DB2" w:rsidRPr="00E03F90" w:rsidRDefault="00144DB2"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51150FCA" w14:textId="77777777" w:rsidR="00144DB2" w:rsidRPr="00E03F90" w:rsidRDefault="00144DB2"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300B9C7D" w14:textId="77777777" w:rsidR="00144DB2" w:rsidRPr="00E03F90" w:rsidRDefault="00144DB2"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487F34A9" w14:textId="77777777" w:rsidR="00144DB2" w:rsidRPr="00E03F90" w:rsidRDefault="00144DB2"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53141BA6" w14:textId="77777777" w:rsidR="00144DB2" w:rsidRPr="00E03F90" w:rsidRDefault="00F21BE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144DB2" w:rsidRPr="00E03F90">
        <w:rPr>
          <w:rFonts w:ascii="David" w:eastAsia="Times New Roman" w:hAnsi="David"/>
          <w:noProof/>
          <w:color w:val="000000"/>
          <w:sz w:val="18"/>
          <w:szCs w:val="18"/>
          <w:rtl/>
        </w:rPr>
        <w:t xml:space="preserve"> </w:t>
      </w:r>
      <w:r w:rsidR="00144DB2" w:rsidRPr="00E03F90">
        <w:rPr>
          <w:rFonts w:ascii="David" w:eastAsia="Times New Roman" w:hAnsi="David"/>
          <w:noProof/>
          <w:color w:val="000000"/>
          <w:sz w:val="18"/>
          <w:szCs w:val="18"/>
        </w:rPr>
        <w:t>-</w:t>
      </w:r>
      <w:r w:rsidR="00144DB2" w:rsidRPr="00E03F90">
        <w:rPr>
          <w:rFonts w:ascii="David" w:eastAsia="Times New Roman" w:hAnsi="David"/>
          <w:noProof/>
          <w:color w:val="000000"/>
          <w:sz w:val="18"/>
          <w:szCs w:val="18"/>
          <w:rtl/>
        </w:rPr>
        <w:t xml:space="preserve"> זווית </w:t>
      </w:r>
      <w:r w:rsidR="00144DB2">
        <w:rPr>
          <w:rFonts w:ascii="David" w:eastAsia="Times New Roman" w:hAnsi="David" w:hint="cs"/>
          <w:noProof/>
          <w:color w:val="000000"/>
          <w:sz w:val="18"/>
          <w:szCs w:val="18"/>
          <w:rtl/>
        </w:rPr>
        <w:t xml:space="preserve">ביחס לציר ה </w:t>
      </w:r>
      <w:r w:rsidR="00144DB2">
        <w:rPr>
          <w:rFonts w:ascii="David" w:eastAsia="Times New Roman" w:hAnsi="David"/>
          <w:noProof/>
          <w:color w:val="000000"/>
          <w:sz w:val="18"/>
          <w:szCs w:val="18"/>
        </w:rPr>
        <w:t>x</w:t>
      </w:r>
      <w:r w:rsidR="00144DB2">
        <w:rPr>
          <w:rFonts w:ascii="David" w:eastAsia="Times New Roman" w:hAnsi="David" w:hint="cs"/>
          <w:noProof/>
          <w:color w:val="000000"/>
          <w:sz w:val="18"/>
          <w:szCs w:val="18"/>
          <w:rtl/>
        </w:rPr>
        <w:t xml:space="preserve"> (ציר התנועה) </w:t>
      </w:r>
      <w:r w:rsidR="00144DB2" w:rsidRPr="00E03F90">
        <w:rPr>
          <w:rFonts w:ascii="David" w:eastAsia="Times New Roman" w:hAnsi="David"/>
          <w:noProof/>
          <w:color w:val="000000"/>
          <w:sz w:val="18"/>
          <w:szCs w:val="18"/>
          <w:rtl/>
        </w:rPr>
        <w:t>במערכת העצמית</w:t>
      </w:r>
      <w:r w:rsidR="00144DB2">
        <w:rPr>
          <w:rFonts w:ascii="David" w:eastAsia="Times New Roman" w:hAnsi="David" w:hint="cs"/>
          <w:noProof/>
          <w:color w:val="000000"/>
          <w:sz w:val="18"/>
          <w:szCs w:val="18"/>
          <w:rtl/>
        </w:rPr>
        <w:t xml:space="preserve"> </w:t>
      </w:r>
    </w:p>
    <w:p w14:paraId="45758A7E" w14:textId="77777777" w:rsidR="00144DB2" w:rsidRPr="00E03F90" w:rsidRDefault="00F21BE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144DB2" w:rsidRPr="00E03F90">
        <w:rPr>
          <w:rFonts w:ascii="David" w:eastAsia="Times New Roman" w:hAnsi="David"/>
          <w:noProof/>
          <w:color w:val="000000"/>
          <w:sz w:val="18"/>
          <w:szCs w:val="18"/>
          <w:rtl/>
        </w:rPr>
        <w:t xml:space="preserve"> </w:t>
      </w:r>
      <w:r w:rsidR="00144DB2" w:rsidRPr="00E03F90">
        <w:rPr>
          <w:rFonts w:ascii="David" w:eastAsia="Times New Roman" w:hAnsi="David"/>
          <w:noProof/>
          <w:color w:val="000000"/>
          <w:sz w:val="18"/>
          <w:szCs w:val="18"/>
        </w:rPr>
        <w:t>-</w:t>
      </w:r>
      <w:r w:rsidR="00144DB2" w:rsidRPr="00E03F90">
        <w:rPr>
          <w:rFonts w:ascii="David" w:eastAsia="Times New Roman" w:hAnsi="David"/>
          <w:noProof/>
          <w:color w:val="000000"/>
          <w:sz w:val="18"/>
          <w:szCs w:val="18"/>
          <w:rtl/>
        </w:rPr>
        <w:t xml:space="preserve"> זווית </w:t>
      </w:r>
      <w:r w:rsidR="00144DB2">
        <w:rPr>
          <w:rFonts w:ascii="David" w:eastAsia="Times New Roman" w:hAnsi="David" w:hint="cs"/>
          <w:noProof/>
          <w:color w:val="000000"/>
          <w:sz w:val="18"/>
          <w:szCs w:val="18"/>
          <w:rtl/>
        </w:rPr>
        <w:t xml:space="preserve">ביחס לציר ה </w:t>
      </w:r>
      <w:r w:rsidR="00144DB2">
        <w:rPr>
          <w:rFonts w:ascii="David" w:eastAsia="Times New Roman" w:hAnsi="David"/>
          <w:noProof/>
          <w:color w:val="000000"/>
          <w:sz w:val="18"/>
          <w:szCs w:val="18"/>
        </w:rPr>
        <w:t>x</w:t>
      </w:r>
      <w:r w:rsidR="00144DB2">
        <w:rPr>
          <w:rFonts w:ascii="David" w:eastAsia="Times New Roman" w:hAnsi="David" w:hint="cs"/>
          <w:noProof/>
          <w:color w:val="000000"/>
          <w:sz w:val="18"/>
          <w:szCs w:val="18"/>
          <w:rtl/>
        </w:rPr>
        <w:t xml:space="preserve"> (ציר התנועה) </w:t>
      </w:r>
      <w:r w:rsidR="00144DB2" w:rsidRPr="00E03F90">
        <w:rPr>
          <w:rFonts w:ascii="David" w:eastAsia="Times New Roman" w:hAnsi="David"/>
          <w:noProof/>
          <w:color w:val="000000"/>
          <w:sz w:val="18"/>
          <w:szCs w:val="18"/>
          <w:rtl/>
        </w:rPr>
        <w:t xml:space="preserve">במערכת </w:t>
      </w:r>
      <w:r w:rsidR="00144DB2">
        <w:rPr>
          <w:rFonts w:ascii="David" w:eastAsia="Times New Roman" w:hAnsi="David" w:hint="cs"/>
          <w:noProof/>
          <w:color w:val="000000"/>
          <w:sz w:val="18"/>
          <w:szCs w:val="18"/>
          <w:rtl/>
        </w:rPr>
        <w:t xml:space="preserve">אחרת. </w:t>
      </w:r>
    </w:p>
    <w:p w14:paraId="494EDFC9" w14:textId="77777777" w:rsidR="00144DB2" w:rsidRPr="00E03F90" w:rsidRDefault="00144DB2"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71EBFDF4" w14:textId="77777777" w:rsidR="00144DB2" w:rsidRPr="00E03F90" w:rsidRDefault="00144DB2"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057A74FA" w14:textId="77777777" w:rsidR="00144DB2" w:rsidRPr="00E03F90" w:rsidRDefault="00144DB2"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45E64DB2" w14:textId="77777777" w:rsidR="00144DB2" w:rsidRPr="00E03F90" w:rsidRDefault="00144DB2"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2D46231D" w14:textId="77777777" w:rsidR="007F52B4" w:rsidRDefault="00F21BEC"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144DB2" w:rsidRPr="00E03F90">
        <w:rPr>
          <w:rFonts w:ascii="David" w:eastAsia="Times New Roman" w:hAnsi="David"/>
          <w:noProof/>
          <w:color w:val="000000"/>
          <w:sz w:val="18"/>
          <w:szCs w:val="18"/>
          <w:rtl/>
        </w:rPr>
        <w:t xml:space="preserve"> </w:t>
      </w:r>
      <w:r w:rsidR="00144DB2" w:rsidRPr="00E03F90">
        <w:rPr>
          <w:rFonts w:ascii="David" w:eastAsia="Times New Roman" w:hAnsi="David"/>
          <w:noProof/>
          <w:color w:val="000000"/>
          <w:sz w:val="18"/>
          <w:szCs w:val="18"/>
        </w:rPr>
        <w:t>-</w:t>
      </w:r>
      <w:r w:rsidR="00144DB2" w:rsidRPr="00E03F90">
        <w:rPr>
          <w:rFonts w:ascii="David" w:eastAsia="Times New Roman" w:hAnsi="David"/>
          <w:noProof/>
          <w:color w:val="000000"/>
          <w:sz w:val="18"/>
          <w:szCs w:val="18"/>
          <w:rtl/>
        </w:rPr>
        <w:t xml:space="preserve"> </w:t>
      </w:r>
      <w:r w:rsidR="00144DB2">
        <w:rPr>
          <w:rFonts w:ascii="David" w:eastAsia="Times New Roman" w:hAnsi="David" w:hint="cs"/>
          <w:noProof/>
          <w:color w:val="000000"/>
          <w:sz w:val="18"/>
          <w:szCs w:val="18"/>
          <w:rtl/>
        </w:rPr>
        <w:t>הזמן, התדירות ו</w:t>
      </w:r>
      <w:r w:rsidR="00144DB2" w:rsidRPr="00E03F90">
        <w:rPr>
          <w:rFonts w:ascii="David" w:eastAsia="Times New Roman" w:hAnsi="David"/>
          <w:noProof/>
          <w:color w:val="000000"/>
          <w:sz w:val="18"/>
          <w:szCs w:val="18"/>
          <w:rtl/>
        </w:rPr>
        <w:t>אורך הגל במערכת העצמית</w:t>
      </w:r>
    </w:p>
    <w:p w14:paraId="2D7B3A0C" w14:textId="43EE6FDC" w:rsidR="00144DB2" w:rsidRPr="00504B24" w:rsidRDefault="00144DB2"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6B6EA6D0" w14:textId="77777777" w:rsidR="00144DB2" w:rsidRPr="00504B24" w:rsidRDefault="00F21BEC"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144DB2"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0F026C35" w14:textId="77777777" w:rsidR="00144DB2" w:rsidRDefault="00144DB2"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6AFDDD6E" w14:textId="77777777" w:rsidR="00144DB2" w:rsidRPr="00504B24" w:rsidRDefault="00144DB2"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18373E23" w14:textId="77777777" w:rsidR="007F52B4" w:rsidRDefault="00144DB2"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03C46C70" w14:textId="21BE2FAA" w:rsidR="00144DB2" w:rsidRPr="000B49C4" w:rsidRDefault="00144DB2" w:rsidP="006261D7">
      <w:pPr>
        <w:spacing w:line="240" w:lineRule="auto"/>
        <w:rPr>
          <w:noProof/>
          <w:color w:val="FFFFFF" w:themeColor="background1"/>
          <w:sz w:val="18"/>
          <w:szCs w:val="18"/>
          <w:rtl/>
        </w:rPr>
      </w:pPr>
    </w:p>
    <w:sectPr w:rsidR="00144DB2" w:rsidRPr="000B49C4" w:rsidSect="007F52B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7BE6" w14:textId="77777777" w:rsidR="00F21BEC" w:rsidRDefault="00F21BEC" w:rsidP="00896778">
      <w:pPr>
        <w:spacing w:line="240" w:lineRule="auto"/>
        <w:rPr>
          <w:noProof/>
        </w:rPr>
      </w:pPr>
      <w:r>
        <w:rPr>
          <w:noProof/>
        </w:rPr>
        <w:separator/>
      </w:r>
    </w:p>
  </w:endnote>
  <w:endnote w:type="continuationSeparator" w:id="0">
    <w:p w14:paraId="62CE2D6F" w14:textId="77777777" w:rsidR="00F21BEC" w:rsidRDefault="00F21BEC"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EFD4" w14:textId="77777777" w:rsidR="00F21BEC" w:rsidRDefault="00F21BEC" w:rsidP="00896778">
      <w:pPr>
        <w:spacing w:line="240" w:lineRule="auto"/>
        <w:rPr>
          <w:noProof/>
        </w:rPr>
      </w:pPr>
      <w:r>
        <w:rPr>
          <w:noProof/>
        </w:rPr>
        <w:separator/>
      </w:r>
    </w:p>
  </w:footnote>
  <w:footnote w:type="continuationSeparator" w:id="0">
    <w:p w14:paraId="06087C73" w14:textId="77777777" w:rsidR="00F21BEC" w:rsidRDefault="00F21BEC"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B37"/>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4DB2"/>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A7C42"/>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B4"/>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4E1B"/>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1BEC"/>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3931</Words>
  <Characters>19656</Characters>
  <Application>Microsoft Office Word</Application>
  <DocSecurity>0</DocSecurity>
  <Lines>163</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