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6CF1" w14:textId="77777777" w:rsidR="00323BE8" w:rsidRPr="00731D36" w:rsidRDefault="00323BE8" w:rsidP="00731D36">
      <w:pPr>
        <w:rPr>
          <w:noProof/>
          <w:rtl/>
        </w:rPr>
      </w:pPr>
      <w:r w:rsidRPr="00731D36">
        <w:rPr>
          <w:rFonts w:cs="Arial"/>
          <w:noProof/>
          <w:rtl/>
        </w:rPr>
        <w:drawing>
          <wp:anchor distT="0" distB="0" distL="114300" distR="114300" simplePos="0" relativeHeight="251702272" behindDoc="1" locked="0" layoutInCell="1" allowOverlap="1" wp14:anchorId="55F40469" wp14:editId="177F692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08007C7" w14:textId="77777777" w:rsidR="00323BE8" w:rsidRDefault="00323BE8">
      <w:pPr>
        <w:bidi w:val="0"/>
        <w:spacing w:after="200"/>
        <w:rPr>
          <w:noProof/>
          <w:sz w:val="18"/>
          <w:szCs w:val="18"/>
          <w:u w:val="single"/>
          <w:rtl/>
        </w:rPr>
      </w:pPr>
      <w:r>
        <w:rPr>
          <w:noProof/>
          <w:sz w:val="18"/>
          <w:szCs w:val="18"/>
          <w:u w:val="single"/>
          <w:rtl/>
        </w:rPr>
        <w:br w:type="page"/>
      </w:r>
    </w:p>
    <w:p w14:paraId="21C09732" w14:textId="7C6D8479"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1A450FA" w14:textId="77777777" w:rsidR="00102D5B" w:rsidRPr="005541C7" w:rsidRDefault="00102D5B"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7C36AC6" w14:textId="77777777" w:rsidR="00102D5B" w:rsidRPr="005541C7" w:rsidRDefault="00102D5B"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EE4139B" w14:textId="77777777" w:rsidR="00102D5B" w:rsidRDefault="00102D5B"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ED10DCF" w14:textId="77777777" w:rsidR="00102D5B" w:rsidRPr="005541C7" w:rsidRDefault="00102D5B"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50B7247" w14:textId="77777777" w:rsidR="00102D5B" w:rsidRPr="00516332" w:rsidRDefault="00102D5B"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32BCA7D" w14:textId="77777777" w:rsidR="00102D5B" w:rsidRPr="00516332" w:rsidRDefault="00F36FE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203D5D4" w14:textId="77777777" w:rsidR="00102D5B" w:rsidRPr="00516332" w:rsidRDefault="00102D5B"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82F1D9A" w14:textId="77777777" w:rsidR="00102D5B" w:rsidRPr="00516332" w:rsidRDefault="00102D5B"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28F72E3" w14:textId="77777777" w:rsidR="00102D5B" w:rsidRPr="00516332" w:rsidRDefault="00F36FE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437556A" w14:textId="77777777" w:rsidR="00102D5B" w:rsidRPr="00516332" w:rsidRDefault="00102D5B"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9D4B360" w14:textId="77777777" w:rsidR="00102D5B" w:rsidRPr="00516332" w:rsidRDefault="00102D5B" w:rsidP="00765CB8">
      <w:pPr>
        <w:spacing w:line="240" w:lineRule="auto"/>
        <w:rPr>
          <w:b/>
          <w:bCs/>
          <w:noProof/>
          <w:sz w:val="18"/>
          <w:szCs w:val="18"/>
          <w:rtl/>
        </w:rPr>
      </w:pPr>
      <w:r w:rsidRPr="00516332">
        <w:rPr>
          <w:rFonts w:hint="cs"/>
          <w:noProof/>
          <w:sz w:val="18"/>
          <w:szCs w:val="18"/>
          <w:rtl/>
        </w:rPr>
        <w:t>בכדוריות (*):</w:t>
      </w:r>
    </w:p>
    <w:p w14:paraId="2FF24AFC" w14:textId="77777777" w:rsidR="00102D5B" w:rsidRPr="00F935B1" w:rsidRDefault="00F36FE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D33689B" w14:textId="77777777" w:rsidR="00102D5B" w:rsidRPr="00516332" w:rsidRDefault="00102D5B"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840F1F4" w14:textId="77777777" w:rsidR="00102D5B" w:rsidRPr="00516332" w:rsidRDefault="00102D5B"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E8EE9FE" w14:textId="77777777" w:rsidR="00102D5B" w:rsidRPr="00275D61" w:rsidRDefault="00102D5B" w:rsidP="00765CB8">
      <w:pPr>
        <w:spacing w:line="240" w:lineRule="auto"/>
        <w:rPr>
          <w:noProof/>
          <w:sz w:val="18"/>
          <w:szCs w:val="18"/>
          <w:u w:val="single"/>
          <w:rtl/>
        </w:rPr>
      </w:pPr>
      <w:r w:rsidRPr="00275D61">
        <w:rPr>
          <w:rFonts w:hint="cs"/>
          <w:noProof/>
          <w:sz w:val="18"/>
          <w:szCs w:val="18"/>
          <w:u w:val="single"/>
          <w:rtl/>
        </w:rPr>
        <w:t>זהויות של אופרטורים:</w:t>
      </w:r>
    </w:p>
    <w:p w14:paraId="3BB392A2" w14:textId="77777777" w:rsidR="00102D5B" w:rsidRPr="00275D61" w:rsidRDefault="00F36FE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30D3720" w14:textId="77777777" w:rsidR="00102D5B" w:rsidRPr="00275D61" w:rsidRDefault="00102D5B"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D08C481" w14:textId="77777777" w:rsidR="00102D5B" w:rsidRPr="00275D61" w:rsidRDefault="00F36FE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46768B3" w14:textId="77777777" w:rsidR="00102D5B" w:rsidRPr="00F935B1" w:rsidRDefault="00F36FE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E285AB7" w14:textId="77777777" w:rsidR="00102D5B" w:rsidRPr="00275D61" w:rsidRDefault="00102D5B"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D2D0774" w14:textId="77777777" w:rsidR="00102D5B" w:rsidRPr="00275D61" w:rsidRDefault="00F36FE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5DD2D99" w14:textId="77777777" w:rsidR="00323BE8" w:rsidRDefault="00F36FEA"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0812C9E" w14:textId="634A564A" w:rsidR="00102D5B" w:rsidRPr="004B7E85" w:rsidRDefault="00102D5B"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699651E" w14:textId="77777777" w:rsidR="00102D5B" w:rsidRDefault="00102D5B"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5C900D3" w14:textId="77777777" w:rsidR="00102D5B" w:rsidRPr="006923B9" w:rsidRDefault="00F36FE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02D5B" w:rsidRPr="006923B9">
        <w:rPr>
          <w:noProof/>
          <w:sz w:val="18"/>
          <w:szCs w:val="18"/>
          <w:rtl/>
        </w:rPr>
        <w:t xml:space="preserve"> </w:t>
      </w:r>
    </w:p>
    <w:p w14:paraId="0B3158BA" w14:textId="77777777" w:rsidR="00102D5B" w:rsidRPr="006923B9" w:rsidRDefault="00102D5B"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F258247" w14:textId="77777777" w:rsidR="00102D5B" w:rsidRPr="006923B9" w:rsidRDefault="00102D5B"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638229A8" wp14:editId="1384EF8B">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D03CC29" w14:textId="77777777" w:rsidR="00102D5B" w:rsidRDefault="00102D5B"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5BC3029" w14:textId="77777777" w:rsidR="00102D5B" w:rsidRPr="00630558" w:rsidRDefault="00102D5B"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F908AFB" w14:textId="77777777" w:rsidR="00102D5B" w:rsidRPr="00630558" w:rsidRDefault="00F36FE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02D5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730A336" w14:textId="77777777" w:rsidR="00102D5B" w:rsidRDefault="00102D5B"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FF23B44" w14:textId="77777777" w:rsidR="00102D5B" w:rsidRPr="00630558" w:rsidRDefault="00F36FE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02D5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02D5B" w:rsidRPr="00630558">
        <w:rPr>
          <w:rFonts w:hint="cs"/>
          <w:noProof/>
          <w:sz w:val="18"/>
          <w:szCs w:val="18"/>
          <w:rtl/>
        </w:rPr>
        <w:t xml:space="preserve"> </w:t>
      </w:r>
    </w:p>
    <w:p w14:paraId="2AD861DE" w14:textId="77777777" w:rsidR="00102D5B" w:rsidRPr="006923B9" w:rsidRDefault="00102D5B"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A2F4409" w14:textId="77777777" w:rsidR="00102D5B" w:rsidRPr="006923B9" w:rsidRDefault="00F36FE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251E490" w14:textId="77777777" w:rsidR="00102D5B" w:rsidRPr="006923B9" w:rsidRDefault="00F36FE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ABA333D" w14:textId="77777777" w:rsidR="00102D5B" w:rsidRPr="006923B9" w:rsidRDefault="00102D5B"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44C9D94" w14:textId="77777777" w:rsidR="00102D5B" w:rsidRPr="00A86193" w:rsidRDefault="00102D5B" w:rsidP="004657E4">
      <w:pPr>
        <w:spacing w:line="240" w:lineRule="auto"/>
        <w:rPr>
          <w:noProof/>
          <w:sz w:val="18"/>
          <w:szCs w:val="18"/>
          <w:u w:val="single"/>
          <w:rtl/>
        </w:rPr>
      </w:pPr>
      <w:r w:rsidRPr="00A86193">
        <w:rPr>
          <w:rFonts w:hint="cs"/>
          <w:noProof/>
          <w:sz w:val="18"/>
          <w:szCs w:val="18"/>
          <w:u w:val="single"/>
          <w:rtl/>
        </w:rPr>
        <w:t>מכפלה וקטורית:</w:t>
      </w:r>
    </w:p>
    <w:p w14:paraId="0A45F842" w14:textId="77777777" w:rsidR="00102D5B" w:rsidRPr="000229AB" w:rsidRDefault="00102D5B"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3951A603" w14:textId="77777777" w:rsidR="00102D5B" w:rsidRPr="000229AB" w:rsidRDefault="00F36FE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02D5B" w:rsidRPr="000229AB">
        <w:rPr>
          <w:noProof/>
          <w:sz w:val="18"/>
          <w:szCs w:val="18"/>
          <w:rtl/>
        </w:rPr>
        <w:t xml:space="preserve"> </w:t>
      </w:r>
    </w:p>
    <w:bookmarkEnd w:id="0"/>
    <w:p w14:paraId="0C5A971C" w14:textId="77777777" w:rsidR="00102D5B" w:rsidRPr="000229AB" w:rsidRDefault="00102D5B"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A63D4BB" w14:textId="77777777" w:rsidR="00102D5B" w:rsidRPr="004B7E85" w:rsidRDefault="00102D5B"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6DE67558" wp14:editId="3D30A69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E74690B" wp14:editId="22EE919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2E4CF51" w14:textId="77777777" w:rsidR="00102D5B" w:rsidRPr="00516332" w:rsidRDefault="00102D5B"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EF237E9" w14:textId="77777777" w:rsidR="00102D5B" w:rsidRPr="00516332" w:rsidRDefault="00F36FE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D57A52E" w14:textId="77777777" w:rsidR="00102D5B" w:rsidRPr="00516332" w:rsidRDefault="00102D5B"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68D71D" w14:textId="77777777" w:rsidR="00102D5B" w:rsidRPr="00516332" w:rsidRDefault="00102D5B"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F1141B0" w14:textId="77777777" w:rsidR="00102D5B" w:rsidRPr="00516332" w:rsidRDefault="00F36FE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11C1B8" w14:textId="77777777" w:rsidR="00102D5B" w:rsidRPr="00516332" w:rsidRDefault="00102D5B"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841A64E" w14:textId="77777777" w:rsidR="00102D5B" w:rsidRPr="00516332" w:rsidRDefault="00102D5B"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995DEEB" w14:textId="77777777" w:rsidR="00102D5B" w:rsidRPr="00516332" w:rsidRDefault="00F36FE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595BC61" w14:textId="77777777" w:rsidR="00102D5B" w:rsidRPr="00516332" w:rsidRDefault="00102D5B"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C68BB5E" w14:textId="77777777" w:rsidR="00102D5B" w:rsidRPr="00516332" w:rsidRDefault="00102D5B"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8E8CEBA" w14:textId="77777777" w:rsidR="00102D5B" w:rsidRDefault="00102D5B"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64F9DA6" w14:textId="77777777" w:rsidR="00102D5B" w:rsidRPr="00676CB7" w:rsidRDefault="00102D5B"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75FA853" w14:textId="77777777" w:rsidR="00102D5B" w:rsidRDefault="00102D5B"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BC92269" w14:textId="77777777" w:rsidR="00102D5B" w:rsidRPr="009E2C91" w:rsidRDefault="00102D5B"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E3A0111" w14:textId="77777777" w:rsidR="00102D5B" w:rsidRPr="009E2C91" w:rsidRDefault="00F36FE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247CACF" w14:textId="77777777" w:rsidR="00102D5B" w:rsidRPr="009E2C91" w:rsidRDefault="00F36FE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73C34C0" w14:textId="77777777" w:rsidR="00102D5B" w:rsidRPr="009E2C91" w:rsidRDefault="00F36FE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EE39CC4" w14:textId="77777777" w:rsidR="00323BE8" w:rsidRDefault="00102D5B"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E88C8B0" w14:textId="012B22D3" w:rsidR="00102D5B" w:rsidRPr="00D92F05" w:rsidRDefault="00102D5B"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07416FF" wp14:editId="40A2FC58">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87F5B4" w14:textId="77777777" w:rsidR="00102D5B" w:rsidRPr="00F7189D" w:rsidRDefault="00102D5B"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AE9FE91" w14:textId="77777777" w:rsidR="00102D5B" w:rsidRPr="00FA714F" w:rsidRDefault="00102D5B"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DD7C409" w14:textId="77777777" w:rsidR="00102D5B" w:rsidRPr="00FA714F" w:rsidRDefault="00102D5B"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988726D" w14:textId="77777777" w:rsidR="00102D5B" w:rsidRPr="00FA714F" w:rsidRDefault="00102D5B"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29A7B77" w14:textId="77777777" w:rsidR="00102D5B" w:rsidRPr="00FA714F" w:rsidRDefault="00102D5B"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0B7F6318" w14:textId="77777777" w:rsidR="00102D5B" w:rsidRPr="00FA714F" w:rsidRDefault="00F36FE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109418C" w14:textId="77777777" w:rsidR="00102D5B" w:rsidRPr="009A660A" w:rsidRDefault="00102D5B"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B2469AE" w14:textId="77777777" w:rsidR="00102D5B" w:rsidRPr="009A660A" w:rsidRDefault="00102D5B"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EF71F89" w14:textId="77777777" w:rsidR="00102D5B" w:rsidRPr="009A660A" w:rsidRDefault="00102D5B"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981B71D" w14:textId="77777777" w:rsidR="00102D5B" w:rsidRPr="00F7189D" w:rsidRDefault="00102D5B"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7B78F4A" wp14:editId="6800E31F">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005AC668" w14:textId="77777777" w:rsidR="00102D5B" w:rsidRPr="009A660A" w:rsidRDefault="00102D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57A226E" w14:textId="77777777" w:rsidR="00102D5B" w:rsidRPr="009A660A" w:rsidRDefault="00102D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2987949B" w14:textId="77777777" w:rsidR="00102D5B" w:rsidRPr="009A660A" w:rsidRDefault="00102D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15CBA7A" w14:textId="77777777" w:rsidR="00102D5B" w:rsidRPr="009A660A" w:rsidRDefault="00102D5B"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6D6AAEB0" w14:textId="77777777" w:rsidR="00102D5B" w:rsidRPr="00FA714F" w:rsidRDefault="00F36FE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30BC8402" w14:textId="77777777" w:rsidR="00102D5B" w:rsidRPr="009A660A" w:rsidRDefault="00F36FE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B21141F" w14:textId="77777777" w:rsidR="00102D5B" w:rsidRPr="009A660A" w:rsidRDefault="00102D5B"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F0DC978" w14:textId="77777777" w:rsidR="00102D5B" w:rsidRPr="009A660A" w:rsidRDefault="00102D5B"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FE74FD0" w14:textId="77777777" w:rsidR="00323BE8" w:rsidRDefault="00102D5B"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E5FE329" w14:textId="2D01FA2D" w:rsidR="00102D5B" w:rsidRPr="00D92F05" w:rsidRDefault="00102D5B"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9A6EE0" w14:textId="77777777" w:rsidR="00102D5B" w:rsidRPr="00AD19ED" w:rsidRDefault="00102D5B"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29C7AC3" w14:textId="77777777" w:rsidR="00102D5B" w:rsidRPr="00AD19ED" w:rsidRDefault="00F36FE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81E808E" w14:textId="77777777" w:rsidR="00102D5B" w:rsidRPr="00AD19ED" w:rsidRDefault="00102D5B"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53688C6" w14:textId="77777777" w:rsidR="00102D5B" w:rsidRPr="00C323B5" w:rsidRDefault="00F36FE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829EED2" w14:textId="77777777" w:rsidR="00102D5B" w:rsidRPr="00AD19ED" w:rsidRDefault="00102D5B"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BBBAE6D" w14:textId="77777777" w:rsidR="00102D5B" w:rsidRPr="00AD19ED" w:rsidRDefault="00102D5B"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7A1F7804" w14:textId="77777777" w:rsidR="00102D5B" w:rsidRPr="00D92F05" w:rsidRDefault="00102D5B"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4C2B4A" w14:textId="77777777" w:rsidR="00102D5B" w:rsidRPr="00AD19ED" w:rsidRDefault="00102D5B"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92576D9" w14:textId="77777777" w:rsidR="00102D5B" w:rsidRPr="00AD19ED" w:rsidRDefault="00F36FE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02D5B"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02D5B"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02D5B">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02D5B"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D4D28D1" w14:textId="77777777" w:rsidR="00102D5B" w:rsidRPr="00AD19ED" w:rsidRDefault="00102D5B"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423A66E" w14:textId="77777777" w:rsidR="00102D5B" w:rsidRPr="00AD19ED" w:rsidRDefault="00F36FE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6B48EE6" w14:textId="77777777" w:rsidR="00102D5B" w:rsidRPr="00AD19ED" w:rsidRDefault="00F36FE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02D5B" w:rsidRPr="00AD19ED">
        <w:rPr>
          <w:noProof/>
          <w:sz w:val="18"/>
          <w:szCs w:val="18"/>
          <w:rtl/>
        </w:rPr>
        <w:t xml:space="preserve"> - וקטור מהמטען </w:t>
      </w:r>
      <m:oMath>
        <m:r>
          <w:rPr>
            <w:rFonts w:ascii="Cambria Math" w:hAnsi="Cambria Math"/>
            <w:noProof/>
            <w:sz w:val="18"/>
            <w:szCs w:val="18"/>
          </w:rPr>
          <m:t>q</m:t>
        </m:r>
      </m:oMath>
      <w:r w:rsidR="00102D5B" w:rsidRPr="00AD19ED">
        <w:rPr>
          <w:noProof/>
          <w:sz w:val="18"/>
          <w:szCs w:val="18"/>
          <w:rtl/>
        </w:rPr>
        <w:t xml:space="preserve"> אל הנקודה בה מחשבים את השדה. </w:t>
      </w:r>
      <w:r w:rsidR="00102D5B" w:rsidRPr="00AD19ED">
        <w:rPr>
          <w:noProof/>
          <w:sz w:val="18"/>
          <w:szCs w:val="18"/>
          <w:rtl/>
        </w:rPr>
        <w:br/>
        <w:t xml:space="preserve">שימו לב שבנוסחה הזו המטען הוא זה שיוצר את השדה. </w:t>
      </w:r>
    </w:p>
    <w:p w14:paraId="57DAC53A" w14:textId="77777777" w:rsidR="00102D5B" w:rsidRPr="00AD19ED" w:rsidRDefault="00102D5B"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ECD1A55" w14:textId="77777777" w:rsidR="00102D5B" w:rsidRPr="00AD19ED" w:rsidRDefault="00F36FE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A42BF89" w14:textId="77777777" w:rsidR="00323BE8" w:rsidRDefault="00102D5B"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20C7AAC" w14:textId="69115DA7" w:rsidR="00102D5B" w:rsidRPr="003F6C09" w:rsidRDefault="00102D5B"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3CAD361" w14:textId="77777777" w:rsidR="00102D5B" w:rsidRPr="005E51B4" w:rsidRDefault="00102D5B"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71C013D" w14:textId="77777777" w:rsidR="00102D5B" w:rsidRPr="005E51B4" w:rsidRDefault="00102D5B"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22C39CD" w14:textId="77777777" w:rsidR="00323BE8" w:rsidRDefault="00102D5B"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47FF519" w14:textId="4DBACBE0" w:rsidR="00102D5B" w:rsidRPr="00D92F05" w:rsidRDefault="00102D5B"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EA9EDE" w14:textId="77777777" w:rsidR="00102D5B" w:rsidRPr="000B541B" w:rsidRDefault="00102D5B"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2DD7BE0" w14:textId="77777777" w:rsidR="00102D5B" w:rsidRPr="000B541B" w:rsidRDefault="00102D5B"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5E5EFF4" w14:textId="77777777" w:rsidR="00102D5B" w:rsidRPr="000B541B" w:rsidRDefault="00102D5B"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1334A97" w14:textId="77777777" w:rsidR="00102D5B" w:rsidRPr="000B541B" w:rsidRDefault="00102D5B"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7C172B9" w14:textId="77777777" w:rsidR="00102D5B" w:rsidRPr="000B541B" w:rsidRDefault="00102D5B"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35B0464" w14:textId="77777777" w:rsidR="00102D5B" w:rsidRPr="000B541B" w:rsidRDefault="00102D5B"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5C43A5B" w14:textId="77777777" w:rsidR="00102D5B" w:rsidRPr="000B541B" w:rsidRDefault="00102D5B" w:rsidP="007324ED">
      <w:pPr>
        <w:spacing w:line="240" w:lineRule="auto"/>
        <w:rPr>
          <w:noProof/>
          <w:sz w:val="18"/>
          <w:szCs w:val="18"/>
          <w:u w:val="single"/>
        </w:rPr>
      </w:pPr>
      <w:r w:rsidRPr="000B541B">
        <w:rPr>
          <w:noProof/>
          <w:sz w:val="18"/>
          <w:szCs w:val="18"/>
          <w:u w:val="single"/>
          <w:rtl/>
        </w:rPr>
        <w:t>מוליכים:</w:t>
      </w:r>
    </w:p>
    <w:p w14:paraId="13FFA095" w14:textId="77777777" w:rsidR="00102D5B" w:rsidRPr="000B541B" w:rsidRDefault="00102D5B"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0C040B4" w14:textId="77777777" w:rsidR="00102D5B" w:rsidRPr="000B541B" w:rsidRDefault="00102D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A7F2BA7" w14:textId="77777777" w:rsidR="00102D5B" w:rsidRPr="000B541B" w:rsidRDefault="00102D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BBAA5F1" w14:textId="77777777" w:rsidR="00102D5B" w:rsidRPr="000B541B" w:rsidRDefault="00102D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27D0D8E" w14:textId="77777777" w:rsidR="00102D5B" w:rsidRPr="000B541B" w:rsidRDefault="00102D5B"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27DD5EE" w14:textId="77777777" w:rsidR="00102D5B" w:rsidRDefault="00102D5B"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084E108" w14:textId="77777777" w:rsidR="00102D5B" w:rsidRDefault="00102D5B"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4B9B404" w14:textId="77777777" w:rsidR="00102D5B" w:rsidRDefault="00102D5B"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0EB5650" w14:textId="77777777" w:rsidR="00323BE8" w:rsidRDefault="00102D5B"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56F81D4" w14:textId="45B236C1" w:rsidR="00102D5B" w:rsidRPr="00D92F05" w:rsidRDefault="00102D5B"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D48EAA" w14:textId="77777777" w:rsidR="00102D5B" w:rsidRPr="00EF46E9" w:rsidRDefault="00102D5B"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686EF1F" wp14:editId="71904F07">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271D1C5" w14:textId="77777777" w:rsidR="00102D5B" w:rsidRPr="00EF46E9" w:rsidRDefault="00102D5B"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3894D62" w14:textId="77777777" w:rsidR="00102D5B" w:rsidRPr="00EF46E9" w:rsidRDefault="00102D5B"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56A61C5" w14:textId="77777777" w:rsidR="00102D5B" w:rsidRDefault="00102D5B" w:rsidP="00357A64">
      <w:pPr>
        <w:spacing w:line="240" w:lineRule="auto"/>
        <w:rPr>
          <w:noProof/>
          <w:sz w:val="18"/>
          <w:szCs w:val="18"/>
          <w:u w:val="single"/>
          <w:rtl/>
        </w:rPr>
      </w:pPr>
      <w:r w:rsidRPr="00EF46E9">
        <w:rPr>
          <w:noProof/>
          <w:sz w:val="18"/>
          <w:szCs w:val="18"/>
          <w:rtl/>
        </w:rPr>
        <w:t> </w:t>
      </w:r>
    </w:p>
    <w:p w14:paraId="3D35B31C" w14:textId="77777777" w:rsidR="00102D5B" w:rsidRPr="00EF46E9" w:rsidRDefault="00102D5B"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0250C44" w14:textId="77777777" w:rsidR="00102D5B" w:rsidRPr="00EF46E9" w:rsidRDefault="00102D5B"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8547767" w14:textId="77777777" w:rsidR="00102D5B" w:rsidRPr="00EF46E9" w:rsidRDefault="00102D5B"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B757712" w14:textId="77777777" w:rsidR="00102D5B" w:rsidRPr="00EF46E9" w:rsidRDefault="00102D5B"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465C06A" w14:textId="77777777" w:rsidR="00102D5B" w:rsidRPr="00EF46E9" w:rsidRDefault="00F36FE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E9351F0" w14:textId="77777777" w:rsidR="00102D5B" w:rsidRPr="00EF46E9" w:rsidRDefault="00102D5B"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4BB3D35" w14:textId="77777777" w:rsidR="00102D5B" w:rsidRDefault="00102D5B"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E27C5A4" w14:textId="77777777" w:rsidR="00102D5B" w:rsidRPr="00EF46E9" w:rsidRDefault="00102D5B"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6D5DE92" w14:textId="77777777" w:rsidR="00102D5B" w:rsidRPr="00EF46E9" w:rsidRDefault="00102D5B"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5C87783" w14:textId="77777777" w:rsidR="00102D5B" w:rsidRPr="00EF46E9" w:rsidRDefault="00102D5B"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86DE35A" w14:textId="77777777" w:rsidR="00323BE8" w:rsidRDefault="00102D5B"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0993912" w14:textId="3F5B30DA" w:rsidR="00102D5B" w:rsidRPr="00D92F05" w:rsidRDefault="00102D5B"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2F3F5B" w14:textId="77777777" w:rsidR="00102D5B" w:rsidRPr="00B471C8" w:rsidRDefault="00102D5B"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C9E5B68" w14:textId="77777777" w:rsidR="00102D5B" w:rsidRPr="00B471C8" w:rsidRDefault="00102D5B"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22553FD" w14:textId="77777777" w:rsidR="00102D5B" w:rsidRPr="00B471C8" w:rsidRDefault="00102D5B"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D13D504" w14:textId="77777777" w:rsidR="00102D5B" w:rsidRDefault="00102D5B"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CDFFEEE" w14:textId="77777777" w:rsidR="00102D5B" w:rsidRDefault="00102D5B"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7DEF7BF" w14:textId="77777777" w:rsidR="00323BE8" w:rsidRDefault="00102D5B"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D943A27" w14:textId="1AB7CA77" w:rsidR="00102D5B" w:rsidRPr="00D92F05" w:rsidRDefault="00102D5B"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A87D71D" w14:textId="77777777" w:rsidR="00102D5B" w:rsidRPr="00EE06DB" w:rsidRDefault="00102D5B"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8545193" w14:textId="77777777" w:rsidR="00102D5B" w:rsidRPr="00EE06DB" w:rsidRDefault="00102D5B"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5CA264E" w14:textId="77777777" w:rsidR="00102D5B" w:rsidRPr="00EE06DB" w:rsidRDefault="00102D5B"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1096EF6" w14:textId="77777777" w:rsidR="00323BE8" w:rsidRDefault="00F36FE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02D5B" w:rsidRPr="00EE06DB">
        <w:rPr>
          <w:rFonts w:hint="cs"/>
          <w:noProof/>
          <w:sz w:val="18"/>
          <w:szCs w:val="18"/>
          <w:rtl/>
        </w:rPr>
        <w:t xml:space="preserve"> נקראת צפיפות האנרגיה החשמלית </w:t>
      </w:r>
    </w:p>
    <w:p w14:paraId="06F2E4C5" w14:textId="5FD31CEC" w:rsidR="00102D5B" w:rsidRPr="00D92F05" w:rsidRDefault="00102D5B"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3F02EE" w14:textId="77777777" w:rsidR="00102D5B" w:rsidRPr="009C139F" w:rsidRDefault="00102D5B"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F602221" w14:textId="77777777" w:rsidR="00102D5B" w:rsidRPr="009C139F" w:rsidRDefault="00102D5B"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460A1245" w14:textId="77777777" w:rsidR="00102D5B" w:rsidRPr="009C139F" w:rsidRDefault="00102D5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B6BC972" w14:textId="77777777" w:rsidR="00102D5B" w:rsidRPr="009C139F" w:rsidRDefault="00102D5B"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11BCEDD" w14:textId="77777777" w:rsidR="00102D5B" w:rsidRPr="009C139F" w:rsidRDefault="00102D5B"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62DBD3D1" w14:textId="77777777" w:rsidR="00102D5B" w:rsidRPr="009C139F" w:rsidRDefault="00102D5B"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659E978" w14:textId="77777777" w:rsidR="00102D5B" w:rsidRDefault="00102D5B"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25E73B0" w14:textId="77777777" w:rsidR="00102D5B" w:rsidRPr="00864F47" w:rsidRDefault="00F36FEA"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5C8911A2" w14:textId="77777777" w:rsidR="00102D5B" w:rsidRPr="009C139F" w:rsidRDefault="00102D5B"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17666DF" w14:textId="77777777" w:rsidR="00102D5B" w:rsidRDefault="00102D5B" w:rsidP="00864F47">
      <w:pPr>
        <w:spacing w:line="240" w:lineRule="auto"/>
        <w:jc w:val="center"/>
        <w:rPr>
          <w:noProof/>
          <w:sz w:val="18"/>
          <w:szCs w:val="18"/>
          <w:u w:val="single"/>
          <w:rtl/>
        </w:rPr>
      </w:pPr>
      <w:r w:rsidRPr="009C139F">
        <w:rPr>
          <w:noProof/>
          <w:sz w:val="18"/>
          <w:szCs w:val="18"/>
        </w:rPr>
        <w:drawing>
          <wp:inline distT="0" distB="0" distL="0" distR="0" wp14:anchorId="2E75AE6F" wp14:editId="73B1A26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6552586" w14:textId="77777777" w:rsidR="00102D5B" w:rsidRPr="009C139F" w:rsidRDefault="00102D5B"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B8D351D" w14:textId="77777777" w:rsidR="00102D5B" w:rsidRPr="009C139F" w:rsidRDefault="00102D5B" w:rsidP="00501CD2">
      <w:pPr>
        <w:spacing w:line="240" w:lineRule="auto"/>
        <w:rPr>
          <w:noProof/>
          <w:sz w:val="18"/>
          <w:szCs w:val="18"/>
          <w:rtl/>
        </w:rPr>
      </w:pPr>
      <w:r w:rsidRPr="009C139F">
        <w:rPr>
          <w:noProof/>
          <w:sz w:val="18"/>
          <w:szCs w:val="18"/>
        </w:rPr>
        <w:drawing>
          <wp:inline distT="0" distB="0" distL="0" distR="0" wp14:anchorId="00B12218" wp14:editId="267594D0">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83321AB" w14:textId="77777777" w:rsidR="00323BE8" w:rsidRDefault="00102D5B"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E8F2B17" w14:textId="21F2BC6B" w:rsidR="00102D5B" w:rsidRPr="00D92F05" w:rsidRDefault="00102D5B"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74F084" w14:textId="77777777" w:rsidR="00102D5B" w:rsidRPr="009B0F40" w:rsidRDefault="00102D5B"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23BC5A8" w14:textId="77777777" w:rsidR="00102D5B" w:rsidRPr="009B0F40" w:rsidRDefault="00102D5B"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A1A7F5F" w14:textId="77777777" w:rsidR="00102D5B" w:rsidRPr="009B0F40" w:rsidRDefault="00F36FE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59521FA" w14:textId="77777777" w:rsidR="00102D5B" w:rsidRDefault="00102D5B"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5452BB7" w14:textId="77777777" w:rsidR="00102D5B" w:rsidRDefault="00F36FEA"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02D5B">
        <w:rPr>
          <w:rFonts w:hint="cs"/>
          <w:noProof/>
          <w:sz w:val="18"/>
          <w:szCs w:val="18"/>
          <w:rtl/>
        </w:rPr>
        <w:t xml:space="preserve"> הוא השדה הכולל בתוך החומר (מהמטענים החופשיים והדיפולים של החומר).</w:t>
      </w:r>
    </w:p>
    <w:p w14:paraId="29AAF8A7" w14:textId="77777777" w:rsidR="00102D5B" w:rsidRDefault="00F36FEA"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02D5B" w:rsidRPr="009B0F40">
        <w:rPr>
          <w:noProof/>
          <w:sz w:val="18"/>
          <w:szCs w:val="18"/>
          <w:rtl/>
        </w:rPr>
        <w:t xml:space="preserve"> או </w:t>
      </w:r>
      <m:oMath>
        <m:r>
          <w:rPr>
            <w:rFonts w:ascii="Cambria Math" w:hAnsi="Cambria Math"/>
            <w:noProof/>
            <w:sz w:val="18"/>
            <w:szCs w:val="18"/>
          </w:rPr>
          <m:t>κ</m:t>
        </m:r>
      </m:oMath>
      <w:r w:rsidR="00102D5B" w:rsidRPr="009B0F40">
        <w:rPr>
          <w:noProof/>
          <w:sz w:val="18"/>
          <w:szCs w:val="18"/>
          <w:rtl/>
        </w:rPr>
        <w:t xml:space="preserve"> </w:t>
      </w:r>
      <w:r w:rsidR="00102D5B" w:rsidRPr="009B0F40">
        <w:rPr>
          <w:noProof/>
          <w:sz w:val="18"/>
          <w:szCs w:val="18"/>
        </w:rPr>
        <w:t>-</w:t>
      </w:r>
      <w:r w:rsidR="00102D5B" w:rsidRPr="009B0F40">
        <w:rPr>
          <w:noProof/>
          <w:sz w:val="18"/>
          <w:szCs w:val="18"/>
          <w:rtl/>
        </w:rPr>
        <w:t xml:space="preserve"> מקדם דיאלקטרי של החומר </w:t>
      </w:r>
      <w:r w:rsidR="00102D5B" w:rsidRPr="009B0F40">
        <w:rPr>
          <w:noProof/>
          <w:sz w:val="18"/>
          <w:szCs w:val="18"/>
        </w:rPr>
        <w:t>-</w:t>
      </w:r>
      <w:r w:rsidR="00102D5B" w:rsidRPr="009B0F40">
        <w:rPr>
          <w:noProof/>
          <w:sz w:val="18"/>
          <w:szCs w:val="18"/>
          <w:rtl/>
        </w:rPr>
        <w:t>תכונה של החומר בדר</w:t>
      </w:r>
      <w:r w:rsidR="00102D5B" w:rsidRPr="009B0F40">
        <w:rPr>
          <w:rFonts w:hint="cs"/>
          <w:noProof/>
          <w:sz w:val="18"/>
          <w:szCs w:val="18"/>
          <w:rtl/>
        </w:rPr>
        <w:t>"</w:t>
      </w:r>
      <w:r w:rsidR="00102D5B" w:rsidRPr="009B0F40">
        <w:rPr>
          <w:noProof/>
          <w:sz w:val="18"/>
          <w:szCs w:val="18"/>
          <w:rtl/>
        </w:rPr>
        <w:t>כ קבוע וידוע</w:t>
      </w:r>
      <w:r w:rsidR="00102D5B" w:rsidRPr="009B0F40">
        <w:rPr>
          <w:noProof/>
          <w:sz w:val="18"/>
          <w:szCs w:val="18"/>
        </w:rPr>
        <w:t>.</w:t>
      </w:r>
      <w:r w:rsidR="00102D5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02D5B">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F11EB19" w14:textId="77777777" w:rsidR="00102D5B" w:rsidRPr="009B0F40" w:rsidRDefault="00F36FEA"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02D5B" w:rsidRPr="009B0F40">
        <w:rPr>
          <w:noProof/>
          <w:sz w:val="18"/>
          <w:szCs w:val="18"/>
          <w:u w:val="single"/>
          <w:rtl/>
        </w:rPr>
        <w:t xml:space="preserve"> </w:t>
      </w:r>
      <w:r w:rsidR="00102D5B" w:rsidRPr="009B0F40">
        <w:rPr>
          <w:noProof/>
          <w:sz w:val="18"/>
          <w:szCs w:val="18"/>
          <w:u w:val="single"/>
        </w:rPr>
        <w:t>-</w:t>
      </w:r>
      <w:r w:rsidR="00102D5B" w:rsidRPr="009B0F40">
        <w:rPr>
          <w:noProof/>
          <w:sz w:val="18"/>
          <w:szCs w:val="18"/>
          <w:u w:val="single"/>
          <w:rtl/>
        </w:rPr>
        <w:t xml:space="preserve"> צפיפות המטען שיוצרת את השדה החיצוני</w:t>
      </w:r>
      <w:r w:rsidR="00102D5B">
        <w:rPr>
          <w:rFonts w:hint="cs"/>
          <w:noProof/>
          <w:sz w:val="18"/>
          <w:szCs w:val="18"/>
          <w:rtl/>
        </w:rPr>
        <w:t>:</w:t>
      </w:r>
    </w:p>
    <w:p w14:paraId="0D74DC0D" w14:textId="77777777" w:rsidR="00102D5B" w:rsidRPr="009B0F40" w:rsidRDefault="00F36FEA"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72A9A84" w14:textId="77777777" w:rsidR="00102D5B" w:rsidRPr="009B0F40" w:rsidRDefault="00102D5B"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87691D9" w14:textId="77777777" w:rsidR="00102D5B" w:rsidRPr="009B0F40" w:rsidRDefault="00F36FEA"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02D5B" w:rsidRPr="009B0F40">
        <w:rPr>
          <w:noProof/>
          <w:sz w:val="18"/>
          <w:szCs w:val="18"/>
          <w:u w:val="single"/>
          <w:rtl/>
        </w:rPr>
        <w:t xml:space="preserve"> </w:t>
      </w:r>
      <w:r w:rsidR="00102D5B" w:rsidRPr="009B0F40">
        <w:rPr>
          <w:noProof/>
          <w:sz w:val="18"/>
          <w:szCs w:val="18"/>
          <w:u w:val="single"/>
        </w:rPr>
        <w:t>-</w:t>
      </w:r>
      <w:r w:rsidR="00102D5B" w:rsidRPr="009B0F40">
        <w:rPr>
          <w:noProof/>
          <w:sz w:val="18"/>
          <w:szCs w:val="18"/>
          <w:u w:val="single"/>
          <w:rtl/>
        </w:rPr>
        <w:t xml:space="preserve"> צפיפות מטען מושרית </w:t>
      </w:r>
      <w:r w:rsidR="00102D5B" w:rsidRPr="009B0F40">
        <w:rPr>
          <w:noProof/>
          <w:sz w:val="18"/>
          <w:szCs w:val="18"/>
          <w:u w:val="single"/>
        </w:rPr>
        <w:t>/</w:t>
      </w:r>
      <w:r w:rsidR="00102D5B" w:rsidRPr="009B0F40">
        <w:rPr>
          <w:rFonts w:hint="cs"/>
          <w:noProof/>
          <w:sz w:val="18"/>
          <w:szCs w:val="18"/>
          <w:u w:val="single"/>
          <w:rtl/>
        </w:rPr>
        <w:t>קשורה</w:t>
      </w:r>
      <w:r w:rsidR="00102D5B">
        <w:rPr>
          <w:rFonts w:hint="cs"/>
          <w:noProof/>
          <w:sz w:val="18"/>
          <w:szCs w:val="18"/>
          <w:rtl/>
        </w:rPr>
        <w:t>:</w:t>
      </w:r>
      <w:r w:rsidR="00102D5B" w:rsidRPr="009B0F40">
        <w:rPr>
          <w:rFonts w:hint="cs"/>
          <w:noProof/>
          <w:sz w:val="18"/>
          <w:szCs w:val="18"/>
          <w:rtl/>
        </w:rPr>
        <w:t xml:space="preserve"> </w:t>
      </w:r>
      <w:r w:rsidR="00102D5B" w:rsidRPr="009B0F40">
        <w:rPr>
          <w:noProof/>
          <w:sz w:val="18"/>
          <w:szCs w:val="18"/>
          <w:rtl/>
        </w:rPr>
        <w:t>צפיפות מטען שנוצרת על שפת החומר הדיאלקטרי מהקיטוב של הדיפולים</w:t>
      </w:r>
      <w:r w:rsidR="00102D5B" w:rsidRPr="009B0F40">
        <w:rPr>
          <w:noProof/>
          <w:sz w:val="18"/>
          <w:szCs w:val="18"/>
        </w:rPr>
        <w:t>.</w:t>
      </w:r>
      <w:r w:rsidR="00102D5B">
        <w:rPr>
          <w:noProof/>
          <w:sz w:val="18"/>
          <w:szCs w:val="18"/>
        </w:rPr>
        <w:t>:</w:t>
      </w:r>
    </w:p>
    <w:p w14:paraId="17C5E7C8" w14:textId="77777777" w:rsidR="00102D5B" w:rsidRPr="009B0F40" w:rsidRDefault="00F36FEA"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E59B51B" w14:textId="77777777" w:rsidR="00102D5B" w:rsidRPr="009B0F40" w:rsidRDefault="00F36FEA"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02D5B" w:rsidRPr="009B0F40">
        <w:rPr>
          <w:noProof/>
          <w:sz w:val="18"/>
          <w:szCs w:val="18"/>
          <w:u w:val="single"/>
          <w:rtl/>
        </w:rPr>
        <w:t xml:space="preserve"> </w:t>
      </w:r>
      <w:r w:rsidR="00102D5B" w:rsidRPr="009B0F40">
        <w:rPr>
          <w:noProof/>
          <w:sz w:val="18"/>
          <w:szCs w:val="18"/>
          <w:u w:val="single"/>
        </w:rPr>
        <w:t>-</w:t>
      </w:r>
      <w:r w:rsidR="00102D5B" w:rsidRPr="009B0F40">
        <w:rPr>
          <w:noProof/>
          <w:sz w:val="18"/>
          <w:szCs w:val="18"/>
          <w:u w:val="single"/>
          <w:rtl/>
        </w:rPr>
        <w:t xml:space="preserve"> וקטור הפולריזציה</w:t>
      </w:r>
      <w:r w:rsidR="00102D5B" w:rsidRPr="009B0F40">
        <w:rPr>
          <w:noProof/>
          <w:sz w:val="18"/>
          <w:szCs w:val="18"/>
          <w:u w:val="single"/>
        </w:rPr>
        <w:t>.</w:t>
      </w:r>
      <w:r w:rsidR="00102D5B" w:rsidRPr="009B0F40">
        <w:rPr>
          <w:noProof/>
          <w:sz w:val="18"/>
          <w:szCs w:val="18"/>
          <w:u w:val="single"/>
          <w:rtl/>
        </w:rPr>
        <w:t xml:space="preserve"> צפיפות הדיפולים ליחידת נפ</w:t>
      </w:r>
      <w:r w:rsidR="00102D5B">
        <w:rPr>
          <w:rFonts w:hint="cs"/>
          <w:noProof/>
          <w:sz w:val="18"/>
          <w:szCs w:val="18"/>
          <w:u w:val="single"/>
          <w:rtl/>
        </w:rPr>
        <w:t>ח:</w:t>
      </w:r>
      <w:r w:rsidR="00102D5B" w:rsidRPr="009B0F40">
        <w:rPr>
          <w:noProof/>
          <w:sz w:val="18"/>
          <w:szCs w:val="18"/>
        </w:rPr>
        <w:t>.</w:t>
      </w:r>
      <w:r w:rsidR="00102D5B" w:rsidRPr="009B0F40">
        <w:rPr>
          <w:noProof/>
          <w:sz w:val="18"/>
          <w:szCs w:val="18"/>
          <w:rtl/>
        </w:rPr>
        <w:t xml:space="preserve"> </w:t>
      </w:r>
    </w:p>
    <w:p w14:paraId="7285914A" w14:textId="77777777" w:rsidR="00102D5B" w:rsidRPr="009B0F40" w:rsidRDefault="00F36FE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923C4D7" w14:textId="77777777" w:rsidR="00102D5B" w:rsidRPr="009B0F40" w:rsidRDefault="00F36FEA"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02D5B" w:rsidRPr="009B0F40">
        <w:rPr>
          <w:noProof/>
          <w:sz w:val="18"/>
          <w:szCs w:val="18"/>
          <w:rtl/>
        </w:rPr>
        <w:t xml:space="preserve"> </w:t>
      </w:r>
      <w:r w:rsidR="00102D5B" w:rsidRPr="009B0F40">
        <w:rPr>
          <w:noProof/>
          <w:sz w:val="18"/>
          <w:szCs w:val="18"/>
        </w:rPr>
        <w:t>-</w:t>
      </w:r>
      <w:r w:rsidR="00102D5B" w:rsidRPr="009B0F40">
        <w:rPr>
          <w:noProof/>
          <w:sz w:val="18"/>
          <w:szCs w:val="18"/>
          <w:rtl/>
        </w:rPr>
        <w:t xml:space="preserve"> מומנט הדיפול של דיפול יחיד בחומר</w:t>
      </w:r>
      <w:r w:rsidR="00102D5B" w:rsidRPr="009B0F40">
        <w:rPr>
          <w:rFonts w:hint="cs"/>
          <w:noProof/>
          <w:sz w:val="18"/>
          <w:szCs w:val="18"/>
          <w:rtl/>
        </w:rPr>
        <w:t>.</w:t>
      </w:r>
    </w:p>
    <w:p w14:paraId="3C431072" w14:textId="77777777" w:rsidR="00102D5B" w:rsidRPr="009B0F40" w:rsidRDefault="00102D5B"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3DAC2EC" w14:textId="77777777" w:rsidR="00102D5B" w:rsidRPr="009B0F40" w:rsidRDefault="00102D5B"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A74CBF3" w14:textId="77777777" w:rsidR="00102D5B" w:rsidRPr="009B0F40" w:rsidRDefault="00102D5B"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DC0F8A0" w14:textId="77777777" w:rsidR="00102D5B" w:rsidRPr="009B0F40" w:rsidRDefault="00F36FEA"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F0EF9AD" w14:textId="77777777" w:rsidR="00102D5B" w:rsidRPr="009B0F40" w:rsidRDefault="00102D5B"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C8D3CBD" w14:textId="77777777" w:rsidR="00102D5B" w:rsidRPr="009B0F40" w:rsidRDefault="00102D5B"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15FDECD" w14:textId="77777777" w:rsidR="00102D5B" w:rsidRPr="00387CED" w:rsidRDefault="00102D5B"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5F32487" w14:textId="77777777" w:rsidR="00102D5B" w:rsidRPr="009B0F40" w:rsidRDefault="00102D5B"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BCD48E1" w14:textId="77777777" w:rsidR="00102D5B" w:rsidRPr="009B0F40" w:rsidRDefault="00F36FEA"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D71A0B3" w14:textId="77777777" w:rsidR="00102D5B" w:rsidRPr="009B0F40" w:rsidRDefault="00102D5B"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36E9ECB" w14:textId="77777777" w:rsidR="00323BE8" w:rsidRDefault="00102D5B"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DC7FD87" w14:textId="5C9FA44A" w:rsidR="00102D5B" w:rsidRPr="00D92F05" w:rsidRDefault="00102D5B"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55F557" w14:textId="77777777" w:rsidR="00102D5B" w:rsidRPr="00172EE0" w:rsidRDefault="00102D5B"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8B1E784" w14:textId="77777777" w:rsidR="00102D5B" w:rsidRPr="00172EE0" w:rsidRDefault="00102D5B"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C0B95C8" w14:textId="77777777" w:rsidR="00102D5B" w:rsidRPr="00172EE0" w:rsidRDefault="00102D5B"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37E09E7" w14:textId="77777777" w:rsidR="00102D5B" w:rsidRPr="00172EE0" w:rsidRDefault="00102D5B"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54E9A4A" w14:textId="77777777" w:rsidR="00102D5B" w:rsidRPr="00172EE0" w:rsidRDefault="00102D5B"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F79ACC2" wp14:editId="79E59CC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381EBA4" w14:textId="77777777" w:rsidR="00102D5B" w:rsidRPr="00172EE0" w:rsidRDefault="00F36F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A39B57C" w14:textId="77777777" w:rsidR="00102D5B" w:rsidRPr="00172EE0" w:rsidRDefault="00F36F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2F45E1F" w14:textId="77777777" w:rsidR="00102D5B" w:rsidRPr="00172EE0" w:rsidRDefault="00102D5B"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3CB7958" w14:textId="77777777" w:rsidR="00102D5B" w:rsidRPr="00172EE0" w:rsidRDefault="00102D5B"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8BBE2A4" wp14:editId="5AF2ACE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FFAF3A4" w14:textId="77777777" w:rsidR="00102D5B" w:rsidRPr="00172EE0" w:rsidRDefault="00F36FE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961D025" w14:textId="77777777" w:rsidR="00102D5B" w:rsidRPr="00172EE0" w:rsidRDefault="00F36F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87ACEC5" w14:textId="77777777" w:rsidR="00102D5B" w:rsidRPr="00172EE0" w:rsidRDefault="00F36FE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A5B1F4D" w14:textId="77777777" w:rsidR="00102D5B" w:rsidRPr="00172EE0" w:rsidRDefault="00102D5B" w:rsidP="00375329">
      <w:pPr>
        <w:spacing w:line="240" w:lineRule="auto"/>
        <w:rPr>
          <w:noProof/>
          <w:sz w:val="18"/>
          <w:szCs w:val="18"/>
          <w:rtl/>
        </w:rPr>
      </w:pPr>
      <w:r w:rsidRPr="00172EE0">
        <w:rPr>
          <w:noProof/>
          <w:sz w:val="18"/>
          <w:szCs w:val="18"/>
          <w:rtl/>
        </w:rPr>
        <w:t> </w:t>
      </w:r>
    </w:p>
    <w:p w14:paraId="44CCAE9B" w14:textId="77777777" w:rsidR="00102D5B" w:rsidRPr="00172EE0" w:rsidRDefault="00102D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B533DC8" w14:textId="77777777" w:rsidR="00102D5B" w:rsidRPr="00172EE0" w:rsidRDefault="00102D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3761AD1" w14:textId="77777777" w:rsidR="00102D5B" w:rsidRPr="00172EE0" w:rsidRDefault="00102D5B"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4EF92D4" w14:textId="77777777" w:rsidR="00102D5B" w:rsidRPr="00172EE0" w:rsidRDefault="00102D5B"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5E08CC2" w14:textId="77777777" w:rsidR="00102D5B" w:rsidRPr="00172EE0" w:rsidRDefault="00102D5B"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284BBBA" w14:textId="77777777" w:rsidR="00102D5B" w:rsidRPr="00172EE0" w:rsidRDefault="00102D5B"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922B2D4" w14:textId="77777777" w:rsidR="00102D5B" w:rsidRPr="00172EE0" w:rsidRDefault="00102D5B"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33323D7" w14:textId="77777777" w:rsidR="00102D5B" w:rsidRPr="00172EE0" w:rsidRDefault="00102D5B"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BF2CB1E" w14:textId="77777777" w:rsidR="00102D5B" w:rsidRPr="00172EE0" w:rsidRDefault="00102D5B"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C6719D5" w14:textId="77777777" w:rsidR="00102D5B" w:rsidRPr="00172EE0" w:rsidRDefault="00102D5B"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A56FBB6" w14:textId="77777777" w:rsidR="00102D5B" w:rsidRPr="00172EE0" w:rsidRDefault="00102D5B"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6034E5C" w14:textId="77777777" w:rsidR="00102D5B" w:rsidRPr="00172EE0" w:rsidRDefault="00102D5B"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A56493B" w14:textId="77777777" w:rsidR="00323BE8" w:rsidRDefault="00102D5B"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27F68BF" w14:textId="75CED1DF" w:rsidR="00102D5B" w:rsidRPr="00BC2B21" w:rsidRDefault="00102D5B"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CE242F2" w14:textId="77777777" w:rsidR="00102D5B" w:rsidRPr="00BC2B21" w:rsidRDefault="00102D5B"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F2F3CC5" w14:textId="77777777" w:rsidR="00102D5B" w:rsidRDefault="00102D5B"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23B18FA" w14:textId="77777777" w:rsidR="00102D5B" w:rsidRPr="00BC2B21" w:rsidRDefault="00102D5B"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039E644" w14:textId="77777777" w:rsidR="00102D5B" w:rsidRPr="00BC2B21" w:rsidRDefault="00102D5B"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843A86D" w14:textId="77777777" w:rsidR="00102D5B" w:rsidRPr="00BC2B21" w:rsidRDefault="00102D5B"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6A142C0" w14:textId="77777777" w:rsidR="00102D5B" w:rsidRPr="00BC2B21" w:rsidRDefault="00102D5B"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38AA1D4" w14:textId="77777777" w:rsidR="00102D5B" w:rsidRPr="00BC2B21" w:rsidRDefault="00102D5B"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62BD7B3" wp14:editId="3AFEDD7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86F394D" w14:textId="77777777" w:rsidR="00102D5B" w:rsidRPr="00BC2B21" w:rsidRDefault="00102D5B"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DF61F68" w14:textId="77777777" w:rsidR="00102D5B" w:rsidRDefault="00102D5B" w:rsidP="00907A19">
      <w:pPr>
        <w:bidi w:val="0"/>
        <w:spacing w:line="240" w:lineRule="auto"/>
        <w:rPr>
          <w:noProof/>
        </w:rPr>
      </w:pPr>
      <w:r w:rsidRPr="00D20382">
        <w:rPr>
          <w:noProof/>
          <w:rtl/>
        </w:rPr>
        <w:drawing>
          <wp:inline distT="0" distB="0" distL="0" distR="0" wp14:anchorId="5E823C13" wp14:editId="454780B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61FA9DB" w14:textId="77777777" w:rsidR="00102D5B" w:rsidRPr="008656B6" w:rsidRDefault="00102D5B" w:rsidP="00907A19">
      <w:pPr>
        <w:spacing w:line="240" w:lineRule="auto"/>
        <w:rPr>
          <w:noProof/>
          <w:sz w:val="18"/>
          <w:szCs w:val="18"/>
          <w:u w:val="single"/>
        </w:rPr>
      </w:pPr>
      <w:r w:rsidRPr="008656B6">
        <w:rPr>
          <w:noProof/>
          <w:sz w:val="18"/>
          <w:szCs w:val="18"/>
          <w:u w:val="single"/>
          <w:rtl/>
        </w:rPr>
        <w:t>זרמי חוגים:</w:t>
      </w:r>
    </w:p>
    <w:p w14:paraId="27C3FE91" w14:textId="77777777" w:rsidR="00102D5B" w:rsidRDefault="00102D5B"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320CD55" wp14:editId="7D9CD36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509C982" w14:textId="77777777" w:rsidR="00102D5B" w:rsidRDefault="00102D5B"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38448FC" w14:textId="77777777" w:rsidR="00102D5B" w:rsidRPr="00CE0871" w:rsidRDefault="00102D5B"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FC990CB" w14:textId="77777777" w:rsidR="00323BE8" w:rsidRDefault="00102D5B"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B8939A8" w14:textId="7B442197" w:rsidR="00102D5B" w:rsidRDefault="00102D5B" w:rsidP="00216993">
      <w:pPr>
        <w:spacing w:line="240" w:lineRule="auto"/>
        <w:rPr>
          <w:noProof/>
          <w:rtl/>
        </w:rPr>
      </w:pPr>
      <w:r>
        <w:rPr>
          <w:rFonts w:hint="cs"/>
          <w:noProof/>
          <w:sz w:val="18"/>
          <w:szCs w:val="18"/>
          <w:u w:val="single"/>
          <w:rtl/>
        </w:rPr>
        <w:t>מעגלים אינסופיים:</w:t>
      </w:r>
    </w:p>
    <w:p w14:paraId="4A75A491" w14:textId="77777777" w:rsidR="00102D5B" w:rsidRPr="00A42F7E" w:rsidRDefault="00102D5B"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1E3733E8" w14:textId="77777777" w:rsidR="00102D5B" w:rsidRDefault="00102D5B"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6CF0DF8" w14:textId="77777777" w:rsidR="00102D5B" w:rsidRPr="00A42F7E" w:rsidRDefault="00102D5B"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19BBA93" w14:textId="77777777" w:rsidR="00323BE8" w:rsidRDefault="00102D5B" w:rsidP="00216993">
      <w:pPr>
        <w:spacing w:line="240" w:lineRule="auto"/>
        <w:rPr>
          <w:noProof/>
        </w:rPr>
      </w:pPr>
      <w:r w:rsidRPr="004924FA">
        <w:rPr>
          <w:noProof/>
          <w:rtl/>
        </w:rPr>
        <w:drawing>
          <wp:inline distT="0" distB="0" distL="0" distR="0" wp14:anchorId="0F03C501" wp14:editId="1EA95E8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37CA4843" w14:textId="2F4D3FF7" w:rsidR="00102D5B" w:rsidRPr="00D92F05" w:rsidRDefault="00102D5B"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430369" w14:textId="77777777" w:rsidR="00102D5B" w:rsidRPr="003D4A35" w:rsidRDefault="00102D5B"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3E6CCFB" w14:textId="77777777" w:rsidR="00102D5B" w:rsidRPr="003D4A35" w:rsidRDefault="00102D5B"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85279FF" w14:textId="77777777" w:rsidR="00102D5B" w:rsidRPr="003D4A35" w:rsidRDefault="00102D5B"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F1F0A0C" w14:textId="77777777" w:rsidR="00102D5B" w:rsidRPr="003D4A35" w:rsidRDefault="00102D5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4D1431A" w14:textId="77777777" w:rsidR="00102D5B" w:rsidRPr="003D4A35" w:rsidRDefault="00102D5B"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B0826FF" w14:textId="77777777" w:rsidR="00102D5B" w:rsidRPr="003D4A35" w:rsidRDefault="00102D5B"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2CCC381" w14:textId="77777777" w:rsidR="00102D5B" w:rsidRPr="003D4A35" w:rsidRDefault="00102D5B"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474EE8D" w14:textId="77777777" w:rsidR="00102D5B" w:rsidRPr="003D4A35" w:rsidRDefault="00102D5B"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4F06406" w14:textId="77777777" w:rsidR="00102D5B" w:rsidRPr="003D4A35" w:rsidRDefault="00102D5B"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53A1AFE" w14:textId="77777777" w:rsidR="00102D5B" w:rsidRPr="003D4A35" w:rsidRDefault="00102D5B"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12A2977" w14:textId="77777777" w:rsidR="00102D5B" w:rsidRPr="003D4A35" w:rsidRDefault="00102D5B"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9856DA1" w14:textId="77777777" w:rsidR="00102D5B" w:rsidRPr="003D4A35" w:rsidRDefault="00102D5B"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ECBAA8E" w14:textId="77777777" w:rsidR="00102D5B" w:rsidRPr="003D4A35" w:rsidRDefault="00F36FE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02D5B" w:rsidRPr="003D4A35">
        <w:rPr>
          <w:noProof/>
          <w:sz w:val="18"/>
          <w:szCs w:val="18"/>
          <w:rtl/>
        </w:rPr>
        <w:t xml:space="preserve"> </w:t>
      </w:r>
      <w:r w:rsidR="00102D5B" w:rsidRPr="003D4A35">
        <w:rPr>
          <w:noProof/>
          <w:sz w:val="18"/>
          <w:szCs w:val="18"/>
        </w:rPr>
        <w:t>-</w:t>
      </w:r>
      <w:r w:rsidR="00102D5B" w:rsidRPr="003D4A35">
        <w:rPr>
          <w:noProof/>
          <w:sz w:val="18"/>
          <w:szCs w:val="18"/>
          <w:rtl/>
        </w:rPr>
        <w:t xml:space="preserve"> הקיבול ללא החומר הדיאלקטרי</w:t>
      </w:r>
      <w:r w:rsidR="00102D5B" w:rsidRPr="003D4A35">
        <w:rPr>
          <w:noProof/>
          <w:sz w:val="18"/>
          <w:szCs w:val="18"/>
        </w:rPr>
        <w:t>.</w:t>
      </w:r>
      <w:r w:rsidR="00102D5B" w:rsidRPr="003D4A35">
        <w:rPr>
          <w:noProof/>
          <w:sz w:val="18"/>
          <w:szCs w:val="18"/>
          <w:rtl/>
        </w:rPr>
        <w:t xml:space="preserve"> </w:t>
      </w:r>
    </w:p>
    <w:p w14:paraId="265AE719" w14:textId="77777777" w:rsidR="00102D5B" w:rsidRDefault="00102D5B"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86077F0" w14:textId="77777777" w:rsidR="00102D5B" w:rsidRPr="003D4A35" w:rsidRDefault="00102D5B"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7E5DB18" w14:textId="77777777" w:rsidR="00102D5B" w:rsidRPr="003D4A35" w:rsidRDefault="00102D5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8132EAA" w14:textId="77777777" w:rsidR="00102D5B" w:rsidRPr="003D4A35" w:rsidRDefault="00102D5B"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2F20ED8" w14:textId="77777777" w:rsidR="00102D5B" w:rsidRPr="003D4A35" w:rsidRDefault="00102D5B"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B303B34" w14:textId="77777777" w:rsidR="00102D5B" w:rsidRPr="003D4A35" w:rsidRDefault="00102D5B"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45BFF59" w14:textId="77777777" w:rsidR="00102D5B" w:rsidRPr="003D4A35" w:rsidRDefault="00102D5B"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85FE1C9" w14:textId="77777777" w:rsidR="00102D5B" w:rsidRPr="003D4A35" w:rsidRDefault="00102D5B" w:rsidP="006E092F">
      <w:pPr>
        <w:spacing w:line="240" w:lineRule="auto"/>
        <w:rPr>
          <w:noProof/>
          <w:sz w:val="18"/>
          <w:szCs w:val="18"/>
          <w:rtl/>
        </w:rPr>
      </w:pPr>
      <w:r w:rsidRPr="003D4A35">
        <w:rPr>
          <w:noProof/>
          <w:sz w:val="18"/>
          <w:szCs w:val="18"/>
          <w:rtl/>
        </w:rPr>
        <w:t>ב. נחשב את השדה בין הלוחות </w:t>
      </w:r>
    </w:p>
    <w:p w14:paraId="31659770" w14:textId="77777777" w:rsidR="00102D5B" w:rsidRPr="003D4A35" w:rsidRDefault="00102D5B" w:rsidP="006E092F">
      <w:pPr>
        <w:spacing w:line="240" w:lineRule="auto"/>
        <w:rPr>
          <w:noProof/>
          <w:sz w:val="18"/>
          <w:szCs w:val="18"/>
          <w:rtl/>
        </w:rPr>
      </w:pPr>
      <w:r w:rsidRPr="003D4A35">
        <w:rPr>
          <w:noProof/>
          <w:sz w:val="18"/>
          <w:szCs w:val="18"/>
          <w:rtl/>
        </w:rPr>
        <w:t>ג. נחשב את המתח בין הלוחות</w:t>
      </w:r>
    </w:p>
    <w:p w14:paraId="216F7F1A" w14:textId="77777777" w:rsidR="00102D5B" w:rsidRPr="003D4A35" w:rsidRDefault="00102D5B"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4D6BD300" w14:textId="77777777" w:rsidR="00102D5B" w:rsidRPr="003D4A35" w:rsidRDefault="00102D5B"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C8A7693" w14:textId="77777777" w:rsidR="00102D5B" w:rsidRPr="003D4A35" w:rsidRDefault="00102D5B"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6F3BB7F" w14:textId="77777777" w:rsidR="00102D5B" w:rsidRPr="003D4A35" w:rsidRDefault="00102D5B" w:rsidP="006E092F">
      <w:pPr>
        <w:spacing w:line="240" w:lineRule="auto"/>
        <w:rPr>
          <w:noProof/>
          <w:sz w:val="18"/>
          <w:szCs w:val="18"/>
          <w:rtl/>
        </w:rPr>
      </w:pPr>
      <w:r w:rsidRPr="003D4A35">
        <w:rPr>
          <w:noProof/>
          <w:sz w:val="18"/>
          <w:szCs w:val="18"/>
          <w:rtl/>
        </w:rPr>
        <w:t>ב. נחשב את הקיבול של כל אחד</w:t>
      </w:r>
    </w:p>
    <w:p w14:paraId="6F6CC5A9" w14:textId="77777777" w:rsidR="00102D5B" w:rsidRPr="003D4A35" w:rsidRDefault="00102D5B" w:rsidP="006E092F">
      <w:pPr>
        <w:spacing w:line="240" w:lineRule="auto"/>
        <w:rPr>
          <w:noProof/>
          <w:sz w:val="18"/>
          <w:szCs w:val="18"/>
          <w:rtl/>
        </w:rPr>
      </w:pPr>
      <w:r w:rsidRPr="003D4A35">
        <w:rPr>
          <w:noProof/>
          <w:sz w:val="18"/>
          <w:szCs w:val="18"/>
          <w:rtl/>
        </w:rPr>
        <w:t>ג. נחבר חזרה באמצעות הנוסחאות</w:t>
      </w:r>
    </w:p>
    <w:p w14:paraId="3AE7CC05" w14:textId="77777777" w:rsidR="00102D5B" w:rsidRPr="003D4A35" w:rsidRDefault="00102D5B"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98ABDBF" w14:textId="77777777" w:rsidR="00102D5B" w:rsidRPr="003D4A35" w:rsidRDefault="00102D5B"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A9E31BD" w14:textId="77777777" w:rsidR="00102D5B" w:rsidRPr="005C49B1" w:rsidRDefault="00102D5B"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1E6E1F8" w14:textId="77777777" w:rsidR="00102D5B" w:rsidRPr="003D4A35" w:rsidRDefault="00102D5B"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7377240" w14:textId="77777777" w:rsidR="00323BE8" w:rsidRDefault="00102D5B"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D92B8F2" w14:textId="0E517D0F" w:rsidR="00102D5B" w:rsidRPr="00D92F05" w:rsidRDefault="00102D5B"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E0496" w14:textId="77777777" w:rsidR="00102D5B" w:rsidRDefault="00102D5B"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461FCFC" wp14:editId="1E33346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A92E52D" w14:textId="77777777" w:rsidR="00102D5B" w:rsidRPr="000545BC" w:rsidRDefault="00102D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06EE4C2" w14:textId="77777777" w:rsidR="00102D5B" w:rsidRPr="000545BC" w:rsidRDefault="00F36FE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3F3F65F" w14:textId="77777777" w:rsidR="00323BE8" w:rsidRDefault="00102D5B"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5C7F428" w14:textId="5526FE3B" w:rsidR="00102D5B" w:rsidRPr="000545BC" w:rsidRDefault="00102D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2EE76AE" w14:textId="77777777" w:rsidR="00102D5B" w:rsidRPr="000545BC" w:rsidRDefault="00102D5B"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14BA403" w14:textId="77777777" w:rsidR="00102D5B" w:rsidRPr="000545BC" w:rsidRDefault="00102D5B" w:rsidP="00E257BE">
      <w:pPr>
        <w:spacing w:line="240" w:lineRule="auto"/>
        <w:rPr>
          <w:noProof/>
          <w:sz w:val="18"/>
          <w:szCs w:val="18"/>
          <w:rtl/>
        </w:rPr>
      </w:pPr>
      <w:r w:rsidRPr="000545BC">
        <w:rPr>
          <w:noProof/>
          <w:sz w:val="18"/>
          <w:szCs w:val="18"/>
          <w:rtl/>
        </w:rPr>
        <w:drawing>
          <wp:inline distT="0" distB="0" distL="0" distR="0" wp14:anchorId="2D6E19A1" wp14:editId="73D9F08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3DDFE6C6" w14:textId="77777777" w:rsidR="00102D5B" w:rsidRDefault="00102D5B"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0AED7058" wp14:editId="51FB98D7">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1A5120B" w14:textId="77777777" w:rsidR="00102D5B" w:rsidRPr="000545BC" w:rsidRDefault="00102D5B"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4B22136" w14:textId="77777777" w:rsidR="00102D5B" w:rsidRDefault="00102D5B" w:rsidP="00E257BE">
      <w:pPr>
        <w:spacing w:line="240" w:lineRule="auto"/>
        <w:rPr>
          <w:noProof/>
          <w:sz w:val="18"/>
          <w:szCs w:val="18"/>
          <w:rtl/>
        </w:rPr>
      </w:pPr>
      <w:r w:rsidRPr="000545BC">
        <w:rPr>
          <w:noProof/>
          <w:sz w:val="18"/>
          <w:szCs w:val="18"/>
          <w:rtl/>
        </w:rPr>
        <w:t> </w:t>
      </w:r>
    </w:p>
    <w:p w14:paraId="00B10012" w14:textId="77777777" w:rsidR="00102D5B" w:rsidRPr="000545BC" w:rsidRDefault="00102D5B"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15C51C9" w14:textId="77777777" w:rsidR="00102D5B" w:rsidRPr="000545BC" w:rsidRDefault="00102D5B"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DBA5C0B" w14:textId="77777777" w:rsidR="00102D5B" w:rsidRDefault="00102D5B"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C2344C6" wp14:editId="3012438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169F70A" w14:textId="77777777" w:rsidR="00102D5B" w:rsidRPr="000545BC" w:rsidRDefault="00102D5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936FF30" w14:textId="77777777" w:rsidR="00102D5B" w:rsidRPr="000545BC" w:rsidRDefault="00F36FE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DE8DC5B" w14:textId="77777777" w:rsidR="00102D5B" w:rsidRPr="000545BC" w:rsidRDefault="00102D5B"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95A7C13" w14:textId="77777777" w:rsidR="00102D5B" w:rsidRPr="000545BC" w:rsidRDefault="00102D5B" w:rsidP="00E257BE">
      <w:pPr>
        <w:spacing w:line="240" w:lineRule="auto"/>
        <w:rPr>
          <w:noProof/>
          <w:sz w:val="18"/>
          <w:szCs w:val="18"/>
          <w:rtl/>
        </w:rPr>
      </w:pPr>
      <w:r w:rsidRPr="000545BC">
        <w:rPr>
          <w:noProof/>
          <w:sz w:val="18"/>
          <w:szCs w:val="18"/>
          <w:rtl/>
        </w:rPr>
        <w:t> </w:t>
      </w:r>
    </w:p>
    <w:p w14:paraId="1F56F01F" w14:textId="77777777" w:rsidR="00102D5B" w:rsidRPr="000545BC" w:rsidRDefault="00102D5B"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5469B9E" w14:textId="77777777" w:rsidR="00102D5B" w:rsidRPr="000545BC" w:rsidRDefault="00102D5B"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0CCEBBD" w14:textId="77777777" w:rsidR="00102D5B" w:rsidRPr="000545BC" w:rsidRDefault="00102D5B" w:rsidP="00E257BE">
      <w:pPr>
        <w:spacing w:line="240" w:lineRule="auto"/>
        <w:rPr>
          <w:noProof/>
          <w:sz w:val="18"/>
          <w:szCs w:val="18"/>
          <w:rtl/>
        </w:rPr>
      </w:pPr>
      <w:r w:rsidRPr="000545BC">
        <w:rPr>
          <w:noProof/>
          <w:sz w:val="18"/>
          <w:szCs w:val="18"/>
          <w:rtl/>
        </w:rPr>
        <w:drawing>
          <wp:inline distT="0" distB="0" distL="0" distR="0" wp14:anchorId="47B4BB6D" wp14:editId="7B871F55">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E5A42D1" w14:textId="77777777" w:rsidR="00323BE8" w:rsidRDefault="00102D5B"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39363E0" w14:textId="77777777" w:rsidR="00323BE8" w:rsidRDefault="00102D5B"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4574ED6" w14:textId="67C249BA" w:rsidR="00102D5B" w:rsidRPr="00D92F05" w:rsidRDefault="00102D5B"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781B84" w14:textId="77777777" w:rsidR="00102D5B" w:rsidRPr="00FB515A" w:rsidRDefault="00102D5B"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EC48480" w14:textId="77777777" w:rsidR="00102D5B" w:rsidRPr="00FB515A" w:rsidRDefault="00102D5B"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41BEB8F" w14:textId="77777777" w:rsidR="00102D5B" w:rsidRPr="00FB515A" w:rsidRDefault="00102D5B"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E288440" w14:textId="77777777" w:rsidR="00102D5B" w:rsidRPr="00FB515A" w:rsidRDefault="00102D5B"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36640AD" w14:textId="77777777" w:rsidR="00102D5B" w:rsidRDefault="00F36FE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02D5B" w:rsidRPr="00FB515A">
        <w:rPr>
          <w:noProof/>
          <w:sz w:val="18"/>
          <w:szCs w:val="18"/>
        </w:rPr>
        <w:t xml:space="preserve"> </w:t>
      </w:r>
      <w:r w:rsidR="00102D5B" w:rsidRPr="00FB515A">
        <w:rPr>
          <w:noProof/>
          <w:sz w:val="18"/>
          <w:szCs w:val="18"/>
          <w:rtl/>
        </w:rPr>
        <w:t>-</w:t>
      </w:r>
      <w:r w:rsidR="00102D5B" w:rsidRPr="00FB515A">
        <w:rPr>
          <w:noProof/>
          <w:sz w:val="18"/>
          <w:szCs w:val="18"/>
          <w:u w:val="single"/>
          <w:rtl/>
        </w:rPr>
        <w:t xml:space="preserve"> צפיפות הזרם ליחידת שטח</w:t>
      </w:r>
      <w:r w:rsidR="00102D5B">
        <w:rPr>
          <w:rFonts w:hint="cs"/>
          <w:noProof/>
          <w:sz w:val="18"/>
          <w:szCs w:val="18"/>
          <w:u w:val="single"/>
          <w:rtl/>
        </w:rPr>
        <w:t>:</w:t>
      </w:r>
      <w:r w:rsidR="00102D5B" w:rsidRPr="00FB515A">
        <w:rPr>
          <w:noProof/>
          <w:sz w:val="18"/>
          <w:szCs w:val="18"/>
          <w:rtl/>
        </w:rPr>
        <w:tab/>
      </w:r>
      <w:r w:rsidR="00102D5B"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4CBF3E1" w14:textId="77777777" w:rsidR="00102D5B" w:rsidRPr="00FB515A" w:rsidRDefault="00102D5B"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F57E012" w14:textId="77777777" w:rsidR="00102D5B" w:rsidRPr="00FB515A" w:rsidRDefault="00102D5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93BEA81" w14:textId="77777777" w:rsidR="00102D5B" w:rsidRPr="00FB515A" w:rsidRDefault="00102D5B"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AA03A25" w14:textId="77777777" w:rsidR="00102D5B" w:rsidRPr="00FB515A" w:rsidRDefault="00F36FE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FE36AC5" w14:textId="77777777" w:rsidR="00102D5B" w:rsidRPr="00FB515A" w:rsidRDefault="00102D5B"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283CC6D" w14:textId="77777777" w:rsidR="00102D5B" w:rsidRPr="00FB515A" w:rsidRDefault="00102D5B"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54648AA" w14:textId="77777777" w:rsidR="00102D5B" w:rsidRPr="00FB515A" w:rsidRDefault="00102D5B"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45E7E24" w14:textId="77777777" w:rsidR="00102D5B" w:rsidRPr="00FB515A" w:rsidRDefault="00102D5B"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81A29DC" w14:textId="77777777" w:rsidR="00102D5B" w:rsidRPr="00FB515A" w:rsidRDefault="00F36FE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861E3A5" w14:textId="77777777" w:rsidR="00323BE8" w:rsidRDefault="00102D5B"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7FDC079" w14:textId="686B5327" w:rsidR="00102D5B" w:rsidRPr="00D92F05" w:rsidRDefault="00102D5B"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DE0F6" w14:textId="77777777" w:rsidR="00102D5B" w:rsidRPr="009E290A" w:rsidRDefault="00102D5B"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13C12B5" w14:textId="77777777" w:rsidR="00102D5B" w:rsidRPr="009E290A" w:rsidRDefault="00102D5B"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8A6A5AF" w14:textId="77777777" w:rsidR="00102D5B" w:rsidRPr="009E290A" w:rsidRDefault="00102D5B"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C2F150D" w14:textId="77777777" w:rsidR="00102D5B" w:rsidRDefault="00102D5B"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093E7AD" wp14:editId="001D42E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5474B79" w14:textId="77777777" w:rsidR="00102D5B" w:rsidRPr="009E290A" w:rsidRDefault="00102D5B"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B2719D5" w14:textId="77777777" w:rsidR="00102D5B" w:rsidRDefault="00102D5B"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616AEAF" w14:textId="77777777" w:rsidR="00102D5B" w:rsidRPr="009E290A" w:rsidRDefault="00102D5B"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F385327" w14:textId="77777777" w:rsidR="00102D5B" w:rsidRPr="009E290A" w:rsidRDefault="00102D5B"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EDAE85E" w14:textId="77777777" w:rsidR="00102D5B" w:rsidRPr="009E290A" w:rsidRDefault="00102D5B"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F1138E4" w14:textId="77777777" w:rsidR="00102D5B" w:rsidRPr="009E290A" w:rsidRDefault="00102D5B"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2C03508" w14:textId="77777777" w:rsidR="00102D5B" w:rsidRPr="009E290A" w:rsidRDefault="00102D5B"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56B25EB" w14:textId="77777777" w:rsidR="00323BE8" w:rsidRDefault="00102D5B"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80528C2" w14:textId="5E672108" w:rsidR="00102D5B" w:rsidRPr="00D92F05" w:rsidRDefault="00102D5B"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8F97658" w14:textId="77777777" w:rsidR="00102D5B" w:rsidRPr="00241AD3" w:rsidRDefault="00102D5B"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53DB59B" w14:textId="77777777" w:rsidR="00102D5B" w:rsidRPr="00241AD3" w:rsidRDefault="00102D5B"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B6CD886" w14:textId="77777777" w:rsidR="00102D5B" w:rsidRPr="00241AD3" w:rsidRDefault="00102D5B"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9BB3EA8" w14:textId="77777777" w:rsidR="00102D5B" w:rsidRPr="00241AD3" w:rsidRDefault="00102D5B"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F5F92CA" w14:textId="77777777" w:rsidR="00102D5B" w:rsidRPr="00241AD3" w:rsidRDefault="00102D5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4FDBDBA" w14:textId="77777777" w:rsidR="00323BE8" w:rsidRDefault="00102D5B"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F997625" w14:textId="6A9A856E" w:rsidR="00102D5B" w:rsidRPr="00D92F05" w:rsidRDefault="00102D5B"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561BB9" w14:textId="77777777" w:rsidR="00102D5B" w:rsidRPr="002E4B18" w:rsidRDefault="00102D5B"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B72371D" w14:textId="77777777" w:rsidR="00102D5B" w:rsidRPr="00CF771E" w:rsidRDefault="00102D5B"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7B92223" w14:textId="77777777" w:rsidR="00102D5B" w:rsidRPr="002E4B18" w:rsidRDefault="00F36FE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02D5B" w:rsidRPr="002E4B18">
        <w:rPr>
          <w:noProof/>
          <w:sz w:val="18"/>
          <w:szCs w:val="18"/>
          <w:rtl/>
        </w:rPr>
        <w:t xml:space="preserve"> הוא הוקטור מהחתיכה לנקודה בה מחפשים את השדה</w:t>
      </w:r>
      <w:r w:rsidR="00102D5B" w:rsidRPr="002E4B18">
        <w:rPr>
          <w:noProof/>
          <w:sz w:val="18"/>
          <w:szCs w:val="18"/>
        </w:rPr>
        <w:t>.</w:t>
      </w:r>
      <w:r w:rsidR="00102D5B">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02D5B">
        <w:rPr>
          <w:noProof/>
          <w:sz w:val="18"/>
          <w:szCs w:val="18"/>
        </w:rPr>
        <w:t xml:space="preserve"> </w:t>
      </w:r>
      <w:r w:rsidR="00102D5B">
        <w:rPr>
          <w:rFonts w:hint="cs"/>
          <w:noProof/>
          <w:sz w:val="18"/>
          <w:szCs w:val="18"/>
          <w:rtl/>
        </w:rPr>
        <w:t xml:space="preserve">הוא </w:t>
      </w:r>
      <w:r w:rsidR="00102D5B" w:rsidRPr="002E4B18">
        <w:rPr>
          <w:noProof/>
          <w:sz w:val="18"/>
          <w:szCs w:val="18"/>
          <w:rtl/>
        </w:rPr>
        <w:t>אורך החתיכה וכיוונו בכיוון הזרם</w:t>
      </w:r>
      <w:r w:rsidR="00102D5B" w:rsidRPr="002E4B18">
        <w:rPr>
          <w:noProof/>
          <w:sz w:val="18"/>
          <w:szCs w:val="18"/>
        </w:rPr>
        <w:t>.</w:t>
      </w:r>
    </w:p>
    <w:p w14:paraId="045F60F3" w14:textId="77777777" w:rsidR="00102D5B" w:rsidRPr="002E4B18" w:rsidRDefault="00102D5B"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8259A61" wp14:editId="55A0843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A1701A6" w14:textId="77777777" w:rsidR="00102D5B" w:rsidRPr="002E4B18" w:rsidRDefault="00102D5B"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FA7200F" w14:textId="77777777" w:rsidR="00102D5B" w:rsidRDefault="00102D5B"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9FCC098" wp14:editId="40754AC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985C8BA" w14:textId="77777777" w:rsidR="00102D5B" w:rsidRPr="002E4B18" w:rsidRDefault="00102D5B"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C7242E9" w14:textId="77777777" w:rsidR="00102D5B" w:rsidRPr="002E4B18" w:rsidRDefault="00102D5B"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67DDF73" w14:textId="77777777" w:rsidR="00102D5B" w:rsidRDefault="00102D5B"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6EC39487" wp14:editId="6025FB1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5F233E4" w14:textId="77777777" w:rsidR="00102D5B" w:rsidRDefault="00102D5B"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C1FCCAC" wp14:editId="5AFBB85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093F6F61" w14:textId="77777777" w:rsidR="00323BE8" w:rsidRDefault="00102D5B"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B705453" w14:textId="55647092" w:rsidR="00102D5B" w:rsidRPr="00D92F05" w:rsidRDefault="00102D5B"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5FB618" w14:textId="77777777" w:rsidR="00102D5B" w:rsidRPr="007F2924" w:rsidRDefault="00102D5B"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5D96433" w14:textId="77777777" w:rsidR="00102D5B" w:rsidRDefault="00102D5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FE5DC2E" w14:textId="77777777" w:rsidR="00102D5B" w:rsidRPr="002274AD" w:rsidRDefault="00102D5B"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03CC0E2" w14:textId="77777777" w:rsidR="00102D5B" w:rsidRPr="007F2924" w:rsidRDefault="00102D5B"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5C04E5C" w14:textId="77777777" w:rsidR="00102D5B" w:rsidRPr="007F2924" w:rsidRDefault="00102D5B"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D8AD200" w14:textId="77777777" w:rsidR="00102D5B" w:rsidRPr="007F2924" w:rsidRDefault="00102D5B"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1A714C8" w14:textId="77777777" w:rsidR="00102D5B" w:rsidRPr="007F2924" w:rsidRDefault="00102D5B"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1D4FAC5" w14:textId="77777777" w:rsidR="00102D5B" w:rsidRDefault="00102D5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2A547A8" w14:textId="77777777" w:rsidR="00102D5B" w:rsidRPr="007F2924" w:rsidRDefault="00102D5B" w:rsidP="006866F1">
      <w:pPr>
        <w:spacing w:line="240" w:lineRule="auto"/>
        <w:rPr>
          <w:noProof/>
          <w:sz w:val="18"/>
          <w:szCs w:val="18"/>
          <w:rtl/>
        </w:rPr>
      </w:pPr>
      <w:r w:rsidRPr="007F2924">
        <w:rPr>
          <w:noProof/>
          <w:sz w:val="18"/>
          <w:szCs w:val="18"/>
        </w:rPr>
        <w:drawing>
          <wp:inline distT="0" distB="0" distL="0" distR="0" wp14:anchorId="551736A8" wp14:editId="5DCC426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9BAEE0B" w14:textId="77777777" w:rsidR="00102D5B" w:rsidRPr="007F2924" w:rsidRDefault="00102D5B"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34AF922" w14:textId="77777777" w:rsidR="00102D5B" w:rsidRPr="007F2924" w:rsidRDefault="00102D5B"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B91D2CF" wp14:editId="04512FC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E445EBA" w14:textId="77777777" w:rsidR="00102D5B" w:rsidRDefault="00102D5B"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9A2EAAB" wp14:editId="58DE28B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FF2C315" w14:textId="77777777" w:rsidR="00102D5B" w:rsidRPr="000327D1" w:rsidRDefault="00102D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3301B3" w14:textId="77777777" w:rsidR="00102D5B" w:rsidRPr="000327D1" w:rsidRDefault="00102D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2D520A4" w14:textId="77777777" w:rsidR="00102D5B" w:rsidRPr="000327D1" w:rsidRDefault="00102D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5523401" w14:textId="77777777" w:rsidR="00102D5B" w:rsidRPr="000327D1" w:rsidRDefault="00102D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DA1F116" w14:textId="77777777" w:rsidR="00102D5B" w:rsidRPr="007F2924" w:rsidRDefault="00102D5B"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8AADA64" w14:textId="77777777" w:rsidR="00102D5B" w:rsidRPr="007F2924" w:rsidRDefault="00102D5B"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D8922D7" w14:textId="77777777" w:rsidR="00102D5B" w:rsidRPr="007F2924" w:rsidRDefault="00102D5B"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10A7D54" w14:textId="77777777" w:rsidR="00102D5B" w:rsidRPr="007F2924" w:rsidRDefault="00102D5B" w:rsidP="006866F1">
      <w:pPr>
        <w:spacing w:line="240" w:lineRule="auto"/>
        <w:rPr>
          <w:noProof/>
          <w:sz w:val="18"/>
          <w:szCs w:val="18"/>
          <w:rtl/>
        </w:rPr>
      </w:pPr>
      <w:r w:rsidRPr="00DB7ACD">
        <w:rPr>
          <w:noProof/>
          <w:rtl/>
        </w:rPr>
        <w:drawing>
          <wp:inline distT="0" distB="0" distL="0" distR="0" wp14:anchorId="47E50B0B" wp14:editId="38E58D1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2A76D695" w14:textId="77777777" w:rsidR="00102D5B" w:rsidRPr="007F2924" w:rsidRDefault="00102D5B"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961D0D7" wp14:editId="5343534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C12EE84" w14:textId="77777777" w:rsidR="00102D5B" w:rsidRDefault="00102D5B"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D55165E" w14:textId="77777777" w:rsidR="00102D5B" w:rsidRPr="007F2924" w:rsidRDefault="00102D5B"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447FADF" w14:textId="77777777" w:rsidR="00102D5B" w:rsidRPr="000327D1" w:rsidRDefault="00102D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A843EC" w14:textId="77777777" w:rsidR="00323BE8" w:rsidRDefault="00102D5B"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D6CDA3" w14:textId="53AF2195" w:rsidR="00102D5B" w:rsidRPr="00D92F05" w:rsidRDefault="00102D5B"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89B90EC" w14:textId="77777777" w:rsidR="00102D5B" w:rsidRPr="006D5905" w:rsidRDefault="00102D5B"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3139C1C" w14:textId="77777777" w:rsidR="00102D5B" w:rsidRPr="006D5905" w:rsidRDefault="00102D5B"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25880B7" w14:textId="77777777" w:rsidR="00102D5B" w:rsidRPr="006D5905" w:rsidRDefault="00102D5B"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84EBC35" w14:textId="77777777" w:rsidR="00102D5B" w:rsidRPr="006D5905" w:rsidRDefault="00102D5B"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A371F2F" w14:textId="77777777" w:rsidR="00323BE8" w:rsidRDefault="00102D5B"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56CB9AC" w14:textId="524272B3" w:rsidR="00102D5B" w:rsidRPr="00D92F05" w:rsidRDefault="00102D5B"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71BF805" w14:textId="77777777" w:rsidR="00102D5B" w:rsidRPr="00152F63" w:rsidRDefault="00102D5B"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70686F3" w14:textId="77777777" w:rsidR="00102D5B" w:rsidRPr="00152F63" w:rsidRDefault="00102D5B" w:rsidP="00920E61">
      <w:pPr>
        <w:spacing w:line="240" w:lineRule="auto"/>
        <w:rPr>
          <w:i/>
          <w:noProof/>
          <w:sz w:val="18"/>
          <w:szCs w:val="18"/>
          <w:rtl/>
        </w:rPr>
      </w:pPr>
      <w:r w:rsidRPr="00152F63">
        <w:rPr>
          <w:i/>
          <w:noProof/>
          <w:sz w:val="18"/>
          <w:szCs w:val="18"/>
          <w:rtl/>
        </w:rPr>
        <w:t>הכא"מ מתנהג כמו מקור מתח במעגל.</w:t>
      </w:r>
    </w:p>
    <w:p w14:paraId="4073D56B" w14:textId="77777777" w:rsidR="00102D5B" w:rsidRPr="00152F63" w:rsidRDefault="00102D5B"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6CF4C1A" w14:textId="77777777" w:rsidR="00102D5B" w:rsidRDefault="00102D5B"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9A7604E" w14:textId="77777777" w:rsidR="00102D5B" w:rsidRPr="00152F63" w:rsidRDefault="00102D5B" w:rsidP="00920E61">
      <w:pPr>
        <w:spacing w:line="240" w:lineRule="auto"/>
        <w:rPr>
          <w:i/>
          <w:noProof/>
          <w:sz w:val="18"/>
          <w:szCs w:val="18"/>
          <w:rtl/>
        </w:rPr>
      </w:pPr>
      <w:r w:rsidRPr="00152F63">
        <w:rPr>
          <w:i/>
          <w:noProof/>
          <w:sz w:val="18"/>
          <w:szCs w:val="18"/>
          <w:rtl/>
        </w:rPr>
        <w:drawing>
          <wp:inline distT="0" distB="0" distL="0" distR="0" wp14:anchorId="0470733F" wp14:editId="6901E9C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5266887" w14:textId="77777777" w:rsidR="00102D5B" w:rsidRPr="00152F63" w:rsidRDefault="00102D5B"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D84D4DE" w14:textId="77777777" w:rsidR="00102D5B" w:rsidRPr="00152F63" w:rsidRDefault="00102D5B"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BE7099D" w14:textId="77777777" w:rsidR="00102D5B" w:rsidRPr="00152F63" w:rsidRDefault="00102D5B"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9689205" w14:textId="77777777" w:rsidR="00102D5B" w:rsidRPr="00152F63" w:rsidRDefault="00102D5B"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5E765F9" w14:textId="77777777" w:rsidR="00323BE8" w:rsidRDefault="00102D5B"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731F88F" w14:textId="61A083A6" w:rsidR="00102D5B" w:rsidRPr="00D92F05" w:rsidRDefault="00102D5B"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195093" w14:textId="77777777" w:rsidR="00102D5B" w:rsidRPr="00247D99" w:rsidRDefault="00102D5B"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D35144F" w14:textId="77777777" w:rsidR="00102D5B" w:rsidRPr="00247D99" w:rsidRDefault="00102D5B"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36D9188" w14:textId="77777777" w:rsidR="00323BE8" w:rsidRDefault="00102D5B"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1F521C3" w14:textId="793FE628" w:rsidR="00102D5B" w:rsidRPr="00D92F05" w:rsidRDefault="00102D5B"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1D0B8F" w14:textId="77777777" w:rsidR="00102D5B" w:rsidRPr="00A644A2" w:rsidRDefault="00102D5B" w:rsidP="00E668B2">
      <w:pPr>
        <w:spacing w:line="240" w:lineRule="auto"/>
        <w:rPr>
          <w:noProof/>
          <w:sz w:val="18"/>
          <w:szCs w:val="18"/>
        </w:rPr>
      </w:pPr>
      <w:r w:rsidRPr="00A644A2">
        <w:rPr>
          <w:noProof/>
          <w:sz w:val="18"/>
          <w:szCs w:val="18"/>
          <w:rtl/>
        </w:rPr>
        <w:t>דיפול מגנטי הוא לולאת זרם סגורה.</w:t>
      </w:r>
    </w:p>
    <w:p w14:paraId="79513EFE" w14:textId="77777777" w:rsidR="00102D5B" w:rsidRPr="00A644A2" w:rsidRDefault="00102D5B"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CEA9281" w14:textId="77777777" w:rsidR="00102D5B" w:rsidRPr="00A644A2" w:rsidRDefault="00102D5B"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E033F00" w14:textId="77777777" w:rsidR="00102D5B" w:rsidRPr="00A644A2" w:rsidRDefault="00102D5B"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D949833" w14:textId="77777777" w:rsidR="00102D5B" w:rsidRPr="00A644A2" w:rsidRDefault="00102D5B"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A3BF1C2" w14:textId="77777777" w:rsidR="00323BE8" w:rsidRDefault="00102D5B"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67D1CD" w14:textId="1A82E29A" w:rsidR="00102D5B" w:rsidRPr="00D92F05" w:rsidRDefault="00102D5B"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86D42" w14:textId="77777777" w:rsidR="00102D5B" w:rsidRPr="001B3C74" w:rsidRDefault="00102D5B"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0B430E7" w14:textId="77777777" w:rsidR="00102D5B" w:rsidRPr="00E26C22" w:rsidRDefault="00F36FE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02D5B"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02D5B" w:rsidRPr="00E26C22">
        <w:rPr>
          <w:noProof/>
          <w:sz w:val="18"/>
          <w:szCs w:val="18"/>
          <w:rtl/>
        </w:rPr>
        <w:t xml:space="preserve">  הזרם ברכיב.</w:t>
      </w:r>
    </w:p>
    <w:p w14:paraId="5BC4E309" w14:textId="77777777" w:rsidR="00102D5B" w:rsidRPr="00E26C22" w:rsidRDefault="00102D5B"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B46B74C" w14:textId="77777777" w:rsidR="00102D5B" w:rsidRPr="00E26C22" w:rsidRDefault="00102D5B"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2F2AF15" w14:textId="77777777" w:rsidR="00102D5B" w:rsidRPr="00E26C22" w:rsidRDefault="00102D5B"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333959D" w14:textId="77777777" w:rsidR="00102D5B" w:rsidRPr="00E26C22" w:rsidRDefault="00102D5B"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CFF91D6" w14:textId="77777777" w:rsidR="00102D5B" w:rsidRPr="00E26C22" w:rsidRDefault="00102D5B" w:rsidP="009F35CA">
      <w:pPr>
        <w:spacing w:line="240" w:lineRule="auto"/>
        <w:rPr>
          <w:noProof/>
          <w:sz w:val="18"/>
          <w:szCs w:val="18"/>
          <w:rtl/>
        </w:rPr>
      </w:pPr>
      <w:r w:rsidRPr="00E26C22">
        <w:rPr>
          <w:noProof/>
          <w:sz w:val="18"/>
          <w:szCs w:val="18"/>
          <w:rtl/>
        </w:rPr>
        <w:t xml:space="preserve">3. נחשב את השטף המגנטי ברכיב. </w:t>
      </w:r>
    </w:p>
    <w:p w14:paraId="638A8480" w14:textId="77777777" w:rsidR="00102D5B" w:rsidRPr="00E26C22" w:rsidRDefault="00102D5B"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40A0076" w14:textId="77777777" w:rsidR="00102D5B" w:rsidRPr="00E26C22" w:rsidRDefault="00102D5B"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EC0802B" w14:textId="77777777" w:rsidR="00102D5B" w:rsidRPr="00E26C22" w:rsidRDefault="00102D5B"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A01A82B" w14:textId="77777777" w:rsidR="00102D5B" w:rsidRPr="00E26C22" w:rsidRDefault="00102D5B"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C9D5C74" w14:textId="77777777" w:rsidR="00102D5B" w:rsidRPr="00E26C22" w:rsidRDefault="00102D5B"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BF09806" w14:textId="77777777" w:rsidR="00102D5B" w:rsidRPr="001B3C74" w:rsidRDefault="00F36FE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804D567" w14:textId="77777777" w:rsidR="00102D5B" w:rsidRPr="00E26C22" w:rsidRDefault="00102D5B"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C7BA53C" w14:textId="77777777" w:rsidR="00102D5B" w:rsidRPr="00E26C22" w:rsidRDefault="00102D5B"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E7EE051" w14:textId="77777777" w:rsidR="00102D5B" w:rsidRPr="00E26C22" w:rsidRDefault="00102D5B"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4703E05" w14:textId="77777777" w:rsidR="00102D5B" w:rsidRPr="00E26C22" w:rsidRDefault="00102D5B"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108214E" w14:textId="77777777" w:rsidR="00102D5B" w:rsidRPr="00885992" w:rsidRDefault="00102D5B"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FF27EDC" w14:textId="77777777" w:rsidR="00102D5B" w:rsidRPr="004641FE" w:rsidRDefault="00102D5B" w:rsidP="009F35CA">
      <w:pPr>
        <w:spacing w:line="240" w:lineRule="auto"/>
        <w:rPr>
          <w:noProof/>
          <w:sz w:val="18"/>
          <w:szCs w:val="18"/>
          <w:rtl/>
        </w:rPr>
      </w:pPr>
      <w:r w:rsidRPr="004641FE">
        <w:rPr>
          <w:noProof/>
          <w:sz w:val="18"/>
          <w:szCs w:val="18"/>
          <w:rtl/>
        </w:rPr>
        <w:t>הצד הגבוה הוא בנקודה שבה נכנס הזרם לסליל.</w:t>
      </w:r>
    </w:p>
    <w:p w14:paraId="54F98960" w14:textId="77777777" w:rsidR="00102D5B" w:rsidRPr="00D92F05" w:rsidRDefault="00102D5B"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17FE59" w14:textId="77777777" w:rsidR="00102D5B" w:rsidRPr="004641FE" w:rsidRDefault="00102D5B"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36DDF29" wp14:editId="2916D7C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78540F9" w14:textId="77777777" w:rsidR="00102D5B" w:rsidRPr="004641FE" w:rsidRDefault="00102D5B"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E1A637A" w14:textId="77777777" w:rsidR="00102D5B" w:rsidRPr="004641FE" w:rsidRDefault="00102D5B"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567230E" w14:textId="77777777" w:rsidR="00102D5B" w:rsidRPr="004641FE" w:rsidRDefault="00102D5B"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C60A364" wp14:editId="526912B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0B87A7F" w14:textId="77777777" w:rsidR="00102D5B" w:rsidRPr="004641FE" w:rsidRDefault="00102D5B"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0402CA2" w14:textId="77777777" w:rsidR="00102D5B" w:rsidRPr="004641FE" w:rsidRDefault="00102D5B" w:rsidP="009F35CA">
      <w:pPr>
        <w:spacing w:line="240" w:lineRule="auto"/>
        <w:rPr>
          <w:noProof/>
          <w:sz w:val="18"/>
          <w:szCs w:val="18"/>
          <w:rtl/>
        </w:rPr>
      </w:pPr>
      <w:r w:rsidRPr="004641FE">
        <w:rPr>
          <w:noProof/>
          <w:sz w:val="18"/>
          <w:szCs w:val="18"/>
          <w:rtl/>
        </w:rPr>
        <w:t> </w:t>
      </w:r>
    </w:p>
    <w:p w14:paraId="28FD1C2B" w14:textId="77777777" w:rsidR="00102D5B" w:rsidRPr="004641FE" w:rsidRDefault="00102D5B"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12E64E2" w14:textId="77777777" w:rsidR="00102D5B" w:rsidRDefault="00102D5B"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3FFB2CD" wp14:editId="237B1E6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3BE0DB9D" w14:textId="77777777" w:rsidR="00102D5B" w:rsidRPr="001D6CAE" w:rsidRDefault="00102D5B"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C55E1A3" w14:textId="77777777" w:rsidR="00102D5B" w:rsidRPr="004641FE" w:rsidRDefault="00102D5B"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5BE0E9E" w14:textId="77777777" w:rsidR="00102D5B" w:rsidRPr="004641FE" w:rsidRDefault="00102D5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743AC86" w14:textId="77777777" w:rsidR="00102D5B" w:rsidRPr="001D6CAE" w:rsidRDefault="00102D5B"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5A0315B" w14:textId="77777777" w:rsidR="00323BE8" w:rsidRDefault="00102D5B"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5665E82" w14:textId="3D74D1C4" w:rsidR="00102D5B" w:rsidRPr="00D92F05" w:rsidRDefault="00102D5B"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4470CD" w14:textId="77777777" w:rsidR="00102D5B" w:rsidRPr="003072B4" w:rsidRDefault="00102D5B"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3A83E90" w14:textId="77777777" w:rsidR="00102D5B" w:rsidRPr="003072B4" w:rsidRDefault="00102D5B"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8750F33" w14:textId="77777777" w:rsidR="00102D5B" w:rsidRPr="003072B4" w:rsidRDefault="00102D5B"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DD4FF27" w14:textId="77777777" w:rsidR="00102D5B" w:rsidRPr="003072B4" w:rsidRDefault="00102D5B"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F4D5D05" w14:textId="77777777" w:rsidR="00102D5B" w:rsidRPr="003072B4" w:rsidRDefault="00102D5B" w:rsidP="00586FF1">
      <w:pPr>
        <w:spacing w:line="240" w:lineRule="auto"/>
        <w:rPr>
          <w:noProof/>
          <w:sz w:val="18"/>
          <w:szCs w:val="18"/>
          <w:rtl/>
        </w:rPr>
      </w:pPr>
      <w:r w:rsidRPr="003072B4">
        <w:rPr>
          <w:noProof/>
          <w:sz w:val="18"/>
          <w:szCs w:val="18"/>
          <w:rtl/>
        </w:rPr>
        <w:t xml:space="preserve">3. נחשב את השטף המגנטי ברכיב 1. </w:t>
      </w:r>
    </w:p>
    <w:p w14:paraId="55F6918F" w14:textId="77777777" w:rsidR="00102D5B" w:rsidRPr="003072B4" w:rsidRDefault="00102D5B"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F3B07D1" w14:textId="77777777" w:rsidR="00102D5B" w:rsidRDefault="00102D5B"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6A7DA35" w14:textId="77777777" w:rsidR="00102D5B" w:rsidRPr="003072B4" w:rsidRDefault="00102D5B"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06AF1B5" w14:textId="77777777" w:rsidR="00102D5B" w:rsidRPr="003072B4" w:rsidRDefault="00102D5B"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1660000" w14:textId="77777777" w:rsidR="00323BE8" w:rsidRDefault="00102D5B"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31C5BBE" w14:textId="2D925224" w:rsidR="00102D5B" w:rsidRPr="00D92F05" w:rsidRDefault="00102D5B"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86622" w14:textId="77777777" w:rsidR="00102D5B" w:rsidRPr="00E80B41" w:rsidRDefault="00102D5B"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w:t>
      </w:r>
      <w:r w:rsidRPr="00E80B41">
        <w:rPr>
          <w:noProof/>
          <w:sz w:val="18"/>
          <w:szCs w:val="18"/>
          <w:rtl/>
        </w:rPr>
        <w:t xml:space="preserve">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11730597" w14:textId="77777777" w:rsidR="00102D5B" w:rsidRPr="00E80B41" w:rsidRDefault="00102D5B"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04AA202A" w14:textId="77777777" w:rsidR="00102D5B" w:rsidRPr="00E80B41" w:rsidRDefault="00102D5B"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0DA0A87A" w14:textId="77777777" w:rsidR="00102D5B" w:rsidRPr="00E80B41" w:rsidRDefault="00102D5B"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676C1327" w14:textId="77777777" w:rsidR="00102D5B" w:rsidRPr="00E80B41" w:rsidRDefault="00102D5B"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3827C045" w14:textId="77777777" w:rsidR="00102D5B" w:rsidRPr="00E80B41" w:rsidRDefault="00102D5B"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807EFA1" w14:textId="77777777" w:rsidR="00102D5B" w:rsidRPr="00E80B41" w:rsidRDefault="00F36FEA"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102D5B" w:rsidRPr="00E80B41">
        <w:rPr>
          <w:noProof/>
          <w:sz w:val="18"/>
          <w:szCs w:val="18"/>
          <w:rtl/>
        </w:rPr>
        <w:t xml:space="preserve"> </w:t>
      </w:r>
      <w:r w:rsidR="00102D5B">
        <w:rPr>
          <w:rFonts w:hint="cs"/>
          <w:noProof/>
          <w:sz w:val="18"/>
          <w:szCs w:val="18"/>
          <w:rtl/>
        </w:rPr>
        <w:t xml:space="preserve">הוא </w:t>
      </w:r>
      <w:r w:rsidR="00102D5B" w:rsidRPr="00E80B41">
        <w:rPr>
          <w:noProof/>
          <w:sz w:val="18"/>
          <w:szCs w:val="18"/>
          <w:rtl/>
        </w:rPr>
        <w:t>מומנט הדיפול של דיפול יחיד בחומר</w:t>
      </w:r>
      <w:r w:rsidR="00102D5B" w:rsidRPr="00E80B41">
        <w:rPr>
          <w:noProof/>
          <w:sz w:val="18"/>
          <w:szCs w:val="18"/>
        </w:rPr>
        <w:t>.</w:t>
      </w:r>
      <w:r w:rsidR="00102D5B" w:rsidRPr="00E80B41">
        <w:rPr>
          <w:noProof/>
          <w:sz w:val="18"/>
          <w:szCs w:val="18"/>
          <w:rtl/>
        </w:rPr>
        <w:t xml:space="preserve"> </w:t>
      </w:r>
    </w:p>
    <w:p w14:paraId="1380E828" w14:textId="77777777" w:rsidR="00102D5B" w:rsidRPr="00E80B41" w:rsidRDefault="00102D5B"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5356F2E3" w14:textId="77777777" w:rsidR="00102D5B" w:rsidRPr="00E80B41" w:rsidRDefault="00102D5B"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49B0DCAF" w14:textId="77777777" w:rsidR="00102D5B" w:rsidRPr="00E80B41" w:rsidRDefault="00F36FEA"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102D5B" w:rsidRPr="00E80B41">
        <w:rPr>
          <w:noProof/>
          <w:sz w:val="18"/>
          <w:szCs w:val="18"/>
          <w:rtl/>
        </w:rPr>
        <w:t xml:space="preserve"> </w:t>
      </w:r>
      <w:r w:rsidR="00102D5B" w:rsidRPr="00E80B41">
        <w:rPr>
          <w:noProof/>
          <w:sz w:val="18"/>
          <w:szCs w:val="18"/>
        </w:rPr>
        <w:t>-</w:t>
      </w:r>
      <w:r w:rsidR="00102D5B" w:rsidRPr="00E80B41">
        <w:rPr>
          <w:noProof/>
          <w:sz w:val="18"/>
          <w:szCs w:val="18"/>
          <w:rtl/>
        </w:rPr>
        <w:t xml:space="preserve"> וקטור המאונך לשפת החומר וכלפי חוץ.</w:t>
      </w:r>
    </w:p>
    <w:p w14:paraId="210F06D5" w14:textId="77777777" w:rsidR="00102D5B" w:rsidRPr="00E80B41" w:rsidRDefault="00102D5B"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5885EA60" w14:textId="77777777" w:rsidR="00102D5B" w:rsidRPr="00E80B41" w:rsidRDefault="00102D5B"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247D4C47" w14:textId="77777777" w:rsidR="00102D5B" w:rsidRPr="00E80B41" w:rsidRDefault="00102D5B"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5E40CBE" w14:textId="77777777" w:rsidR="00102D5B" w:rsidRPr="00E80B41" w:rsidRDefault="00102D5B"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48C9C3C4" w14:textId="77777777" w:rsidR="00102D5B" w:rsidRPr="00E80B41" w:rsidRDefault="00102D5B"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F682205" w14:textId="77777777" w:rsidR="00102D5B" w:rsidRPr="00E80B41" w:rsidRDefault="00102D5B"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58EE28A1" w14:textId="77777777" w:rsidR="00102D5B" w:rsidRPr="00E80B41" w:rsidRDefault="00102D5B"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43998A6B" w14:textId="77777777" w:rsidR="00102D5B" w:rsidRPr="00E80B41" w:rsidRDefault="00102D5B"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4601438" w14:textId="77777777" w:rsidR="00102D5B" w:rsidRPr="00E80B41" w:rsidRDefault="00F36FEA"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24F49105" w14:textId="77777777" w:rsidR="00102D5B" w:rsidRPr="00E80B41" w:rsidRDefault="00F36FE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556C3D37" w14:textId="77777777" w:rsidR="00102D5B" w:rsidRPr="00E80B41" w:rsidRDefault="00F36FE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102D5B">
        <w:rPr>
          <w:rFonts w:hint="cs"/>
          <w:i/>
          <w:iCs/>
          <w:noProof/>
          <w:sz w:val="18"/>
          <w:szCs w:val="18"/>
          <w:rtl/>
          <w:lang w:val=""/>
        </w:rPr>
        <w:t xml:space="preserve">   </w:t>
      </w:r>
    </w:p>
    <w:p w14:paraId="34753D00" w14:textId="77777777" w:rsidR="00102D5B" w:rsidRPr="00E80B41" w:rsidRDefault="00F36FE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0B1F08F" w14:textId="77777777" w:rsidR="00102D5B" w:rsidRPr="00E80B41" w:rsidRDefault="00102D5B"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15666356" w14:textId="77777777" w:rsidR="00102D5B" w:rsidRPr="00E80B41" w:rsidRDefault="00102D5B"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13FD955D" w14:textId="77777777" w:rsidR="00102D5B" w:rsidRPr="00E80B41" w:rsidRDefault="00102D5B"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0257D054" w14:textId="77777777" w:rsidR="00102D5B" w:rsidRPr="00E80B41" w:rsidRDefault="00102D5B"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DDFDB30" w14:textId="77777777" w:rsidR="00102D5B" w:rsidRPr="00E80B41" w:rsidRDefault="00102D5B"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0FE8B4E2" w14:textId="77777777" w:rsidR="00102D5B" w:rsidRPr="00E80B41" w:rsidRDefault="00102D5B"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F20D366" w14:textId="77777777" w:rsidR="00323BE8" w:rsidRDefault="00102D5B"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F8803C2" w14:textId="211AE06F" w:rsidR="00102D5B" w:rsidRPr="00D92F05" w:rsidRDefault="00102D5B"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04F874" w14:textId="77777777" w:rsidR="00102D5B" w:rsidRPr="009A46D6" w:rsidRDefault="00102D5B"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9BC3EDA" w14:textId="77777777" w:rsidR="00102D5B" w:rsidRPr="005E3F49" w:rsidRDefault="00102D5B"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5C3FA53" w14:textId="77777777" w:rsidR="00102D5B" w:rsidRPr="005E3F49" w:rsidRDefault="00102D5B"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A6726C8" w14:textId="77777777" w:rsidR="00102D5B" w:rsidRPr="005E3F49" w:rsidRDefault="00102D5B"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2479E52" w14:textId="77777777" w:rsidR="00102D5B" w:rsidRPr="005E3F49" w:rsidRDefault="00102D5B"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919D90" w14:textId="77777777" w:rsidR="00102D5B" w:rsidRPr="005E3F49" w:rsidRDefault="00102D5B"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D5654C3" w14:textId="77777777" w:rsidR="00102D5B" w:rsidRPr="005E3F49" w:rsidRDefault="00102D5B"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3FE8033" w14:textId="77777777" w:rsidR="00102D5B" w:rsidRPr="005E3F49" w:rsidRDefault="00102D5B"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85406A5" w14:textId="77777777" w:rsidR="00323BE8" w:rsidRDefault="00102D5B"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F905DF5" w14:textId="495AB80F" w:rsidR="00102D5B" w:rsidRPr="00366866" w:rsidRDefault="00102D5B"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71683B" w14:textId="77777777" w:rsidR="00102D5B" w:rsidRPr="00366866" w:rsidRDefault="00102D5B"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BD80E10" wp14:editId="4AA04BE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9B86C4F" w14:textId="77777777" w:rsidR="00102D5B" w:rsidRPr="00366866" w:rsidRDefault="00102D5B"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31FFA7A" w14:textId="77777777" w:rsidR="00102D5B" w:rsidRPr="00366866" w:rsidRDefault="00102D5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CD8E3C0" w14:textId="77777777" w:rsidR="00102D5B" w:rsidRPr="00366866" w:rsidRDefault="00102D5B"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7A616E4" w14:textId="77777777" w:rsidR="00102D5B" w:rsidRPr="00366866" w:rsidRDefault="00102D5B"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9C8F002" w14:textId="77777777" w:rsidR="00102D5B" w:rsidRPr="00366866" w:rsidRDefault="00102D5B"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CAC6BFF" w14:textId="77777777" w:rsidR="00102D5B" w:rsidRPr="00366866" w:rsidRDefault="00102D5B" w:rsidP="00686887">
      <w:pPr>
        <w:spacing w:line="240" w:lineRule="auto"/>
        <w:rPr>
          <w:i/>
          <w:noProof/>
          <w:sz w:val="18"/>
          <w:szCs w:val="18"/>
          <w:rtl/>
          <w:lang w:val=""/>
        </w:rPr>
      </w:pPr>
      <w:r w:rsidRPr="00366866">
        <w:rPr>
          <w:i/>
          <w:noProof/>
          <w:sz w:val="18"/>
          <w:szCs w:val="18"/>
          <w:rtl/>
          <w:lang w:val=""/>
        </w:rPr>
        <w:t>(האנרגיה הכוללת נשמרת)</w:t>
      </w:r>
    </w:p>
    <w:p w14:paraId="6DB7E56F" w14:textId="77777777" w:rsidR="00102D5B" w:rsidRPr="00366866" w:rsidRDefault="00102D5B"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28D0A28" wp14:editId="77CB523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2E9BE52" w14:textId="77777777" w:rsidR="00102D5B" w:rsidRDefault="00102D5B"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C373851" w14:textId="77777777" w:rsidR="00102D5B" w:rsidRPr="00366866" w:rsidRDefault="00102D5B"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D783DD1" w14:textId="77777777" w:rsidR="00102D5B" w:rsidRPr="00366866" w:rsidRDefault="00102D5B"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8E82BDA" w14:textId="77777777" w:rsidR="00102D5B" w:rsidRPr="00366866" w:rsidRDefault="00102D5B"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DE73B7C" w14:textId="77777777" w:rsidR="00102D5B" w:rsidRPr="00366866" w:rsidRDefault="00102D5B" w:rsidP="00686887">
      <w:pPr>
        <w:spacing w:line="240" w:lineRule="auto"/>
        <w:rPr>
          <w:i/>
          <w:noProof/>
          <w:sz w:val="18"/>
          <w:szCs w:val="18"/>
          <w:rtl/>
          <w:lang w:val=""/>
        </w:rPr>
      </w:pPr>
      <w:r w:rsidRPr="00366866">
        <w:rPr>
          <w:i/>
          <w:noProof/>
          <w:sz w:val="18"/>
          <w:szCs w:val="18"/>
          <w:rtl/>
          <w:lang w:val=""/>
        </w:rPr>
        <w:t>הפתרון מתחלק לשלושה מקרים:</w:t>
      </w:r>
    </w:p>
    <w:p w14:paraId="0AE1F677" w14:textId="77777777" w:rsidR="00102D5B" w:rsidRPr="00366866" w:rsidRDefault="00102D5B"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E1DA581" wp14:editId="2648D5EB">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9B8F4B8" w14:textId="77777777" w:rsidR="00102D5B" w:rsidRPr="00366866" w:rsidRDefault="00102D5B"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791073D" w14:textId="77777777" w:rsidR="00102D5B" w:rsidRDefault="00F36FEA"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1CFAB8B" w14:textId="77777777" w:rsidR="00102D5B" w:rsidRPr="00366866" w:rsidRDefault="00102D5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0BB42F2" wp14:editId="7B03E7C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6F4BB0D" w14:textId="77777777" w:rsidR="00102D5B" w:rsidRPr="008B7B8B" w:rsidRDefault="00102D5B"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5B8CD79" w14:textId="77777777" w:rsidR="00102D5B" w:rsidRPr="00366866" w:rsidRDefault="00102D5B"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FE06B8D" wp14:editId="3F8AF68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DAF5614" w14:textId="77777777" w:rsidR="00102D5B" w:rsidRPr="008B7B8B" w:rsidRDefault="00102D5B"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A85FCCD" w14:textId="77777777" w:rsidR="00102D5B" w:rsidRPr="00366866" w:rsidRDefault="00102D5B"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14045E0" w14:textId="77777777" w:rsidR="00102D5B" w:rsidRPr="004B30AF" w:rsidRDefault="00102D5B"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5120B857" wp14:editId="6F4CC1E3">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9C57074" w14:textId="77777777" w:rsidR="00102D5B" w:rsidRDefault="00102D5B"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677CFF4" w14:textId="77777777" w:rsidR="00102D5B" w:rsidRPr="004B30AF" w:rsidRDefault="00102D5B"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D71BE39" w14:textId="77777777" w:rsidR="00102D5B" w:rsidRPr="004B30AF" w:rsidRDefault="00102D5B"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F9B70D7" w14:textId="77777777" w:rsidR="00102D5B" w:rsidRPr="004B30AF" w:rsidRDefault="00102D5B"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944C3BE" w14:textId="77777777" w:rsidR="00102D5B" w:rsidRPr="004B30AF" w:rsidRDefault="00102D5B"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E162F7B" w14:textId="77777777" w:rsidR="00102D5B" w:rsidRPr="004B30AF" w:rsidRDefault="00102D5B"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4286B41" w14:textId="77777777" w:rsidR="00102D5B" w:rsidRPr="004B30AF" w:rsidRDefault="00102D5B"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DA79A44" w14:textId="77777777" w:rsidR="00102D5B" w:rsidRPr="004B30AF" w:rsidRDefault="00102D5B"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1D613FF" w14:textId="77777777" w:rsidR="00102D5B" w:rsidRPr="004B30AF" w:rsidRDefault="00102D5B"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CC9E9B1" w14:textId="77777777" w:rsidR="00102D5B" w:rsidRPr="004B30AF" w:rsidRDefault="00F36FEA"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916ECC9" w14:textId="77777777" w:rsidR="00102D5B" w:rsidRDefault="00102D5B"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F86D1C7" w14:textId="77777777" w:rsidR="00102D5B" w:rsidRDefault="00102D5B"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22ABBAC" w14:textId="77777777" w:rsidR="00102D5B" w:rsidRPr="007E2FC3" w:rsidRDefault="00102D5B"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EB70AF6" wp14:editId="7F2C75FA">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4C6EA367" w14:textId="77777777" w:rsidR="00102D5B" w:rsidRPr="005207F1" w:rsidRDefault="00102D5B"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B7F922A" w14:textId="77777777" w:rsidR="00102D5B" w:rsidRPr="004B30AF" w:rsidRDefault="00102D5B"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781736BD" w14:textId="77777777" w:rsidR="00102D5B" w:rsidRPr="004B30AF" w:rsidRDefault="00102D5B"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D9BD690" w14:textId="77777777" w:rsidR="00102D5B" w:rsidRPr="005207F1" w:rsidRDefault="00102D5B"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E832D5A" w14:textId="77777777" w:rsidR="00102D5B" w:rsidRPr="005207F1" w:rsidRDefault="00F36FEA"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96FA3C6" w14:textId="77777777" w:rsidR="00102D5B" w:rsidRPr="004B30AF" w:rsidRDefault="00102D5B" w:rsidP="00686887">
      <w:pPr>
        <w:spacing w:line="240" w:lineRule="auto"/>
        <w:rPr>
          <w:i/>
          <w:noProof/>
          <w:sz w:val="18"/>
          <w:szCs w:val="18"/>
          <w:rtl/>
          <w:lang w:val=""/>
        </w:rPr>
      </w:pPr>
      <w:r w:rsidRPr="004B30AF">
        <w:rPr>
          <w:i/>
          <w:noProof/>
          <w:sz w:val="18"/>
          <w:szCs w:val="18"/>
          <w:rtl/>
          <w:lang w:val=""/>
        </w:rPr>
        <w:t>(בדר"כ לא רושמים את הגל)</w:t>
      </w:r>
    </w:p>
    <w:p w14:paraId="6AEAA0BE" w14:textId="77777777" w:rsidR="00102D5B" w:rsidRPr="004B30AF" w:rsidRDefault="00102D5B"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7B6E656" wp14:editId="6EAF6E72">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625939B" w14:textId="77777777" w:rsidR="00102D5B" w:rsidRPr="004B30AF" w:rsidRDefault="00102D5B"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A9C8171" w14:textId="77777777" w:rsidR="00102D5B" w:rsidRPr="004B30AF" w:rsidRDefault="00102D5B" w:rsidP="00686887">
      <w:pPr>
        <w:spacing w:line="240" w:lineRule="auto"/>
        <w:rPr>
          <w:i/>
          <w:noProof/>
          <w:sz w:val="18"/>
          <w:szCs w:val="18"/>
        </w:rPr>
      </w:pPr>
      <w:r w:rsidRPr="004B30AF">
        <w:rPr>
          <w:i/>
          <w:noProof/>
          <w:sz w:val="18"/>
          <w:szCs w:val="18"/>
          <w:rtl/>
          <w:lang w:val=""/>
        </w:rPr>
        <w:lastRenderedPageBreak/>
        <w:t xml:space="preserve">הפאזור מסתובב בזמן אבל בדר"כ מסתכלים רק על הפאזור ב </w:t>
      </w:r>
      <w:r w:rsidRPr="004B30AF">
        <w:rPr>
          <w:i/>
          <w:noProof/>
          <w:sz w:val="18"/>
          <w:szCs w:val="18"/>
        </w:rPr>
        <w:t>t=0</w:t>
      </w:r>
    </w:p>
    <w:p w14:paraId="511EA79D" w14:textId="77777777" w:rsidR="00102D5B" w:rsidRPr="004B30AF" w:rsidRDefault="00102D5B"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0110A87" w14:textId="77777777" w:rsidR="00102D5B" w:rsidRPr="004B30AF" w:rsidRDefault="00102D5B"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8CDA460" w14:textId="77777777" w:rsidR="00102D5B" w:rsidRPr="004B30AF" w:rsidRDefault="00102D5B"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427CDB8" w14:textId="77777777" w:rsidR="00102D5B" w:rsidRPr="00DC79C5" w:rsidRDefault="00102D5B"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02D5B" w:rsidRPr="004B30AF" w14:paraId="2B0DAE58" w14:textId="77777777" w:rsidTr="000269AB">
        <w:tc>
          <w:tcPr>
            <w:tcW w:w="776" w:type="dxa"/>
            <w:shd w:val="clear" w:color="auto" w:fill="D9D9D9" w:themeFill="background1" w:themeFillShade="D9"/>
            <w:vAlign w:val="center"/>
          </w:tcPr>
          <w:p w14:paraId="560BD353"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EB6FBEF"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CEBBF10"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02D5B" w:rsidRPr="004B30AF" w14:paraId="55E1CA62" w14:textId="77777777" w:rsidTr="000269AB">
        <w:tc>
          <w:tcPr>
            <w:tcW w:w="776" w:type="dxa"/>
            <w:shd w:val="clear" w:color="auto" w:fill="D9D9D9" w:themeFill="background1" w:themeFillShade="D9"/>
            <w:vAlign w:val="center"/>
          </w:tcPr>
          <w:p w14:paraId="46E61E3D"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522F3D0" w14:textId="77777777" w:rsidR="00102D5B" w:rsidRPr="004B30AF" w:rsidRDefault="00102D5B"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8F02A63" w14:textId="77777777" w:rsidR="00102D5B" w:rsidRPr="004B30AF" w:rsidRDefault="00102D5B"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096D7CE" w14:textId="77777777" w:rsidR="00102D5B" w:rsidRPr="004B30AF" w:rsidRDefault="00102D5B" w:rsidP="00686887">
            <w:pPr>
              <w:rPr>
                <w:rFonts w:eastAsiaTheme="minorHAnsi"/>
                <w:i/>
                <w:noProof/>
                <w:sz w:val="18"/>
                <w:szCs w:val="18"/>
                <w:rtl/>
                <w:lang w:val=""/>
              </w:rPr>
            </w:pPr>
          </w:p>
        </w:tc>
      </w:tr>
      <w:tr w:rsidR="00102D5B" w:rsidRPr="004B30AF" w14:paraId="6814682E" w14:textId="77777777" w:rsidTr="000269AB">
        <w:trPr>
          <w:trHeight w:val="712"/>
        </w:trPr>
        <w:tc>
          <w:tcPr>
            <w:tcW w:w="776" w:type="dxa"/>
            <w:shd w:val="clear" w:color="auto" w:fill="D9D9D9" w:themeFill="background1" w:themeFillShade="D9"/>
            <w:vAlign w:val="center"/>
          </w:tcPr>
          <w:p w14:paraId="521DF58E"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2622E43" w14:textId="77777777" w:rsidR="00102D5B" w:rsidRPr="004B30AF" w:rsidRDefault="00102D5B"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B95ACD5"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02D5B" w:rsidRPr="004B30AF" w14:paraId="16F7085A" w14:textId="77777777" w:rsidTr="000269AB">
        <w:trPr>
          <w:trHeight w:val="522"/>
        </w:trPr>
        <w:tc>
          <w:tcPr>
            <w:tcW w:w="776" w:type="dxa"/>
            <w:shd w:val="clear" w:color="auto" w:fill="D9D9D9" w:themeFill="background1" w:themeFillShade="D9"/>
            <w:vAlign w:val="center"/>
          </w:tcPr>
          <w:p w14:paraId="71ED8FD7" w14:textId="77777777" w:rsidR="00102D5B" w:rsidRPr="004B30AF" w:rsidRDefault="00102D5B"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1B410DC" w14:textId="77777777" w:rsidR="00102D5B" w:rsidRPr="004B30AF" w:rsidRDefault="00F36FEA"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3F7952D" w14:textId="77777777" w:rsidR="00102D5B" w:rsidRPr="004B30AF" w:rsidRDefault="00102D5B"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C229D3D" w14:textId="77777777" w:rsidR="00102D5B" w:rsidRPr="004B30AF" w:rsidRDefault="00102D5B" w:rsidP="00686887">
            <w:pPr>
              <w:rPr>
                <w:rFonts w:eastAsiaTheme="minorHAnsi"/>
                <w:i/>
                <w:noProof/>
                <w:sz w:val="18"/>
                <w:szCs w:val="18"/>
                <w:rtl/>
                <w:lang w:val=""/>
              </w:rPr>
            </w:pPr>
          </w:p>
        </w:tc>
      </w:tr>
    </w:tbl>
    <w:p w14:paraId="1E081A59" w14:textId="77777777" w:rsidR="00102D5B" w:rsidRPr="004B30AF" w:rsidRDefault="00102D5B" w:rsidP="00686887">
      <w:pPr>
        <w:spacing w:line="240" w:lineRule="auto"/>
        <w:rPr>
          <w:i/>
          <w:noProof/>
          <w:sz w:val="18"/>
          <w:szCs w:val="18"/>
          <w:rtl/>
          <w:lang w:val=""/>
        </w:rPr>
      </w:pPr>
    </w:p>
    <w:p w14:paraId="37E77DE8" w14:textId="77777777" w:rsidR="00102D5B" w:rsidRPr="004B30AF" w:rsidRDefault="00102D5B"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6D60240" w14:textId="77777777" w:rsidR="00102D5B" w:rsidRPr="004B30AF" w:rsidRDefault="00F36FEA"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02D5B"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02D5B" w:rsidRPr="004B30AF">
        <w:rPr>
          <w:i/>
          <w:noProof/>
          <w:sz w:val="18"/>
          <w:szCs w:val="18"/>
          <w:rtl/>
          <w:lang w:val=""/>
        </w:rPr>
        <w:t xml:space="preserve"> הם הזרם והמתח של המקור (בייצוג המורכב)</w:t>
      </w:r>
      <w:r w:rsidR="00102D5B">
        <w:rPr>
          <w:rFonts w:hint="cs"/>
          <w:i/>
          <w:noProof/>
          <w:sz w:val="18"/>
          <w:szCs w:val="18"/>
          <w:rtl/>
          <w:lang w:val=""/>
        </w:rPr>
        <w:t>.</w:t>
      </w:r>
    </w:p>
    <w:p w14:paraId="1B212A58" w14:textId="77777777" w:rsidR="00102D5B" w:rsidRPr="004B30AF" w:rsidRDefault="00102D5B"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2622452" w14:textId="77777777" w:rsidR="00102D5B" w:rsidRPr="004B30AF" w:rsidRDefault="00F36FEA"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02D5B">
        <w:rPr>
          <w:rFonts w:hint="cs"/>
          <w:i/>
          <w:noProof/>
          <w:sz w:val="18"/>
          <w:szCs w:val="18"/>
          <w:rtl/>
          <w:lang w:val=""/>
        </w:rPr>
        <w:t xml:space="preserve"> </w:t>
      </w:r>
      <w:r w:rsidR="00102D5B" w:rsidRPr="004B30AF">
        <w:rPr>
          <w:i/>
          <w:noProof/>
          <w:sz w:val="18"/>
          <w:szCs w:val="18"/>
          <w:rtl/>
          <w:lang w:val=""/>
        </w:rPr>
        <w:t xml:space="preserve">  </w:t>
      </w:r>
      <w:r w:rsidR="00102D5B">
        <w:rPr>
          <w:i/>
          <w:noProof/>
          <w:sz w:val="18"/>
          <w:szCs w:val="18"/>
        </w:rPr>
        <w:t>;</w:t>
      </w:r>
      <w:r w:rsidR="00102D5B">
        <w:rPr>
          <w:rFonts w:hint="cs"/>
          <w:i/>
          <w:noProof/>
          <w:sz w:val="18"/>
          <w:szCs w:val="18"/>
          <w:rtl/>
          <w:lang w:val=""/>
        </w:rPr>
        <w:t xml:space="preserve">  </w:t>
      </w:r>
      <w:r w:rsidR="00102D5B"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A183A06" w14:textId="77777777" w:rsidR="00102D5B" w:rsidRPr="004B30AF" w:rsidRDefault="00102D5B"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E76E906" w14:textId="77777777" w:rsidR="00102D5B" w:rsidRPr="004B30AF" w:rsidRDefault="00102D5B"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2D653C8" w14:textId="77777777" w:rsidR="00102D5B" w:rsidRPr="004B30AF" w:rsidRDefault="00102D5B"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359203C" w14:textId="77777777" w:rsidR="00102D5B" w:rsidRPr="004B30AF" w:rsidRDefault="00102D5B"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092E341" w14:textId="77777777" w:rsidR="00323BE8" w:rsidRDefault="00F36FEA"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02D5B" w:rsidRPr="004B30AF">
        <w:rPr>
          <w:i/>
          <w:noProof/>
          <w:sz w:val="18"/>
          <w:szCs w:val="18"/>
          <w:rtl/>
          <w:lang w:val=""/>
        </w:rPr>
        <w:t xml:space="preserve"> </w:t>
      </w:r>
      <w:r w:rsidR="00102D5B">
        <w:rPr>
          <w:rFonts w:hint="cs"/>
          <w:i/>
          <w:noProof/>
          <w:sz w:val="18"/>
          <w:szCs w:val="18"/>
          <w:rtl/>
        </w:rPr>
        <w:t>הוא</w:t>
      </w:r>
      <w:r w:rsidR="00102D5B" w:rsidRPr="004B30AF">
        <w:rPr>
          <w:i/>
          <w:noProof/>
          <w:sz w:val="18"/>
          <w:szCs w:val="18"/>
          <w:rtl/>
          <w:lang w:val=""/>
        </w:rPr>
        <w:t xml:space="preserve"> מקדם</w:t>
      </w:r>
      <w:r w:rsidR="00102D5B" w:rsidRPr="004B30AF">
        <w:rPr>
          <w:i/>
          <w:noProof/>
          <w:sz w:val="18"/>
          <w:szCs w:val="18"/>
        </w:rPr>
        <w:t>/</w:t>
      </w:r>
      <w:r w:rsidR="00102D5B" w:rsidRPr="004B30AF">
        <w:rPr>
          <w:i/>
          <w:noProof/>
          <w:sz w:val="18"/>
          <w:szCs w:val="18"/>
          <w:rtl/>
          <w:lang w:val=""/>
        </w:rPr>
        <w:t>גורם ההספק</w:t>
      </w:r>
      <w:r w:rsidR="00102D5B" w:rsidRPr="004B30AF">
        <w:rPr>
          <w:i/>
          <w:noProof/>
          <w:sz w:val="18"/>
          <w:szCs w:val="18"/>
        </w:rPr>
        <w:t>.</w:t>
      </w:r>
      <w:r w:rsidR="00102D5B" w:rsidRPr="004B30AF">
        <w:rPr>
          <w:i/>
          <w:noProof/>
          <w:sz w:val="18"/>
          <w:szCs w:val="18"/>
          <w:rtl/>
          <w:lang w:val=""/>
        </w:rPr>
        <w:t xml:space="preserve"> מצביע על ניצול האנרגיה במעגל</w:t>
      </w:r>
      <w:r w:rsidR="00102D5B">
        <w:rPr>
          <w:rFonts w:hint="cs"/>
          <w:i/>
          <w:noProof/>
          <w:sz w:val="18"/>
          <w:szCs w:val="18"/>
          <w:rtl/>
          <w:lang w:val=""/>
        </w:rPr>
        <w:t>.</w:t>
      </w:r>
    </w:p>
    <w:p w14:paraId="2E1CC71D" w14:textId="310965CB" w:rsidR="00102D5B" w:rsidRPr="00D92F05" w:rsidRDefault="00102D5B"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10F63FA" w14:textId="77777777" w:rsidR="00102D5B" w:rsidRPr="0044202F" w:rsidRDefault="00102D5B"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67B2963" w14:textId="77777777" w:rsidR="00102D5B" w:rsidRPr="0044202F" w:rsidRDefault="00F36FE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DEFA451" w14:textId="77777777" w:rsidR="00102D5B" w:rsidRPr="0044202F" w:rsidRDefault="00102D5B"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D7F79BE" w14:textId="77777777" w:rsidR="00102D5B" w:rsidRPr="0044202F" w:rsidRDefault="00102D5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E6E17FB" w14:textId="77777777" w:rsidR="00102D5B" w:rsidRPr="0044202F" w:rsidRDefault="00102D5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09AED99" w14:textId="77777777" w:rsidR="00102D5B" w:rsidRPr="0044202F" w:rsidRDefault="00F36FE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299D256" w14:textId="77777777" w:rsidR="00102D5B" w:rsidRPr="0044202F" w:rsidRDefault="00102D5B"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226F939" w14:textId="77777777" w:rsidR="00102D5B" w:rsidRPr="0044202F" w:rsidRDefault="00102D5B"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C33BA3A" w14:textId="77777777" w:rsidR="00102D5B" w:rsidRPr="0044202F" w:rsidRDefault="00102D5B"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77C1797" w14:textId="77777777" w:rsidR="00102D5B" w:rsidRPr="0044202F" w:rsidRDefault="00F36FE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EA1E880"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4615EE0" w14:textId="77777777" w:rsidR="00102D5B" w:rsidRPr="0044202F" w:rsidRDefault="00102D5B"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6819231" w14:textId="77777777" w:rsidR="00102D5B" w:rsidRDefault="00102D5B"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3D21AFA" w14:textId="77777777" w:rsidR="00102D5B" w:rsidRPr="0044202F" w:rsidRDefault="00102D5B"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E618CA3"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F5D1C4F"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213ED65" w14:textId="77777777" w:rsidR="00102D5B" w:rsidRPr="0044202F" w:rsidRDefault="00F36FE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102D5B">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1872EB5"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A17A8A0" w14:textId="77777777" w:rsidR="00102D5B" w:rsidRPr="0044202F" w:rsidRDefault="00102D5B"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D30F7D1" wp14:editId="5AA009D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68ACD7EA" w14:textId="77777777" w:rsidR="00102D5B" w:rsidRDefault="00102D5B"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9E42B63" w14:textId="77777777" w:rsidR="00102D5B" w:rsidRPr="0044202F" w:rsidRDefault="00102D5B"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16146B6"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BE2947A"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E66D66C" w14:textId="77777777" w:rsidR="00102D5B" w:rsidRPr="0044202F" w:rsidRDefault="00102D5B"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57A84D0" w14:textId="77777777" w:rsidR="00323BE8" w:rsidRDefault="00102D5B"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28D4D84" w14:textId="0A8FB0B3" w:rsidR="00102D5B" w:rsidRPr="00D92F05" w:rsidRDefault="00102D5B"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E37555" w14:textId="77777777" w:rsidR="00102D5B" w:rsidRPr="00E03F90" w:rsidRDefault="00102D5B"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2E18F015" w14:textId="77777777" w:rsidR="00102D5B" w:rsidRPr="00E03F90" w:rsidRDefault="00102D5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577E794" wp14:editId="33FBD7DB">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0DBF23EF" w14:textId="77777777" w:rsidR="00102D5B" w:rsidRPr="00E03F90" w:rsidRDefault="00102D5B"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8D2342E" w14:textId="77777777" w:rsidR="00102D5B" w:rsidRPr="00E03F90" w:rsidRDefault="00102D5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328B6EE" w14:textId="77777777" w:rsidR="00102D5B" w:rsidRPr="00E03F90" w:rsidRDefault="00102D5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BFEA9CB" w14:textId="77777777" w:rsidR="00102D5B" w:rsidRPr="00E03F90" w:rsidRDefault="00102D5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3C4A8B7" w14:textId="77777777" w:rsidR="00102D5B" w:rsidRDefault="00102D5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A893166" w14:textId="77777777" w:rsidR="00102D5B" w:rsidRPr="00E03F90" w:rsidRDefault="00102D5B"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C38E362" w14:textId="77777777" w:rsidR="00102D5B" w:rsidRPr="00C20788" w:rsidRDefault="00F36FEA"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102D5B" w:rsidRPr="00C20788">
        <w:rPr>
          <w:rFonts w:ascii="David" w:eastAsia="Times New Roman" w:hAnsi="David" w:hint="cs"/>
          <w:noProof/>
          <w:color w:val="000000"/>
          <w:sz w:val="18"/>
          <w:szCs w:val="18"/>
          <w:rtl/>
        </w:rPr>
        <w:t xml:space="preserve"> תמיד גדולה מ 1</w:t>
      </w:r>
    </w:p>
    <w:p w14:paraId="4D77EB76" w14:textId="77777777" w:rsidR="00102D5B" w:rsidRPr="00E03F90" w:rsidRDefault="00102D5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C90E4F0" w14:textId="77777777" w:rsidR="00102D5B" w:rsidRDefault="00F36FEA"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102D5B">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102D5B">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DAB8136" w14:textId="77777777" w:rsidR="00102D5B" w:rsidRPr="00E03F90" w:rsidRDefault="00F36FEA"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102D5B">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102D5B">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2788CD09" w14:textId="77777777" w:rsidR="00102D5B" w:rsidRPr="00E03F90" w:rsidRDefault="00102D5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62E92A2" w14:textId="77777777" w:rsidR="00102D5B" w:rsidRPr="00E03F90" w:rsidRDefault="00102D5B"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03BC2BD2" w14:textId="77777777" w:rsidR="00102D5B" w:rsidRPr="00E03F90" w:rsidRDefault="00102D5B"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4E9B808" w14:textId="77777777" w:rsidR="00102D5B" w:rsidRPr="00E03F90" w:rsidRDefault="00102D5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545F334" w14:textId="77777777" w:rsidR="00102D5B" w:rsidRPr="00E03F90" w:rsidRDefault="00102D5B"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7900C1A" w14:textId="77777777" w:rsidR="00102D5B" w:rsidRDefault="00102D5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0C2CFED1" w14:textId="77777777" w:rsidR="00102D5B" w:rsidRPr="00E03F90" w:rsidRDefault="00102D5B"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5384256" w14:textId="77777777" w:rsidR="00102D5B" w:rsidRPr="00E03F90" w:rsidRDefault="00102D5B"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A55AFBD" w14:textId="77777777" w:rsidR="00102D5B" w:rsidRPr="00E03F90" w:rsidRDefault="00102D5B"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443BEF9" w14:textId="77777777" w:rsidR="00102D5B" w:rsidRPr="00E03F90" w:rsidRDefault="00102D5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6024414" w14:textId="77777777" w:rsidR="00102D5B" w:rsidRPr="00E03F90" w:rsidRDefault="00102D5B"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FFA8323" w14:textId="77777777" w:rsidR="00102D5B" w:rsidRPr="00E03F90" w:rsidRDefault="00102D5B"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885C7AF" w14:textId="77777777" w:rsidR="00102D5B" w:rsidRPr="00E03F90" w:rsidRDefault="00F36FEA"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102D5B" w:rsidRPr="00E03F90">
        <w:rPr>
          <w:rFonts w:ascii="David" w:eastAsia="Times New Roman" w:hAnsi="David"/>
          <w:noProof/>
          <w:color w:val="000000"/>
          <w:sz w:val="18"/>
          <w:szCs w:val="18"/>
          <w:rtl/>
        </w:rPr>
        <w:t xml:space="preserve"> </w:t>
      </w:r>
      <w:r w:rsidR="00102D5B" w:rsidRPr="00E03F90">
        <w:rPr>
          <w:rFonts w:ascii="David" w:eastAsia="Times New Roman" w:hAnsi="David"/>
          <w:noProof/>
          <w:color w:val="000000"/>
          <w:sz w:val="18"/>
          <w:szCs w:val="18"/>
        </w:rPr>
        <w:t>-</w:t>
      </w:r>
      <w:r w:rsidR="00102D5B" w:rsidRPr="00E03F90">
        <w:rPr>
          <w:rFonts w:ascii="David" w:eastAsia="Times New Roman" w:hAnsi="David"/>
          <w:noProof/>
          <w:color w:val="000000"/>
          <w:sz w:val="18"/>
          <w:szCs w:val="18"/>
          <w:rtl/>
        </w:rPr>
        <w:t xml:space="preserve"> זווית </w:t>
      </w:r>
      <w:r w:rsidR="00102D5B">
        <w:rPr>
          <w:rFonts w:ascii="David" w:eastAsia="Times New Roman" w:hAnsi="David" w:hint="cs"/>
          <w:noProof/>
          <w:color w:val="000000"/>
          <w:sz w:val="18"/>
          <w:szCs w:val="18"/>
          <w:rtl/>
        </w:rPr>
        <w:t xml:space="preserve">ביחס לציר ה </w:t>
      </w:r>
      <w:r w:rsidR="00102D5B">
        <w:rPr>
          <w:rFonts w:ascii="David" w:eastAsia="Times New Roman" w:hAnsi="David"/>
          <w:noProof/>
          <w:color w:val="000000"/>
          <w:sz w:val="18"/>
          <w:szCs w:val="18"/>
        </w:rPr>
        <w:t>x</w:t>
      </w:r>
      <w:r w:rsidR="00102D5B">
        <w:rPr>
          <w:rFonts w:ascii="David" w:eastAsia="Times New Roman" w:hAnsi="David" w:hint="cs"/>
          <w:noProof/>
          <w:color w:val="000000"/>
          <w:sz w:val="18"/>
          <w:szCs w:val="18"/>
          <w:rtl/>
        </w:rPr>
        <w:t xml:space="preserve"> (ציר התנועה) </w:t>
      </w:r>
      <w:r w:rsidR="00102D5B" w:rsidRPr="00E03F90">
        <w:rPr>
          <w:rFonts w:ascii="David" w:eastAsia="Times New Roman" w:hAnsi="David"/>
          <w:noProof/>
          <w:color w:val="000000"/>
          <w:sz w:val="18"/>
          <w:szCs w:val="18"/>
          <w:rtl/>
        </w:rPr>
        <w:t>במערכת העצמית</w:t>
      </w:r>
      <w:r w:rsidR="00102D5B">
        <w:rPr>
          <w:rFonts w:ascii="David" w:eastAsia="Times New Roman" w:hAnsi="David" w:hint="cs"/>
          <w:noProof/>
          <w:color w:val="000000"/>
          <w:sz w:val="18"/>
          <w:szCs w:val="18"/>
          <w:rtl/>
        </w:rPr>
        <w:t xml:space="preserve"> </w:t>
      </w:r>
    </w:p>
    <w:p w14:paraId="2F4A429E" w14:textId="77777777" w:rsidR="00102D5B" w:rsidRPr="00E03F90" w:rsidRDefault="00F36FEA"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102D5B" w:rsidRPr="00E03F90">
        <w:rPr>
          <w:rFonts w:ascii="David" w:eastAsia="Times New Roman" w:hAnsi="David"/>
          <w:noProof/>
          <w:color w:val="000000"/>
          <w:sz w:val="18"/>
          <w:szCs w:val="18"/>
          <w:rtl/>
        </w:rPr>
        <w:t xml:space="preserve"> </w:t>
      </w:r>
      <w:r w:rsidR="00102D5B" w:rsidRPr="00E03F90">
        <w:rPr>
          <w:rFonts w:ascii="David" w:eastAsia="Times New Roman" w:hAnsi="David"/>
          <w:noProof/>
          <w:color w:val="000000"/>
          <w:sz w:val="18"/>
          <w:szCs w:val="18"/>
        </w:rPr>
        <w:t>-</w:t>
      </w:r>
      <w:r w:rsidR="00102D5B" w:rsidRPr="00E03F90">
        <w:rPr>
          <w:rFonts w:ascii="David" w:eastAsia="Times New Roman" w:hAnsi="David"/>
          <w:noProof/>
          <w:color w:val="000000"/>
          <w:sz w:val="18"/>
          <w:szCs w:val="18"/>
          <w:rtl/>
        </w:rPr>
        <w:t xml:space="preserve"> זווית </w:t>
      </w:r>
      <w:r w:rsidR="00102D5B">
        <w:rPr>
          <w:rFonts w:ascii="David" w:eastAsia="Times New Roman" w:hAnsi="David" w:hint="cs"/>
          <w:noProof/>
          <w:color w:val="000000"/>
          <w:sz w:val="18"/>
          <w:szCs w:val="18"/>
          <w:rtl/>
        </w:rPr>
        <w:t xml:space="preserve">ביחס לציר ה </w:t>
      </w:r>
      <w:r w:rsidR="00102D5B">
        <w:rPr>
          <w:rFonts w:ascii="David" w:eastAsia="Times New Roman" w:hAnsi="David"/>
          <w:noProof/>
          <w:color w:val="000000"/>
          <w:sz w:val="18"/>
          <w:szCs w:val="18"/>
        </w:rPr>
        <w:t>x</w:t>
      </w:r>
      <w:r w:rsidR="00102D5B">
        <w:rPr>
          <w:rFonts w:ascii="David" w:eastAsia="Times New Roman" w:hAnsi="David" w:hint="cs"/>
          <w:noProof/>
          <w:color w:val="000000"/>
          <w:sz w:val="18"/>
          <w:szCs w:val="18"/>
          <w:rtl/>
        </w:rPr>
        <w:t xml:space="preserve"> (ציר התנועה) </w:t>
      </w:r>
      <w:r w:rsidR="00102D5B" w:rsidRPr="00E03F90">
        <w:rPr>
          <w:rFonts w:ascii="David" w:eastAsia="Times New Roman" w:hAnsi="David"/>
          <w:noProof/>
          <w:color w:val="000000"/>
          <w:sz w:val="18"/>
          <w:szCs w:val="18"/>
          <w:rtl/>
        </w:rPr>
        <w:t xml:space="preserve">במערכת </w:t>
      </w:r>
      <w:r w:rsidR="00102D5B">
        <w:rPr>
          <w:rFonts w:ascii="David" w:eastAsia="Times New Roman" w:hAnsi="David" w:hint="cs"/>
          <w:noProof/>
          <w:color w:val="000000"/>
          <w:sz w:val="18"/>
          <w:szCs w:val="18"/>
          <w:rtl/>
        </w:rPr>
        <w:t xml:space="preserve">אחרת. </w:t>
      </w:r>
    </w:p>
    <w:p w14:paraId="4EEA6A29" w14:textId="77777777" w:rsidR="00102D5B" w:rsidRPr="00E03F90" w:rsidRDefault="00102D5B"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1F77AAB" w14:textId="77777777" w:rsidR="00102D5B" w:rsidRPr="00E03F90" w:rsidRDefault="00102D5B"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5E29A871" w14:textId="77777777" w:rsidR="00102D5B" w:rsidRPr="00E03F90" w:rsidRDefault="00102D5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F2FEB56" w14:textId="77777777" w:rsidR="00102D5B" w:rsidRPr="00E03F90" w:rsidRDefault="00102D5B"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240D648" w14:textId="77777777" w:rsidR="00323BE8" w:rsidRDefault="00F36FEA"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102D5B" w:rsidRPr="00E03F90">
        <w:rPr>
          <w:rFonts w:ascii="David" w:eastAsia="Times New Roman" w:hAnsi="David"/>
          <w:noProof/>
          <w:color w:val="000000"/>
          <w:sz w:val="18"/>
          <w:szCs w:val="18"/>
          <w:rtl/>
        </w:rPr>
        <w:t xml:space="preserve"> </w:t>
      </w:r>
      <w:r w:rsidR="00102D5B" w:rsidRPr="00E03F90">
        <w:rPr>
          <w:rFonts w:ascii="David" w:eastAsia="Times New Roman" w:hAnsi="David"/>
          <w:noProof/>
          <w:color w:val="000000"/>
          <w:sz w:val="18"/>
          <w:szCs w:val="18"/>
        </w:rPr>
        <w:t>-</w:t>
      </w:r>
      <w:r w:rsidR="00102D5B" w:rsidRPr="00E03F90">
        <w:rPr>
          <w:rFonts w:ascii="David" w:eastAsia="Times New Roman" w:hAnsi="David"/>
          <w:noProof/>
          <w:color w:val="000000"/>
          <w:sz w:val="18"/>
          <w:szCs w:val="18"/>
          <w:rtl/>
        </w:rPr>
        <w:t xml:space="preserve"> </w:t>
      </w:r>
      <w:r w:rsidR="00102D5B">
        <w:rPr>
          <w:rFonts w:ascii="David" w:eastAsia="Times New Roman" w:hAnsi="David" w:hint="cs"/>
          <w:noProof/>
          <w:color w:val="000000"/>
          <w:sz w:val="18"/>
          <w:szCs w:val="18"/>
          <w:rtl/>
        </w:rPr>
        <w:t>הזמן, התדירות ו</w:t>
      </w:r>
      <w:r w:rsidR="00102D5B" w:rsidRPr="00E03F90">
        <w:rPr>
          <w:rFonts w:ascii="David" w:eastAsia="Times New Roman" w:hAnsi="David"/>
          <w:noProof/>
          <w:color w:val="000000"/>
          <w:sz w:val="18"/>
          <w:szCs w:val="18"/>
          <w:rtl/>
        </w:rPr>
        <w:t>אורך הגל במערכת העצמית</w:t>
      </w:r>
    </w:p>
    <w:p w14:paraId="6D42A2DE" w14:textId="08460BD6" w:rsidR="00102D5B" w:rsidRPr="00504B24" w:rsidRDefault="00102D5B"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06F0108" w14:textId="77777777" w:rsidR="00102D5B" w:rsidRPr="00504B24" w:rsidRDefault="00F36FEA"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102D5B"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2D87566A" w14:textId="77777777" w:rsidR="00102D5B" w:rsidRDefault="00102D5B"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3C0AF76D" w14:textId="77777777" w:rsidR="00102D5B" w:rsidRPr="00504B24" w:rsidRDefault="00102D5B"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99DA47F" w14:textId="77777777" w:rsidR="00323BE8" w:rsidRDefault="00102D5B"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C8614BF" w14:textId="0C692ADA" w:rsidR="00102D5B" w:rsidRPr="00BE4DB9" w:rsidRDefault="00102D5B"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ED6C7DD" w14:textId="77777777" w:rsidR="00102D5B" w:rsidRPr="00BE4DB9" w:rsidRDefault="00102D5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0BE5962" w14:textId="77777777" w:rsidR="00102D5B" w:rsidRPr="00BE4DB9" w:rsidRDefault="00102D5B"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7177ADE2" w14:textId="77777777" w:rsidR="00102D5B" w:rsidRPr="00BE4DB9" w:rsidRDefault="00F36FEA"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756BA87" w14:textId="77777777" w:rsidR="00102D5B" w:rsidRPr="00BE4DB9" w:rsidRDefault="00102D5B"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53E9798" w14:textId="77777777" w:rsidR="00102D5B" w:rsidRPr="00BE4DB9" w:rsidRDefault="00102D5B"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D4A9827" w14:textId="77777777" w:rsidR="00102D5B" w:rsidRPr="00BE4DB9" w:rsidRDefault="00102D5B"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31BC0CC6" w14:textId="77777777" w:rsidR="00102D5B" w:rsidRPr="00BE4DB9" w:rsidRDefault="00102D5B"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642E478" w14:textId="77777777" w:rsidR="00102D5B" w:rsidRPr="00BE4DB9" w:rsidRDefault="00102D5B" w:rsidP="00F2018F">
      <w:pPr>
        <w:spacing w:line="240" w:lineRule="auto"/>
        <w:rPr>
          <w:noProof/>
          <w:sz w:val="18"/>
          <w:szCs w:val="18"/>
          <w:u w:val="single"/>
          <w:rtl/>
        </w:rPr>
      </w:pPr>
      <w:r w:rsidRPr="00BE4DB9">
        <w:rPr>
          <w:noProof/>
          <w:sz w:val="18"/>
          <w:szCs w:val="18"/>
          <w:u w:val="single"/>
          <w:rtl/>
        </w:rPr>
        <w:t>טרנספורמציה של התנע והאנרגיה:</w:t>
      </w:r>
    </w:p>
    <w:p w14:paraId="1F438F96" w14:textId="77777777" w:rsidR="00102D5B" w:rsidRPr="00BE4DB9" w:rsidRDefault="00F36FEA"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102D5B">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DE8259C" w14:textId="77777777" w:rsidR="00102D5B" w:rsidRPr="00BE4DB9" w:rsidRDefault="00F36FEA"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102D5B">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DF7D3BF" w14:textId="77777777" w:rsidR="00102D5B" w:rsidRPr="00BE4DB9" w:rsidRDefault="00102D5B"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37832CD1" w14:textId="77777777" w:rsidR="00102D5B" w:rsidRPr="00BE4DB9" w:rsidRDefault="00102D5B"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3E5B0D04" w14:textId="77777777" w:rsidR="00102D5B" w:rsidRDefault="00F36FEA"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460F2A0B" w14:textId="77777777" w:rsidR="00102D5B" w:rsidRPr="00BE4DB9" w:rsidRDefault="00102D5B"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ECCCECC" w14:textId="77777777" w:rsidR="00102D5B" w:rsidRPr="00BE4DB9" w:rsidRDefault="00102D5B"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2264A0B" w14:textId="77777777" w:rsidR="00102D5B" w:rsidRPr="00BE4DB9" w:rsidRDefault="00102D5B" w:rsidP="00F2018F">
      <w:pPr>
        <w:spacing w:line="240" w:lineRule="auto"/>
        <w:rPr>
          <w:noProof/>
          <w:sz w:val="18"/>
          <w:szCs w:val="18"/>
          <w:u w:val="single"/>
        </w:rPr>
      </w:pPr>
      <w:r w:rsidRPr="00BE4DB9">
        <w:rPr>
          <w:noProof/>
          <w:sz w:val="18"/>
          <w:szCs w:val="18"/>
          <w:u w:val="single"/>
          <w:rtl/>
        </w:rPr>
        <w:t> פיזור קומפטון:</w:t>
      </w:r>
    </w:p>
    <w:p w14:paraId="31F34AFC" w14:textId="77777777" w:rsidR="00102D5B" w:rsidRPr="00BE4DB9" w:rsidRDefault="00102D5B"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4C25CD3E" wp14:editId="613F938C">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D9067DB" w14:textId="77777777" w:rsidR="00102D5B" w:rsidRPr="00BE4DB9" w:rsidRDefault="00F36FEA"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7ED3340" w14:textId="77777777" w:rsidR="00102D5B" w:rsidRPr="00BE4DB9" w:rsidRDefault="00F36FEA"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102D5B" w:rsidRPr="00BE4DB9">
        <w:rPr>
          <w:noProof/>
          <w:sz w:val="18"/>
          <w:szCs w:val="18"/>
          <w:rtl/>
        </w:rPr>
        <w:t xml:space="preserve"> </w:t>
      </w:r>
      <w:r w:rsidR="00102D5B" w:rsidRPr="00BE4DB9">
        <w:rPr>
          <w:noProof/>
          <w:sz w:val="18"/>
          <w:szCs w:val="18"/>
        </w:rPr>
        <w:t>-</w:t>
      </w:r>
      <w:r w:rsidR="00102D5B" w:rsidRPr="00BE4DB9">
        <w:rPr>
          <w:noProof/>
          <w:sz w:val="18"/>
          <w:szCs w:val="18"/>
          <w:rtl/>
        </w:rPr>
        <w:t xml:space="preserve"> אנרגיית הפוטון לפני הפגיעה</w:t>
      </w:r>
    </w:p>
    <w:p w14:paraId="31D3C6F0" w14:textId="77777777" w:rsidR="00102D5B" w:rsidRPr="00BE4DB9" w:rsidRDefault="00F36FEA"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102D5B" w:rsidRPr="00BE4DB9">
        <w:rPr>
          <w:noProof/>
          <w:sz w:val="18"/>
          <w:szCs w:val="18"/>
          <w:rtl/>
        </w:rPr>
        <w:t xml:space="preserve"> </w:t>
      </w:r>
      <w:r w:rsidR="00102D5B" w:rsidRPr="00BE4DB9">
        <w:rPr>
          <w:noProof/>
          <w:sz w:val="18"/>
          <w:szCs w:val="18"/>
        </w:rPr>
        <w:t>-</w:t>
      </w:r>
      <w:r w:rsidR="00102D5B" w:rsidRPr="00BE4DB9">
        <w:rPr>
          <w:noProof/>
          <w:sz w:val="18"/>
          <w:szCs w:val="18"/>
          <w:rtl/>
        </w:rPr>
        <w:t xml:space="preserve"> אנרגיית הפוטון אחרי הפגיעה</w:t>
      </w:r>
    </w:p>
    <w:p w14:paraId="2483B0DE" w14:textId="77777777" w:rsidR="00102D5B" w:rsidRPr="00BE4DB9" w:rsidRDefault="00F36FEA"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102D5B" w:rsidRPr="00BE4DB9">
        <w:rPr>
          <w:noProof/>
          <w:sz w:val="18"/>
          <w:szCs w:val="18"/>
          <w:rtl/>
        </w:rPr>
        <w:t xml:space="preserve"> </w:t>
      </w:r>
      <w:r w:rsidR="00102D5B" w:rsidRPr="00BE4DB9">
        <w:rPr>
          <w:noProof/>
          <w:sz w:val="18"/>
          <w:szCs w:val="18"/>
        </w:rPr>
        <w:t>-</w:t>
      </w:r>
      <w:r w:rsidR="00102D5B" w:rsidRPr="00BE4DB9">
        <w:rPr>
          <w:noProof/>
          <w:sz w:val="18"/>
          <w:szCs w:val="18"/>
          <w:rtl/>
        </w:rPr>
        <w:t xml:space="preserve"> מסת אלקטרון</w:t>
      </w:r>
    </w:p>
    <w:p w14:paraId="6B24F9A8" w14:textId="77777777" w:rsidR="00102D5B" w:rsidRDefault="00102D5B"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048A870A" w14:textId="77777777" w:rsidR="00102D5B" w:rsidRPr="00324957" w:rsidRDefault="00102D5B"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516B386A" w14:textId="77777777" w:rsidR="00102D5B" w:rsidRPr="00777AF5" w:rsidRDefault="00102D5B"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96013AD" w14:textId="77777777" w:rsidR="00102D5B" w:rsidRPr="00777AF5" w:rsidRDefault="00F36FE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15DF8D2C" w14:textId="77777777" w:rsidR="00102D5B" w:rsidRPr="00777AF5" w:rsidRDefault="00F36FE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C3782BD" w14:textId="77777777" w:rsidR="00102D5B" w:rsidRPr="00777AF5" w:rsidRDefault="00F36FE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A03E4A2" w14:textId="77777777" w:rsidR="00323BE8" w:rsidRDefault="00102D5B"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004EBDB" w14:textId="6FBC688D" w:rsidR="00102D5B" w:rsidRPr="00502C4F" w:rsidRDefault="00102D5B"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17D90801" w14:textId="77777777" w:rsidR="00102D5B" w:rsidRPr="00502C4F" w:rsidRDefault="00F36FEA"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102D5B"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102D5B" w:rsidRPr="00502C4F">
        <w:rPr>
          <w:rFonts w:ascii="David" w:hAnsi="David"/>
          <w:noProof/>
          <w:color w:val="000000"/>
          <w:sz w:val="18"/>
          <w:szCs w:val="18"/>
          <w:rtl/>
        </w:rPr>
        <w:t xml:space="preserve"> הרכיב המאונך והמקביל של התאוצה למהירות</w:t>
      </w:r>
    </w:p>
    <w:p w14:paraId="7C14C0DD" w14:textId="77777777" w:rsidR="00102D5B" w:rsidRPr="00502C4F" w:rsidRDefault="00102D5B"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4337C875" w14:textId="77777777" w:rsidR="00102D5B" w:rsidRPr="00502C4F" w:rsidRDefault="00102D5B"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4E12192E" w14:textId="77777777" w:rsidR="00102D5B" w:rsidRPr="00502C4F" w:rsidRDefault="00F36FEA"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275CCA09" w14:textId="77777777" w:rsidR="00102D5B" w:rsidRPr="00502C4F" w:rsidRDefault="00F36FEA"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102D5B"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2DBF8A52" w14:textId="77777777" w:rsidR="00102D5B" w:rsidRPr="00502C4F" w:rsidRDefault="00102D5B"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282A3778" w14:textId="77777777" w:rsidR="00102D5B" w:rsidRPr="00502C4F" w:rsidRDefault="00F36FEA"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24FAA223" w14:textId="77777777" w:rsidR="00323BE8" w:rsidRDefault="00F36FEA"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102D5B"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734F9437" w14:textId="752EF1AE" w:rsidR="00102D5B" w:rsidRPr="00B44F0A" w:rsidRDefault="00102D5B" w:rsidP="00335F81">
      <w:pPr>
        <w:spacing w:line="240" w:lineRule="auto"/>
        <w:rPr>
          <w:noProof/>
          <w:sz w:val="18"/>
          <w:szCs w:val="18"/>
          <w:rtl/>
        </w:rPr>
      </w:pPr>
    </w:p>
    <w:sectPr w:rsidR="00102D5B" w:rsidRPr="00B44F0A" w:rsidSect="00323BE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EDFA7" w14:textId="77777777" w:rsidR="00F36FEA" w:rsidRDefault="00F36FEA" w:rsidP="00896778">
      <w:pPr>
        <w:spacing w:line="240" w:lineRule="auto"/>
        <w:rPr>
          <w:noProof/>
        </w:rPr>
      </w:pPr>
      <w:r>
        <w:rPr>
          <w:noProof/>
        </w:rPr>
        <w:separator/>
      </w:r>
    </w:p>
  </w:endnote>
  <w:endnote w:type="continuationSeparator" w:id="0">
    <w:p w14:paraId="7F010224" w14:textId="77777777" w:rsidR="00F36FEA" w:rsidRDefault="00F36FE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B58B" w14:textId="77777777" w:rsidR="00F36FEA" w:rsidRDefault="00F36FEA" w:rsidP="00896778">
      <w:pPr>
        <w:spacing w:line="240" w:lineRule="auto"/>
        <w:rPr>
          <w:noProof/>
        </w:rPr>
      </w:pPr>
      <w:r>
        <w:rPr>
          <w:noProof/>
        </w:rPr>
        <w:separator/>
      </w:r>
    </w:p>
  </w:footnote>
  <w:footnote w:type="continuationSeparator" w:id="0">
    <w:p w14:paraId="7D528341" w14:textId="77777777" w:rsidR="00F36FEA" w:rsidRDefault="00F36FE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2D5B"/>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BE8"/>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93D"/>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C6036"/>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1C1"/>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6FE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5734</Words>
  <Characters>28671</Characters>
  <Application>Microsoft Office Word</Application>
  <DocSecurity>0</DocSecurity>
  <Lines>238</Lines>
  <Paragraphs>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