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88FE2" w14:textId="77777777" w:rsidR="00FC223F" w:rsidRPr="00731D36" w:rsidRDefault="00FC223F" w:rsidP="00731D36">
      <w:pPr>
        <w:rPr>
          <w:noProof/>
          <w:rtl/>
        </w:rPr>
      </w:pPr>
      <w:r w:rsidRPr="00731D36">
        <w:rPr>
          <w:rFonts w:cs="Arial"/>
          <w:noProof/>
          <w:rtl/>
        </w:rPr>
        <w:drawing>
          <wp:anchor distT="0" distB="0" distL="114300" distR="114300" simplePos="0" relativeHeight="251672576" behindDoc="1" locked="0" layoutInCell="1" allowOverlap="1" wp14:anchorId="3494C89D" wp14:editId="1DE4EF66">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41217C5C" w14:textId="77777777" w:rsidR="00FC223F" w:rsidRDefault="00FC223F">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430F684F"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C33A00"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C33A00"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C33A00"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C33A00"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701734DE" w14:textId="77777777" w:rsidR="00FC223F" w:rsidRDefault="00C33A00"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6F6DF99A" w14:textId="64F041BF" w:rsidR="007446AB" w:rsidRPr="00D92F05" w:rsidRDefault="007446AB"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690D89E5" w14:textId="77777777" w:rsidR="007446AB" w:rsidRPr="00E92AD2" w:rsidRDefault="007446AB"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47700742" w14:textId="77777777" w:rsidR="007446AB" w:rsidRPr="00E92AD2" w:rsidRDefault="007446AB"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4922FFC5" w14:textId="77777777" w:rsidR="00FC223F" w:rsidRDefault="007446AB"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4A10DE0B" w14:textId="45542BD9" w:rsidR="007446AB" w:rsidRPr="00D92F05" w:rsidRDefault="007446AB"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042321DE" w14:textId="77777777" w:rsidR="007446AB" w:rsidRPr="00F8679B" w:rsidRDefault="007446AB"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52D6FB44" w14:textId="77777777" w:rsidR="007446AB" w:rsidRDefault="007446AB"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1C7253B2" w14:textId="77777777" w:rsidR="007446AB" w:rsidRPr="00F8679B" w:rsidRDefault="007446AB"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469D49DC" w14:textId="77777777" w:rsidR="00FC223F" w:rsidRDefault="007446AB"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79D69DC3" w14:textId="5EBAFD89" w:rsidR="007446AB" w:rsidRDefault="007446AB" w:rsidP="00B309B0">
      <w:pPr>
        <w:spacing w:line="240" w:lineRule="auto"/>
        <w:rPr>
          <w:i/>
          <w:noProof/>
          <w:sz w:val="18"/>
          <w:szCs w:val="18"/>
          <w:u w:val="single"/>
          <w:rtl/>
        </w:rPr>
      </w:pPr>
      <w:r>
        <w:rPr>
          <w:rFonts w:hint="cs"/>
          <w:i/>
          <w:noProof/>
          <w:sz w:val="18"/>
          <w:szCs w:val="18"/>
          <w:u w:val="single"/>
          <w:rtl/>
        </w:rPr>
        <w:t>מעברים בין יחידות:</w:t>
      </w:r>
    </w:p>
    <w:p w14:paraId="396F34C8" w14:textId="77777777" w:rsidR="007446AB" w:rsidRPr="00E1388A" w:rsidRDefault="007446AB"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7A48A8B5" w14:textId="77777777" w:rsidR="007446AB" w:rsidRPr="00E1388A" w:rsidRDefault="007446AB"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507D0F9B" w14:textId="77777777" w:rsidR="007446AB" w:rsidRPr="00E1388A" w:rsidRDefault="007446AB"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68CC7DDB" w14:textId="77777777" w:rsidR="007446AB" w:rsidRPr="00E1388A" w:rsidRDefault="007446AB"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08051E84" w14:textId="77777777" w:rsidR="007446AB" w:rsidRDefault="007446AB"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4F0D2A73" w14:textId="77777777" w:rsidR="00FC223F" w:rsidRDefault="007446AB"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6738D160" w14:textId="1B2755A4" w:rsidR="007446AB" w:rsidRPr="00D92F05" w:rsidRDefault="007446AB"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9C54DD6" w14:textId="77777777" w:rsidR="007446AB" w:rsidRPr="00756981" w:rsidRDefault="007446AB"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0EFA925F" w14:textId="77777777" w:rsidR="00FC223F" w:rsidRDefault="00C33A00"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40F95FFF" w14:textId="47226E9F" w:rsidR="007446AB" w:rsidRDefault="007446AB"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39E48B3C" w14:textId="77777777" w:rsidR="007446AB" w:rsidRPr="00F90074" w:rsidRDefault="007446AB"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0FBE4F39" w14:textId="77777777" w:rsidR="007446AB" w:rsidRPr="00F90074" w:rsidRDefault="007446AB"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220A8FF0" w14:textId="77777777" w:rsidR="00FC223F" w:rsidRDefault="007446AB"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7B41218B" w14:textId="3DCDFA5D" w:rsidR="007446AB" w:rsidRPr="00D92F05" w:rsidRDefault="007446AB"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CB0DB84" w14:textId="77777777" w:rsidR="007446AB" w:rsidRPr="001A1635" w:rsidRDefault="007446AB"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79ED769D" w14:textId="77777777" w:rsidR="00FC223F" w:rsidRDefault="007446AB"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62F651B0" w14:textId="6B140414" w:rsidR="007446AB" w:rsidRPr="00192BDA" w:rsidRDefault="007446AB"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1EA8B517" w14:textId="77777777" w:rsidR="007446AB" w:rsidRPr="0087619B" w:rsidRDefault="007446AB"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4937F943" w14:textId="77777777" w:rsidR="007446AB" w:rsidRPr="0087619B" w:rsidRDefault="007446AB"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03626B3E" w14:textId="77777777" w:rsidR="007446AB" w:rsidRPr="0087619B" w:rsidRDefault="007446AB"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71B8CC36" w14:textId="77777777" w:rsidR="007446AB" w:rsidRPr="0087619B" w:rsidRDefault="007446AB"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597F37A4" w14:textId="77777777" w:rsidR="007446AB" w:rsidRPr="0087619B" w:rsidRDefault="007446AB"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759C0D71" w14:textId="77777777" w:rsidR="00FC223F" w:rsidRDefault="007446AB"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1CAA29DB" w14:textId="25EC4EE9" w:rsidR="007446AB" w:rsidRPr="00DC4ABB" w:rsidRDefault="007446AB"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471480AA" w14:textId="77777777" w:rsidR="007446AB" w:rsidRDefault="007446AB"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7898C5E2" w14:textId="77777777" w:rsidR="007446AB" w:rsidRPr="00DC4ABB" w:rsidRDefault="007446AB"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17EC5DEC" w14:textId="77777777" w:rsidR="007446AB" w:rsidRPr="00DC4ABB" w:rsidRDefault="007446AB"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61DBF316" w14:textId="77777777" w:rsidR="007446AB" w:rsidRPr="00DC4ABB" w:rsidRDefault="007446AB"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4E09705A" w14:textId="77777777" w:rsidR="007446AB" w:rsidRPr="00DC4ABB" w:rsidRDefault="007446AB"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5B2812F9" w14:textId="77777777" w:rsidR="007446AB" w:rsidRPr="00DC4ABB" w:rsidRDefault="007446AB"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2B6CB1FA" w14:textId="77777777" w:rsidR="007446AB" w:rsidRDefault="007446AB"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03F47D4B" w14:textId="77777777" w:rsidR="007446AB" w:rsidRPr="00DC4ABB" w:rsidRDefault="007446AB"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557765EF" w14:textId="77777777" w:rsidR="007446AB" w:rsidRPr="00DC4ABB" w:rsidRDefault="007446AB"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76C922C6" w14:textId="77777777" w:rsidR="00FC223F" w:rsidRDefault="007446AB"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65246E11" w14:textId="73E6C2B9" w:rsidR="007446AB" w:rsidRPr="002325E2" w:rsidRDefault="007446AB"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419F7C16" w14:textId="77777777" w:rsidR="007446AB" w:rsidRPr="002325E2" w:rsidRDefault="007446AB"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1E681FC7" w14:textId="77777777" w:rsidR="007446AB" w:rsidRPr="002325E2" w:rsidRDefault="007446AB"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1B97C939" w14:textId="77777777" w:rsidR="007446AB" w:rsidRPr="002325E2" w:rsidRDefault="007446AB"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290F3E77" w14:textId="77777777" w:rsidR="007446AB" w:rsidRPr="002325E2" w:rsidRDefault="007446AB"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6C0C7B88" w14:textId="77777777" w:rsidR="00FC223F" w:rsidRDefault="00C33A00"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37AED33C" w14:textId="1D47F19B" w:rsidR="007446AB" w:rsidRPr="00D92F05" w:rsidRDefault="007446AB"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48EA6F6D" w14:textId="77777777" w:rsidR="007446AB" w:rsidRPr="00FE4520" w:rsidRDefault="007446AB"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2028B7C6" wp14:editId="551EE0B3">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64C17F23" w14:textId="77777777" w:rsidR="007446AB" w:rsidRPr="00FE4520" w:rsidRDefault="00C33A00"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6E375A0C" w14:textId="77777777" w:rsidR="007446AB" w:rsidRPr="00FE4520" w:rsidRDefault="007446AB"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279AEB42" w14:textId="77777777" w:rsidR="00FC223F" w:rsidRDefault="007446AB"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24D0C04E" w14:textId="7EBCAF38" w:rsidR="007446AB" w:rsidRPr="00C67536" w:rsidRDefault="007446AB"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776E3ABD" w14:textId="77777777" w:rsidR="007446AB" w:rsidRPr="00C67536" w:rsidRDefault="007446AB"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5AD04CA9" w14:textId="77777777" w:rsidR="007446AB" w:rsidRPr="00C67536" w:rsidRDefault="007446AB"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0419CDBC" w14:textId="77777777" w:rsidR="007446AB" w:rsidRPr="00C67536" w:rsidRDefault="007446AB"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6CF64CB5" w14:textId="77777777" w:rsidR="007446AB" w:rsidRPr="00C67536" w:rsidRDefault="00C33A00"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3FE9AA6C" w14:textId="77777777" w:rsidR="007446AB" w:rsidRPr="00C67536" w:rsidRDefault="007446AB"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023BD604" w14:textId="77777777" w:rsidR="007446AB" w:rsidRPr="00C67536" w:rsidRDefault="007446AB"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33D3D57D" w14:textId="77777777" w:rsidR="00FC223F" w:rsidRDefault="007446AB"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452C96D7" w14:textId="72FECB8D" w:rsidR="007446AB" w:rsidRPr="00CD5F3B" w:rsidRDefault="007446AB" w:rsidP="008B1CEF">
      <w:pPr>
        <w:spacing w:line="240" w:lineRule="auto"/>
        <w:rPr>
          <w:i/>
          <w:noProof/>
          <w:sz w:val="18"/>
          <w:szCs w:val="18"/>
          <w:rtl/>
        </w:rPr>
      </w:pPr>
      <w:r w:rsidRPr="00CD5F3B">
        <w:rPr>
          <w:i/>
          <w:noProof/>
          <w:sz w:val="18"/>
          <w:szCs w:val="18"/>
          <w:u w:val="single"/>
          <w:rtl/>
        </w:rPr>
        <w:t>מכפלה סקלרית בין שני וקטורים:</w:t>
      </w:r>
    </w:p>
    <w:p w14:paraId="5AA38B73" w14:textId="77777777" w:rsidR="007446AB" w:rsidRPr="00CD5F3B" w:rsidRDefault="00C33A00"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4F299058" w14:textId="77777777" w:rsidR="007446AB" w:rsidRPr="00CD5F3B" w:rsidRDefault="007446AB"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08936A72" w14:textId="77777777" w:rsidR="007446AB" w:rsidRPr="00CD5F3B" w:rsidRDefault="007446AB"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1A674F2A" w14:textId="77777777" w:rsidR="007446AB" w:rsidRPr="00CD5F3B" w:rsidRDefault="007446AB"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0854B722" w14:textId="77777777" w:rsidR="007446AB" w:rsidRPr="00CD5F3B" w:rsidRDefault="007446AB"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220DB74B" w14:textId="77777777" w:rsidR="00FC223F" w:rsidRDefault="00C33A00"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674BDF03" w14:textId="77777777" w:rsidR="00FC223F" w:rsidRDefault="007446AB"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541CF89B" w14:textId="033D7205" w:rsidR="007446AB" w:rsidRDefault="007446AB"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2BE42C82" wp14:editId="6B8C314B">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767A4313" w14:textId="77777777" w:rsidR="007446AB" w:rsidRDefault="007446AB"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4B6C17E7" w14:textId="77777777" w:rsidR="007446AB" w:rsidRPr="00D01FD8" w:rsidRDefault="007446AB"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0CDDD742" w14:textId="77777777" w:rsidR="007446AB" w:rsidRDefault="007446AB"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597A664" w14:textId="77777777" w:rsidR="007446AB" w:rsidRDefault="007446AB"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15D712A3" w14:textId="77777777" w:rsidR="007446AB" w:rsidRDefault="007446AB"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76F2B58D" w14:textId="77777777" w:rsidR="007446AB" w:rsidRDefault="007446AB"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582BE738" w14:textId="77777777" w:rsidR="007446AB" w:rsidRPr="00630558" w:rsidRDefault="00C33A00"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7446AB"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27523912" w14:textId="77777777" w:rsidR="007446AB" w:rsidRDefault="007446AB"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1F9E4F9A" w14:textId="77777777" w:rsidR="00FC223F" w:rsidRDefault="00C33A00"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7446AB">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7446AB" w:rsidRPr="00630558">
        <w:rPr>
          <w:rFonts w:hint="cs"/>
          <w:noProof/>
          <w:sz w:val="18"/>
          <w:szCs w:val="18"/>
          <w:rtl/>
        </w:rPr>
        <w:t xml:space="preserve"> </w:t>
      </w:r>
    </w:p>
    <w:p w14:paraId="1850B1D1" w14:textId="7D401CD0" w:rsidR="007446AB" w:rsidRPr="00A86193" w:rsidRDefault="007446AB" w:rsidP="00897E68">
      <w:pPr>
        <w:spacing w:line="240" w:lineRule="auto"/>
        <w:rPr>
          <w:noProof/>
          <w:sz w:val="18"/>
          <w:szCs w:val="18"/>
          <w:u w:val="single"/>
          <w:rtl/>
        </w:rPr>
      </w:pPr>
      <w:r w:rsidRPr="00A86193">
        <w:rPr>
          <w:rFonts w:hint="cs"/>
          <w:noProof/>
          <w:sz w:val="18"/>
          <w:szCs w:val="18"/>
          <w:u w:val="single"/>
          <w:rtl/>
        </w:rPr>
        <w:t>מכפלה וקטורית:</w:t>
      </w:r>
    </w:p>
    <w:p w14:paraId="6AC26CED" w14:textId="77777777" w:rsidR="007446AB" w:rsidRPr="006E6508" w:rsidRDefault="007446AB"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3FD99D4F" w14:textId="77777777" w:rsidR="007446AB" w:rsidRPr="000229AB" w:rsidRDefault="00C33A00"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7446AB" w:rsidRPr="000229AB">
        <w:rPr>
          <w:noProof/>
          <w:sz w:val="18"/>
          <w:szCs w:val="18"/>
          <w:rtl/>
        </w:rPr>
        <w:t xml:space="preserve"> </w:t>
      </w:r>
    </w:p>
    <w:bookmarkEnd w:id="0"/>
    <w:p w14:paraId="1A74B80B" w14:textId="77777777" w:rsidR="007446AB" w:rsidRPr="000229AB" w:rsidRDefault="007446AB"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0AC53765" w14:textId="77777777" w:rsidR="007446AB" w:rsidRDefault="007446AB"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2E30673E" wp14:editId="11F57AFC">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117BD7A3" wp14:editId="570C43A2">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29117C00" w14:textId="77777777" w:rsidR="00FC223F" w:rsidRDefault="007446AB"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7E420CDD" w14:textId="57A9D306" w:rsidR="007446AB" w:rsidRPr="00D92F05" w:rsidRDefault="007446AB"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46F46C2D" w14:textId="77777777" w:rsidR="007446AB" w:rsidRPr="00D86356" w:rsidRDefault="007446AB"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29E6D7C9" w14:textId="77777777" w:rsidR="007446AB" w:rsidRPr="00D86356" w:rsidRDefault="007446AB"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17F100E8" w14:textId="77777777" w:rsidR="007446AB" w:rsidRPr="00D86356" w:rsidRDefault="007446AB"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13BC7151" w14:textId="77777777" w:rsidR="007446AB" w:rsidRPr="00D86356" w:rsidRDefault="00C33A00"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3F53EA45" w14:textId="77777777" w:rsidR="007446AB" w:rsidRPr="00D86356" w:rsidRDefault="007446AB"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114F3B9A" w14:textId="77777777" w:rsidR="007446AB" w:rsidRDefault="007446AB"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6B39D36C" w14:textId="77777777" w:rsidR="00FC223F" w:rsidRDefault="007446AB"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063A613B" w14:textId="17607A20" w:rsidR="007446AB" w:rsidRPr="003917C1" w:rsidRDefault="007446AB"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08B0D16E" w14:textId="77777777" w:rsidR="007446AB" w:rsidRPr="003917C1" w:rsidRDefault="007446AB"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025F16E5" w14:textId="77777777" w:rsidR="007446AB" w:rsidRPr="003917C1" w:rsidRDefault="007446AB"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4307FC1A" w14:textId="77777777" w:rsidR="00FC223F" w:rsidRDefault="007446AB"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5A263556" w14:textId="7C96DF78" w:rsidR="007446AB" w:rsidRPr="00D92F05" w:rsidRDefault="007446AB"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06D9165D" w14:textId="77777777" w:rsidR="007446AB" w:rsidRPr="00A869DD" w:rsidRDefault="007446AB"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513B9366" w14:textId="77777777" w:rsidR="007446AB" w:rsidRPr="00A869DD" w:rsidRDefault="007446AB"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759290EF" w14:textId="77777777" w:rsidR="007446AB" w:rsidRPr="00A869DD" w:rsidRDefault="007446AB"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12CF1BB6" w14:textId="77777777" w:rsidR="007446AB" w:rsidRPr="00A869DD" w:rsidRDefault="007446AB"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2E66C466" w14:textId="77777777" w:rsidR="007446AB" w:rsidRDefault="007446AB"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37894822" w14:textId="77777777" w:rsidR="007446AB" w:rsidRPr="00A869DD" w:rsidRDefault="007446AB"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28A11A58" w14:textId="77777777" w:rsidR="007446AB" w:rsidRPr="00EC6350" w:rsidRDefault="007446AB"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477C5B37" w14:textId="77777777" w:rsidR="007446AB" w:rsidRPr="00EC6350" w:rsidRDefault="00C33A00"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08C41E22" w14:textId="77777777" w:rsidR="007446AB" w:rsidRPr="00A869DD" w:rsidRDefault="007446AB"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66C4A6F6" w14:textId="77777777" w:rsidR="007446AB" w:rsidRPr="00A869DD" w:rsidRDefault="007446AB"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21461671" w14:textId="77777777" w:rsidR="007446AB" w:rsidRPr="00A869DD" w:rsidRDefault="007446AB"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18D7B62F" w14:textId="77777777" w:rsidR="007446AB" w:rsidRPr="00EC6350" w:rsidRDefault="00C33A00"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2674E757" w14:textId="77777777" w:rsidR="007446AB" w:rsidRPr="00A869DD" w:rsidRDefault="007446AB"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6DDBCC45" w14:textId="77777777" w:rsidR="007446AB" w:rsidRPr="00A869DD" w:rsidRDefault="007446AB"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1486BEFA" w14:textId="77777777" w:rsidR="00FC223F" w:rsidRDefault="007446AB"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471C63AC" w14:textId="2470C01C" w:rsidR="007446AB" w:rsidRPr="00D92F05" w:rsidRDefault="007446AB"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2728A4AA" w14:textId="77777777" w:rsidR="007446AB" w:rsidRPr="00630309" w:rsidRDefault="007446AB"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5D41C5CD" w14:textId="77777777" w:rsidR="007446AB" w:rsidRPr="00630309" w:rsidRDefault="007446AB"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3F4E4495" w14:textId="77777777" w:rsidR="007446AB" w:rsidRPr="00630309" w:rsidRDefault="007446AB"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38A9CC50" w14:textId="77777777" w:rsidR="007446AB" w:rsidRDefault="007446AB"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650FFE24" w14:textId="77777777" w:rsidR="007446AB" w:rsidRPr="00630309" w:rsidRDefault="007446AB"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31958631" w14:textId="77777777" w:rsidR="007446AB" w:rsidRPr="00630309" w:rsidRDefault="007446AB"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5049DAD8" w14:textId="77777777" w:rsidR="007446AB" w:rsidRPr="00630309" w:rsidRDefault="007446AB"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3C5D7087" w14:textId="77777777" w:rsidR="007446AB" w:rsidRPr="00630309" w:rsidRDefault="007446AB"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67B2BFA3" w14:textId="77777777" w:rsidR="007446AB" w:rsidRPr="00630309" w:rsidRDefault="007446AB"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4F6EACD3" w14:textId="77777777" w:rsidR="007446AB" w:rsidRPr="00630309" w:rsidRDefault="007446AB"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63E907F9" w14:textId="77777777" w:rsidR="007446AB" w:rsidRPr="00630309" w:rsidRDefault="007446AB"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7DE3B5D1" w14:textId="77777777" w:rsidR="007446AB" w:rsidRPr="00630309" w:rsidRDefault="007446AB"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11593339" wp14:editId="260EC0EA">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23C31561" w14:textId="77777777" w:rsidR="007446AB" w:rsidRDefault="007446AB"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49A9F941" w14:textId="77777777" w:rsidR="00FC223F" w:rsidRDefault="007446AB"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24ED6261" w14:textId="10593745" w:rsidR="007446AB" w:rsidRPr="00D92F05" w:rsidRDefault="007446AB" w:rsidP="005435DC">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1E3FA01" w14:textId="77777777" w:rsidR="007446AB" w:rsidRPr="00A24B02" w:rsidRDefault="007446AB"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61FADF3D" w14:textId="77777777" w:rsidR="007446AB" w:rsidRPr="00A24B02" w:rsidRDefault="007446AB"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6703AFF1" w14:textId="77777777" w:rsidR="00FC223F" w:rsidRDefault="007446AB"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48488483" w14:textId="18CC0C61" w:rsidR="007446AB" w:rsidRDefault="007446AB" w:rsidP="001C353C">
      <w:pPr>
        <w:pStyle w:val="2"/>
        <w:spacing w:before="0" w:after="0"/>
        <w:rPr>
          <w:rFonts w:ascii="David" w:hAnsi="David" w:cs="David"/>
          <w:noProof/>
          <w:color w:val="0000FF"/>
          <w:sz w:val="18"/>
          <w:szCs w:val="18"/>
          <w:rtl/>
        </w:rPr>
      </w:pPr>
      <w:r>
        <w:rPr>
          <w:rFonts w:hint="cs"/>
          <w:noProof/>
          <w:sz w:val="18"/>
          <w:szCs w:val="18"/>
          <w:rtl/>
        </w:rPr>
        <w:lastRenderedPageBreak/>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1106B29" w14:textId="77777777" w:rsidR="007446AB" w:rsidRPr="00DD79D7" w:rsidRDefault="007446AB"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0DEBC802" w14:textId="77777777" w:rsidR="007446AB" w:rsidRPr="00DD79D7" w:rsidRDefault="007446AB"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2964AC7A" w14:textId="77777777" w:rsidR="007446AB" w:rsidRPr="00DD79D7" w:rsidRDefault="007446AB"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4E5C0787" w14:textId="77777777" w:rsidR="00FC223F" w:rsidRDefault="007446AB"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36849578" wp14:editId="1767002D">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50FB15D2" w14:textId="22F5E4EC" w:rsidR="007446AB" w:rsidRPr="00D92F05" w:rsidRDefault="007446AB"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B80F740" w14:textId="77777777" w:rsidR="007446AB" w:rsidRPr="00CE50AD" w:rsidRDefault="007446AB"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2D9A238C" w14:textId="77777777" w:rsidR="007446AB" w:rsidRPr="00CE50AD" w:rsidRDefault="007446AB"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0D528EC6" w14:textId="77777777" w:rsidR="007446AB" w:rsidRPr="00CE50AD" w:rsidRDefault="007446AB"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333BFE66" w14:textId="77777777" w:rsidR="007446AB" w:rsidRPr="00CE50AD" w:rsidRDefault="007446AB"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6C33C9A9" w14:textId="77777777" w:rsidR="00FC223F" w:rsidRDefault="007446AB"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16B93759" w14:textId="13818E10" w:rsidR="007446AB" w:rsidRPr="0003741A" w:rsidRDefault="007446AB"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401478C9" w14:textId="77777777" w:rsidR="00FC223F" w:rsidRDefault="007446AB"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4FADA8D4" w14:textId="03146287" w:rsidR="007446AB" w:rsidRDefault="007446AB"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54329B64" w14:textId="77777777" w:rsidR="007446AB" w:rsidRPr="00C309FE" w:rsidRDefault="007446AB"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34802505" w14:textId="77777777" w:rsidR="007446AB" w:rsidRPr="00C309FE" w:rsidRDefault="007446AB"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3318F48D" w14:textId="77777777" w:rsidR="007446AB" w:rsidRPr="003F6E1E" w:rsidRDefault="007446AB"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5F6AA6DA" w14:textId="77777777" w:rsidR="007446AB" w:rsidRPr="003F6E1E" w:rsidRDefault="007446AB"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198FED0A" w14:textId="77777777" w:rsidR="007446AB" w:rsidRDefault="007446AB"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41854511" w14:textId="77777777" w:rsidR="007446AB" w:rsidRPr="003F6E1E" w:rsidRDefault="007446AB"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30B76C00" w14:textId="77777777" w:rsidR="007446AB" w:rsidRPr="003F6E1E" w:rsidRDefault="00C33A00"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7446AB"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7446AB" w:rsidRPr="003F6E1E">
        <w:rPr>
          <w:rFonts w:hint="cs"/>
          <w:noProof/>
          <w:sz w:val="18"/>
          <w:szCs w:val="18"/>
          <w:rtl/>
        </w:rPr>
        <w:t xml:space="preserve"> הם האנרגיות </w:t>
      </w:r>
      <w:r w:rsidR="007446AB">
        <w:rPr>
          <w:rFonts w:hint="cs"/>
          <w:noProof/>
          <w:sz w:val="18"/>
          <w:szCs w:val="18"/>
          <w:rtl/>
        </w:rPr>
        <w:t xml:space="preserve">הכלליות </w:t>
      </w:r>
      <w:r w:rsidR="007446AB" w:rsidRPr="003F6E1E">
        <w:rPr>
          <w:rFonts w:hint="cs"/>
          <w:noProof/>
          <w:sz w:val="18"/>
          <w:szCs w:val="18"/>
          <w:rtl/>
        </w:rPr>
        <w:t xml:space="preserve">בהתחלה ובסוף. </w:t>
      </w:r>
    </w:p>
    <w:p w14:paraId="07B71924" w14:textId="77777777" w:rsidR="007446AB" w:rsidRPr="003F6E1E" w:rsidRDefault="00C33A00"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7446AB" w:rsidRPr="003F6E1E">
        <w:rPr>
          <w:rFonts w:hint="cs"/>
          <w:noProof/>
          <w:sz w:val="18"/>
          <w:szCs w:val="18"/>
          <w:rtl/>
        </w:rPr>
        <w:t xml:space="preserve"> היא העבודה שנעשתה על ידי הכוחות </w:t>
      </w:r>
      <w:r w:rsidR="007446AB" w:rsidRPr="003F6E1E">
        <w:rPr>
          <w:rFonts w:hint="cs"/>
          <w:b/>
          <w:bCs/>
          <w:noProof/>
          <w:sz w:val="18"/>
          <w:szCs w:val="18"/>
          <w:rtl/>
        </w:rPr>
        <w:t>הלא משמרים</w:t>
      </w:r>
      <w:r w:rsidR="007446AB" w:rsidRPr="003F6E1E">
        <w:rPr>
          <w:rFonts w:hint="cs"/>
          <w:noProof/>
          <w:sz w:val="18"/>
          <w:szCs w:val="18"/>
          <w:rtl/>
        </w:rPr>
        <w:t xml:space="preserve"> בתהליך שבין נקודת ההתחלה לסוף.</w:t>
      </w:r>
    </w:p>
    <w:p w14:paraId="164C2517" w14:textId="77777777" w:rsidR="007446AB" w:rsidRPr="003F6E1E" w:rsidRDefault="007446AB"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06295957" wp14:editId="4339D3D6">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0237A0E0" w14:textId="77777777" w:rsidR="007446AB" w:rsidRPr="003F6E1E" w:rsidRDefault="007446AB"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2B2369B9" w14:textId="77777777" w:rsidR="007446AB" w:rsidRPr="003F6E1E" w:rsidRDefault="007446AB"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4DDA69A3" w14:textId="77777777" w:rsidR="00FC223F" w:rsidRDefault="007446AB"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0E59D455" w14:textId="19CC4E09" w:rsidR="007446AB" w:rsidRPr="00F72765" w:rsidRDefault="007446AB"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273366DF" w14:textId="77777777" w:rsidR="007446AB" w:rsidRPr="00F72765" w:rsidRDefault="007446AB"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4DAB56F7" w14:textId="77777777" w:rsidR="00FC223F" w:rsidRDefault="007446AB"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72670487" w14:textId="31B37C11" w:rsidR="007446AB" w:rsidRPr="000C0F71" w:rsidRDefault="007446AB"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7525A4C1" w14:textId="77777777" w:rsidR="007446AB" w:rsidRPr="000C0F71" w:rsidRDefault="007446AB"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084EB37D" w14:textId="77777777" w:rsidR="00FC223F" w:rsidRDefault="007446AB"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1C7D5A2A" w14:textId="413423D0" w:rsidR="007446AB" w:rsidRPr="00B554BF" w:rsidRDefault="007446AB"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0FF8D155" w14:textId="77777777" w:rsidR="007446AB" w:rsidRPr="00B554BF" w:rsidRDefault="007446AB"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578355B6" w14:textId="77777777" w:rsidR="007446AB" w:rsidRPr="00B554BF" w:rsidRDefault="007446AB"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647C0AEB" w14:textId="77777777" w:rsidR="007446AB" w:rsidRPr="00B554BF" w:rsidRDefault="007446AB"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05BBD77B" w14:textId="77777777" w:rsidR="007446AB" w:rsidRPr="00B554BF" w:rsidRDefault="007446AB"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124631B3" w14:textId="77777777" w:rsidR="007446AB" w:rsidRPr="00B554BF" w:rsidRDefault="007446AB"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3A0225C8" w14:textId="77777777" w:rsidR="00FC223F" w:rsidRDefault="007446AB"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1B432F59" w14:textId="4F137F29" w:rsidR="007446AB" w:rsidRPr="004C2567" w:rsidRDefault="007446AB"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7B7C2439" w14:textId="77777777" w:rsidR="007446AB" w:rsidRPr="004C2567" w:rsidRDefault="007446AB"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64869611" w14:textId="77777777" w:rsidR="007446AB" w:rsidRPr="004C2567" w:rsidRDefault="007446AB"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1A37F1A8" w14:textId="77777777" w:rsidR="007446AB" w:rsidRPr="004C2567" w:rsidRDefault="007446AB"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6F3E6796" w14:textId="77777777" w:rsidR="007446AB" w:rsidRPr="004C2567" w:rsidRDefault="007446AB"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4818D01D" w14:textId="77777777" w:rsidR="007446AB" w:rsidRPr="004C2567" w:rsidRDefault="007446AB"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7AF4D4A7" w14:textId="77777777" w:rsidR="007446AB" w:rsidRPr="004C2567" w:rsidRDefault="007446AB"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6A0572E0" w14:textId="77777777" w:rsidR="00FC223F" w:rsidRDefault="007446AB"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7973855F" w14:textId="1753197C" w:rsidR="007446AB" w:rsidRPr="00D92F05" w:rsidRDefault="007446AB"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374CBED" w14:textId="77777777" w:rsidR="00FC223F" w:rsidRDefault="007446AB"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5BD752B4" w14:textId="6E14EA7E" w:rsidR="007446AB" w:rsidRPr="00144AE4" w:rsidRDefault="007446AB"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6E8CB74D" w14:textId="77777777" w:rsidR="007446AB" w:rsidRPr="00144AE4" w:rsidRDefault="007446AB"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0E872B95" w14:textId="77777777" w:rsidR="00FC223F" w:rsidRDefault="00C33A00"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729C40E0" w14:textId="7F7033FB" w:rsidR="007446AB" w:rsidRPr="00E62D76" w:rsidRDefault="007446AB"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6F71B4A7" w14:textId="77777777" w:rsidR="007446AB" w:rsidRPr="00E62D76" w:rsidRDefault="007446AB"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782C5E6E" w14:textId="77777777" w:rsidR="007446AB" w:rsidRPr="00E62D76" w:rsidRDefault="00C33A00"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592F943A" w14:textId="77777777" w:rsidR="007446AB" w:rsidRPr="00E62D76" w:rsidRDefault="00C33A00"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7446AB" w:rsidRPr="00E62D76">
        <w:rPr>
          <w:rFonts w:hint="cs"/>
          <w:noProof/>
          <w:sz w:val="18"/>
          <w:szCs w:val="18"/>
          <w:rtl/>
        </w:rPr>
        <w:t xml:space="preserve"> - היא המהירות המשותפת לאחר ההתנגשות</w:t>
      </w:r>
    </w:p>
    <w:p w14:paraId="11564F10" w14:textId="77777777" w:rsidR="007446AB" w:rsidRPr="00E62D76" w:rsidRDefault="007446AB"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3723D20F" w14:textId="77777777" w:rsidR="007446AB" w:rsidRPr="00E62D76" w:rsidRDefault="007446AB"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743E5A98" w14:textId="77777777" w:rsidR="007446AB" w:rsidRPr="00E62D76" w:rsidRDefault="00C33A00"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17266E8F" w14:textId="77777777" w:rsidR="007446AB" w:rsidRPr="00E62D76" w:rsidRDefault="007446AB"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386C28CF" w14:textId="77777777" w:rsidR="007446AB" w:rsidRPr="00E62D76" w:rsidRDefault="007446AB"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7314CAFA" w14:textId="77777777" w:rsidR="00FC223F" w:rsidRDefault="007446AB"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61CFABF7" w14:textId="77777777" w:rsidR="00FC223F" w:rsidRDefault="007446AB"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69E9780B" w14:textId="7FBBC709" w:rsidR="007446AB" w:rsidRPr="00D92F05" w:rsidRDefault="007446AB"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CAF21E0" w14:textId="77777777" w:rsidR="007446AB" w:rsidRPr="00104220" w:rsidRDefault="007446AB"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151541D1" w14:textId="77777777" w:rsidR="00FC223F" w:rsidRDefault="007446AB"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46B7D956" w14:textId="7704FAC5" w:rsidR="007446AB" w:rsidRPr="00D92F05" w:rsidRDefault="007446AB"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61981D3" w14:textId="77777777" w:rsidR="007446AB" w:rsidRPr="003C57CB" w:rsidRDefault="007446AB"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6B963D5D" w14:textId="77777777" w:rsidR="007446AB" w:rsidRPr="003C57CB" w:rsidRDefault="007446AB"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7DBCFE16" w14:textId="77777777" w:rsidR="007446AB" w:rsidRPr="003C57CB" w:rsidRDefault="007446AB"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566C8202" w14:textId="77777777" w:rsidR="007446AB" w:rsidRPr="003C57CB" w:rsidRDefault="007446AB"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1BC475D9" w14:textId="77777777" w:rsidR="007446AB" w:rsidRPr="003C57CB" w:rsidRDefault="007446AB"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5AE9C79E" w14:textId="77777777" w:rsidR="007446AB" w:rsidRPr="003C57CB" w:rsidRDefault="007446AB"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559BE4AB" w14:textId="77777777" w:rsidR="007446AB" w:rsidRPr="003C57CB" w:rsidRDefault="007446AB"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58A06004" w14:textId="77777777" w:rsidR="007446AB" w:rsidRPr="003C57CB" w:rsidRDefault="007446AB"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1B9068E0" w14:textId="77777777" w:rsidR="007446AB" w:rsidRPr="003C57CB" w:rsidRDefault="007446AB"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0E1410AD" w14:textId="77777777" w:rsidR="007446AB" w:rsidRPr="003C57CB" w:rsidRDefault="007446AB"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32D07246" w14:textId="77777777" w:rsidR="007446AB" w:rsidRPr="003C57CB" w:rsidRDefault="007446AB"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01BCAE77" w14:textId="77777777" w:rsidR="007446AB" w:rsidRPr="003C57CB" w:rsidRDefault="007446AB"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3E7DC633" w14:textId="77777777" w:rsidR="007446AB" w:rsidRPr="003C57CB" w:rsidRDefault="007446AB"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7A296A7E" w14:textId="77777777" w:rsidR="007446AB" w:rsidRPr="003C57CB" w:rsidRDefault="007446AB"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21E75E0F" w14:textId="77777777" w:rsidR="007446AB" w:rsidRPr="003C57CB" w:rsidRDefault="007446AB"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441029B5" w14:textId="77777777" w:rsidR="007446AB" w:rsidRPr="003C57CB" w:rsidRDefault="007446AB"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43CC7554" w14:textId="77777777" w:rsidR="00FC223F" w:rsidRDefault="00C33A00"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30B91A90" w14:textId="77777777" w:rsidR="00FC223F" w:rsidRDefault="007446AB"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1DE6DCBA" w14:textId="15BDE2F9" w:rsidR="007446AB" w:rsidRDefault="007446AB"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7DDC99D4" w14:textId="77777777" w:rsidR="00FC223F" w:rsidRDefault="007446AB"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736443F0" w14:textId="2A7C4E82" w:rsidR="007446AB" w:rsidRPr="00D92F05" w:rsidRDefault="007446AB" w:rsidP="006A2008">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88F3703" w14:textId="77777777" w:rsidR="007446AB" w:rsidRPr="00F82C38" w:rsidRDefault="007446AB" w:rsidP="006A2008">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593E4C6C" w14:textId="77777777" w:rsidR="007446AB" w:rsidRPr="00F82C38" w:rsidRDefault="00C33A00" w:rsidP="006A2008">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7446AB" w:rsidRPr="00F82C38">
        <w:rPr>
          <w:noProof/>
          <w:sz w:val="18"/>
          <w:szCs w:val="18"/>
          <w:rtl/>
        </w:rPr>
        <w:t xml:space="preserve"> – רדיוס הקפה ממוצע של כל גרם שמיים. </w:t>
      </w:r>
    </w:p>
    <w:p w14:paraId="4606BF60" w14:textId="77777777" w:rsidR="007446AB" w:rsidRPr="00F82C38" w:rsidRDefault="007446AB" w:rsidP="006A2008">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0BE88E2F" w14:textId="77777777" w:rsidR="007446AB" w:rsidRPr="00F82C38" w:rsidRDefault="007446AB" w:rsidP="006A2008">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73A35F69" w14:textId="77777777" w:rsidR="007446AB" w:rsidRPr="00F82C38" w:rsidRDefault="007446AB" w:rsidP="006A2008">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5D904424" w14:textId="77777777" w:rsidR="007446AB" w:rsidRPr="00F82C38" w:rsidRDefault="007446AB"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029302CE" w14:textId="77777777" w:rsidR="007446AB" w:rsidRDefault="007446AB" w:rsidP="006A2008">
      <w:pPr>
        <w:spacing w:line="240" w:lineRule="auto"/>
        <w:rPr>
          <w:noProof/>
          <w:sz w:val="18"/>
          <w:szCs w:val="18"/>
          <w:rtl/>
        </w:rPr>
      </w:pPr>
      <w:r w:rsidRPr="00F82C38">
        <w:rPr>
          <w:noProof/>
          <w:sz w:val="18"/>
          <w:szCs w:val="18"/>
          <w:u w:val="single"/>
          <w:rtl/>
        </w:rPr>
        <w:t>אנרגיה פוטנציאלית כובדית</w:t>
      </w:r>
      <w:r w:rsidRPr="00F82C38">
        <w:rPr>
          <w:noProof/>
          <w:sz w:val="18"/>
          <w:szCs w:val="18"/>
          <w:rtl/>
        </w:rPr>
        <w:t>:</w:t>
      </w:r>
    </w:p>
    <w:p w14:paraId="5CDF57A0" w14:textId="77777777" w:rsidR="007446AB" w:rsidRPr="00F82C38" w:rsidRDefault="00C33A00" w:rsidP="006A2008">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r</m:t>
              </m:r>
            </m:den>
          </m:f>
          <m:r>
            <m:rPr>
              <m:nor/>
            </m:rPr>
            <w:rPr>
              <w:rFonts w:ascii="Cambria Math"/>
              <w:noProof/>
              <w:sz w:val="18"/>
              <w:szCs w:val="18"/>
            </w:rPr>
            <m:t xml:space="preserve">     </m:t>
          </m:r>
          <m:r>
            <m:rPr>
              <m:nor/>
            </m:rPr>
            <w:rPr>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r→∞</m:t>
                      </m:r>
                    </m:e>
                  </m:d>
                </m:sub>
              </m:sSub>
              <m:r>
                <w:rPr>
                  <w:rFonts w:ascii="Cambria Math" w:hAnsi="Cambria Math"/>
                  <w:noProof/>
                  <w:sz w:val="18"/>
                  <w:szCs w:val="18"/>
                </w:rPr>
                <m:t>=0</m:t>
              </m:r>
            </m:e>
          </m:d>
        </m:oMath>
      </m:oMathPara>
    </w:p>
    <w:p w14:paraId="7F317734" w14:textId="77777777" w:rsidR="007446AB" w:rsidRPr="00F82C38" w:rsidRDefault="007446AB"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מסת הגוף המשפיע. </w:t>
      </w:r>
      <w:r>
        <w:rPr>
          <w:rFonts w:hint="cs"/>
          <w:noProof/>
          <w:sz w:val="18"/>
          <w:szCs w:val="18"/>
          <w:rtl/>
        </w:rPr>
        <w:t xml:space="preserve">  </w:t>
      </w:r>
      <m:oMath>
        <m:r>
          <w:rPr>
            <w:rFonts w:ascii="Cambria Math" w:hAnsi="Cambria Math"/>
            <w:noProof/>
            <w:sz w:val="18"/>
            <w:szCs w:val="18"/>
          </w:rPr>
          <m:t>m</m:t>
        </m:r>
      </m:oMath>
      <w:r w:rsidRPr="00F82C38">
        <w:rPr>
          <w:noProof/>
          <w:sz w:val="18"/>
          <w:szCs w:val="18"/>
          <w:rtl/>
        </w:rPr>
        <w:t xml:space="preserve"> – מסת הגוף המושפע. </w:t>
      </w:r>
    </w:p>
    <w:p w14:paraId="27B7142E" w14:textId="77777777" w:rsidR="007446AB" w:rsidRPr="00F82C38" w:rsidRDefault="007446AB" w:rsidP="006A2008">
      <w:pPr>
        <w:spacing w:line="240" w:lineRule="auto"/>
        <w:rPr>
          <w:noProof/>
          <w:sz w:val="18"/>
          <w:szCs w:val="18"/>
          <w:rtl/>
        </w:rPr>
      </w:pPr>
      <m:oMath>
        <m:r>
          <w:rPr>
            <w:rFonts w:ascii="Cambria Math" w:hAnsi="Cambria Math"/>
            <w:noProof/>
            <w:sz w:val="18"/>
            <w:szCs w:val="18"/>
          </w:rPr>
          <m:t>r</m:t>
        </m:r>
      </m:oMath>
      <w:r w:rsidRPr="00F82C38">
        <w:rPr>
          <w:noProof/>
          <w:sz w:val="18"/>
          <w:szCs w:val="18"/>
          <w:rtl/>
        </w:rPr>
        <w:t xml:space="preserve"> – מרחק בין הגופים. </w:t>
      </w:r>
    </w:p>
    <w:p w14:paraId="358E0027" w14:textId="77777777" w:rsidR="007446AB" w:rsidRPr="00F82C38" w:rsidRDefault="007446AB" w:rsidP="006A2008">
      <w:pPr>
        <w:spacing w:line="240" w:lineRule="auto"/>
        <w:rPr>
          <w:noProof/>
          <w:sz w:val="18"/>
          <w:szCs w:val="18"/>
          <w:u w:val="single"/>
          <w:rtl/>
        </w:rPr>
      </w:pPr>
      <w:r w:rsidRPr="00F82C38">
        <w:rPr>
          <w:noProof/>
          <w:sz w:val="18"/>
          <w:szCs w:val="18"/>
          <w:u w:val="single"/>
          <w:rtl/>
        </w:rPr>
        <w:t>אנרגיה של לוויין במסלול מעגלי</w:t>
      </w:r>
      <w:r w:rsidRPr="00F82C38">
        <w:rPr>
          <w:rFonts w:hint="cs"/>
          <w:noProof/>
          <w:sz w:val="18"/>
          <w:szCs w:val="18"/>
          <w:u w:val="single"/>
          <w:rtl/>
        </w:rPr>
        <w:t>:</w:t>
      </w:r>
    </w:p>
    <w:p w14:paraId="23A8B109" w14:textId="77777777" w:rsidR="007446AB" w:rsidRPr="00F82C38" w:rsidRDefault="007446AB" w:rsidP="006A2008">
      <w:pPr>
        <w:spacing w:line="240" w:lineRule="auto"/>
        <w:rPr>
          <w:noProof/>
          <w:sz w:val="18"/>
          <w:szCs w:val="18"/>
          <w:rtl/>
        </w:rPr>
      </w:pPr>
      <w:r w:rsidRPr="00F82C38">
        <w:rPr>
          <w:noProof/>
          <w:sz w:val="18"/>
          <w:szCs w:val="18"/>
          <w:rtl/>
        </w:rPr>
        <w:t xml:space="preserve">קינטית:    </w:t>
      </w:r>
      <w:r>
        <w:rPr>
          <w:noProof/>
          <w:sz w:val="18"/>
          <w:szCs w:val="18"/>
          <w:rtl/>
        </w:rPr>
        <w:tab/>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w:r w:rsidRPr="00F82C38">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num>
          <m:den>
            <m:r>
              <w:rPr>
                <w:rFonts w:ascii="Cambria Math" w:hAnsi="Cambria Math"/>
                <w:noProof/>
                <w:sz w:val="18"/>
                <w:szCs w:val="18"/>
              </w:rPr>
              <m:t>2</m:t>
            </m:r>
          </m:den>
        </m:f>
      </m:oMath>
    </w:p>
    <w:p w14:paraId="3463B54A" w14:textId="77777777" w:rsidR="00FC223F" w:rsidRDefault="007446AB" w:rsidP="006A2008">
      <w:pPr>
        <w:spacing w:line="240" w:lineRule="auto"/>
        <w:rPr>
          <w:noProof/>
          <w:sz w:val="18"/>
          <w:szCs w:val="18"/>
          <w:rtl/>
        </w:rPr>
      </w:pPr>
      <w:r w:rsidRPr="00F82C38">
        <w:rPr>
          <w:noProof/>
          <w:sz w:val="18"/>
          <w:szCs w:val="18"/>
          <w:rtl/>
        </w:rPr>
        <w:t xml:space="preserve">כוללת: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82C38">
        <w:rPr>
          <w:noProof/>
          <w:sz w:val="18"/>
          <w:szCs w:val="18"/>
          <w:rtl/>
        </w:rPr>
        <w:t xml:space="preserve">                </w:t>
      </w:r>
      <m:oMath>
        <m:r>
          <w:rPr>
            <w:rFonts w:ascii="Cambria Math" w:hAnsi="Cambria Math"/>
            <w:noProof/>
            <w:sz w:val="18"/>
            <w:szCs w:val="18"/>
          </w:rPr>
          <m:t>E=-</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oMath>
    </w:p>
    <w:p w14:paraId="76035457" w14:textId="5673D29D" w:rsidR="007446AB" w:rsidRDefault="007446AB" w:rsidP="00F25DFE">
      <w:pPr>
        <w:spacing w:line="240" w:lineRule="auto"/>
        <w:rPr>
          <w:noProof/>
          <w:sz w:val="18"/>
          <w:szCs w:val="18"/>
          <w:rtl/>
        </w:rPr>
      </w:pPr>
    </w:p>
    <w:sectPr w:rsidR="007446AB" w:rsidSect="00FC223F">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9361A" w14:textId="77777777" w:rsidR="00C33A00" w:rsidRDefault="00C33A00" w:rsidP="00896778">
      <w:pPr>
        <w:spacing w:line="240" w:lineRule="auto"/>
        <w:rPr>
          <w:noProof/>
        </w:rPr>
      </w:pPr>
      <w:r>
        <w:rPr>
          <w:noProof/>
        </w:rPr>
        <w:separator/>
      </w:r>
    </w:p>
  </w:endnote>
  <w:endnote w:type="continuationSeparator" w:id="0">
    <w:p w14:paraId="3BEAEAA9" w14:textId="77777777" w:rsidR="00C33A00" w:rsidRDefault="00C33A00"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2F4C" w14:textId="77777777" w:rsidR="00C33A00" w:rsidRDefault="00C33A00" w:rsidP="00896778">
      <w:pPr>
        <w:spacing w:line="240" w:lineRule="auto"/>
        <w:rPr>
          <w:noProof/>
        </w:rPr>
      </w:pPr>
      <w:r>
        <w:rPr>
          <w:noProof/>
        </w:rPr>
        <w:separator/>
      </w:r>
    </w:p>
  </w:footnote>
  <w:footnote w:type="continuationSeparator" w:id="0">
    <w:p w14:paraId="7CA2E789" w14:textId="77777777" w:rsidR="00C33A00" w:rsidRDefault="00C33A00"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5340"/>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6AB"/>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0B1D"/>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A00"/>
    <w:rsid w:val="00C33CDF"/>
    <w:rsid w:val="00C34975"/>
    <w:rsid w:val="00C34A96"/>
    <w:rsid w:val="00C356D6"/>
    <w:rsid w:val="00C35D2F"/>
    <w:rsid w:val="00C37A83"/>
    <w:rsid w:val="00C4142B"/>
    <w:rsid w:val="00C42252"/>
    <w:rsid w:val="00C44079"/>
    <w:rsid w:val="00C44C76"/>
    <w:rsid w:val="00C44D6B"/>
    <w:rsid w:val="00C44EDA"/>
    <w:rsid w:val="00C50B4D"/>
    <w:rsid w:val="00C50B6F"/>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223F"/>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2312</Words>
  <Characters>11563</Characters>
  <Application>Microsoft Office Word</Application>
  <DocSecurity>0</DocSecurity>
  <Lines>96</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