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8650" w14:textId="77777777" w:rsidR="00E073F3" w:rsidRPr="00731D36" w:rsidRDefault="00E073F3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1F57725C" wp14:editId="3592C71A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3B1EB" w14:textId="77777777" w:rsidR="00E073F3" w:rsidRDefault="00E073F3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613AD4D4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D466C4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C4B92A2" w14:textId="77777777" w:rsidR="00D466C4" w:rsidRPr="00D92F05" w:rsidRDefault="00D466C4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A452826" w14:textId="77777777" w:rsidR="00D466C4" w:rsidRPr="00F8679B" w:rsidRDefault="00D466C4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1A21DE5F" w14:textId="77777777" w:rsidR="00D466C4" w:rsidRDefault="00D466C4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05CAE91" w14:textId="77777777" w:rsidR="00D466C4" w:rsidRPr="00F8679B" w:rsidRDefault="00D466C4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19D3C809" w14:textId="77777777" w:rsidR="00E073F3" w:rsidRDefault="00D466C4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21EA505C" w14:textId="0F826E72" w:rsidR="00D466C4" w:rsidRPr="00D92F05" w:rsidRDefault="00D466C4" w:rsidP="00D05364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0288" behindDoc="1" locked="0" layoutInCell="1" allowOverlap="1" wp14:anchorId="3BDDE906" wp14:editId="4B415C2D">
            <wp:simplePos x="0" y="0"/>
            <wp:positionH relativeFrom="column">
              <wp:posOffset>-1270</wp:posOffset>
            </wp:positionH>
            <wp:positionV relativeFrom="paragraph">
              <wp:posOffset>1488056</wp:posOffset>
            </wp:positionV>
            <wp:extent cx="2386965" cy="1816735"/>
            <wp:effectExtent l="0" t="0" r="0" b="0"/>
            <wp:wrapTight wrapText="bothSides">
              <wp:wrapPolygon edited="0">
                <wp:start x="0" y="0"/>
                <wp:lineTo x="0" y="21290"/>
                <wp:lineTo x="21376" y="21290"/>
                <wp:lineTo x="21376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257A11C0" wp14:editId="5707BFB3">
            <wp:simplePos x="0" y="0"/>
            <wp:positionH relativeFrom="column">
              <wp:posOffset>1440710</wp:posOffset>
            </wp:positionH>
            <wp:positionV relativeFrom="paragraph">
              <wp:posOffset>187325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מבוא מתמטי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19A673" w14:textId="77777777" w:rsidR="00D466C4" w:rsidRPr="00110822" w:rsidRDefault="00AD492C" w:rsidP="00D05364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34135921" w14:textId="77777777" w:rsidR="00D466C4" w:rsidRPr="00110822" w:rsidRDefault="00AD492C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654F082D" w14:textId="77777777" w:rsidR="00D466C4" w:rsidRPr="00110822" w:rsidRDefault="00AD492C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23F9813D" w14:textId="77777777" w:rsidR="00D466C4" w:rsidRPr="00110822" w:rsidRDefault="00AD492C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35DFC14D" w14:textId="77777777" w:rsidR="00D466C4" w:rsidRPr="00110822" w:rsidRDefault="00AD492C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4076D07" w14:textId="77777777" w:rsidR="00D466C4" w:rsidRPr="00602EB9" w:rsidRDefault="00D466C4" w:rsidP="00D05364">
      <w:pPr>
        <w:spacing w:line="240" w:lineRule="auto"/>
        <w:rPr>
          <w:noProof/>
          <w:sz w:val="18"/>
          <w:szCs w:val="18"/>
          <w:u w:val="single"/>
          <w:rtl/>
        </w:rPr>
      </w:pPr>
      <w:r w:rsidRPr="00602EB9">
        <w:rPr>
          <w:noProof/>
          <w:sz w:val="18"/>
          <w:szCs w:val="18"/>
          <w:u w:val="single"/>
          <w:rtl/>
        </w:rPr>
        <w:t>סכום והפרש של פונקציות</w:t>
      </w:r>
      <w:r w:rsidRPr="00602EB9">
        <w:rPr>
          <w:rFonts w:hint="cs"/>
          <w:noProof/>
          <w:sz w:val="18"/>
          <w:szCs w:val="18"/>
          <w:u w:val="single"/>
          <w:rtl/>
        </w:rPr>
        <w:t>:</w:t>
      </w:r>
    </w:p>
    <w:p w14:paraId="0BEE9F61" w14:textId="77777777" w:rsidR="00D466C4" w:rsidRPr="00FD1811" w:rsidRDefault="00AD492C" w:rsidP="00D05364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±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±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∓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5C650D0D" w14:textId="77777777" w:rsidR="00D466C4" w:rsidRPr="00FD1811" w:rsidRDefault="00AD492C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+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2BB28A22" w14:textId="77777777" w:rsidR="00D466C4" w:rsidRPr="00FD1811" w:rsidRDefault="00AD492C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-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7B6A0F18" w14:textId="77777777" w:rsidR="00D466C4" w:rsidRPr="00FF5033" w:rsidRDefault="00D466C4" w:rsidP="00FF5033">
      <w:pPr>
        <w:spacing w:line="240" w:lineRule="auto"/>
        <w:rPr>
          <w:noProof/>
          <w:sz w:val="18"/>
          <w:szCs w:val="18"/>
          <w:rtl/>
        </w:rPr>
      </w:pPr>
      <w:r w:rsidRPr="00602EB9">
        <w:rPr>
          <w:rFonts w:hint="cs"/>
          <w:noProof/>
          <w:sz w:val="18"/>
          <w:szCs w:val="18"/>
          <w:u w:val="single"/>
          <w:rtl/>
        </w:rPr>
        <w:t>פתרון משוואות טריגונומטריות</w:t>
      </w:r>
      <w:r>
        <w:rPr>
          <w:rFonts w:hint="cs"/>
          <w:noProof/>
          <w:sz w:val="18"/>
          <w:szCs w:val="18"/>
          <w:rtl/>
        </w:rPr>
        <w:t>:</w:t>
      </w:r>
    </w:p>
    <w:tbl>
      <w:tblPr>
        <w:tblStyle w:val="aff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891"/>
        <w:gridCol w:w="1863"/>
      </w:tblGrid>
      <w:tr w:rsidR="00D466C4" w:rsidRPr="00FF5033" w14:paraId="60822064" w14:textId="77777777" w:rsidTr="00FF5033">
        <w:trPr>
          <w:cantSplit/>
          <w:trHeight w:val="340"/>
        </w:trPr>
        <w:tc>
          <w:tcPr>
            <w:tcW w:w="2672" w:type="dxa"/>
            <w:vAlign w:val="center"/>
          </w:tcPr>
          <w:p w14:paraId="2ED1F645" w14:textId="77777777" w:rsidR="00D466C4" w:rsidRPr="00FF5033" w:rsidRDefault="00AD492C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47E173EE" w14:textId="77777777" w:rsidR="00D466C4" w:rsidRPr="00FF5033" w:rsidRDefault="00AD492C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2F295A83" w14:textId="77777777" w:rsidR="00D466C4" w:rsidRPr="00FF5033" w:rsidRDefault="00AD492C" w:rsidP="00FF5033">
            <w:pPr>
              <w:rPr>
                <w:rFonts w:eastAsiaTheme="minorHAnsi"/>
                <w:i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D466C4" w:rsidRPr="00FF5033" w14:paraId="7E53252A" w14:textId="77777777" w:rsidTr="00FF5033">
        <w:trPr>
          <w:cantSplit/>
          <w:trHeight w:val="397"/>
        </w:trPr>
        <w:tc>
          <w:tcPr>
            <w:tcW w:w="2672" w:type="dxa"/>
            <w:vAlign w:val="center"/>
          </w:tcPr>
          <w:p w14:paraId="7B217D22" w14:textId="77777777" w:rsidR="00D466C4" w:rsidRPr="00FF5033" w:rsidRDefault="00AD492C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4ECA7544" w14:textId="77777777" w:rsidR="00D466C4" w:rsidRPr="00FF5033" w:rsidRDefault="00AD492C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48018B8B" w14:textId="77777777" w:rsidR="00D466C4" w:rsidRPr="00FF5033" w:rsidRDefault="00AD492C" w:rsidP="00FF5033">
            <w:pPr>
              <w:rPr>
                <w:rFonts w:eastAsiaTheme="minorHAnsi"/>
                <w:i/>
                <w:noProof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D466C4" w:rsidRPr="00FF5033" w14:paraId="479F080C" w14:textId="77777777" w:rsidTr="00FF5033">
        <w:trPr>
          <w:cantSplit/>
          <w:trHeight w:val="227"/>
        </w:trPr>
        <w:tc>
          <w:tcPr>
            <w:tcW w:w="2672" w:type="dxa"/>
            <w:vAlign w:val="center"/>
          </w:tcPr>
          <w:p w14:paraId="56C5BC02" w14:textId="77777777" w:rsidR="00D466C4" w:rsidRPr="00FF5033" w:rsidRDefault="00AD492C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7ACA8D63" w14:textId="77777777" w:rsidR="00D466C4" w:rsidRPr="00FF5033" w:rsidRDefault="00AD492C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</w:tbl>
    <w:p w14:paraId="6CADB2B8" w14:textId="77777777" w:rsidR="00E073F3" w:rsidRDefault="00E073F3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p w14:paraId="4B754E4B" w14:textId="77777777" w:rsidR="00D466C4" w:rsidRPr="00BE52BA" w:rsidRDefault="00D466C4" w:rsidP="009E28D3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BE52BA">
        <w:rPr>
          <w:rFonts w:hint="cs"/>
          <w:i/>
          <w:noProof/>
          <w:sz w:val="18"/>
          <w:szCs w:val="18"/>
          <w:u w:val="single"/>
          <w:rtl/>
        </w:rPr>
        <w:t>נגזרות ואינטגרלי</w:t>
      </w:r>
      <w:r w:rsidRPr="00BE52BA">
        <w:rPr>
          <w:rFonts w:hint="eastAsia"/>
          <w:i/>
          <w:noProof/>
          <w:sz w:val="18"/>
          <w:szCs w:val="18"/>
          <w:u w:val="single"/>
          <w:rtl/>
        </w:rPr>
        <w:t>ים</w:t>
      </w:r>
      <w:r w:rsidRPr="00BE52BA">
        <w:rPr>
          <w:rFonts w:hint="cs"/>
          <w:i/>
          <w:noProof/>
          <w:sz w:val="18"/>
          <w:szCs w:val="18"/>
          <w:u w:val="single"/>
          <w:rtl/>
        </w:rPr>
        <w:t>:</w:t>
      </w:r>
    </w:p>
    <w:p w14:paraId="6E496657" w14:textId="77777777" w:rsidR="00D466C4" w:rsidRPr="00BE52BA" w:rsidRDefault="00D466C4" w:rsidP="009E28D3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נגזרת של מכפלה</w:t>
      </w:r>
      <w:r w:rsidRPr="00BE52BA">
        <w:rPr>
          <w:rFonts w:hint="cs"/>
          <w:i/>
          <w:noProof/>
          <w:sz w:val="18"/>
          <w:szCs w:val="18"/>
          <w:rtl/>
        </w:rPr>
        <w:t>:</w:t>
      </w:r>
    </w:p>
    <w:p w14:paraId="10E8024E" w14:textId="77777777" w:rsidR="00D466C4" w:rsidRPr="00D8510E" w:rsidRDefault="00D466C4" w:rsidP="009E28D3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Arial" w:hAnsi="Arial" w:cs="Arial" w:hint="cs"/>
              <w:noProof/>
              <w:sz w:val="16"/>
              <w:szCs w:val="16"/>
              <w:rtl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y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f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+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r>
            <w:rPr>
              <w:rFonts w:ascii="Arial" w:hAnsi="Arial" w:cs="Arial" w:hint="cs"/>
              <w:noProof/>
              <w:sz w:val="16"/>
              <w:szCs w:val="16"/>
              <w:rtl/>
            </w:rPr>
            <m:t>'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</m:t>
          </m:r>
        </m:oMath>
      </m:oMathPara>
    </w:p>
    <w:p w14:paraId="2FAD36FD" w14:textId="77777777" w:rsidR="00D466C4" w:rsidRPr="00BE52BA" w:rsidRDefault="00D466C4" w:rsidP="009E28D3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כלל שרשרת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BE52BA">
        <w:rPr>
          <w:i/>
          <w:noProof/>
          <w:sz w:val="18"/>
          <w:szCs w:val="18"/>
          <w:rtl/>
        </w:rPr>
        <w:t xml:space="preserve">אם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</m:oMath>
      <w:r w:rsidRPr="00BE52BA">
        <w:rPr>
          <w:i/>
          <w:noProof/>
          <w:sz w:val="18"/>
          <w:szCs w:val="18"/>
          <w:rtl/>
        </w:rPr>
        <w:t xml:space="preserve"> היא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הוא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BE52BA">
        <w:rPr>
          <w:i/>
          <w:noProof/>
          <w:sz w:val="18"/>
          <w:szCs w:val="18"/>
          <w:rtl/>
        </w:rPr>
        <w:t xml:space="preserve"> אז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23235AC8" w14:textId="77777777" w:rsidR="00D466C4" w:rsidRDefault="00D466C4" w:rsidP="009E28D3">
      <w:pPr>
        <w:spacing w:line="240" w:lineRule="auto"/>
        <w:rPr>
          <w:rFonts w:eastAsiaTheme="minorEastAsia"/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נגזרות נוספות</w:t>
      </w:r>
      <w:r w:rsidRPr="00BE52B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r>
          <m:rPr>
            <m:sty m:val="bi"/>
          </m:rPr>
          <w:rPr>
            <w:rFonts w:ascii="Cambria Math" w:hAnsi="Cambria Math"/>
            <w:noProof/>
            <w:sz w:val="18"/>
            <w:szCs w:val="18"/>
          </w:rPr>
          <m:t xml:space="preserve"> ; 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</m:oMath>
    </w:p>
    <w:p w14:paraId="1E5E8074" w14:textId="77777777" w:rsidR="00D466C4" w:rsidRPr="00BE52BA" w:rsidRDefault="00AD492C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noProof/>
            <w:sz w:val="18"/>
            <w:szCs w:val="18"/>
          </w:rPr>
          <m:t xml:space="preserve"> </m:t>
        </m:r>
      </m:oMath>
      <w:r w:rsidR="00D466C4">
        <w:rPr>
          <w:rFonts w:eastAsiaTheme="minorEastAsia"/>
          <w:b/>
          <w:bCs/>
          <w:i/>
          <w:noProof/>
          <w:sz w:val="18"/>
          <w:szCs w:val="18"/>
        </w:rPr>
        <w:t xml:space="preserve"> ;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p>
            </m:sSup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</w:p>
    <w:p w14:paraId="2A7294CB" w14:textId="77777777" w:rsidR="00D466C4" w:rsidRPr="00BE52BA" w:rsidRDefault="00AD492C" w:rsidP="009E28D3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)=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den>
          </m:f>
        </m:oMath>
      </m:oMathPara>
    </w:p>
    <w:p w14:paraId="08C3017F" w14:textId="77777777" w:rsidR="00D466C4" w:rsidRPr="00BE52BA" w:rsidRDefault="00D466C4" w:rsidP="009E28D3">
      <w:pPr>
        <w:spacing w:line="240" w:lineRule="auto"/>
        <w:rPr>
          <w:i/>
          <w:noProof/>
          <w:sz w:val="18"/>
          <w:szCs w:val="18"/>
          <w:rtl/>
        </w:rPr>
      </w:pPr>
      <w:r w:rsidRPr="00D8510E"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אינטגרל</w:t>
      </w:r>
      <w:r w:rsidRPr="00D8510E"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היא </w:t>
      </w:r>
      <w:r w:rsidRPr="00BE52BA">
        <w:rPr>
          <w:i/>
          <w:noProof/>
          <w:sz w:val="18"/>
          <w:szCs w:val="18"/>
          <w:rtl/>
        </w:rPr>
        <w:t>פעולה הפוכה לנגזרת</w:t>
      </w:r>
      <w:r>
        <w:rPr>
          <w:rFonts w:hint="cs"/>
          <w:i/>
          <w:noProof/>
          <w:sz w:val="18"/>
          <w:szCs w:val="18"/>
          <w:rtl/>
        </w:rPr>
        <w:t>,</w:t>
      </w:r>
      <w:r w:rsidRPr="00BE52BA">
        <w:rPr>
          <w:i/>
          <w:noProof/>
          <w:sz w:val="18"/>
          <w:szCs w:val="18"/>
          <w:rtl/>
        </w:rPr>
        <w:t xml:space="preserve"> מבצע סכ</w:t>
      </w:r>
      <w:r>
        <w:rPr>
          <w:rFonts w:hint="cs"/>
          <w:i/>
          <w:noProof/>
          <w:sz w:val="18"/>
          <w:szCs w:val="18"/>
          <w:rtl/>
        </w:rPr>
        <w:t>י</w:t>
      </w:r>
      <w:r w:rsidRPr="00BE52BA">
        <w:rPr>
          <w:i/>
          <w:noProof/>
          <w:sz w:val="18"/>
          <w:szCs w:val="18"/>
          <w:rtl/>
        </w:rPr>
        <w:t>מה על ערכי הפונקציה</w:t>
      </w:r>
      <w:r>
        <w:rPr>
          <w:rFonts w:hint="cs"/>
          <w:i/>
          <w:noProof/>
          <w:sz w:val="18"/>
          <w:szCs w:val="18"/>
          <w:rtl/>
        </w:rPr>
        <w:t xml:space="preserve"> ונותן את השטח מתחת לגרף הפונקציה.</w:t>
      </w:r>
    </w:p>
    <w:p w14:paraId="3C1D1F22" w14:textId="77777777" w:rsidR="00D466C4" w:rsidRPr="00BE52BA" w:rsidRDefault="00D466C4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לא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מוסיפים קבוע לתוצאת האינטגרל</w:t>
      </w:r>
      <w:r w:rsidRPr="00BE52BA">
        <w:rPr>
          <w:rFonts w:hint="cs"/>
          <w:i/>
          <w:noProof/>
          <w:sz w:val="18"/>
          <w:szCs w:val="18"/>
          <w:rtl/>
        </w:rPr>
        <w:t>.</w:t>
      </w:r>
    </w:p>
    <w:p w14:paraId="44402575" w14:textId="77777777" w:rsidR="00D466C4" w:rsidRPr="00BE52BA" w:rsidRDefault="00D466C4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מציבים גבולות בתוצאה של האינטגרל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BE6B5AA" w14:textId="77777777" w:rsidR="00E073F3" w:rsidRDefault="00AD492C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e>
          </m:nary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+1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</m:oMath>
      </m:oMathPara>
    </w:p>
    <w:p w14:paraId="1A4AEABE" w14:textId="586593DF" w:rsidR="00D466C4" w:rsidRDefault="00D466C4" w:rsidP="0022521E">
      <w:pPr>
        <w:spacing w:line="240" w:lineRule="auto"/>
        <w:rPr>
          <w:i/>
          <w:noProof/>
          <w:color w:val="FFFFFF" w:themeColor="background1"/>
          <w:sz w:val="18"/>
          <w:szCs w:val="18"/>
          <w:rtl/>
        </w:rPr>
      </w:pPr>
      <w:r w:rsidRPr="0022521E">
        <w:rPr>
          <w:noProof/>
        </w:rPr>
        <w:drawing>
          <wp:inline distT="0" distB="0" distL="0" distR="0" wp14:anchorId="11025FDA" wp14:editId="2323DA7B">
            <wp:extent cx="2386965" cy="1261745"/>
            <wp:effectExtent l="0" t="0" r="0" b="0"/>
            <wp:docPr id="27574246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424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30D3" w14:textId="77777777" w:rsidR="00D466C4" w:rsidRPr="009A660A" w:rsidRDefault="00D466C4" w:rsidP="0022521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dl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dr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rdθ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טבעת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dz</m:t>
          </m:r>
        </m:oMath>
      </m:oMathPara>
    </w:p>
    <w:p w14:paraId="1F89E92B" w14:textId="77777777" w:rsidR="00D466C4" w:rsidRPr="009A660A" w:rsidRDefault="00D466C4" w:rsidP="00BE253F">
      <w:pPr>
        <w:bidi w:val="0"/>
        <w:spacing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ds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rdrdθ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דיסקה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/</m:t>
          </m:r>
          <m:r>
            <w:rPr>
              <w:rFonts w:ascii="Cambria Math" w:hAnsi="Cambria Math"/>
              <w:noProof/>
              <w:sz w:val="16"/>
              <w:szCs w:val="16"/>
            </w:rPr>
            <m:t>rdθdz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דקה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גלילית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קליפה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)/</m:t>
          </m:r>
          <m:r>
            <w:rPr>
              <w:rFonts w:ascii="Cambria Math" w:hAnsi="Cambria Math"/>
              <w:noProof/>
              <w:sz w:val="16"/>
              <w:szCs w:val="16"/>
            </w:rPr>
            <m:t>drdz</m:t>
          </m:r>
        </m:oMath>
      </m:oMathPara>
    </w:p>
    <w:p w14:paraId="08C2DA49" w14:textId="77777777" w:rsidR="00D466C4" w:rsidRPr="009A660A" w:rsidRDefault="00D466C4" w:rsidP="00BE253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dv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rdθdrdz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עבה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גלילית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קליפה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או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מלא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גליל</m:t>
              </m:r>
            </m:e>
          </m:d>
        </m:oMath>
      </m:oMathPara>
    </w:p>
    <w:p w14:paraId="363CD6D2" w14:textId="77777777" w:rsidR="00D466C4" w:rsidRDefault="00D466C4" w:rsidP="0022521E">
      <w:pPr>
        <w:spacing w:line="240" w:lineRule="auto"/>
        <w:rPr>
          <w:noProof/>
          <w:color w:val="FFFFFF" w:themeColor="background1"/>
          <w:sz w:val="18"/>
          <w:szCs w:val="18"/>
          <w:rtl/>
          <w:lang w:val=""/>
        </w:rPr>
      </w:pPr>
      <w:r w:rsidRPr="0022521E">
        <w:rPr>
          <w:noProof/>
          <w:color w:val="FFFFFF" w:themeColor="background1"/>
          <w:sz w:val="18"/>
          <w:szCs w:val="18"/>
          <w:lang w:val=""/>
        </w:rPr>
        <w:drawing>
          <wp:inline distT="0" distB="0" distL="0" distR="0" wp14:anchorId="31816193" wp14:editId="4B89036B">
            <wp:extent cx="2386965" cy="1143635"/>
            <wp:effectExtent l="0" t="0" r="0" b="0"/>
            <wp:docPr id="15744457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45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A07E3" w14:textId="77777777" w:rsidR="00D466C4" w:rsidRPr="009A660A" w:rsidRDefault="00AD492C" w:rsidP="00BE253F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36DD61E3" w14:textId="77777777" w:rsidR="00D466C4" w:rsidRPr="009A660A" w:rsidRDefault="00D466C4" w:rsidP="00BE253F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dl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dr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rsinφdθ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rdφ</m:t>
          </m:r>
        </m:oMath>
      </m:oMathPara>
    </w:p>
    <w:p w14:paraId="660113CF" w14:textId="77777777" w:rsidR="00D466C4" w:rsidRPr="009A660A" w:rsidRDefault="00D466C4" w:rsidP="00BE253F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ds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sinφdθdφ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כדור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מעטפת</m:t>
              </m:r>
            </m:e>
          </m:d>
        </m:oMath>
      </m:oMathPara>
    </w:p>
    <w:p w14:paraId="227F9CB8" w14:textId="77777777" w:rsidR="00E073F3" w:rsidRDefault="00D466C4" w:rsidP="00BE253F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>
          <m:r>
            <w:rPr>
              <w:rFonts w:ascii="Cambria Math" w:hAnsi="Cambria Math"/>
              <w:noProof/>
              <w:sz w:val="16"/>
              <w:szCs w:val="16"/>
            </w:rPr>
            <m:t>dv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</w:rPr>
            <m:t>sinφdθdφdr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עבה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כדורית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קליפה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/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מלא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כדור</m:t>
              </m:r>
            </m:e>
          </m:d>
        </m:oMath>
      </m:oMathPara>
    </w:p>
    <w:p w14:paraId="61E305EA" w14:textId="6CD42AEC" w:rsidR="00D466C4" w:rsidRPr="00B44F0A" w:rsidRDefault="00D466C4" w:rsidP="00A61033">
      <w:pPr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u w:val="single"/>
          <w:rtl/>
        </w:rPr>
        <w:t>צפיפות</w:t>
      </w:r>
      <w:r w:rsidRPr="00B44F0A">
        <w:rPr>
          <w:rFonts w:hint="cs"/>
          <w:noProof/>
          <w:sz w:val="18"/>
          <w:szCs w:val="18"/>
          <w:rtl/>
        </w:rPr>
        <w:t xml:space="preserve"> נפחית/משטחית/אורכית:</w:t>
      </w:r>
    </w:p>
    <w:p w14:paraId="5D66CB95" w14:textId="77777777" w:rsidR="00D466C4" w:rsidRPr="00B44F0A" w:rsidRDefault="00D466C4" w:rsidP="00A61033">
      <w:pPr>
        <w:bidi w:val="0"/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; </m:t>
        </m:r>
        <m:r>
          <w:rPr>
            <w:rFonts w:ascii="Cambria Math" w:hAnsi="Cambria Math" w:cs="Cambria Math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  <w:r w:rsidRPr="00B44F0A">
        <w:rPr>
          <w:rFonts w:eastAsiaTheme="minorEastAsia"/>
          <w:noProof/>
          <w:sz w:val="18"/>
          <w:szCs w:val="18"/>
        </w:rPr>
        <w:t xml:space="preserve"> ;</w:t>
      </w: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23598704" w14:textId="77777777" w:rsidR="00E073F3" w:rsidRDefault="00D466C4" w:rsidP="00A61033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B44F0A">
        <w:rPr>
          <w:rFonts w:hint="cs"/>
          <w:noProof/>
          <w:sz w:val="18"/>
          <w:szCs w:val="18"/>
          <w:rtl/>
        </w:rPr>
        <w:t xml:space="preserve"> הם נפח, שטח ואורך הגוף.</w:t>
      </w:r>
    </w:p>
    <w:p w14:paraId="28D2A1B5" w14:textId="14ABF16C" w:rsidR="00D466C4" w:rsidRPr="0016666C" w:rsidRDefault="00D466C4" w:rsidP="00E62958">
      <w:pPr>
        <w:spacing w:line="240" w:lineRule="auto"/>
        <w:rPr>
          <w:noProof/>
          <w:sz w:val="18"/>
          <w:szCs w:val="18"/>
          <w:u w:val="single"/>
          <w:rtl/>
        </w:rPr>
      </w:pPr>
      <w:r w:rsidRPr="0016666C">
        <w:rPr>
          <w:rFonts w:hint="cs"/>
          <w:noProof/>
          <w:sz w:val="18"/>
          <w:szCs w:val="18"/>
          <w:u w:val="single"/>
          <w:rtl/>
        </w:rPr>
        <w:t>אלמנט מסה אינפיניטסימאל</w:t>
      </w:r>
      <w:r w:rsidRPr="0016666C">
        <w:rPr>
          <w:rFonts w:hint="eastAsia"/>
          <w:noProof/>
          <w:sz w:val="18"/>
          <w:szCs w:val="18"/>
          <w:u w:val="single"/>
          <w:rtl/>
        </w:rPr>
        <w:t>י</w:t>
      </w:r>
      <w:r w:rsidRPr="0016666C">
        <w:rPr>
          <w:rFonts w:hint="cs"/>
          <w:noProof/>
          <w:sz w:val="18"/>
          <w:szCs w:val="18"/>
          <w:u w:val="single"/>
          <w:rtl/>
        </w:rPr>
        <w:t xml:space="preserve"> אורכי/משטחי/נפחי:</w:t>
      </w:r>
    </w:p>
    <w:p w14:paraId="3392619D" w14:textId="77777777" w:rsidR="00D466C4" w:rsidRPr="0057221B" w:rsidRDefault="00D466C4" w:rsidP="00E6295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dm=λdl/σds/ρdv</m:t>
          </m:r>
        </m:oMath>
      </m:oMathPara>
    </w:p>
    <w:p w14:paraId="387A1C29" w14:textId="77777777" w:rsidR="00E073F3" w:rsidRDefault="00D466C4" w:rsidP="00E6295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dl/ds/dv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ראו קואורדינטות</w:t>
      </w:r>
    </w:p>
    <w:p w14:paraId="5CEF2DC7" w14:textId="3335F80F" w:rsidR="00D466C4" w:rsidRDefault="00D466C4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5EBC1517" w14:textId="77777777" w:rsidR="00D466C4" w:rsidRPr="00E1388A" w:rsidRDefault="00D466C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7081FF79" w14:textId="77777777" w:rsidR="00D466C4" w:rsidRPr="00E1388A" w:rsidRDefault="00D466C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632C948" w14:textId="77777777" w:rsidR="00D466C4" w:rsidRPr="00E1388A" w:rsidRDefault="00D466C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2560A09B" w14:textId="77777777" w:rsidR="00D466C4" w:rsidRPr="00E1388A" w:rsidRDefault="00D466C4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06FE1ECC" w14:textId="77777777" w:rsidR="00D466C4" w:rsidRDefault="00D466C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2CE3CCF" w14:textId="77777777" w:rsidR="00E073F3" w:rsidRDefault="00D466C4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2F57CA5E" w14:textId="3F971A06" w:rsidR="00D466C4" w:rsidRPr="00D92F05" w:rsidRDefault="00D466C4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5FB5762" w14:textId="77777777" w:rsidR="00D466C4" w:rsidRPr="00756981" w:rsidRDefault="00D466C4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56FE140E" w14:textId="77777777" w:rsidR="00E073F3" w:rsidRDefault="00AD492C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6F44D661" w14:textId="5CFFA8DD" w:rsidR="00D466C4" w:rsidRDefault="00D466C4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3EE127AC" w14:textId="77777777" w:rsidR="00D466C4" w:rsidRPr="00F90074" w:rsidRDefault="00D466C4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5EBBC2A1" w14:textId="77777777" w:rsidR="00D466C4" w:rsidRPr="00F90074" w:rsidRDefault="00D466C4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6644CEA" w14:textId="77777777" w:rsidR="00E073F3" w:rsidRDefault="00D466C4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544503D0" w14:textId="6C543AE5" w:rsidR="00D466C4" w:rsidRPr="00D92F05" w:rsidRDefault="00D466C4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6B02B62" w14:textId="77777777" w:rsidR="00D466C4" w:rsidRPr="001A1635" w:rsidRDefault="00D466C4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CDB44C4" w14:textId="77777777" w:rsidR="00E073F3" w:rsidRDefault="00D466C4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6228E63B" w14:textId="3C9D6292" w:rsidR="00D466C4" w:rsidRPr="00192BDA" w:rsidRDefault="00D466C4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6154A10" w14:textId="77777777" w:rsidR="00D466C4" w:rsidRPr="0087619B" w:rsidRDefault="00D466C4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09C71F7B" w14:textId="77777777" w:rsidR="00D466C4" w:rsidRPr="0087619B" w:rsidRDefault="00D466C4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70F7917" w14:textId="77777777" w:rsidR="00D466C4" w:rsidRPr="0087619B" w:rsidRDefault="00D466C4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67A5452A" w14:textId="77777777" w:rsidR="00D466C4" w:rsidRPr="0087619B" w:rsidRDefault="00D466C4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4A5B45FB" w14:textId="77777777" w:rsidR="00D466C4" w:rsidRPr="0087619B" w:rsidRDefault="00D466C4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6770601D" w14:textId="77777777" w:rsidR="00E073F3" w:rsidRDefault="00D466C4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556CB0F9" w14:textId="02EA0938" w:rsidR="00D466C4" w:rsidRPr="00DC4ABB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5CE20E4" w14:textId="77777777" w:rsidR="00D466C4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FD09BE7" w14:textId="77777777" w:rsidR="00D466C4" w:rsidRPr="00DC4ABB" w:rsidRDefault="00D466C4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50F9B4EC" w14:textId="77777777" w:rsidR="00D466C4" w:rsidRPr="00DC4ABB" w:rsidRDefault="00D466C4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169EB0EE" w14:textId="77777777" w:rsidR="00D466C4" w:rsidRPr="00DC4ABB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0F66337" w14:textId="77777777" w:rsidR="00D466C4" w:rsidRPr="00DC4ABB" w:rsidRDefault="00D466C4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7491D21" w14:textId="77777777" w:rsidR="00D466C4" w:rsidRPr="00DC4ABB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7AEF6742" w14:textId="77777777" w:rsidR="00D466C4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D593ADF" w14:textId="77777777" w:rsidR="00D466C4" w:rsidRPr="00DC4ABB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3346C6D" w14:textId="77777777" w:rsidR="00D466C4" w:rsidRPr="00DC4ABB" w:rsidRDefault="00D466C4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6A70264" w14:textId="77777777" w:rsidR="00E073F3" w:rsidRDefault="00D466C4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589ED07E" w14:textId="18BEB15D" w:rsidR="00D466C4" w:rsidRPr="002325E2" w:rsidRDefault="00D466C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FB14F5B" w14:textId="77777777" w:rsidR="00D466C4" w:rsidRPr="002325E2" w:rsidRDefault="00D466C4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303E513E" w14:textId="77777777" w:rsidR="00D466C4" w:rsidRPr="002325E2" w:rsidRDefault="00D466C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1BF82AD" w14:textId="77777777" w:rsidR="00D466C4" w:rsidRPr="002325E2" w:rsidRDefault="00D466C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0B0507CF" w14:textId="77777777" w:rsidR="00D466C4" w:rsidRPr="002325E2" w:rsidRDefault="00D466C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DD5C204" w14:textId="77777777" w:rsidR="00E073F3" w:rsidRDefault="00AD492C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51D8D5A" w14:textId="3013ACB7" w:rsidR="00D466C4" w:rsidRPr="00D92F05" w:rsidRDefault="00D466C4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9C4772F" w14:textId="77777777" w:rsidR="00D466C4" w:rsidRPr="00FE4520" w:rsidRDefault="00D466C4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5008823E" wp14:editId="71796A80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711D1678" w14:textId="77777777" w:rsidR="00D466C4" w:rsidRPr="00FE4520" w:rsidRDefault="00AD492C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03F3F5FB" w14:textId="77777777" w:rsidR="00D466C4" w:rsidRPr="00FE4520" w:rsidRDefault="00D466C4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05CC1F3" w14:textId="77777777" w:rsidR="00E073F3" w:rsidRDefault="00D466C4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7B28F8F" w14:textId="5D243045" w:rsidR="00D466C4" w:rsidRPr="00C67536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483A4654" w14:textId="77777777" w:rsidR="00D466C4" w:rsidRPr="00C67536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7EA8D523" w14:textId="77777777" w:rsidR="00D466C4" w:rsidRPr="00C67536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2E058AA4" w14:textId="77777777" w:rsidR="00D466C4" w:rsidRPr="00C67536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25A470D9" w14:textId="77777777" w:rsidR="00D466C4" w:rsidRPr="00C67536" w:rsidRDefault="00AD492C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308A024F" w14:textId="77777777" w:rsidR="00D466C4" w:rsidRPr="00C67536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3987637F" w14:textId="77777777" w:rsidR="00D466C4" w:rsidRPr="00C67536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425067F3" w14:textId="77777777" w:rsidR="00E073F3" w:rsidRDefault="00D466C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7FC5D82F" w14:textId="3F949622" w:rsidR="00D466C4" w:rsidRPr="00CD5F3B" w:rsidRDefault="00D466C4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64037A95" w14:textId="77777777" w:rsidR="00D466C4" w:rsidRPr="00CD5F3B" w:rsidRDefault="00AD492C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74829B8A" w14:textId="77777777" w:rsidR="00D466C4" w:rsidRPr="00CD5F3B" w:rsidRDefault="00D466C4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5195EF2C" w14:textId="77777777" w:rsidR="00D466C4" w:rsidRPr="00CD5F3B" w:rsidRDefault="00D466C4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00055683" w14:textId="77777777" w:rsidR="00D466C4" w:rsidRPr="00CD5F3B" w:rsidRDefault="00D466C4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67D485CD" w14:textId="77777777" w:rsidR="00D466C4" w:rsidRPr="00CD5F3B" w:rsidRDefault="00D466C4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111E5060" w14:textId="77777777" w:rsidR="00E073F3" w:rsidRDefault="00AD492C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7EA7131C" w14:textId="77777777" w:rsidR="00E073F3" w:rsidRDefault="00D466C4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79E6F3CB" w14:textId="52FE3E41" w:rsidR="00D466C4" w:rsidRDefault="00D466C4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5DEDAE75" wp14:editId="024AB472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2C239E92" w14:textId="77777777" w:rsidR="00D466C4" w:rsidRDefault="00D466C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D870933" w14:textId="77777777" w:rsidR="00D466C4" w:rsidRPr="00D01FD8" w:rsidRDefault="00D466C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7078D246" w14:textId="77777777" w:rsidR="00D466C4" w:rsidRDefault="00D466C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627C53B" w14:textId="77777777" w:rsidR="00D466C4" w:rsidRDefault="00D466C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EC667BD" w14:textId="77777777" w:rsidR="00D466C4" w:rsidRDefault="00D466C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C868870" w14:textId="77777777" w:rsidR="00D466C4" w:rsidRDefault="00D466C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02D152B" w14:textId="77777777" w:rsidR="00D466C4" w:rsidRPr="00630558" w:rsidRDefault="00AD492C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D466C4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C91DC5A" w14:textId="77777777" w:rsidR="00D466C4" w:rsidRDefault="00D466C4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DBE94D0" w14:textId="77777777" w:rsidR="00E073F3" w:rsidRDefault="00AD492C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D466C4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D466C4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31449875" w14:textId="11895CEC" w:rsidR="00D466C4" w:rsidRPr="00A86193" w:rsidRDefault="00D466C4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2F999D0B" w14:textId="77777777" w:rsidR="00D466C4" w:rsidRPr="006E6508" w:rsidRDefault="00D466C4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332A6EFC" w14:textId="77777777" w:rsidR="00D466C4" w:rsidRPr="000229AB" w:rsidRDefault="00AD492C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D466C4" w:rsidRPr="000229AB">
        <w:rPr>
          <w:noProof/>
          <w:sz w:val="18"/>
          <w:szCs w:val="18"/>
          <w:rtl/>
        </w:rPr>
        <w:t xml:space="preserve"> </w:t>
      </w:r>
    </w:p>
    <w:bookmarkEnd w:id="0"/>
    <w:p w14:paraId="7DF09807" w14:textId="77777777" w:rsidR="00D466C4" w:rsidRPr="000229AB" w:rsidRDefault="00D466C4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1205469F" w14:textId="77777777" w:rsidR="00D466C4" w:rsidRDefault="00D466C4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2A19E11B" wp14:editId="3DDDA08D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7A650F98" wp14:editId="12143A46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7968EDA0" w14:textId="77777777" w:rsidR="00E073F3" w:rsidRDefault="00D466C4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4E67B0C2" w14:textId="4DEC32E2" w:rsidR="00D466C4" w:rsidRPr="00D92F05" w:rsidRDefault="00D466C4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AF4E1B5" w14:textId="77777777" w:rsidR="00D466C4" w:rsidRPr="00D86356" w:rsidRDefault="00D466C4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F83D7CA" w14:textId="77777777" w:rsidR="00D466C4" w:rsidRPr="00D86356" w:rsidRDefault="00D466C4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FFA1DC0" w14:textId="77777777" w:rsidR="00D466C4" w:rsidRPr="00D86356" w:rsidRDefault="00D466C4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59541F85" w14:textId="77777777" w:rsidR="00D466C4" w:rsidRPr="00D86356" w:rsidRDefault="00AD492C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0B4A2A2E" w14:textId="77777777" w:rsidR="00D466C4" w:rsidRPr="00D86356" w:rsidRDefault="00D466C4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740D9AA" w14:textId="77777777" w:rsidR="00D466C4" w:rsidRDefault="00D466C4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3CC405D5" w14:textId="77777777" w:rsidR="00E073F3" w:rsidRDefault="00D466C4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9FAA322" w14:textId="735FC98C" w:rsidR="00D466C4" w:rsidRPr="003917C1" w:rsidRDefault="00D466C4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5F512B70" w14:textId="77777777" w:rsidR="00D466C4" w:rsidRPr="003917C1" w:rsidRDefault="00D466C4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7FC4A98" w14:textId="77777777" w:rsidR="00D466C4" w:rsidRPr="003917C1" w:rsidRDefault="00D466C4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270CCCCC" w14:textId="77777777" w:rsidR="00E073F3" w:rsidRDefault="00D466C4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41CAFDE7" w14:textId="2DE78CAE" w:rsidR="00D466C4" w:rsidRPr="00D92F05" w:rsidRDefault="00D466C4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37B6CD3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10A8F54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1D295798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56122009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063CD7E" w14:textId="77777777" w:rsidR="00D466C4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FCF148B" w14:textId="77777777" w:rsidR="00D466C4" w:rsidRPr="00A869DD" w:rsidRDefault="00D466C4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2653F40F" w14:textId="77777777" w:rsidR="00D466C4" w:rsidRPr="00EC6350" w:rsidRDefault="00D466C4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7DC6BBF0" w14:textId="77777777" w:rsidR="00D466C4" w:rsidRPr="00EC6350" w:rsidRDefault="00AD492C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C24D3E2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BE15BF2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4F911A65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CAE7979" w14:textId="77777777" w:rsidR="00D466C4" w:rsidRPr="00EC6350" w:rsidRDefault="00AD492C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1C76D633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60421B2" w14:textId="77777777" w:rsidR="00D466C4" w:rsidRPr="00A869DD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46E24304" w14:textId="77777777" w:rsidR="00E073F3" w:rsidRDefault="00D466C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2A83FE26" w14:textId="47208D87" w:rsidR="00D466C4" w:rsidRPr="00D92F05" w:rsidRDefault="00D466C4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4B9B0C1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02BE9164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63DC626C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18B8B2D0" w14:textId="77777777" w:rsidR="00D466C4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00B09D6C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293F322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50E309FC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3102FB73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5A754657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60185018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1FC5966B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A283759" w14:textId="77777777" w:rsidR="00D466C4" w:rsidRPr="00630309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2DB3CD54" wp14:editId="65D8CB4E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73E03F2D" w14:textId="77777777" w:rsidR="00D466C4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20BF932D" w14:textId="77777777" w:rsidR="00E073F3" w:rsidRDefault="00D466C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9FEDD22" w14:textId="7131DB86" w:rsidR="00D466C4" w:rsidRPr="00D92F05" w:rsidRDefault="00D466C4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1764203" w14:textId="77777777" w:rsidR="00D466C4" w:rsidRPr="00A24B02" w:rsidRDefault="00D466C4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50CF2CB4" w14:textId="77777777" w:rsidR="00D466C4" w:rsidRPr="00A24B02" w:rsidRDefault="00D466C4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2891D5B4" w14:textId="77777777" w:rsidR="00E073F3" w:rsidRDefault="00D466C4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7CB0D741" w14:textId="707DE39C" w:rsidR="00D466C4" w:rsidRDefault="00D466C4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73EC32A" w14:textId="77777777" w:rsidR="00D466C4" w:rsidRPr="00DD79D7" w:rsidRDefault="00D466C4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2DD1E120" w14:textId="77777777" w:rsidR="00D466C4" w:rsidRPr="00DD79D7" w:rsidRDefault="00D466C4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67B64B4F" w14:textId="77777777" w:rsidR="00D466C4" w:rsidRPr="00DD79D7" w:rsidRDefault="00D466C4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0164EF5E" w14:textId="77777777" w:rsidR="00E073F3" w:rsidRDefault="00D466C4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1984E718" wp14:editId="1AA25146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886D6" w14:textId="449774B4" w:rsidR="00D466C4" w:rsidRPr="00D92F05" w:rsidRDefault="00D466C4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4D9A57E" w14:textId="77777777" w:rsidR="00D466C4" w:rsidRPr="00CE50AD" w:rsidRDefault="00D466C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5CAEC63D" w14:textId="77777777" w:rsidR="00D466C4" w:rsidRPr="00CE50AD" w:rsidRDefault="00D466C4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37F7E88E" w14:textId="77777777" w:rsidR="00D466C4" w:rsidRPr="00CE50AD" w:rsidRDefault="00D466C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3CA1539F" w14:textId="77777777" w:rsidR="00D466C4" w:rsidRPr="00CE50AD" w:rsidRDefault="00D466C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4EE32CA9" w14:textId="77777777" w:rsidR="00E073F3" w:rsidRDefault="00D466C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499E55E0" w14:textId="7DC021F2" w:rsidR="00D466C4" w:rsidRPr="0003741A" w:rsidRDefault="00D466C4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9DBC94F" w14:textId="77777777" w:rsidR="00E073F3" w:rsidRDefault="00D466C4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001E626A" w14:textId="6DA04DF6" w:rsidR="00D466C4" w:rsidRDefault="00D466C4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8B23FA5" w14:textId="77777777" w:rsidR="00D466C4" w:rsidRPr="00C309FE" w:rsidRDefault="00D466C4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9406D31" w14:textId="77777777" w:rsidR="00D466C4" w:rsidRPr="00C309FE" w:rsidRDefault="00D466C4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17A9C745" w14:textId="77777777" w:rsidR="00D466C4" w:rsidRPr="003F6E1E" w:rsidRDefault="00D466C4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674E6D11" w14:textId="77777777" w:rsidR="00D466C4" w:rsidRPr="003F6E1E" w:rsidRDefault="00D466C4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6BB1E8F" w14:textId="77777777" w:rsidR="00D466C4" w:rsidRDefault="00D466C4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139037AF" w14:textId="77777777" w:rsidR="00D466C4" w:rsidRPr="003F6E1E" w:rsidRDefault="00D466C4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1EB4DEFC" w14:textId="77777777" w:rsidR="00D466C4" w:rsidRPr="003F6E1E" w:rsidRDefault="00AD492C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D466C4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D466C4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D466C4">
        <w:rPr>
          <w:rFonts w:hint="cs"/>
          <w:noProof/>
          <w:sz w:val="18"/>
          <w:szCs w:val="18"/>
          <w:rtl/>
        </w:rPr>
        <w:t xml:space="preserve">הכלליות </w:t>
      </w:r>
      <w:r w:rsidR="00D466C4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1BDB3C0C" w14:textId="77777777" w:rsidR="00D466C4" w:rsidRPr="003F6E1E" w:rsidRDefault="00AD492C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D466C4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D466C4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D466C4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449B4B50" w14:textId="77777777" w:rsidR="00D466C4" w:rsidRPr="003F6E1E" w:rsidRDefault="00D466C4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537A7DC7" wp14:editId="2E5D1B2E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14A50353" w14:textId="77777777" w:rsidR="00D466C4" w:rsidRPr="003F6E1E" w:rsidRDefault="00D466C4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197D30AA" w14:textId="77777777" w:rsidR="00D466C4" w:rsidRPr="003F6E1E" w:rsidRDefault="00D466C4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1FA6A705" w14:textId="77777777" w:rsidR="00E073F3" w:rsidRDefault="00D466C4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21CBD7B8" w14:textId="7C353106" w:rsidR="00D466C4" w:rsidRPr="00F72765" w:rsidRDefault="00D466C4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241F6884" w14:textId="77777777" w:rsidR="00D466C4" w:rsidRPr="00F72765" w:rsidRDefault="00D466C4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CC6F1FD" w14:textId="77777777" w:rsidR="00E073F3" w:rsidRDefault="00D466C4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9D03838" w14:textId="7E39DC57" w:rsidR="00D466C4" w:rsidRPr="000C0F71" w:rsidRDefault="00D466C4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04098F4B" w14:textId="77777777" w:rsidR="00D466C4" w:rsidRPr="000C0F71" w:rsidRDefault="00D466C4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39EF46FA" w14:textId="77777777" w:rsidR="00E073F3" w:rsidRDefault="00D466C4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20C042C6" w14:textId="473E3E77" w:rsidR="00D466C4" w:rsidRPr="00B554BF" w:rsidRDefault="00D466C4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0ACE5CA2" w14:textId="77777777" w:rsidR="00D466C4" w:rsidRPr="00B554BF" w:rsidRDefault="00D466C4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9C456E5" w14:textId="77777777" w:rsidR="00D466C4" w:rsidRPr="00B554BF" w:rsidRDefault="00D466C4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6C4650D4" w14:textId="77777777" w:rsidR="00D466C4" w:rsidRPr="00B554BF" w:rsidRDefault="00D466C4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6097B359" w14:textId="77777777" w:rsidR="00D466C4" w:rsidRPr="00B554BF" w:rsidRDefault="00D466C4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36C8518C" w14:textId="77777777" w:rsidR="00D466C4" w:rsidRPr="00B554BF" w:rsidRDefault="00D466C4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6EE83E99" w14:textId="77777777" w:rsidR="00E073F3" w:rsidRDefault="00D466C4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227FE6C4" w14:textId="57623DC3" w:rsidR="00D466C4" w:rsidRPr="00D92F05" w:rsidRDefault="00D466C4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C4ABC5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56FE71BE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50C9E491" wp14:editId="6C5261D8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7A5E634E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1214AD03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3E3E015D" w14:textId="77777777" w:rsidR="00D466C4" w:rsidRPr="007F5253" w:rsidRDefault="00D466C4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6BC72C3E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52F93019" w14:textId="77777777" w:rsidR="00D466C4" w:rsidRPr="007F5253" w:rsidRDefault="00D466C4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3CB70660" w14:textId="77777777" w:rsidR="00D466C4" w:rsidRPr="007F5253" w:rsidRDefault="00D466C4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547C5BCD" w14:textId="77777777" w:rsidR="00D466C4" w:rsidRPr="007F5253" w:rsidRDefault="00D466C4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41DAB9E3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F1A2150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87CF0D3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5C2FA4BE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2AD001EA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08E62F46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01B04BED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35D7F1D" w14:textId="77777777" w:rsidR="00D466C4" w:rsidRPr="007F5253" w:rsidRDefault="00D466C4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14E26856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CC96BD4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663A93E2" w14:textId="77777777" w:rsidR="00D466C4" w:rsidRPr="007F5253" w:rsidRDefault="00D466C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17C7004E" w14:textId="77777777" w:rsidR="00E073F3" w:rsidRDefault="00D466C4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C398003" w14:textId="5EB66ED6" w:rsidR="00D466C4" w:rsidRPr="004C2567" w:rsidRDefault="00D466C4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24F0E668" w14:textId="77777777" w:rsidR="00D466C4" w:rsidRPr="004C2567" w:rsidRDefault="00D466C4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48C3EC29" w14:textId="77777777" w:rsidR="00D466C4" w:rsidRPr="004C2567" w:rsidRDefault="00D466C4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1F47CC92" w14:textId="77777777" w:rsidR="00D466C4" w:rsidRPr="004C2567" w:rsidRDefault="00D466C4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207FB131" w14:textId="77777777" w:rsidR="00D466C4" w:rsidRPr="004C2567" w:rsidRDefault="00D466C4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5DBD6876" w14:textId="77777777" w:rsidR="00D466C4" w:rsidRPr="004C2567" w:rsidRDefault="00D466C4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65D5188" w14:textId="77777777" w:rsidR="00D466C4" w:rsidRPr="004C2567" w:rsidRDefault="00D466C4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02073BEC" w14:textId="77777777" w:rsidR="00E073F3" w:rsidRDefault="00D466C4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2C1EC4F" w14:textId="667DC54E" w:rsidR="00D466C4" w:rsidRPr="00D92F05" w:rsidRDefault="00D466C4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23EDE6E" w14:textId="77777777" w:rsidR="00E073F3" w:rsidRDefault="00D466C4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7DE337E" w14:textId="6A928680" w:rsidR="00D466C4" w:rsidRPr="00144AE4" w:rsidRDefault="00D466C4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426A1A3A" w14:textId="77777777" w:rsidR="00D466C4" w:rsidRPr="00144AE4" w:rsidRDefault="00D466C4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29774309" w14:textId="77777777" w:rsidR="00E073F3" w:rsidRDefault="00AD492C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196312E6" w14:textId="48636DC7" w:rsidR="00D466C4" w:rsidRPr="00E62D76" w:rsidRDefault="00D466C4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08D8C3B8" w14:textId="77777777" w:rsidR="00D466C4" w:rsidRPr="00E62D76" w:rsidRDefault="00D466C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ED92C3A" w14:textId="77777777" w:rsidR="00D466C4" w:rsidRPr="00E62D76" w:rsidRDefault="00AD492C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6C82AAB9" w14:textId="77777777" w:rsidR="00D466C4" w:rsidRPr="00E62D76" w:rsidRDefault="00AD492C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D466C4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6BDC6C92" w14:textId="77777777" w:rsidR="00D466C4" w:rsidRPr="00E62D76" w:rsidRDefault="00D466C4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023E1680" w14:textId="77777777" w:rsidR="00D466C4" w:rsidRPr="00E62D76" w:rsidRDefault="00D466C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22F1F0E9" w14:textId="77777777" w:rsidR="00D466C4" w:rsidRPr="00E62D76" w:rsidRDefault="00AD492C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36B3EE45" w14:textId="77777777" w:rsidR="00D466C4" w:rsidRPr="00E62D76" w:rsidRDefault="00D466C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2FC88C75" w14:textId="77777777" w:rsidR="00D466C4" w:rsidRPr="00E62D76" w:rsidRDefault="00D466C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212E59A2" w14:textId="77777777" w:rsidR="00E073F3" w:rsidRDefault="00D466C4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232CDF20" w14:textId="77777777" w:rsidR="00E073F3" w:rsidRDefault="00D466C4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03D93248" w14:textId="0A315F97" w:rsidR="00D466C4" w:rsidRPr="00D92F05" w:rsidRDefault="00D466C4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E6AA4DC" w14:textId="77777777" w:rsidR="00D466C4" w:rsidRPr="00180BB8" w:rsidRDefault="00D466C4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1C436850" w14:textId="77777777" w:rsidR="00D466C4" w:rsidRPr="00180BB8" w:rsidRDefault="00D466C4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6105771D" w14:textId="77777777" w:rsidR="00D466C4" w:rsidRPr="00180BB8" w:rsidRDefault="00D466C4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29B77A43" w14:textId="77777777" w:rsidR="00D466C4" w:rsidRPr="00180BB8" w:rsidRDefault="00D466C4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7EDA374D" w14:textId="77777777" w:rsidR="00D466C4" w:rsidRPr="005B5E94" w:rsidRDefault="00D466C4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2D09643E" w14:textId="77777777" w:rsidR="00E073F3" w:rsidRDefault="00D466C4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497A17B2" w14:textId="0B789C1B" w:rsidR="00D466C4" w:rsidRPr="00E60B9C" w:rsidRDefault="00D466C4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6BEBE4F3" w14:textId="77777777" w:rsidR="00D466C4" w:rsidRPr="00E60B9C" w:rsidRDefault="00AD492C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0FD45E85" w14:textId="77777777" w:rsidR="00E073F3" w:rsidRDefault="00D466C4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7ABA14AD" w14:textId="12E5AAC1" w:rsidR="00D466C4" w:rsidRPr="00D466C4" w:rsidRDefault="00D466C4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D466C4" w:rsidRPr="00D466C4" w:rsidSect="00E073F3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0C8B" w14:textId="77777777" w:rsidR="00AD492C" w:rsidRDefault="00AD492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695D02" w14:textId="77777777" w:rsidR="00AD492C" w:rsidRDefault="00AD492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C34E" w14:textId="77777777" w:rsidR="00AD492C" w:rsidRDefault="00AD492C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F902215" w14:textId="77777777" w:rsidR="00AD492C" w:rsidRDefault="00AD492C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2F1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0B2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492C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1A5B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66C4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073F3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2441</Words>
  <Characters>12209</Characters>
  <Application>Microsoft Office Word</Application>
  <DocSecurity>0</DocSecurity>
  <Lines>101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