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B2426" w14:textId="77777777" w:rsidR="006C07F3" w:rsidRPr="00731D36" w:rsidRDefault="006C07F3" w:rsidP="00731D36">
      <w:pPr>
        <w:rPr>
          <w:noProof/>
          <w:rtl/>
        </w:rPr>
      </w:pPr>
      <w:r w:rsidRPr="00731D36">
        <w:rPr>
          <w:rFonts w:cs="Arial"/>
          <w:noProof/>
          <w:rtl/>
        </w:rPr>
        <w:drawing>
          <wp:anchor distT="0" distB="0" distL="114300" distR="114300" simplePos="0" relativeHeight="251702272" behindDoc="1" locked="0" layoutInCell="1" allowOverlap="1" wp14:anchorId="1A36B6F3" wp14:editId="505B3DE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8DE2030" w14:textId="77777777" w:rsidR="006C07F3" w:rsidRDefault="006C07F3">
      <w:pPr>
        <w:bidi w:val="0"/>
        <w:spacing w:after="200"/>
        <w:rPr>
          <w:noProof/>
          <w:sz w:val="18"/>
          <w:szCs w:val="18"/>
          <w:u w:val="single"/>
          <w:rtl/>
        </w:rPr>
      </w:pPr>
      <w:r>
        <w:rPr>
          <w:noProof/>
          <w:sz w:val="18"/>
          <w:szCs w:val="18"/>
          <w:u w:val="single"/>
          <w:rtl/>
        </w:rPr>
        <w:br w:type="page"/>
      </w:r>
    </w:p>
    <w:p w14:paraId="21C09732" w14:textId="4E9E4587"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BA639E7" w14:textId="77777777" w:rsidR="002D390E" w:rsidRPr="005541C7" w:rsidRDefault="002D390E"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3080799" w14:textId="77777777" w:rsidR="002D390E" w:rsidRPr="005541C7" w:rsidRDefault="002D390E"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618204B" w14:textId="77777777" w:rsidR="002D390E" w:rsidRDefault="002D390E"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69BC16D" w14:textId="77777777" w:rsidR="002D390E" w:rsidRPr="005541C7" w:rsidRDefault="002D390E"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0585DD2" w14:textId="77777777" w:rsidR="002D390E" w:rsidRPr="00516332" w:rsidRDefault="002D390E"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914185B" w14:textId="77777777" w:rsidR="002D390E" w:rsidRPr="00516332" w:rsidRDefault="00FB73F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2F73772" w14:textId="77777777" w:rsidR="002D390E" w:rsidRPr="00516332" w:rsidRDefault="002D390E"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116E8D4" w14:textId="77777777" w:rsidR="002D390E" w:rsidRPr="00516332" w:rsidRDefault="002D390E"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6EEF3BF" w14:textId="77777777" w:rsidR="002D390E" w:rsidRPr="00516332" w:rsidRDefault="00FB73F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8099B0F" w14:textId="77777777" w:rsidR="002D390E" w:rsidRPr="00516332" w:rsidRDefault="002D390E"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38E82E3" w14:textId="77777777" w:rsidR="002D390E" w:rsidRPr="00516332" w:rsidRDefault="002D390E" w:rsidP="00765CB8">
      <w:pPr>
        <w:spacing w:line="240" w:lineRule="auto"/>
        <w:rPr>
          <w:b/>
          <w:bCs/>
          <w:noProof/>
          <w:sz w:val="18"/>
          <w:szCs w:val="18"/>
          <w:rtl/>
        </w:rPr>
      </w:pPr>
      <w:r w:rsidRPr="00516332">
        <w:rPr>
          <w:rFonts w:hint="cs"/>
          <w:noProof/>
          <w:sz w:val="18"/>
          <w:szCs w:val="18"/>
          <w:rtl/>
        </w:rPr>
        <w:t>בכדוריות (*):</w:t>
      </w:r>
    </w:p>
    <w:p w14:paraId="1D4022A5" w14:textId="77777777" w:rsidR="002D390E" w:rsidRPr="00F935B1" w:rsidRDefault="00FB73FC"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07DE829" w14:textId="77777777" w:rsidR="002D390E" w:rsidRPr="00516332" w:rsidRDefault="002D390E"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9404D07" w14:textId="77777777" w:rsidR="002D390E" w:rsidRPr="00516332" w:rsidRDefault="002D390E"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2D7E11A" w14:textId="77777777" w:rsidR="002D390E" w:rsidRPr="00275D61" w:rsidRDefault="002D390E" w:rsidP="00765CB8">
      <w:pPr>
        <w:spacing w:line="240" w:lineRule="auto"/>
        <w:rPr>
          <w:noProof/>
          <w:sz w:val="18"/>
          <w:szCs w:val="18"/>
          <w:u w:val="single"/>
          <w:rtl/>
        </w:rPr>
      </w:pPr>
      <w:r w:rsidRPr="00275D61">
        <w:rPr>
          <w:rFonts w:hint="cs"/>
          <w:noProof/>
          <w:sz w:val="18"/>
          <w:szCs w:val="18"/>
          <w:u w:val="single"/>
          <w:rtl/>
        </w:rPr>
        <w:t>זהויות של אופרטורים:</w:t>
      </w:r>
    </w:p>
    <w:p w14:paraId="5EE3A14C" w14:textId="77777777" w:rsidR="002D390E" w:rsidRPr="00275D61" w:rsidRDefault="00FB73F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DAFCE61" w14:textId="77777777" w:rsidR="002D390E" w:rsidRPr="00275D61" w:rsidRDefault="002D390E"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C8D3D0D" w14:textId="77777777" w:rsidR="002D390E" w:rsidRPr="00275D61" w:rsidRDefault="00FB73F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16BDF16" w14:textId="77777777" w:rsidR="002D390E" w:rsidRPr="00F935B1" w:rsidRDefault="00FB73FC"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25A0DC8" w14:textId="77777777" w:rsidR="002D390E" w:rsidRPr="00275D61" w:rsidRDefault="002D390E"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3CF93BE" w14:textId="77777777" w:rsidR="002D390E" w:rsidRPr="00275D61" w:rsidRDefault="00FB73F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359C1D5" w14:textId="77777777" w:rsidR="006C07F3" w:rsidRDefault="00FB73FC"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85C03E3" w14:textId="4F10D21F" w:rsidR="002D390E" w:rsidRPr="004B7E85" w:rsidRDefault="002D390E"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D0DD409" w14:textId="77777777" w:rsidR="002D390E" w:rsidRDefault="002D390E"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68C3C6E" w14:textId="77777777" w:rsidR="002D390E" w:rsidRPr="006923B9" w:rsidRDefault="00FB73FC"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D390E" w:rsidRPr="006923B9">
        <w:rPr>
          <w:noProof/>
          <w:sz w:val="18"/>
          <w:szCs w:val="18"/>
          <w:rtl/>
        </w:rPr>
        <w:t xml:space="preserve"> </w:t>
      </w:r>
    </w:p>
    <w:p w14:paraId="0CF715D1" w14:textId="77777777" w:rsidR="002D390E" w:rsidRPr="006923B9" w:rsidRDefault="002D390E"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E0C9BD5" w14:textId="77777777" w:rsidR="002D390E" w:rsidRPr="006923B9" w:rsidRDefault="002D390E"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6C5B79BF" wp14:editId="0C5A8708">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4C34153" w14:textId="77777777" w:rsidR="002D390E" w:rsidRDefault="002D390E"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1ADEC3D" w14:textId="77777777" w:rsidR="002D390E" w:rsidRPr="00630558" w:rsidRDefault="002D390E"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84CA6E4" w14:textId="77777777" w:rsidR="002D390E" w:rsidRPr="00630558" w:rsidRDefault="00FB73FC"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D390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FAB64A7" w14:textId="77777777" w:rsidR="002D390E" w:rsidRDefault="002D390E"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D411CC1" w14:textId="77777777" w:rsidR="002D390E" w:rsidRPr="00630558" w:rsidRDefault="00FB73FC"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D390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D390E" w:rsidRPr="00630558">
        <w:rPr>
          <w:rFonts w:hint="cs"/>
          <w:noProof/>
          <w:sz w:val="18"/>
          <w:szCs w:val="18"/>
          <w:rtl/>
        </w:rPr>
        <w:t xml:space="preserve"> </w:t>
      </w:r>
    </w:p>
    <w:p w14:paraId="05F8F9E6" w14:textId="77777777" w:rsidR="002D390E" w:rsidRPr="006923B9" w:rsidRDefault="002D390E"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B97A19B" w14:textId="77777777" w:rsidR="002D390E" w:rsidRPr="006923B9" w:rsidRDefault="00FB73FC"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31F81DD" w14:textId="77777777" w:rsidR="002D390E" w:rsidRPr="006923B9" w:rsidRDefault="00FB73FC"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AC5CADC" w14:textId="77777777" w:rsidR="002D390E" w:rsidRPr="006923B9" w:rsidRDefault="002D390E"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1043005" w14:textId="77777777" w:rsidR="002D390E" w:rsidRPr="00A86193" w:rsidRDefault="002D390E" w:rsidP="004657E4">
      <w:pPr>
        <w:spacing w:line="240" w:lineRule="auto"/>
        <w:rPr>
          <w:noProof/>
          <w:sz w:val="18"/>
          <w:szCs w:val="18"/>
          <w:u w:val="single"/>
          <w:rtl/>
        </w:rPr>
      </w:pPr>
      <w:r w:rsidRPr="00A86193">
        <w:rPr>
          <w:rFonts w:hint="cs"/>
          <w:noProof/>
          <w:sz w:val="18"/>
          <w:szCs w:val="18"/>
          <w:u w:val="single"/>
          <w:rtl/>
        </w:rPr>
        <w:t>מכפלה וקטורית:</w:t>
      </w:r>
    </w:p>
    <w:p w14:paraId="18B2D7FB" w14:textId="77777777" w:rsidR="002D390E" w:rsidRPr="000229AB" w:rsidRDefault="002D390E"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0147973" w14:textId="77777777" w:rsidR="002D390E" w:rsidRPr="000229AB" w:rsidRDefault="00FB73FC"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D390E" w:rsidRPr="000229AB">
        <w:rPr>
          <w:noProof/>
          <w:sz w:val="18"/>
          <w:szCs w:val="18"/>
          <w:rtl/>
        </w:rPr>
        <w:t xml:space="preserve"> </w:t>
      </w:r>
    </w:p>
    <w:bookmarkEnd w:id="0"/>
    <w:p w14:paraId="4C83F7C5" w14:textId="77777777" w:rsidR="002D390E" w:rsidRPr="000229AB" w:rsidRDefault="002D390E"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DC53198" w14:textId="77777777" w:rsidR="002D390E" w:rsidRPr="004B7E85" w:rsidRDefault="002D390E"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07FAEE17" wp14:editId="408C93F7">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6C1539A1" wp14:editId="0550B999">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10C8178" w14:textId="77777777" w:rsidR="002D390E" w:rsidRPr="00516332" w:rsidRDefault="002D390E"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27CF85C7" w14:textId="77777777" w:rsidR="002D390E" w:rsidRPr="00516332" w:rsidRDefault="00FB73F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F4BEB13" w14:textId="77777777" w:rsidR="002D390E" w:rsidRPr="00516332" w:rsidRDefault="002D390E"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E861230" w14:textId="77777777" w:rsidR="002D390E" w:rsidRPr="00516332" w:rsidRDefault="002D390E"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874B6EB" w14:textId="77777777" w:rsidR="002D390E" w:rsidRPr="00516332" w:rsidRDefault="00FB73F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09A3C66" w14:textId="77777777" w:rsidR="002D390E" w:rsidRPr="00516332" w:rsidRDefault="002D390E"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80BE59B" w14:textId="77777777" w:rsidR="002D390E" w:rsidRPr="00516332" w:rsidRDefault="002D390E"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6B7428E6" w14:textId="77777777" w:rsidR="002D390E" w:rsidRPr="00516332" w:rsidRDefault="00FB73F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251E53B" w14:textId="77777777" w:rsidR="002D390E" w:rsidRPr="00516332" w:rsidRDefault="002D390E"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AD3F500" w14:textId="77777777" w:rsidR="002D390E" w:rsidRPr="00516332" w:rsidRDefault="002D390E"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06B08C5" w14:textId="77777777" w:rsidR="002D390E" w:rsidRDefault="002D390E"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53C4C81" w14:textId="77777777" w:rsidR="002D390E" w:rsidRPr="00676CB7" w:rsidRDefault="002D390E"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54FA9A9" w14:textId="77777777" w:rsidR="002D390E" w:rsidRDefault="002D390E"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C2C8619" w14:textId="77777777" w:rsidR="002D390E" w:rsidRPr="009E2C91" w:rsidRDefault="002D390E"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73212E6B" w14:textId="77777777" w:rsidR="002D390E" w:rsidRPr="009E2C91" w:rsidRDefault="00FB73FC"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5AFEA7B2" w14:textId="77777777" w:rsidR="002D390E" w:rsidRPr="009E2C91" w:rsidRDefault="00FB73FC"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67435FF" w14:textId="77777777" w:rsidR="002D390E" w:rsidRPr="009E2C91" w:rsidRDefault="00FB73FC"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48384E5" w14:textId="77777777" w:rsidR="006C07F3" w:rsidRDefault="002D390E"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F8DED55" w14:textId="356DE8AA" w:rsidR="002D390E" w:rsidRPr="00D92F05" w:rsidRDefault="002D390E"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404A4BB5" wp14:editId="7D47451A">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D69B43" w14:textId="77777777" w:rsidR="002D390E" w:rsidRPr="00F7189D" w:rsidRDefault="002D390E"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2E0F51D3" w14:textId="77777777" w:rsidR="002D390E" w:rsidRPr="00FA714F" w:rsidRDefault="002D390E"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1CC2E87E" w14:textId="77777777" w:rsidR="002D390E" w:rsidRPr="00FA714F" w:rsidRDefault="002D390E"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7C5DDF45" w14:textId="77777777" w:rsidR="002D390E" w:rsidRPr="00FA714F" w:rsidRDefault="002D390E"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84B4E6E" w14:textId="77777777" w:rsidR="002D390E" w:rsidRPr="00FA714F" w:rsidRDefault="002D390E"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3C0CAF3F" w14:textId="77777777" w:rsidR="002D390E" w:rsidRPr="00FA714F" w:rsidRDefault="00FB73FC"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DABE332" w14:textId="77777777" w:rsidR="002D390E" w:rsidRPr="009A660A" w:rsidRDefault="002D390E"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637D0CD" w14:textId="77777777" w:rsidR="002D390E" w:rsidRPr="009A660A" w:rsidRDefault="002D390E"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65227EF" w14:textId="77777777" w:rsidR="002D390E" w:rsidRPr="009A660A" w:rsidRDefault="002D390E"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8D2BF0A" w14:textId="77777777" w:rsidR="002D390E" w:rsidRPr="00F7189D" w:rsidRDefault="002D390E"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3232FB4B" wp14:editId="68DF4808">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17F7937D" w14:textId="77777777" w:rsidR="002D390E" w:rsidRPr="009A660A" w:rsidRDefault="002D390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0FE1E660" w14:textId="77777777" w:rsidR="002D390E" w:rsidRPr="009A660A" w:rsidRDefault="002D390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684F9AAF" w14:textId="77777777" w:rsidR="002D390E" w:rsidRPr="009A660A" w:rsidRDefault="002D390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50EE130D" w14:textId="77777777" w:rsidR="002D390E" w:rsidRPr="009A660A" w:rsidRDefault="002D390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585DADA4" w14:textId="77777777" w:rsidR="002D390E" w:rsidRPr="00FA714F" w:rsidRDefault="00FB73FC"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1CDB5734" w14:textId="77777777" w:rsidR="002D390E" w:rsidRPr="009A660A" w:rsidRDefault="00FB73FC"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5AD2B93" w14:textId="77777777" w:rsidR="002D390E" w:rsidRPr="009A660A" w:rsidRDefault="002D390E"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F6D7D64" w14:textId="77777777" w:rsidR="002D390E" w:rsidRPr="009A660A" w:rsidRDefault="002D390E"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9D95821" w14:textId="77777777" w:rsidR="006C07F3" w:rsidRDefault="002D390E"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DEF1BF6" w14:textId="548E1570" w:rsidR="002D390E" w:rsidRPr="00D92F05" w:rsidRDefault="002D390E"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109929" w14:textId="77777777" w:rsidR="002D390E" w:rsidRPr="00AD19ED" w:rsidRDefault="002D390E"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CD0B035" w14:textId="77777777" w:rsidR="002D390E" w:rsidRPr="00AD19ED" w:rsidRDefault="00FB73FC"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D04B3D4" w14:textId="77777777" w:rsidR="002D390E" w:rsidRPr="00AD19ED" w:rsidRDefault="002D390E"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87385F0" w14:textId="77777777" w:rsidR="002D390E" w:rsidRPr="00C323B5" w:rsidRDefault="00FB73FC"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2E60B52" w14:textId="77777777" w:rsidR="002D390E" w:rsidRPr="00AD19ED" w:rsidRDefault="002D390E"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E4D3F66" w14:textId="77777777" w:rsidR="002D390E" w:rsidRPr="00AD19ED" w:rsidRDefault="002D390E"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4861A92" w14:textId="77777777" w:rsidR="002D390E" w:rsidRPr="00D92F05" w:rsidRDefault="002D390E"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B6503E" w14:textId="77777777" w:rsidR="002D390E" w:rsidRPr="00AD19ED" w:rsidRDefault="002D390E"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8314872" w14:textId="77777777" w:rsidR="002D390E" w:rsidRPr="00AD19ED" w:rsidRDefault="00FB73FC"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D390E"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2D390E"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2D390E">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2D390E"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5B502CC" w14:textId="77777777" w:rsidR="002D390E" w:rsidRPr="00AD19ED" w:rsidRDefault="002D390E"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C392D97" w14:textId="77777777" w:rsidR="002D390E" w:rsidRPr="00AD19ED" w:rsidRDefault="00FB73F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896DFC1" w14:textId="77777777" w:rsidR="002D390E" w:rsidRPr="00AD19ED" w:rsidRDefault="00FB73FC"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D390E" w:rsidRPr="00AD19ED">
        <w:rPr>
          <w:noProof/>
          <w:sz w:val="18"/>
          <w:szCs w:val="18"/>
          <w:rtl/>
        </w:rPr>
        <w:t xml:space="preserve"> - וקטור מהמטען </w:t>
      </w:r>
      <m:oMath>
        <m:r>
          <w:rPr>
            <w:rFonts w:ascii="Cambria Math" w:hAnsi="Cambria Math"/>
            <w:noProof/>
            <w:sz w:val="18"/>
            <w:szCs w:val="18"/>
          </w:rPr>
          <m:t>q</m:t>
        </m:r>
      </m:oMath>
      <w:r w:rsidR="002D390E" w:rsidRPr="00AD19ED">
        <w:rPr>
          <w:noProof/>
          <w:sz w:val="18"/>
          <w:szCs w:val="18"/>
          <w:rtl/>
        </w:rPr>
        <w:t xml:space="preserve"> אל הנקודה בה מחשבים את השדה. </w:t>
      </w:r>
      <w:r w:rsidR="002D390E" w:rsidRPr="00AD19ED">
        <w:rPr>
          <w:noProof/>
          <w:sz w:val="18"/>
          <w:szCs w:val="18"/>
          <w:rtl/>
        </w:rPr>
        <w:br/>
        <w:t xml:space="preserve">שימו לב שבנוסחה הזו המטען הוא זה שיוצר את השדה. </w:t>
      </w:r>
    </w:p>
    <w:p w14:paraId="7F12F083" w14:textId="77777777" w:rsidR="002D390E" w:rsidRPr="00AD19ED" w:rsidRDefault="002D390E"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14A1C608" w14:textId="77777777" w:rsidR="002D390E" w:rsidRPr="00AD19ED" w:rsidRDefault="00FB73F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6E581E1" w14:textId="77777777" w:rsidR="006C07F3" w:rsidRDefault="002D390E"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D8A1083" w14:textId="23FC7371" w:rsidR="002D390E" w:rsidRPr="003F6C09" w:rsidRDefault="002D390E"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4A85923" w14:textId="77777777" w:rsidR="002D390E" w:rsidRPr="005E51B4" w:rsidRDefault="002D390E"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97094F7" w14:textId="77777777" w:rsidR="002D390E" w:rsidRPr="005E51B4" w:rsidRDefault="002D390E"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CFA8157" w14:textId="77777777" w:rsidR="006C07F3" w:rsidRDefault="002D390E"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3BE1D9EB" w14:textId="4DB467AF" w:rsidR="002D390E" w:rsidRPr="00D92F05" w:rsidRDefault="002D390E"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71DE0B" w14:textId="77777777" w:rsidR="002D390E" w:rsidRPr="000B541B" w:rsidRDefault="002D390E"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5602563" w14:textId="77777777" w:rsidR="002D390E" w:rsidRPr="000B541B" w:rsidRDefault="002D390E"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4871531" w14:textId="77777777" w:rsidR="002D390E" w:rsidRPr="000B541B" w:rsidRDefault="002D390E"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D44C48E" w14:textId="77777777" w:rsidR="002D390E" w:rsidRPr="000B541B" w:rsidRDefault="002D390E"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235478F" w14:textId="77777777" w:rsidR="002D390E" w:rsidRPr="000B541B" w:rsidRDefault="002D390E"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1074033" w14:textId="77777777" w:rsidR="002D390E" w:rsidRPr="000B541B" w:rsidRDefault="002D390E"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E3692C3" w14:textId="77777777" w:rsidR="002D390E" w:rsidRPr="000B541B" w:rsidRDefault="002D390E" w:rsidP="007324ED">
      <w:pPr>
        <w:spacing w:line="240" w:lineRule="auto"/>
        <w:rPr>
          <w:noProof/>
          <w:sz w:val="18"/>
          <w:szCs w:val="18"/>
          <w:u w:val="single"/>
        </w:rPr>
      </w:pPr>
      <w:r w:rsidRPr="000B541B">
        <w:rPr>
          <w:noProof/>
          <w:sz w:val="18"/>
          <w:szCs w:val="18"/>
          <w:u w:val="single"/>
          <w:rtl/>
        </w:rPr>
        <w:t>מוליכים:</w:t>
      </w:r>
    </w:p>
    <w:p w14:paraId="5EA8F916" w14:textId="77777777" w:rsidR="002D390E" w:rsidRPr="000B541B" w:rsidRDefault="002D390E"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368B9D1" w14:textId="77777777" w:rsidR="002D390E" w:rsidRPr="000B541B" w:rsidRDefault="002D390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3AD499D" w14:textId="77777777" w:rsidR="002D390E" w:rsidRPr="000B541B" w:rsidRDefault="002D390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9EDD8D7" w14:textId="77777777" w:rsidR="002D390E" w:rsidRPr="000B541B" w:rsidRDefault="002D390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4A46A8C" w14:textId="77777777" w:rsidR="002D390E" w:rsidRPr="000B541B" w:rsidRDefault="002D390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29870C6" w14:textId="77777777" w:rsidR="002D390E" w:rsidRDefault="002D390E"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D2B35B1" w14:textId="77777777" w:rsidR="002D390E" w:rsidRDefault="002D390E"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2DB7B85E" w14:textId="77777777" w:rsidR="002D390E" w:rsidRDefault="002D390E"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5A631D6" w14:textId="77777777" w:rsidR="006C07F3" w:rsidRDefault="002D390E"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1498E6E" w14:textId="51409523" w:rsidR="002D390E" w:rsidRPr="00D92F05" w:rsidRDefault="002D390E"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E9C97C" w14:textId="77777777" w:rsidR="002D390E" w:rsidRPr="00EF46E9" w:rsidRDefault="002D390E"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23FCF7C" wp14:editId="7507BA2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CE36461" w14:textId="77777777" w:rsidR="002D390E" w:rsidRPr="00EF46E9" w:rsidRDefault="002D390E"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A8E97E9" w14:textId="77777777" w:rsidR="002D390E" w:rsidRPr="00EF46E9" w:rsidRDefault="002D390E"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B6681BD" w14:textId="77777777" w:rsidR="002D390E" w:rsidRDefault="002D390E" w:rsidP="00357A64">
      <w:pPr>
        <w:spacing w:line="240" w:lineRule="auto"/>
        <w:rPr>
          <w:noProof/>
          <w:sz w:val="18"/>
          <w:szCs w:val="18"/>
          <w:u w:val="single"/>
          <w:rtl/>
        </w:rPr>
      </w:pPr>
      <w:r w:rsidRPr="00EF46E9">
        <w:rPr>
          <w:noProof/>
          <w:sz w:val="18"/>
          <w:szCs w:val="18"/>
          <w:rtl/>
        </w:rPr>
        <w:t> </w:t>
      </w:r>
    </w:p>
    <w:p w14:paraId="668BFD0F" w14:textId="77777777" w:rsidR="002D390E" w:rsidRPr="00EF46E9" w:rsidRDefault="002D390E"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3781AA4" w14:textId="77777777" w:rsidR="002D390E" w:rsidRPr="00EF46E9" w:rsidRDefault="002D390E"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1A2D886" w14:textId="77777777" w:rsidR="002D390E" w:rsidRPr="00EF46E9" w:rsidRDefault="002D390E"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6F596970" w14:textId="77777777" w:rsidR="002D390E" w:rsidRPr="00EF46E9" w:rsidRDefault="002D390E"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42EE8F2" w14:textId="77777777" w:rsidR="002D390E" w:rsidRPr="00EF46E9" w:rsidRDefault="00FB73FC"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6AB5E1D" w14:textId="77777777" w:rsidR="002D390E" w:rsidRPr="00EF46E9" w:rsidRDefault="002D390E"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7463BFB" w14:textId="77777777" w:rsidR="002D390E" w:rsidRDefault="002D390E"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C77BD8F" w14:textId="77777777" w:rsidR="002D390E" w:rsidRPr="00EF46E9" w:rsidRDefault="002D390E"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8B00BB1" w14:textId="77777777" w:rsidR="002D390E" w:rsidRPr="00EF46E9" w:rsidRDefault="002D390E"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4BD38C7" w14:textId="77777777" w:rsidR="002D390E" w:rsidRPr="00EF46E9" w:rsidRDefault="002D390E"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0672F8A2" w14:textId="77777777" w:rsidR="006C07F3" w:rsidRDefault="002D390E"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89264BE" w14:textId="43D2BB94" w:rsidR="002D390E" w:rsidRPr="00D92F05" w:rsidRDefault="002D390E"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2F733C" w14:textId="77777777" w:rsidR="002D390E" w:rsidRPr="00B471C8" w:rsidRDefault="002D390E"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E64B70F" w14:textId="77777777" w:rsidR="002D390E" w:rsidRPr="00B471C8" w:rsidRDefault="002D390E"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8CFBACC" w14:textId="77777777" w:rsidR="002D390E" w:rsidRPr="00B471C8" w:rsidRDefault="002D390E"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43E2A28" w14:textId="77777777" w:rsidR="002D390E" w:rsidRDefault="002D390E"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FE418B8" w14:textId="77777777" w:rsidR="002D390E" w:rsidRDefault="002D390E"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C3AC69E" w14:textId="77777777" w:rsidR="006C07F3" w:rsidRDefault="002D390E"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29B7BE9" w14:textId="03B9067E" w:rsidR="002D390E" w:rsidRPr="00D92F05" w:rsidRDefault="002D390E" w:rsidP="00581431">
      <w:pPr>
        <w:pStyle w:val="2"/>
        <w:spacing w:before="0" w:after="0"/>
        <w:rPr>
          <w:rFonts w:ascii="David" w:hAnsi="David" w:cs="David"/>
          <w:noProof/>
          <w:color w:val="0000FF"/>
          <w:sz w:val="18"/>
          <w:szCs w:val="18"/>
          <w:rtl/>
        </w:rPr>
      </w:pPr>
      <w:r>
        <w:rPr>
          <w:rFonts w:hint="cs"/>
          <w:noProof/>
          <w:sz w:val="18"/>
          <w:szCs w:val="18"/>
          <w:rtl/>
        </w:rPr>
        <w:lastRenderedPageBreak/>
        <w:t>משוואת פואסון ולאפלאס</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ED749B" w14:textId="77777777" w:rsidR="002D390E" w:rsidRPr="008D3BBB" w:rsidRDefault="002D390E" w:rsidP="00581431">
      <w:pPr>
        <w:spacing w:line="240" w:lineRule="auto"/>
        <w:rPr>
          <w:rFonts w:eastAsiaTheme="minorEastAsia"/>
          <w:noProof/>
          <w:sz w:val="18"/>
          <w:szCs w:val="18"/>
          <w:rtl/>
        </w:rPr>
      </w:pPr>
      <w:r w:rsidRPr="008D3BBB">
        <w:rPr>
          <w:noProof/>
          <w:sz w:val="18"/>
          <w:szCs w:val="18"/>
          <w:u w:val="single"/>
          <w:rtl/>
        </w:rPr>
        <w:t>משוואת פואסון</w:t>
      </w:r>
      <w:r w:rsidRPr="008D3BB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ρ</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oMath>
      <w:r w:rsidRPr="008D3BBB">
        <w:rPr>
          <w:noProof/>
          <w:sz w:val="18"/>
          <w:szCs w:val="18"/>
          <w:rtl/>
        </w:rPr>
        <w:br/>
      </w:r>
      <w:r w:rsidRPr="008D3BBB">
        <w:rPr>
          <w:noProof/>
          <w:sz w:val="18"/>
          <w:szCs w:val="18"/>
          <w:u w:val="single"/>
          <w:rtl/>
        </w:rPr>
        <w:t>משוואת לפלס</w:t>
      </w:r>
      <w:r w:rsidRPr="008D3BB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=0</m:t>
        </m:r>
      </m:oMath>
      <w:r w:rsidRPr="008D3BBB">
        <w:rPr>
          <w:noProof/>
          <w:sz w:val="18"/>
          <w:szCs w:val="18"/>
          <w:rtl/>
        </w:rPr>
        <w:br/>
      </w:r>
      <w:r w:rsidRPr="008D3BBB">
        <w:rPr>
          <w:noProof/>
          <w:sz w:val="18"/>
          <w:szCs w:val="18"/>
          <w:u w:val="single"/>
          <w:rtl/>
        </w:rPr>
        <w:t xml:space="preserve">הלפלסיאן </w:t>
      </w:r>
      <w:r w:rsidRPr="008D3BBB">
        <w:rPr>
          <w:rFonts w:hint="cs"/>
          <w:noProof/>
          <w:sz w:val="18"/>
          <w:szCs w:val="18"/>
          <w:rtl/>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f</m:t>
        </m:r>
      </m:oMath>
      <w:r w:rsidRPr="008D3BBB">
        <w:rPr>
          <w:rFonts w:hint="cs"/>
          <w:noProof/>
          <w:sz w:val="18"/>
          <w:szCs w:val="18"/>
          <w:rtl/>
        </w:rPr>
        <w:t xml:space="preserve"> או </w:t>
      </w:r>
      <m:oMath>
        <m:r>
          <m:rPr>
            <m:sty m:val="p"/>
          </m:rPr>
          <w:rPr>
            <w:rFonts w:ascii="Cambria Math" w:hAnsi="Cambria Math"/>
            <w:noProof/>
            <w:sz w:val="18"/>
            <w:szCs w:val="18"/>
          </w:rPr>
          <m:t>Δ</m:t>
        </m:r>
        <m:r>
          <w:rPr>
            <w:rFonts w:ascii="Cambria Math" w:hAnsi="Cambria Math"/>
            <w:noProof/>
            <w:sz w:val="18"/>
            <w:szCs w:val="18"/>
          </w:rPr>
          <m:t>f</m:t>
        </m:r>
      </m:oMath>
      <w:r w:rsidRPr="008D3BBB">
        <w:rPr>
          <w:rFonts w:hint="cs"/>
          <w:noProof/>
          <w:sz w:val="18"/>
          <w:szCs w:val="18"/>
          <w:rtl/>
        </w:rPr>
        <w:t xml:space="preserve">) </w:t>
      </w:r>
      <w:r w:rsidRPr="008D3BBB">
        <w:rPr>
          <w:noProof/>
          <w:sz w:val="18"/>
          <w:szCs w:val="18"/>
          <w:u w:val="single"/>
          <w:rtl/>
        </w:rPr>
        <w:t>של פונקציה סקלרי</w:t>
      </w:r>
      <w:r>
        <w:rPr>
          <w:rFonts w:hint="cs"/>
          <w:noProof/>
          <w:sz w:val="18"/>
          <w:szCs w:val="18"/>
          <w:u w:val="single"/>
          <w:rtl/>
        </w:rPr>
        <w:t>ת</w:t>
      </w:r>
      <w:r w:rsidRPr="008D3BBB">
        <w:rPr>
          <w:noProof/>
          <w:sz w:val="18"/>
          <w:szCs w:val="18"/>
          <w:u w:val="single"/>
        </w:rPr>
        <w:t xml:space="preserve"> </w:t>
      </w:r>
      <w:r w:rsidRPr="008D3BBB">
        <w:rPr>
          <w:rFonts w:hint="cs"/>
          <w:noProof/>
          <w:sz w:val="18"/>
          <w:szCs w:val="18"/>
          <w:u w:val="single"/>
          <w:rtl/>
        </w:rPr>
        <w:t>בקרטזיות:</w:t>
      </w:r>
      <w:r w:rsidRPr="008D3BBB">
        <w:rPr>
          <w:rFonts w:hint="cs"/>
          <w:noProof/>
          <w:sz w:val="18"/>
          <w:szCs w:val="18"/>
          <w:rtl/>
        </w:rPr>
        <w:t xml:space="preserve"> </w:t>
      </w:r>
    </w:p>
    <w:p w14:paraId="6D9F4BC7" w14:textId="77777777" w:rsidR="002D390E" w:rsidRPr="008D3BBB" w:rsidRDefault="00FB73FC" w:rsidP="00581431">
      <w:pPr>
        <w:spacing w:line="240" w:lineRule="auto"/>
        <w:rPr>
          <w:rFonts w:eastAsiaTheme="minorEastAsia"/>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002D390E">
        <w:rPr>
          <w:rFonts w:hint="cs"/>
          <w:noProof/>
          <w:sz w:val="18"/>
          <w:szCs w:val="18"/>
          <w:rtl/>
        </w:rPr>
        <w:t>ב</w:t>
      </w:r>
      <w:r w:rsidR="002D390E" w:rsidRPr="008D3BBB">
        <w:rPr>
          <w:rFonts w:hint="cs"/>
          <w:noProof/>
          <w:sz w:val="18"/>
          <w:szCs w:val="18"/>
          <w:rtl/>
        </w:rPr>
        <w:t xml:space="preserve">גליליות: </w:t>
      </w:r>
      <w:r w:rsidR="002D390E" w:rsidRPr="008D3BBB">
        <w:rPr>
          <w:noProof/>
          <w:sz w:val="18"/>
          <w:szCs w:val="18"/>
          <w:rtl/>
        </w:rPr>
        <w:t> </w:t>
      </w:r>
    </w:p>
    <w:p w14:paraId="132AF999" w14:textId="77777777" w:rsidR="002D390E" w:rsidRPr="008D3BBB" w:rsidRDefault="002D390E" w:rsidP="00581431">
      <w:pPr>
        <w:spacing w:line="240" w:lineRule="auto"/>
        <w:rPr>
          <w:rFonts w:eastAsiaTheme="minorEastAsia"/>
          <w:noProof/>
          <w:sz w:val="18"/>
          <w:szCs w:val="18"/>
        </w:rPr>
      </w:pPr>
      <m:oMathPara>
        <m:oMathParaPr>
          <m:jc m:val="left"/>
        </m:oMathParaPr>
        <m:oMath>
          <m:r>
            <m:rPr>
              <m:sty m:val="p"/>
            </m:rPr>
            <w:rPr>
              <w:rFonts w:ascii="Cambria Math" w:hAnsi="Cambria Math"/>
              <w:noProof/>
              <w:sz w:val="18"/>
              <w:szCs w:val="18"/>
            </w:rPr>
            <m:t xml:space="preserve"> </m:t>
          </m:r>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Pr>
          <w:rFonts w:hint="cs"/>
          <w:noProof/>
          <w:sz w:val="18"/>
          <w:szCs w:val="18"/>
          <w:rtl/>
        </w:rPr>
        <w:t>ב</w:t>
      </w:r>
      <w:r w:rsidRPr="008D3BBB">
        <w:rPr>
          <w:rFonts w:hint="cs"/>
          <w:noProof/>
          <w:sz w:val="18"/>
          <w:szCs w:val="18"/>
          <w:rtl/>
        </w:rPr>
        <w:t xml:space="preserve">כדוריות:  </w:t>
      </w:r>
    </w:p>
    <w:p w14:paraId="72B61010" w14:textId="77777777" w:rsidR="002D390E" w:rsidRPr="008D3BBB" w:rsidRDefault="00FB73FC" w:rsidP="00581431">
      <w:pPr>
        <w:bidi w:val="0"/>
        <w:spacing w:line="240" w:lineRule="auto"/>
        <w:rPr>
          <w:rFonts w:eastAsiaTheme="minorEastAsia"/>
          <w:i/>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e>
              </m:func>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φ</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φ</m:t>
                      </m:r>
                    </m:den>
                  </m:f>
                </m:e>
              </m:func>
            </m:e>
          </m:d>
          <m:r>
            <w:rPr>
              <w:rFonts w:ascii="Cambria Math" w:hAnsi="Cambria Math"/>
              <w:noProof/>
              <w:sz w:val="18"/>
              <w:szCs w:val="18"/>
            </w:rPr>
            <m:t>+</m:t>
          </m:r>
        </m:oMath>
      </m:oMathPara>
    </w:p>
    <w:p w14:paraId="013EB748" w14:textId="77777777" w:rsidR="006C07F3" w:rsidRDefault="002D390E" w:rsidP="00581431">
      <w:pPr>
        <w:spacing w:line="240" w:lineRule="auto"/>
        <w:rPr>
          <w:noProof/>
          <w:sz w:val="18"/>
          <w:szCs w:val="18"/>
          <w:rtl/>
        </w:rPr>
      </w:pPr>
      <m:oMathPara>
        <m:oMathParaPr>
          <m:jc m:val="left"/>
        </m:oMathParaPr>
        <m:oMath>
          <m:r>
            <w:rPr>
              <w:rFonts w:ascii="Cambria Math" w:hAnsi="Cambria Math"/>
              <w:noProof/>
              <w:sz w:val="18"/>
              <w:szCs w:val="18"/>
            </w:rPr>
            <m:t xml:space="preserve">                                                                 </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φ</m:t>
                  </m:r>
                </m:e>
              </m:func>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θ</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Pr="008D3BBB">
        <w:rPr>
          <w:noProof/>
          <w:sz w:val="18"/>
          <w:szCs w:val="18"/>
          <w:rtl/>
        </w:rPr>
        <w:t xml:space="preserve">כאשר </w:t>
      </w:r>
      <w:r w:rsidRPr="008D3BBB">
        <w:rPr>
          <w:noProof/>
          <w:sz w:val="18"/>
          <w:szCs w:val="18"/>
        </w:rPr>
        <w:t xml:space="preserve"> </w:t>
      </w:r>
      <m:oMath>
        <m:r>
          <w:rPr>
            <w:rFonts w:ascii="Cambria Math" w:hAnsi="Cambria Math"/>
            <w:noProof/>
            <w:sz w:val="18"/>
            <w:szCs w:val="18"/>
          </w:rPr>
          <m:t>φ</m:t>
        </m:r>
      </m:oMath>
      <w:r w:rsidRPr="008D3BBB">
        <w:rPr>
          <w:noProof/>
          <w:sz w:val="18"/>
          <w:szCs w:val="18"/>
          <w:rtl/>
        </w:rPr>
        <w:t xml:space="preserve">היא הזווית עם ציר </w:t>
      </w:r>
      <m:oMath>
        <m:r>
          <w:rPr>
            <w:rFonts w:ascii="Cambria Math" w:hAnsi="Cambria Math"/>
            <w:noProof/>
            <w:sz w:val="18"/>
            <w:szCs w:val="18"/>
          </w:rPr>
          <m:t>z</m:t>
        </m:r>
      </m:oMath>
      <w:r w:rsidRPr="008D3BBB">
        <w:rPr>
          <w:rFonts w:hint="cs"/>
          <w:noProof/>
          <w:sz w:val="18"/>
          <w:szCs w:val="18"/>
          <w:rtl/>
        </w:rPr>
        <w:t xml:space="preserve"> </w:t>
      </w:r>
      <w:r>
        <w:rPr>
          <w:rFonts w:hint="cs"/>
          <w:noProof/>
          <w:sz w:val="18"/>
          <w:szCs w:val="18"/>
          <w:rtl/>
        </w:rPr>
        <w:t>.</w:t>
      </w:r>
    </w:p>
    <w:p w14:paraId="3DCDE1A1" w14:textId="25E29A1B" w:rsidR="002D390E" w:rsidRPr="00D92F05" w:rsidRDefault="002D390E"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E55BC33" w14:textId="77777777" w:rsidR="002D390E" w:rsidRPr="00EE06DB" w:rsidRDefault="002D390E"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A21BAC8" w14:textId="77777777" w:rsidR="002D390E" w:rsidRPr="00EE06DB" w:rsidRDefault="002D390E"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5B0764B8" w14:textId="77777777" w:rsidR="002D390E" w:rsidRPr="00EE06DB" w:rsidRDefault="002D390E"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168BB72" w14:textId="77777777" w:rsidR="006C07F3" w:rsidRDefault="00FB73FC"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2D390E" w:rsidRPr="00EE06DB">
        <w:rPr>
          <w:rFonts w:hint="cs"/>
          <w:noProof/>
          <w:sz w:val="18"/>
          <w:szCs w:val="18"/>
          <w:rtl/>
        </w:rPr>
        <w:t xml:space="preserve"> נקראת צפיפות האנרגיה החשמלית </w:t>
      </w:r>
    </w:p>
    <w:p w14:paraId="4F7A3FF6" w14:textId="5E0A04D8" w:rsidR="002D390E" w:rsidRPr="00D92F05" w:rsidRDefault="002D390E"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F4944A" w14:textId="77777777" w:rsidR="002D390E" w:rsidRPr="009C139F" w:rsidRDefault="002D390E"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04E99F25" w14:textId="77777777" w:rsidR="002D390E" w:rsidRPr="009C139F" w:rsidRDefault="002D390E"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118B1421" w14:textId="77777777" w:rsidR="002D390E" w:rsidRPr="009C139F" w:rsidRDefault="002D390E"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1F8FE69E" w14:textId="77777777" w:rsidR="002D390E" w:rsidRPr="009C139F" w:rsidRDefault="002D390E"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6E8F10D0" w14:textId="77777777" w:rsidR="002D390E" w:rsidRPr="009C139F" w:rsidRDefault="002D390E"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0184FE77" w14:textId="77777777" w:rsidR="002D390E" w:rsidRPr="009C139F" w:rsidRDefault="002D390E"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6622DB4B" w14:textId="77777777" w:rsidR="002D390E" w:rsidRDefault="002D390E"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6243B1B3" w14:textId="77777777" w:rsidR="002D390E" w:rsidRPr="00864F47" w:rsidRDefault="00FB73FC"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5A050315" w14:textId="77777777" w:rsidR="002D390E" w:rsidRPr="009C139F" w:rsidRDefault="002D390E"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0D541B6B" w14:textId="77777777" w:rsidR="002D390E" w:rsidRDefault="002D390E" w:rsidP="00864F47">
      <w:pPr>
        <w:spacing w:line="240" w:lineRule="auto"/>
        <w:jc w:val="center"/>
        <w:rPr>
          <w:noProof/>
          <w:sz w:val="18"/>
          <w:szCs w:val="18"/>
          <w:u w:val="single"/>
          <w:rtl/>
        </w:rPr>
      </w:pPr>
      <w:r w:rsidRPr="009C139F">
        <w:rPr>
          <w:noProof/>
          <w:sz w:val="18"/>
          <w:szCs w:val="18"/>
        </w:rPr>
        <w:drawing>
          <wp:inline distT="0" distB="0" distL="0" distR="0" wp14:anchorId="4AEB6BAF" wp14:editId="448EFE41">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6EAC82BA" w14:textId="77777777" w:rsidR="002D390E" w:rsidRPr="009C139F" w:rsidRDefault="002D390E"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6B2015E0" w14:textId="77777777" w:rsidR="002D390E" w:rsidRPr="009C139F" w:rsidRDefault="002D390E" w:rsidP="00501CD2">
      <w:pPr>
        <w:spacing w:line="240" w:lineRule="auto"/>
        <w:rPr>
          <w:noProof/>
          <w:sz w:val="18"/>
          <w:szCs w:val="18"/>
          <w:rtl/>
        </w:rPr>
      </w:pPr>
      <w:r w:rsidRPr="009C139F">
        <w:rPr>
          <w:noProof/>
          <w:sz w:val="18"/>
          <w:szCs w:val="18"/>
        </w:rPr>
        <w:drawing>
          <wp:inline distT="0" distB="0" distL="0" distR="0" wp14:anchorId="3CBCC9BF" wp14:editId="31947ED4">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17728408" w14:textId="77777777" w:rsidR="006C07F3" w:rsidRDefault="002D390E"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68D9F210" w14:textId="69EBD5B6" w:rsidR="002D390E" w:rsidRPr="00D92F05" w:rsidRDefault="002D390E"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283F76" w14:textId="77777777" w:rsidR="002D390E" w:rsidRPr="009B0F40" w:rsidRDefault="002D390E"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F1737B4" w14:textId="77777777" w:rsidR="002D390E" w:rsidRPr="009B0F40" w:rsidRDefault="002D390E"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38C0EA2E" w14:textId="77777777" w:rsidR="002D390E" w:rsidRPr="009B0F40" w:rsidRDefault="00FB73FC"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BE4AEDE" w14:textId="77777777" w:rsidR="002D390E" w:rsidRDefault="002D390E"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F15516A" w14:textId="77777777" w:rsidR="002D390E" w:rsidRDefault="00FB73FC"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2D390E">
        <w:rPr>
          <w:rFonts w:hint="cs"/>
          <w:noProof/>
          <w:sz w:val="18"/>
          <w:szCs w:val="18"/>
          <w:rtl/>
        </w:rPr>
        <w:t xml:space="preserve"> הוא השדה הכולל בתוך החומר (מהמטענים החופשיים והדיפולים של החומר).</w:t>
      </w:r>
    </w:p>
    <w:p w14:paraId="1FE13663" w14:textId="77777777" w:rsidR="002D390E" w:rsidRDefault="00FB73FC"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D390E" w:rsidRPr="009B0F40">
        <w:rPr>
          <w:noProof/>
          <w:sz w:val="18"/>
          <w:szCs w:val="18"/>
          <w:rtl/>
        </w:rPr>
        <w:t xml:space="preserve"> או </w:t>
      </w:r>
      <m:oMath>
        <m:r>
          <w:rPr>
            <w:rFonts w:ascii="Cambria Math" w:hAnsi="Cambria Math"/>
            <w:noProof/>
            <w:sz w:val="18"/>
            <w:szCs w:val="18"/>
          </w:rPr>
          <m:t>κ</m:t>
        </m:r>
      </m:oMath>
      <w:r w:rsidR="002D390E" w:rsidRPr="009B0F40">
        <w:rPr>
          <w:noProof/>
          <w:sz w:val="18"/>
          <w:szCs w:val="18"/>
          <w:rtl/>
        </w:rPr>
        <w:t xml:space="preserve"> </w:t>
      </w:r>
      <w:r w:rsidR="002D390E" w:rsidRPr="009B0F40">
        <w:rPr>
          <w:noProof/>
          <w:sz w:val="18"/>
          <w:szCs w:val="18"/>
        </w:rPr>
        <w:t>-</w:t>
      </w:r>
      <w:r w:rsidR="002D390E" w:rsidRPr="009B0F40">
        <w:rPr>
          <w:noProof/>
          <w:sz w:val="18"/>
          <w:szCs w:val="18"/>
          <w:rtl/>
        </w:rPr>
        <w:t xml:space="preserve"> מקדם דיאלקטרי של החומר </w:t>
      </w:r>
      <w:r w:rsidR="002D390E" w:rsidRPr="009B0F40">
        <w:rPr>
          <w:noProof/>
          <w:sz w:val="18"/>
          <w:szCs w:val="18"/>
        </w:rPr>
        <w:t>-</w:t>
      </w:r>
      <w:r w:rsidR="002D390E" w:rsidRPr="009B0F40">
        <w:rPr>
          <w:noProof/>
          <w:sz w:val="18"/>
          <w:szCs w:val="18"/>
          <w:rtl/>
        </w:rPr>
        <w:t>תכונה של החומר בדר</w:t>
      </w:r>
      <w:r w:rsidR="002D390E" w:rsidRPr="009B0F40">
        <w:rPr>
          <w:rFonts w:hint="cs"/>
          <w:noProof/>
          <w:sz w:val="18"/>
          <w:szCs w:val="18"/>
          <w:rtl/>
        </w:rPr>
        <w:t>"</w:t>
      </w:r>
      <w:r w:rsidR="002D390E" w:rsidRPr="009B0F40">
        <w:rPr>
          <w:noProof/>
          <w:sz w:val="18"/>
          <w:szCs w:val="18"/>
          <w:rtl/>
        </w:rPr>
        <w:t>כ קבוע וידוע</w:t>
      </w:r>
      <w:r w:rsidR="002D390E" w:rsidRPr="009B0F40">
        <w:rPr>
          <w:noProof/>
          <w:sz w:val="18"/>
          <w:szCs w:val="18"/>
        </w:rPr>
        <w:t>.</w:t>
      </w:r>
      <w:r w:rsidR="002D390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2D390E">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DF03694" w14:textId="77777777" w:rsidR="002D390E" w:rsidRPr="009B0F40" w:rsidRDefault="00FB73FC"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2D390E" w:rsidRPr="009B0F40">
        <w:rPr>
          <w:noProof/>
          <w:sz w:val="18"/>
          <w:szCs w:val="18"/>
          <w:u w:val="single"/>
          <w:rtl/>
        </w:rPr>
        <w:t xml:space="preserve"> </w:t>
      </w:r>
      <w:r w:rsidR="002D390E" w:rsidRPr="009B0F40">
        <w:rPr>
          <w:noProof/>
          <w:sz w:val="18"/>
          <w:szCs w:val="18"/>
          <w:u w:val="single"/>
        </w:rPr>
        <w:t>-</w:t>
      </w:r>
      <w:r w:rsidR="002D390E" w:rsidRPr="009B0F40">
        <w:rPr>
          <w:noProof/>
          <w:sz w:val="18"/>
          <w:szCs w:val="18"/>
          <w:u w:val="single"/>
          <w:rtl/>
        </w:rPr>
        <w:t xml:space="preserve"> צפיפות המטען שיוצרת את השדה החיצוני</w:t>
      </w:r>
      <w:r w:rsidR="002D390E">
        <w:rPr>
          <w:rFonts w:hint="cs"/>
          <w:noProof/>
          <w:sz w:val="18"/>
          <w:szCs w:val="18"/>
          <w:rtl/>
        </w:rPr>
        <w:t>:</w:t>
      </w:r>
    </w:p>
    <w:p w14:paraId="236A919A" w14:textId="77777777" w:rsidR="002D390E" w:rsidRPr="009B0F40" w:rsidRDefault="00FB73FC"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A607F83" w14:textId="77777777" w:rsidR="002D390E" w:rsidRPr="009B0F40" w:rsidRDefault="002D390E"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30891C3" w14:textId="77777777" w:rsidR="002D390E" w:rsidRPr="009B0F40" w:rsidRDefault="00FB73FC"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2D390E" w:rsidRPr="009B0F40">
        <w:rPr>
          <w:noProof/>
          <w:sz w:val="18"/>
          <w:szCs w:val="18"/>
          <w:u w:val="single"/>
          <w:rtl/>
        </w:rPr>
        <w:t xml:space="preserve"> </w:t>
      </w:r>
      <w:r w:rsidR="002D390E" w:rsidRPr="009B0F40">
        <w:rPr>
          <w:noProof/>
          <w:sz w:val="18"/>
          <w:szCs w:val="18"/>
          <w:u w:val="single"/>
        </w:rPr>
        <w:t>-</w:t>
      </w:r>
      <w:r w:rsidR="002D390E" w:rsidRPr="009B0F40">
        <w:rPr>
          <w:noProof/>
          <w:sz w:val="18"/>
          <w:szCs w:val="18"/>
          <w:u w:val="single"/>
          <w:rtl/>
        </w:rPr>
        <w:t xml:space="preserve"> צפיפות מטען מושרית </w:t>
      </w:r>
      <w:r w:rsidR="002D390E" w:rsidRPr="009B0F40">
        <w:rPr>
          <w:noProof/>
          <w:sz w:val="18"/>
          <w:szCs w:val="18"/>
          <w:u w:val="single"/>
        </w:rPr>
        <w:t>/</w:t>
      </w:r>
      <w:r w:rsidR="002D390E" w:rsidRPr="009B0F40">
        <w:rPr>
          <w:rFonts w:hint="cs"/>
          <w:noProof/>
          <w:sz w:val="18"/>
          <w:szCs w:val="18"/>
          <w:u w:val="single"/>
          <w:rtl/>
        </w:rPr>
        <w:t>קשורה</w:t>
      </w:r>
      <w:r w:rsidR="002D390E">
        <w:rPr>
          <w:rFonts w:hint="cs"/>
          <w:noProof/>
          <w:sz w:val="18"/>
          <w:szCs w:val="18"/>
          <w:rtl/>
        </w:rPr>
        <w:t>:</w:t>
      </w:r>
      <w:r w:rsidR="002D390E" w:rsidRPr="009B0F40">
        <w:rPr>
          <w:rFonts w:hint="cs"/>
          <w:noProof/>
          <w:sz w:val="18"/>
          <w:szCs w:val="18"/>
          <w:rtl/>
        </w:rPr>
        <w:t xml:space="preserve"> </w:t>
      </w:r>
      <w:r w:rsidR="002D390E" w:rsidRPr="009B0F40">
        <w:rPr>
          <w:noProof/>
          <w:sz w:val="18"/>
          <w:szCs w:val="18"/>
          <w:rtl/>
        </w:rPr>
        <w:t>צפיפות מטען שנוצרת על שפת החומר הדיאלקטרי מהקיטוב של הדיפולים</w:t>
      </w:r>
      <w:r w:rsidR="002D390E" w:rsidRPr="009B0F40">
        <w:rPr>
          <w:noProof/>
          <w:sz w:val="18"/>
          <w:szCs w:val="18"/>
        </w:rPr>
        <w:t>.</w:t>
      </w:r>
      <w:r w:rsidR="002D390E">
        <w:rPr>
          <w:noProof/>
          <w:sz w:val="18"/>
          <w:szCs w:val="18"/>
        </w:rPr>
        <w:t>:</w:t>
      </w:r>
    </w:p>
    <w:p w14:paraId="2ACCE97E" w14:textId="77777777" w:rsidR="002D390E" w:rsidRPr="009B0F40" w:rsidRDefault="00FB73FC"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2263FCC" w14:textId="77777777" w:rsidR="002D390E" w:rsidRPr="009B0F40" w:rsidRDefault="00FB73FC"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2D390E" w:rsidRPr="009B0F40">
        <w:rPr>
          <w:noProof/>
          <w:sz w:val="18"/>
          <w:szCs w:val="18"/>
          <w:u w:val="single"/>
          <w:rtl/>
        </w:rPr>
        <w:t xml:space="preserve"> </w:t>
      </w:r>
      <w:r w:rsidR="002D390E" w:rsidRPr="009B0F40">
        <w:rPr>
          <w:noProof/>
          <w:sz w:val="18"/>
          <w:szCs w:val="18"/>
          <w:u w:val="single"/>
        </w:rPr>
        <w:t>-</w:t>
      </w:r>
      <w:r w:rsidR="002D390E" w:rsidRPr="009B0F40">
        <w:rPr>
          <w:noProof/>
          <w:sz w:val="18"/>
          <w:szCs w:val="18"/>
          <w:u w:val="single"/>
          <w:rtl/>
        </w:rPr>
        <w:t xml:space="preserve"> וקטור הפולריזציה</w:t>
      </w:r>
      <w:r w:rsidR="002D390E" w:rsidRPr="009B0F40">
        <w:rPr>
          <w:noProof/>
          <w:sz w:val="18"/>
          <w:szCs w:val="18"/>
          <w:u w:val="single"/>
        </w:rPr>
        <w:t>.</w:t>
      </w:r>
      <w:r w:rsidR="002D390E" w:rsidRPr="009B0F40">
        <w:rPr>
          <w:noProof/>
          <w:sz w:val="18"/>
          <w:szCs w:val="18"/>
          <w:u w:val="single"/>
          <w:rtl/>
        </w:rPr>
        <w:t xml:space="preserve"> צפיפות הדיפולים ליחידת נפ</w:t>
      </w:r>
      <w:r w:rsidR="002D390E">
        <w:rPr>
          <w:rFonts w:hint="cs"/>
          <w:noProof/>
          <w:sz w:val="18"/>
          <w:szCs w:val="18"/>
          <w:u w:val="single"/>
          <w:rtl/>
        </w:rPr>
        <w:t>ח:</w:t>
      </w:r>
      <w:r w:rsidR="002D390E" w:rsidRPr="009B0F40">
        <w:rPr>
          <w:noProof/>
          <w:sz w:val="18"/>
          <w:szCs w:val="18"/>
        </w:rPr>
        <w:t>.</w:t>
      </w:r>
      <w:r w:rsidR="002D390E" w:rsidRPr="009B0F40">
        <w:rPr>
          <w:noProof/>
          <w:sz w:val="18"/>
          <w:szCs w:val="18"/>
          <w:rtl/>
        </w:rPr>
        <w:t xml:space="preserve"> </w:t>
      </w:r>
    </w:p>
    <w:p w14:paraId="606A315A" w14:textId="77777777" w:rsidR="002D390E" w:rsidRPr="009B0F40" w:rsidRDefault="00FB73FC"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4F42508" w14:textId="77777777" w:rsidR="002D390E" w:rsidRPr="009B0F40" w:rsidRDefault="00FB73FC"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2D390E" w:rsidRPr="009B0F40">
        <w:rPr>
          <w:noProof/>
          <w:sz w:val="18"/>
          <w:szCs w:val="18"/>
          <w:rtl/>
        </w:rPr>
        <w:t xml:space="preserve"> </w:t>
      </w:r>
      <w:r w:rsidR="002D390E" w:rsidRPr="009B0F40">
        <w:rPr>
          <w:noProof/>
          <w:sz w:val="18"/>
          <w:szCs w:val="18"/>
        </w:rPr>
        <w:t>-</w:t>
      </w:r>
      <w:r w:rsidR="002D390E" w:rsidRPr="009B0F40">
        <w:rPr>
          <w:noProof/>
          <w:sz w:val="18"/>
          <w:szCs w:val="18"/>
          <w:rtl/>
        </w:rPr>
        <w:t xml:space="preserve"> מומנט הדיפול של דיפול יחיד בחומר</w:t>
      </w:r>
      <w:r w:rsidR="002D390E" w:rsidRPr="009B0F40">
        <w:rPr>
          <w:rFonts w:hint="cs"/>
          <w:noProof/>
          <w:sz w:val="18"/>
          <w:szCs w:val="18"/>
          <w:rtl/>
        </w:rPr>
        <w:t>.</w:t>
      </w:r>
    </w:p>
    <w:p w14:paraId="053D8DDC" w14:textId="77777777" w:rsidR="002D390E" w:rsidRPr="009B0F40" w:rsidRDefault="002D390E"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577DE41" w14:textId="77777777" w:rsidR="002D390E" w:rsidRPr="009B0F40" w:rsidRDefault="002D390E"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2963956" w14:textId="77777777" w:rsidR="002D390E" w:rsidRPr="009B0F40" w:rsidRDefault="002D390E"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82243ED" w14:textId="77777777" w:rsidR="002D390E" w:rsidRPr="009B0F40" w:rsidRDefault="00FB73FC"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594B0F8" w14:textId="77777777" w:rsidR="002D390E" w:rsidRPr="009B0F40" w:rsidRDefault="002D390E"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455EAB8" w14:textId="77777777" w:rsidR="002D390E" w:rsidRPr="009B0F40" w:rsidRDefault="002D390E"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F1A5968" w14:textId="77777777" w:rsidR="002D390E" w:rsidRPr="00387CED" w:rsidRDefault="002D390E"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0E4A5FB" w14:textId="77777777" w:rsidR="002D390E" w:rsidRPr="009B0F40" w:rsidRDefault="002D390E"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EC02E54" w14:textId="77777777" w:rsidR="002D390E" w:rsidRPr="009B0F40" w:rsidRDefault="00FB73FC"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DBE2370" w14:textId="77777777" w:rsidR="002D390E" w:rsidRPr="009B0F40" w:rsidRDefault="002D390E"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7102A3C0" w14:textId="77777777" w:rsidR="006C07F3" w:rsidRDefault="002D390E"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11C7949" w14:textId="1F3FE360" w:rsidR="002D390E" w:rsidRPr="00D92F05" w:rsidRDefault="002D390E"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65A74F" w14:textId="77777777" w:rsidR="002D390E" w:rsidRPr="00172EE0" w:rsidRDefault="002D390E"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2D0479C" w14:textId="77777777" w:rsidR="002D390E" w:rsidRPr="00172EE0" w:rsidRDefault="002D390E"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B57FCAC" w14:textId="77777777" w:rsidR="002D390E" w:rsidRPr="00172EE0" w:rsidRDefault="002D390E"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9851385" w14:textId="77777777" w:rsidR="002D390E" w:rsidRPr="00172EE0" w:rsidRDefault="002D390E"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14AC8A2" w14:textId="77777777" w:rsidR="002D390E" w:rsidRPr="00172EE0" w:rsidRDefault="002D390E"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EAC00C3" wp14:editId="37A6220A">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1CFFB73C" w14:textId="77777777" w:rsidR="002D390E" w:rsidRPr="00172EE0" w:rsidRDefault="00FB73F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9253E1C" w14:textId="77777777" w:rsidR="002D390E" w:rsidRPr="00172EE0" w:rsidRDefault="00FB73F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4CC6C52" w14:textId="77777777" w:rsidR="002D390E" w:rsidRPr="00172EE0" w:rsidRDefault="002D390E"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1646FCF" w14:textId="77777777" w:rsidR="002D390E" w:rsidRPr="00172EE0" w:rsidRDefault="002D390E"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7B74B45E" wp14:editId="47387914">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3522593A" w14:textId="77777777" w:rsidR="002D390E" w:rsidRPr="00172EE0" w:rsidRDefault="00FB73FC"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1C5D7D2" w14:textId="77777777" w:rsidR="002D390E" w:rsidRPr="00172EE0" w:rsidRDefault="00FB73F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DF54D49" w14:textId="77777777" w:rsidR="002D390E" w:rsidRPr="00172EE0" w:rsidRDefault="00FB73F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6A2B3A0" w14:textId="77777777" w:rsidR="002D390E" w:rsidRPr="00172EE0" w:rsidRDefault="002D390E" w:rsidP="00375329">
      <w:pPr>
        <w:spacing w:line="240" w:lineRule="auto"/>
        <w:rPr>
          <w:noProof/>
          <w:sz w:val="18"/>
          <w:szCs w:val="18"/>
          <w:rtl/>
        </w:rPr>
      </w:pPr>
      <w:r w:rsidRPr="00172EE0">
        <w:rPr>
          <w:noProof/>
          <w:sz w:val="18"/>
          <w:szCs w:val="18"/>
          <w:rtl/>
        </w:rPr>
        <w:t> </w:t>
      </w:r>
    </w:p>
    <w:p w14:paraId="0AD1E442" w14:textId="77777777" w:rsidR="002D390E" w:rsidRPr="00172EE0" w:rsidRDefault="002D390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12E775E" w14:textId="77777777" w:rsidR="002D390E" w:rsidRPr="00172EE0" w:rsidRDefault="002D390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EA61E40" w14:textId="77777777" w:rsidR="002D390E" w:rsidRPr="00172EE0" w:rsidRDefault="002D390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5E35392" w14:textId="77777777" w:rsidR="002D390E" w:rsidRPr="00172EE0" w:rsidRDefault="002D390E"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D09C51C" w14:textId="77777777" w:rsidR="002D390E" w:rsidRPr="00172EE0" w:rsidRDefault="002D390E"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ADB7813" w14:textId="77777777" w:rsidR="002D390E" w:rsidRPr="00172EE0" w:rsidRDefault="002D390E"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09A2D84" w14:textId="77777777" w:rsidR="002D390E" w:rsidRPr="00172EE0" w:rsidRDefault="002D390E"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5D11F21" w14:textId="77777777" w:rsidR="002D390E" w:rsidRPr="00172EE0" w:rsidRDefault="002D390E"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2A430B2" w14:textId="77777777" w:rsidR="002D390E" w:rsidRPr="00172EE0" w:rsidRDefault="002D390E"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FECF23C" w14:textId="77777777" w:rsidR="002D390E" w:rsidRPr="00172EE0" w:rsidRDefault="002D390E"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015ABE9" w14:textId="77777777" w:rsidR="002D390E" w:rsidRPr="00172EE0" w:rsidRDefault="002D390E"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A70C165" w14:textId="77777777" w:rsidR="002D390E" w:rsidRPr="00172EE0" w:rsidRDefault="002D390E"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7794A7EB" w14:textId="77777777" w:rsidR="006C07F3" w:rsidRDefault="002D390E"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89B5758" w14:textId="0D5100B4" w:rsidR="002D390E" w:rsidRPr="00BC2B21" w:rsidRDefault="002D390E"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A727D66" w14:textId="77777777" w:rsidR="002D390E" w:rsidRPr="00BC2B21" w:rsidRDefault="002D390E"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5416EE6" w14:textId="77777777" w:rsidR="002D390E" w:rsidRDefault="002D390E"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A4833EA" w14:textId="77777777" w:rsidR="002D390E" w:rsidRPr="00BC2B21" w:rsidRDefault="002D390E"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EFC60FD" w14:textId="77777777" w:rsidR="002D390E" w:rsidRPr="00BC2B21" w:rsidRDefault="002D390E"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321A09B" w14:textId="77777777" w:rsidR="002D390E" w:rsidRPr="00BC2B21" w:rsidRDefault="002D390E"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C1B13DA" w14:textId="77777777" w:rsidR="002D390E" w:rsidRPr="00BC2B21" w:rsidRDefault="002D390E"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5D57F38" w14:textId="77777777" w:rsidR="002D390E" w:rsidRPr="00BC2B21" w:rsidRDefault="002D390E"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5AF50AC" wp14:editId="31B6774E">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3A7E45D6" w14:textId="77777777" w:rsidR="002D390E" w:rsidRPr="00BC2B21" w:rsidRDefault="002D390E"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949E8F4" w14:textId="77777777" w:rsidR="002D390E" w:rsidRDefault="002D390E" w:rsidP="00907A19">
      <w:pPr>
        <w:bidi w:val="0"/>
        <w:spacing w:line="240" w:lineRule="auto"/>
        <w:rPr>
          <w:noProof/>
        </w:rPr>
      </w:pPr>
      <w:r w:rsidRPr="00D20382">
        <w:rPr>
          <w:noProof/>
          <w:rtl/>
        </w:rPr>
        <w:drawing>
          <wp:inline distT="0" distB="0" distL="0" distR="0" wp14:anchorId="400BB43E" wp14:editId="1C0E7E40">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437A93AF" w14:textId="77777777" w:rsidR="002D390E" w:rsidRPr="008656B6" w:rsidRDefault="002D390E" w:rsidP="00907A19">
      <w:pPr>
        <w:spacing w:line="240" w:lineRule="auto"/>
        <w:rPr>
          <w:noProof/>
          <w:sz w:val="18"/>
          <w:szCs w:val="18"/>
          <w:u w:val="single"/>
        </w:rPr>
      </w:pPr>
      <w:r w:rsidRPr="008656B6">
        <w:rPr>
          <w:noProof/>
          <w:sz w:val="18"/>
          <w:szCs w:val="18"/>
          <w:u w:val="single"/>
          <w:rtl/>
        </w:rPr>
        <w:t>זרמי חוגים:</w:t>
      </w:r>
    </w:p>
    <w:p w14:paraId="50807F82" w14:textId="77777777" w:rsidR="002D390E" w:rsidRDefault="002D390E"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30E1AEA" wp14:editId="435BA448">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CA87D62" w14:textId="77777777" w:rsidR="002D390E" w:rsidRDefault="002D390E"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16DF0CAB" w14:textId="77777777" w:rsidR="002D390E" w:rsidRPr="00CE0871" w:rsidRDefault="002D390E"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EAAE065" w14:textId="77777777" w:rsidR="006C07F3" w:rsidRDefault="002D390E"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C872EE1" w14:textId="1CFADADC" w:rsidR="002D390E" w:rsidRDefault="002D390E" w:rsidP="00216993">
      <w:pPr>
        <w:spacing w:line="240" w:lineRule="auto"/>
        <w:rPr>
          <w:noProof/>
          <w:rtl/>
        </w:rPr>
      </w:pPr>
      <w:r>
        <w:rPr>
          <w:rFonts w:hint="cs"/>
          <w:noProof/>
          <w:sz w:val="18"/>
          <w:szCs w:val="18"/>
          <w:u w:val="single"/>
          <w:rtl/>
        </w:rPr>
        <w:t>מעגלים אינסופיים:</w:t>
      </w:r>
    </w:p>
    <w:p w14:paraId="091E238A" w14:textId="77777777" w:rsidR="002D390E" w:rsidRPr="00A42F7E" w:rsidRDefault="002D390E"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644628A4" w14:textId="77777777" w:rsidR="002D390E" w:rsidRDefault="002D390E"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72920EAA" w14:textId="77777777" w:rsidR="002D390E" w:rsidRPr="00A42F7E" w:rsidRDefault="002D390E"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9167158" w14:textId="77777777" w:rsidR="006C07F3" w:rsidRDefault="002D390E" w:rsidP="00216993">
      <w:pPr>
        <w:spacing w:line="240" w:lineRule="auto"/>
        <w:rPr>
          <w:noProof/>
        </w:rPr>
      </w:pPr>
      <w:r w:rsidRPr="004924FA">
        <w:rPr>
          <w:noProof/>
          <w:rtl/>
        </w:rPr>
        <w:drawing>
          <wp:inline distT="0" distB="0" distL="0" distR="0" wp14:anchorId="6924A21D" wp14:editId="3D6C12E5">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511B73F4" w14:textId="2A1E57AE" w:rsidR="002D390E" w:rsidRPr="00D92F05" w:rsidRDefault="002D390E"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3C4ACF" w14:textId="77777777" w:rsidR="002D390E" w:rsidRPr="003D4A35" w:rsidRDefault="002D390E"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150EA1A5" w14:textId="77777777" w:rsidR="002D390E" w:rsidRPr="003D4A35" w:rsidRDefault="002D390E"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D5C047D" w14:textId="77777777" w:rsidR="002D390E" w:rsidRPr="003D4A35" w:rsidRDefault="002D390E"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E252F89" w14:textId="77777777" w:rsidR="002D390E" w:rsidRPr="003D4A35" w:rsidRDefault="002D390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39D8BFC" w14:textId="77777777" w:rsidR="002D390E" w:rsidRPr="003D4A35" w:rsidRDefault="002D390E"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E102E11" w14:textId="77777777" w:rsidR="002D390E" w:rsidRPr="003D4A35" w:rsidRDefault="002D390E"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DC43531" w14:textId="77777777" w:rsidR="002D390E" w:rsidRPr="003D4A35" w:rsidRDefault="002D390E"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B396BBE" w14:textId="77777777" w:rsidR="002D390E" w:rsidRPr="003D4A35" w:rsidRDefault="002D390E"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4E75B25" w14:textId="77777777" w:rsidR="002D390E" w:rsidRPr="003D4A35" w:rsidRDefault="002D390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AA095DA" w14:textId="77777777" w:rsidR="002D390E" w:rsidRPr="003D4A35" w:rsidRDefault="002D390E"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DA185E4" w14:textId="77777777" w:rsidR="002D390E" w:rsidRPr="003D4A35" w:rsidRDefault="002D390E"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89A506C" w14:textId="77777777" w:rsidR="002D390E" w:rsidRPr="003D4A35" w:rsidRDefault="002D390E"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30C1BD9" w14:textId="77777777" w:rsidR="002D390E" w:rsidRPr="003D4A35" w:rsidRDefault="00FB73FC"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2D390E" w:rsidRPr="003D4A35">
        <w:rPr>
          <w:noProof/>
          <w:sz w:val="18"/>
          <w:szCs w:val="18"/>
          <w:rtl/>
        </w:rPr>
        <w:t xml:space="preserve"> </w:t>
      </w:r>
      <w:r w:rsidR="002D390E" w:rsidRPr="003D4A35">
        <w:rPr>
          <w:noProof/>
          <w:sz w:val="18"/>
          <w:szCs w:val="18"/>
        </w:rPr>
        <w:t>-</w:t>
      </w:r>
      <w:r w:rsidR="002D390E" w:rsidRPr="003D4A35">
        <w:rPr>
          <w:noProof/>
          <w:sz w:val="18"/>
          <w:szCs w:val="18"/>
          <w:rtl/>
        </w:rPr>
        <w:t xml:space="preserve"> הקיבול ללא החומר הדיאלקטרי</w:t>
      </w:r>
      <w:r w:rsidR="002D390E" w:rsidRPr="003D4A35">
        <w:rPr>
          <w:noProof/>
          <w:sz w:val="18"/>
          <w:szCs w:val="18"/>
        </w:rPr>
        <w:t>.</w:t>
      </w:r>
      <w:r w:rsidR="002D390E" w:rsidRPr="003D4A35">
        <w:rPr>
          <w:noProof/>
          <w:sz w:val="18"/>
          <w:szCs w:val="18"/>
          <w:rtl/>
        </w:rPr>
        <w:t xml:space="preserve"> </w:t>
      </w:r>
    </w:p>
    <w:p w14:paraId="72951AC9" w14:textId="77777777" w:rsidR="002D390E" w:rsidRDefault="002D390E"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D3191BF" w14:textId="77777777" w:rsidR="002D390E" w:rsidRPr="003D4A35" w:rsidRDefault="002D390E"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1B1289F" w14:textId="77777777" w:rsidR="002D390E" w:rsidRPr="003D4A35" w:rsidRDefault="002D390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4704C9B" w14:textId="77777777" w:rsidR="002D390E" w:rsidRPr="003D4A35" w:rsidRDefault="002D390E"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3379EEA" w14:textId="77777777" w:rsidR="002D390E" w:rsidRPr="003D4A35" w:rsidRDefault="002D390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7D85138" w14:textId="77777777" w:rsidR="002D390E" w:rsidRPr="003D4A35" w:rsidRDefault="002D390E"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0B0C5DC" w14:textId="77777777" w:rsidR="002D390E" w:rsidRPr="003D4A35" w:rsidRDefault="002D390E"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8A34DC8" w14:textId="77777777" w:rsidR="002D390E" w:rsidRPr="003D4A35" w:rsidRDefault="002D390E" w:rsidP="006E092F">
      <w:pPr>
        <w:spacing w:line="240" w:lineRule="auto"/>
        <w:rPr>
          <w:noProof/>
          <w:sz w:val="18"/>
          <w:szCs w:val="18"/>
          <w:rtl/>
        </w:rPr>
      </w:pPr>
      <w:r w:rsidRPr="003D4A35">
        <w:rPr>
          <w:noProof/>
          <w:sz w:val="18"/>
          <w:szCs w:val="18"/>
          <w:rtl/>
        </w:rPr>
        <w:t>ב. נחשב את השדה בין הלוחות </w:t>
      </w:r>
    </w:p>
    <w:p w14:paraId="0BEBC8BA" w14:textId="77777777" w:rsidR="002D390E" w:rsidRPr="003D4A35" w:rsidRDefault="002D390E" w:rsidP="006E092F">
      <w:pPr>
        <w:spacing w:line="240" w:lineRule="auto"/>
        <w:rPr>
          <w:noProof/>
          <w:sz w:val="18"/>
          <w:szCs w:val="18"/>
          <w:rtl/>
        </w:rPr>
      </w:pPr>
      <w:r w:rsidRPr="003D4A35">
        <w:rPr>
          <w:noProof/>
          <w:sz w:val="18"/>
          <w:szCs w:val="18"/>
          <w:rtl/>
        </w:rPr>
        <w:t>ג. נחשב את המתח בין הלוחות</w:t>
      </w:r>
    </w:p>
    <w:p w14:paraId="6F803D97" w14:textId="77777777" w:rsidR="002D390E" w:rsidRPr="003D4A35" w:rsidRDefault="002D390E"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5C7C8A3" w14:textId="77777777" w:rsidR="002D390E" w:rsidRPr="003D4A35" w:rsidRDefault="002D390E"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C68D593" w14:textId="77777777" w:rsidR="002D390E" w:rsidRPr="003D4A35" w:rsidRDefault="002D390E"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CD669BA" w14:textId="77777777" w:rsidR="002D390E" w:rsidRPr="003D4A35" w:rsidRDefault="002D390E" w:rsidP="006E092F">
      <w:pPr>
        <w:spacing w:line="240" w:lineRule="auto"/>
        <w:rPr>
          <w:noProof/>
          <w:sz w:val="18"/>
          <w:szCs w:val="18"/>
          <w:rtl/>
        </w:rPr>
      </w:pPr>
      <w:r w:rsidRPr="003D4A35">
        <w:rPr>
          <w:noProof/>
          <w:sz w:val="18"/>
          <w:szCs w:val="18"/>
          <w:rtl/>
        </w:rPr>
        <w:t>ב. נחשב את הקיבול של כל אחד</w:t>
      </w:r>
    </w:p>
    <w:p w14:paraId="28A2F231" w14:textId="77777777" w:rsidR="002D390E" w:rsidRPr="003D4A35" w:rsidRDefault="002D390E" w:rsidP="006E092F">
      <w:pPr>
        <w:spacing w:line="240" w:lineRule="auto"/>
        <w:rPr>
          <w:noProof/>
          <w:sz w:val="18"/>
          <w:szCs w:val="18"/>
          <w:rtl/>
        </w:rPr>
      </w:pPr>
      <w:r w:rsidRPr="003D4A35">
        <w:rPr>
          <w:noProof/>
          <w:sz w:val="18"/>
          <w:szCs w:val="18"/>
          <w:rtl/>
        </w:rPr>
        <w:t>ג. נחבר חזרה באמצעות הנוסחאות</w:t>
      </w:r>
    </w:p>
    <w:p w14:paraId="0E3211AD" w14:textId="77777777" w:rsidR="002D390E" w:rsidRPr="003D4A35" w:rsidRDefault="002D390E"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1DCE574" w14:textId="77777777" w:rsidR="002D390E" w:rsidRPr="003D4A35" w:rsidRDefault="002D390E"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25B512F" w14:textId="77777777" w:rsidR="002D390E" w:rsidRPr="005C49B1" w:rsidRDefault="002D390E"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4463AD7" w14:textId="77777777" w:rsidR="002D390E" w:rsidRPr="003D4A35" w:rsidRDefault="002D390E"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3852A336" w14:textId="77777777" w:rsidR="006C07F3" w:rsidRDefault="002D390E"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661F361" w14:textId="1D073395" w:rsidR="002D390E" w:rsidRPr="00D92F05" w:rsidRDefault="002D390E" w:rsidP="00E257BE">
      <w:pPr>
        <w:pStyle w:val="2"/>
        <w:spacing w:before="0" w:after="0"/>
        <w:rPr>
          <w:rFonts w:ascii="David" w:hAnsi="David" w:cs="David"/>
          <w:noProof/>
          <w:color w:val="0000FF"/>
          <w:sz w:val="18"/>
          <w:szCs w:val="18"/>
          <w:rtl/>
        </w:rPr>
      </w:pPr>
      <w:r>
        <w:rPr>
          <w:rFonts w:hint="cs"/>
          <w:noProof/>
          <w:sz w:val="18"/>
          <w:szCs w:val="18"/>
          <w:rtl/>
        </w:rPr>
        <w:lastRenderedPageBreak/>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C297B8" w14:textId="77777777" w:rsidR="002D390E" w:rsidRDefault="002D390E"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34E20354" wp14:editId="5DA6876E">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243529F" w14:textId="77777777" w:rsidR="002D390E" w:rsidRPr="000545BC" w:rsidRDefault="002D390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BC5835C" w14:textId="77777777" w:rsidR="002D390E" w:rsidRPr="000545BC" w:rsidRDefault="00FB73FC"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437B381" w14:textId="77777777" w:rsidR="006C07F3" w:rsidRDefault="002D390E"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836F150" w14:textId="554C1E6A" w:rsidR="002D390E" w:rsidRPr="000545BC" w:rsidRDefault="002D390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ED4683F" w14:textId="77777777" w:rsidR="002D390E" w:rsidRPr="000545BC" w:rsidRDefault="002D390E"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5B01F17" w14:textId="77777777" w:rsidR="002D390E" w:rsidRPr="000545BC" w:rsidRDefault="002D390E" w:rsidP="00E257BE">
      <w:pPr>
        <w:spacing w:line="240" w:lineRule="auto"/>
        <w:rPr>
          <w:noProof/>
          <w:sz w:val="18"/>
          <w:szCs w:val="18"/>
          <w:rtl/>
        </w:rPr>
      </w:pPr>
      <w:r w:rsidRPr="000545BC">
        <w:rPr>
          <w:noProof/>
          <w:sz w:val="18"/>
          <w:szCs w:val="18"/>
          <w:rtl/>
        </w:rPr>
        <w:drawing>
          <wp:inline distT="0" distB="0" distL="0" distR="0" wp14:anchorId="58A65F9A" wp14:editId="01AE6C38">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10A585E8" w14:textId="77777777" w:rsidR="002D390E" w:rsidRDefault="002D390E"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1B7A4895" wp14:editId="3D3F445D">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90ED2E0" w14:textId="77777777" w:rsidR="002D390E" w:rsidRPr="000545BC" w:rsidRDefault="002D390E"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8BC9AB1" w14:textId="77777777" w:rsidR="002D390E" w:rsidRDefault="002D390E" w:rsidP="00E257BE">
      <w:pPr>
        <w:spacing w:line="240" w:lineRule="auto"/>
        <w:rPr>
          <w:noProof/>
          <w:sz w:val="18"/>
          <w:szCs w:val="18"/>
          <w:rtl/>
        </w:rPr>
      </w:pPr>
      <w:r w:rsidRPr="000545BC">
        <w:rPr>
          <w:noProof/>
          <w:sz w:val="18"/>
          <w:szCs w:val="18"/>
          <w:rtl/>
        </w:rPr>
        <w:t> </w:t>
      </w:r>
    </w:p>
    <w:p w14:paraId="46873E6F" w14:textId="77777777" w:rsidR="002D390E" w:rsidRPr="000545BC" w:rsidRDefault="002D390E"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D7302C3" w14:textId="77777777" w:rsidR="002D390E" w:rsidRPr="000545BC" w:rsidRDefault="002D390E"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03DD5E5" w14:textId="77777777" w:rsidR="002D390E" w:rsidRDefault="002D390E"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3F2E7229" wp14:editId="73DE689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F4390F9" w14:textId="77777777" w:rsidR="002D390E" w:rsidRPr="000545BC" w:rsidRDefault="002D390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E1D980C" w14:textId="77777777" w:rsidR="002D390E" w:rsidRPr="000545BC" w:rsidRDefault="00FB73FC"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05EB3F1" w14:textId="77777777" w:rsidR="002D390E" w:rsidRPr="000545BC" w:rsidRDefault="002D390E"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C29E523" w14:textId="77777777" w:rsidR="002D390E" w:rsidRPr="000545BC" w:rsidRDefault="002D390E" w:rsidP="00E257BE">
      <w:pPr>
        <w:spacing w:line="240" w:lineRule="auto"/>
        <w:rPr>
          <w:noProof/>
          <w:sz w:val="18"/>
          <w:szCs w:val="18"/>
          <w:rtl/>
        </w:rPr>
      </w:pPr>
      <w:r w:rsidRPr="000545BC">
        <w:rPr>
          <w:noProof/>
          <w:sz w:val="18"/>
          <w:szCs w:val="18"/>
          <w:rtl/>
        </w:rPr>
        <w:t> </w:t>
      </w:r>
    </w:p>
    <w:p w14:paraId="1E485F96" w14:textId="77777777" w:rsidR="002D390E" w:rsidRPr="000545BC" w:rsidRDefault="002D390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987B84F" w14:textId="77777777" w:rsidR="002D390E" w:rsidRPr="000545BC" w:rsidRDefault="002D390E"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6B69F17" w14:textId="77777777" w:rsidR="002D390E" w:rsidRPr="000545BC" w:rsidRDefault="002D390E" w:rsidP="00E257BE">
      <w:pPr>
        <w:spacing w:line="240" w:lineRule="auto"/>
        <w:rPr>
          <w:noProof/>
          <w:sz w:val="18"/>
          <w:szCs w:val="18"/>
          <w:rtl/>
        </w:rPr>
      </w:pPr>
      <w:r w:rsidRPr="000545BC">
        <w:rPr>
          <w:noProof/>
          <w:sz w:val="18"/>
          <w:szCs w:val="18"/>
          <w:rtl/>
        </w:rPr>
        <w:drawing>
          <wp:inline distT="0" distB="0" distL="0" distR="0" wp14:anchorId="365F063A" wp14:editId="767EC0B3">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78B3B96" w14:textId="77777777" w:rsidR="006C07F3" w:rsidRDefault="002D390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1C8BFBC" w14:textId="77777777" w:rsidR="006C07F3" w:rsidRDefault="002D390E"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5CE16626" w14:textId="7379C6B3" w:rsidR="002D390E" w:rsidRPr="00D92F05" w:rsidRDefault="002D390E"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189F0A" w14:textId="77777777" w:rsidR="002D390E" w:rsidRPr="00FB515A" w:rsidRDefault="002D390E"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19A174E" w14:textId="77777777" w:rsidR="002D390E" w:rsidRPr="00FB515A" w:rsidRDefault="002D390E"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F7CC88E" w14:textId="77777777" w:rsidR="002D390E" w:rsidRPr="00FB515A" w:rsidRDefault="002D390E"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126B26C" w14:textId="77777777" w:rsidR="002D390E" w:rsidRPr="00FB515A" w:rsidRDefault="002D390E"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497B3F9" w14:textId="77777777" w:rsidR="002D390E" w:rsidRDefault="00FB73FC"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2D390E" w:rsidRPr="00FB515A">
        <w:rPr>
          <w:noProof/>
          <w:sz w:val="18"/>
          <w:szCs w:val="18"/>
        </w:rPr>
        <w:t xml:space="preserve"> </w:t>
      </w:r>
      <w:r w:rsidR="002D390E" w:rsidRPr="00FB515A">
        <w:rPr>
          <w:noProof/>
          <w:sz w:val="18"/>
          <w:szCs w:val="18"/>
          <w:rtl/>
        </w:rPr>
        <w:t>-</w:t>
      </w:r>
      <w:r w:rsidR="002D390E" w:rsidRPr="00FB515A">
        <w:rPr>
          <w:noProof/>
          <w:sz w:val="18"/>
          <w:szCs w:val="18"/>
          <w:u w:val="single"/>
          <w:rtl/>
        </w:rPr>
        <w:t xml:space="preserve"> צפיפות הזרם ליחידת שטח</w:t>
      </w:r>
      <w:r w:rsidR="002D390E">
        <w:rPr>
          <w:rFonts w:hint="cs"/>
          <w:noProof/>
          <w:sz w:val="18"/>
          <w:szCs w:val="18"/>
          <w:u w:val="single"/>
          <w:rtl/>
        </w:rPr>
        <w:t>:</w:t>
      </w:r>
      <w:r w:rsidR="002D390E" w:rsidRPr="00FB515A">
        <w:rPr>
          <w:noProof/>
          <w:sz w:val="18"/>
          <w:szCs w:val="18"/>
          <w:rtl/>
        </w:rPr>
        <w:tab/>
      </w:r>
      <w:r w:rsidR="002D390E"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AE03005" w14:textId="77777777" w:rsidR="002D390E" w:rsidRPr="00FB515A" w:rsidRDefault="002D390E"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59F247B" w14:textId="77777777" w:rsidR="002D390E" w:rsidRPr="00FB515A" w:rsidRDefault="002D390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547557B" w14:textId="77777777" w:rsidR="002D390E" w:rsidRPr="00FB515A" w:rsidRDefault="002D390E"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CA71E83" w14:textId="77777777" w:rsidR="002D390E" w:rsidRPr="00FB515A" w:rsidRDefault="00FB73F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24A3E5E" w14:textId="77777777" w:rsidR="002D390E" w:rsidRPr="00FB515A" w:rsidRDefault="002D390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75474728" w14:textId="77777777" w:rsidR="002D390E" w:rsidRPr="00FB515A" w:rsidRDefault="002D390E"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A81AD6A" w14:textId="77777777" w:rsidR="002D390E" w:rsidRPr="00FB515A" w:rsidRDefault="002D390E"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BE68ADB" w14:textId="77777777" w:rsidR="002D390E" w:rsidRPr="00FB515A" w:rsidRDefault="002D390E"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0669DB1D" w14:textId="77777777" w:rsidR="002D390E" w:rsidRPr="00FB515A" w:rsidRDefault="00FB73F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7A46D41" w14:textId="77777777" w:rsidR="006C07F3" w:rsidRDefault="002D390E"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DD548F5" w14:textId="2D7048C5" w:rsidR="002D390E" w:rsidRPr="00D92F05" w:rsidRDefault="002D390E" w:rsidP="00CC26E8">
      <w:pPr>
        <w:pStyle w:val="2"/>
        <w:spacing w:before="0" w:after="0"/>
        <w:rPr>
          <w:rFonts w:ascii="David" w:hAnsi="David" w:cs="David"/>
          <w:noProof/>
          <w:color w:val="0000FF"/>
          <w:sz w:val="18"/>
          <w:szCs w:val="18"/>
          <w:rtl/>
        </w:rPr>
      </w:pPr>
      <w:r>
        <w:rPr>
          <w:rFonts w:hint="cs"/>
          <w:noProof/>
          <w:sz w:val="18"/>
          <w:szCs w:val="18"/>
          <w:rtl/>
        </w:rPr>
        <w:t>שדות של מטענים נעים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5CBB8A" w14:textId="77777777" w:rsidR="002D390E" w:rsidRPr="00C054A2" w:rsidRDefault="002D390E" w:rsidP="00CC26E8">
      <w:pPr>
        <w:spacing w:line="240" w:lineRule="auto"/>
        <w:rPr>
          <w:noProof/>
          <w:sz w:val="18"/>
          <w:szCs w:val="18"/>
        </w:rPr>
      </w:pPr>
      <w:r w:rsidRPr="00C054A2">
        <w:rPr>
          <w:noProof/>
          <w:sz w:val="18"/>
          <w:szCs w:val="18"/>
          <w:u w:val="single"/>
          <w:rtl/>
        </w:rPr>
        <w:t>הגדרת המטען:</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s</m:t>
                </m:r>
              </m:e>
            </m:acc>
          </m:e>
        </m:nary>
      </m:oMath>
    </w:p>
    <w:p w14:paraId="3293837C" w14:textId="77777777" w:rsidR="002D390E" w:rsidRPr="00C054A2" w:rsidRDefault="002D390E" w:rsidP="00CC26E8">
      <w:pPr>
        <w:spacing w:line="240" w:lineRule="auto"/>
        <w:rPr>
          <w:noProof/>
          <w:sz w:val="18"/>
          <w:szCs w:val="18"/>
        </w:rPr>
      </w:pPr>
      <w:r w:rsidRPr="00C054A2">
        <w:rPr>
          <w:noProof/>
          <w:sz w:val="18"/>
          <w:szCs w:val="18"/>
          <w:rtl/>
        </w:rPr>
        <w:t>המטען הוא גודל אינווריאנטי במעבר בין מערכות ייחוס.</w:t>
      </w:r>
    </w:p>
    <w:p w14:paraId="60280A88" w14:textId="77777777" w:rsidR="002D390E" w:rsidRPr="00C054A2" w:rsidRDefault="002D390E" w:rsidP="00CC26E8">
      <w:pPr>
        <w:spacing w:line="240" w:lineRule="auto"/>
        <w:rPr>
          <w:b/>
          <w:bCs/>
          <w:noProof/>
          <w:sz w:val="18"/>
          <w:szCs w:val="18"/>
          <w:rtl/>
        </w:rPr>
      </w:pPr>
      <w:r w:rsidRPr="00C054A2">
        <w:rPr>
          <w:noProof/>
          <w:sz w:val="18"/>
          <w:szCs w:val="18"/>
        </w:rPr>
        <w:drawing>
          <wp:anchor distT="0" distB="0" distL="114300" distR="114300" simplePos="0" relativeHeight="251677696" behindDoc="1" locked="0" layoutInCell="1" allowOverlap="1" wp14:anchorId="16356259" wp14:editId="190AADC7">
            <wp:simplePos x="0" y="0"/>
            <wp:positionH relativeFrom="column">
              <wp:posOffset>67065</wp:posOffset>
            </wp:positionH>
            <wp:positionV relativeFrom="paragraph">
              <wp:posOffset>611114</wp:posOffset>
            </wp:positionV>
            <wp:extent cx="1346200" cy="1328420"/>
            <wp:effectExtent l="0" t="0" r="6350" b="5080"/>
            <wp:wrapTight wrapText="bothSides">
              <wp:wrapPolygon edited="0">
                <wp:start x="0" y="0"/>
                <wp:lineTo x="0" y="21373"/>
                <wp:lineTo x="21396" y="21373"/>
                <wp:lineTo x="21396" y="0"/>
                <wp:lineTo x="0" y="0"/>
              </wp:wrapPolygon>
            </wp:wrapTight>
            <wp:docPr id="62117035" name="תמונה 1" descr="תמונה שמכילה קו,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7035" name="תמונה 1" descr="תמונה שמכילה קו, עיצוב&#10;&#10;התיאור נוצר באופן אוטומטי"/>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46200" cy="1328420"/>
                    </a:xfrm>
                    <a:prstGeom prst="rect">
                      <a:avLst/>
                    </a:prstGeom>
                  </pic:spPr>
                </pic:pic>
              </a:graphicData>
            </a:graphic>
            <wp14:sizeRelH relativeFrom="margin">
              <wp14:pctWidth>0</wp14:pctWidth>
            </wp14:sizeRelH>
            <wp14:sizeRelV relativeFrom="margin">
              <wp14:pctHeight>0</wp14:pctHeight>
            </wp14:sizeRelV>
          </wp:anchor>
        </w:drawing>
      </w:r>
      <w:r w:rsidRPr="00C054A2">
        <w:rPr>
          <w:noProof/>
          <w:sz w:val="18"/>
          <w:szCs w:val="18"/>
          <w:u w:val="single"/>
          <w:rtl/>
        </w:rPr>
        <w:t>שדה של מטען הנע במהירות קבועה</w:t>
      </w:r>
      <w:r w:rsidRPr="00C054A2">
        <w:rPr>
          <w:b/>
          <w:bCs/>
          <w:noProof/>
          <w:sz w:val="18"/>
          <w:szCs w:val="18"/>
          <w:rtl/>
        </w:rPr>
        <w:t>:</w:t>
      </w:r>
    </w:p>
    <w:p w14:paraId="7B28DF1D" w14:textId="77777777" w:rsidR="002D390E" w:rsidRPr="00C054A2" w:rsidRDefault="002D390E" w:rsidP="00CC26E8">
      <w:pPr>
        <w:bidi w:val="0"/>
        <w:spacing w:line="240" w:lineRule="auto"/>
        <w:rPr>
          <w:noProof/>
          <w:sz w:val="22"/>
          <w:szCs w:val="22"/>
          <w:rtl/>
        </w:rPr>
      </w:pPr>
      <m:oMath>
        <m:r>
          <w:rPr>
            <w:rFonts w:ascii="Cambria Math" w:hAnsi="Cambria Math"/>
            <w:noProof/>
            <w:sz w:val="22"/>
            <w:szCs w:val="22"/>
          </w:rPr>
          <m:t>E</m:t>
        </m:r>
        <m:r>
          <m:rPr>
            <m:sty m:val="p"/>
          </m:rPr>
          <w:rPr>
            <w:rFonts w:ascii="Cambria Math" w:hAnsi="Cambria Math"/>
            <w:noProof/>
            <w:sz w:val="22"/>
            <w:szCs w:val="22"/>
            <w:rtl/>
          </w:rPr>
          <m:t>=</m:t>
        </m:r>
        <m:f>
          <m:fPr>
            <m:ctrlPr>
              <w:rPr>
                <w:rFonts w:ascii="Cambria Math" w:hAnsi="Cambria Math"/>
                <w:noProof/>
                <w:sz w:val="22"/>
                <w:szCs w:val="22"/>
              </w:rPr>
            </m:ctrlPr>
          </m:fPr>
          <m:num>
            <m:r>
              <w:rPr>
                <w:rFonts w:ascii="Cambria Math" w:hAnsi="Cambria Math"/>
                <w:noProof/>
                <w:sz w:val="22"/>
                <w:szCs w:val="22"/>
              </w:rPr>
              <m:t>kq</m:t>
            </m:r>
          </m:num>
          <m:den>
            <m:sSup>
              <m:sSupPr>
                <m:ctrlPr>
                  <w:rPr>
                    <w:rFonts w:ascii="Cambria Math" w:hAnsi="Cambria Math"/>
                    <w:noProof/>
                    <w:sz w:val="22"/>
                    <w:szCs w:val="22"/>
                  </w:rPr>
                </m:ctrlPr>
              </m:sSupPr>
              <m:e>
                <m:r>
                  <w:rPr>
                    <w:rFonts w:ascii="Cambria Math" w:hAnsi="Cambria Math"/>
                    <w:noProof/>
                    <w:sz w:val="22"/>
                    <w:szCs w:val="22"/>
                  </w:rPr>
                  <m:t>r</m:t>
                </m:r>
              </m:e>
              <m:sup>
                <m:r>
                  <m:rPr>
                    <m:sty m:val="p"/>
                  </m:rPr>
                  <w:rPr>
                    <w:rFonts w:ascii="Cambria Math" w:hAnsi="Cambria Math"/>
                    <w:noProof/>
                    <w:sz w:val="22"/>
                    <w:szCs w:val="22"/>
                    <w:rtl/>
                  </w:rPr>
                  <m:t>2</m:t>
                </m:r>
              </m:sup>
            </m:sSup>
          </m:den>
        </m:f>
        <m:r>
          <m:rPr>
            <m:sty m:val="p"/>
          </m:rPr>
          <w:rPr>
            <w:rFonts w:ascii="Cambria Math" w:hAnsi="Cambria Math" w:cs="Cambria Math" w:hint="cs"/>
            <w:noProof/>
            <w:sz w:val="22"/>
            <w:szCs w:val="22"/>
            <w:rtl/>
          </w:rPr>
          <m:t>⋅</m:t>
        </m:r>
        <m:f>
          <m:fPr>
            <m:ctrlPr>
              <w:rPr>
                <w:rFonts w:ascii="Cambria Math" w:hAnsi="Cambria Math"/>
                <w:noProof/>
                <w:sz w:val="22"/>
                <w:szCs w:val="22"/>
              </w:rPr>
            </m:ctrlPr>
          </m:fPr>
          <m:num>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e>
            </m:d>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r>
                          <w:rPr>
                            <w:rFonts w:ascii="Cambria Math" w:hAnsi="Cambria Math"/>
                            <w:noProof/>
                            <w:sz w:val="22"/>
                            <w:szCs w:val="22"/>
                          </w:rPr>
                          <m:t>θ</m:t>
                        </m:r>
                      </m:e>
                    </m:func>
                  </m:e>
                </m:d>
              </m:e>
              <m:sup>
                <m:f>
                  <m:fPr>
                    <m:ctrlPr>
                      <w:rPr>
                        <w:rFonts w:ascii="Cambria Math" w:hAnsi="Cambria Math"/>
                        <w:noProof/>
                        <w:sz w:val="22"/>
                        <w:szCs w:val="22"/>
                      </w:rPr>
                    </m:ctrlPr>
                  </m:fPr>
                  <m:num>
                    <m:r>
                      <m:rPr>
                        <m:sty m:val="p"/>
                      </m:rPr>
                      <w:rPr>
                        <w:rFonts w:ascii="Cambria Math" w:hAnsi="Cambria Math"/>
                        <w:noProof/>
                        <w:sz w:val="22"/>
                        <w:szCs w:val="22"/>
                        <w:rtl/>
                      </w:rPr>
                      <m:t>3</m:t>
                    </m:r>
                  </m:num>
                  <m:den>
                    <m:r>
                      <m:rPr>
                        <m:sty m:val="p"/>
                      </m:rPr>
                      <w:rPr>
                        <w:rFonts w:ascii="Cambria Math" w:hAnsi="Cambria Math"/>
                        <w:noProof/>
                        <w:sz w:val="22"/>
                        <w:szCs w:val="22"/>
                        <w:rtl/>
                      </w:rPr>
                      <m:t>2</m:t>
                    </m:r>
                  </m:den>
                </m:f>
              </m:sup>
            </m:sSup>
          </m:den>
        </m:f>
      </m:oMath>
      <w:r w:rsidRPr="00C054A2">
        <w:rPr>
          <w:noProof/>
          <w:sz w:val="22"/>
          <w:szCs w:val="22"/>
        </w:rPr>
        <w:t xml:space="preserve">    ;   </w:t>
      </w:r>
      <m:oMath>
        <m:r>
          <w:rPr>
            <w:rFonts w:ascii="Cambria Math" w:hAnsi="Cambria Math"/>
            <w:noProof/>
            <w:sz w:val="22"/>
            <w:szCs w:val="22"/>
          </w:rPr>
          <m:t>β=</m:t>
        </m:r>
        <m:f>
          <m:fPr>
            <m:ctrlPr>
              <w:rPr>
                <w:rFonts w:ascii="Cambria Math" w:hAnsi="Cambria Math"/>
                <w:i/>
                <w:noProof/>
                <w:sz w:val="22"/>
                <w:szCs w:val="22"/>
              </w:rPr>
            </m:ctrlPr>
          </m:fPr>
          <m:num>
            <m:r>
              <w:rPr>
                <w:rFonts w:ascii="Cambria Math" w:hAnsi="Cambria Math"/>
                <w:noProof/>
                <w:sz w:val="22"/>
                <w:szCs w:val="22"/>
              </w:rPr>
              <m:t>v</m:t>
            </m:r>
          </m:num>
          <m:den>
            <m:r>
              <w:rPr>
                <w:rFonts w:ascii="Cambria Math" w:hAnsi="Cambria Math"/>
                <w:noProof/>
                <w:sz w:val="22"/>
                <w:szCs w:val="22"/>
              </w:rPr>
              <m:t>c</m:t>
            </m:r>
          </m:den>
        </m:f>
      </m:oMath>
    </w:p>
    <w:p w14:paraId="6A046853" w14:textId="77777777" w:rsidR="002D390E" w:rsidRPr="00C054A2" w:rsidRDefault="002D390E" w:rsidP="00CC26E8">
      <w:pPr>
        <w:spacing w:line="240" w:lineRule="auto"/>
        <w:rPr>
          <w:noProof/>
          <w:sz w:val="18"/>
          <w:szCs w:val="18"/>
          <w:rtl/>
        </w:rPr>
      </w:pPr>
      <m:oMath>
        <m:r>
          <w:rPr>
            <w:rFonts w:ascii="Cambria Math" w:hAnsi="Cambria Math"/>
            <w:noProof/>
            <w:sz w:val="18"/>
            <w:szCs w:val="18"/>
          </w:rPr>
          <m:t>θ</m:t>
        </m:r>
      </m:oMath>
      <w:r w:rsidRPr="00C054A2">
        <w:rPr>
          <w:noProof/>
          <w:sz w:val="18"/>
          <w:szCs w:val="18"/>
          <w:rtl/>
        </w:rPr>
        <w:t xml:space="preserve"> היא הזווית בין המהירות לוקטור המיקום שבו מחפשים את השדה.</w:t>
      </w:r>
    </w:p>
    <w:p w14:paraId="46231DAE" w14:textId="77777777" w:rsidR="002D390E" w:rsidRPr="00C054A2" w:rsidRDefault="002D390E" w:rsidP="00CC26E8">
      <w:pPr>
        <w:spacing w:line="240" w:lineRule="auto"/>
        <w:rPr>
          <w:noProof/>
          <w:sz w:val="18"/>
          <w:szCs w:val="18"/>
          <w:rtl/>
        </w:rPr>
      </w:pPr>
      <w:r>
        <w:rPr>
          <w:rFonts w:hint="cs"/>
          <w:noProof/>
          <w:sz w:val="18"/>
          <w:szCs w:val="18"/>
          <w:rtl/>
        </w:rPr>
        <w:t xml:space="preserve">- </w:t>
      </w:r>
      <w:r w:rsidRPr="00C054A2">
        <w:rPr>
          <w:noProof/>
          <w:sz w:val="18"/>
          <w:szCs w:val="18"/>
          <w:rtl/>
        </w:rPr>
        <w:t>השדה הוא שדה לא משמר!</w:t>
      </w:r>
    </w:p>
    <w:p w14:paraId="4C367AC5" w14:textId="77777777" w:rsidR="002D390E" w:rsidRPr="00C054A2" w:rsidRDefault="002D390E" w:rsidP="00CC26E8">
      <w:pPr>
        <w:spacing w:line="240" w:lineRule="auto"/>
        <w:rPr>
          <w:noProof/>
          <w:sz w:val="18"/>
          <w:szCs w:val="18"/>
          <w:rtl/>
        </w:rPr>
      </w:pPr>
      <w:r>
        <w:rPr>
          <w:rFonts w:hint="cs"/>
          <w:noProof/>
          <w:sz w:val="18"/>
          <w:szCs w:val="18"/>
          <w:rtl/>
        </w:rPr>
        <w:t xml:space="preserve">- </w:t>
      </w:r>
      <w:r w:rsidRPr="00C054A2">
        <w:rPr>
          <w:noProof/>
          <w:sz w:val="18"/>
          <w:szCs w:val="18"/>
          <w:rtl/>
        </w:rPr>
        <w:t>השדה של מטען במנוחה זהה לחוק קולון "הרגיל".</w:t>
      </w:r>
    </w:p>
    <w:p w14:paraId="6110BA3F" w14:textId="77777777" w:rsidR="002D390E" w:rsidRDefault="002D390E" w:rsidP="00CC26E8">
      <w:pPr>
        <w:spacing w:line="240" w:lineRule="auto"/>
        <w:rPr>
          <w:noProof/>
          <w:sz w:val="18"/>
          <w:szCs w:val="18"/>
          <w:rtl/>
        </w:rPr>
      </w:pPr>
      <w:r>
        <w:rPr>
          <w:rFonts w:hint="cs"/>
          <w:noProof/>
          <w:sz w:val="18"/>
          <w:szCs w:val="18"/>
          <w:rtl/>
        </w:rPr>
        <w:t xml:space="preserve">- </w:t>
      </w:r>
      <w:r w:rsidRPr="00C054A2">
        <w:rPr>
          <w:noProof/>
          <w:sz w:val="18"/>
          <w:szCs w:val="18"/>
          <w:rtl/>
        </w:rPr>
        <w:t>קווי השדה</w:t>
      </w:r>
      <w:r>
        <w:rPr>
          <w:rFonts w:hint="cs"/>
          <w:noProof/>
          <w:sz w:val="18"/>
          <w:szCs w:val="18"/>
          <w:rtl/>
        </w:rPr>
        <w:t xml:space="preserve"> מתוארים באיור</w:t>
      </w:r>
      <w:r w:rsidRPr="00C054A2">
        <w:rPr>
          <w:noProof/>
          <w:sz w:val="18"/>
          <w:szCs w:val="18"/>
          <w:rtl/>
        </w:rPr>
        <w:t>:</w:t>
      </w:r>
    </w:p>
    <w:p w14:paraId="59C5E531" w14:textId="77777777" w:rsidR="002D390E" w:rsidRPr="00C054A2" w:rsidRDefault="002D390E" w:rsidP="00CC26E8">
      <w:pPr>
        <w:spacing w:line="240" w:lineRule="auto"/>
        <w:rPr>
          <w:noProof/>
          <w:sz w:val="18"/>
          <w:szCs w:val="18"/>
          <w:rtl/>
        </w:rPr>
      </w:pPr>
      <w:r w:rsidRPr="00C054A2">
        <w:rPr>
          <w:noProof/>
          <w:sz w:val="18"/>
          <w:szCs w:val="18"/>
          <w:u w:val="single"/>
          <w:rtl/>
        </w:rPr>
        <w:t>שדה של מטען שעוצר בפתאומיות</w:t>
      </w:r>
      <w:r w:rsidRPr="00C054A2">
        <w:rPr>
          <w:noProof/>
          <w:sz w:val="18"/>
          <w:szCs w:val="18"/>
          <w:rtl/>
        </w:rPr>
        <w:t>:</w:t>
      </w:r>
    </w:p>
    <w:p w14:paraId="17F66EA2" w14:textId="77777777" w:rsidR="002D390E" w:rsidRPr="00C054A2" w:rsidRDefault="002D390E" w:rsidP="00CC26E8">
      <w:pPr>
        <w:spacing w:line="240" w:lineRule="auto"/>
        <w:rPr>
          <w:noProof/>
          <w:sz w:val="18"/>
          <w:szCs w:val="18"/>
          <w:rtl/>
        </w:rPr>
      </w:pPr>
      <w:r w:rsidRPr="00C054A2">
        <w:rPr>
          <w:noProof/>
          <w:sz w:val="18"/>
          <w:szCs w:val="18"/>
          <w:rtl/>
        </w:rPr>
        <w:t xml:space="preserve">ניצור ספירה סביב הנקודה שבה נעצר המטען ברדיוס השווה למהירות האור כפול הזמן מתחילת התנועה. </w:t>
      </w:r>
    </w:p>
    <w:p w14:paraId="63FEEA8E" w14:textId="77777777" w:rsidR="002D390E" w:rsidRPr="00C054A2" w:rsidRDefault="002D390E" w:rsidP="00CC26E8">
      <w:pPr>
        <w:spacing w:line="240" w:lineRule="auto"/>
        <w:rPr>
          <w:noProof/>
          <w:sz w:val="18"/>
          <w:szCs w:val="18"/>
        </w:rPr>
      </w:pPr>
      <w:r w:rsidRPr="00C054A2">
        <w:rPr>
          <w:noProof/>
          <w:sz w:val="18"/>
          <w:szCs w:val="18"/>
          <w:rtl/>
        </w:rPr>
        <w:t>בתוך הספירה השדה יהיה שדה של מטען במנוחה.</w:t>
      </w:r>
    </w:p>
    <w:p w14:paraId="45794225" w14:textId="77777777" w:rsidR="002D390E" w:rsidRPr="00C054A2" w:rsidRDefault="002D390E" w:rsidP="00CC26E8">
      <w:pPr>
        <w:spacing w:line="240" w:lineRule="auto"/>
        <w:rPr>
          <w:noProof/>
          <w:sz w:val="18"/>
          <w:szCs w:val="18"/>
        </w:rPr>
      </w:pPr>
      <w:r w:rsidRPr="00C054A2">
        <w:rPr>
          <w:noProof/>
          <w:sz w:val="18"/>
          <w:szCs w:val="18"/>
          <w:rtl/>
        </w:rPr>
        <w:t>מחוץ לספירה השדה יהיה שדה של המטען כאילו הוא לא הפסיק את התנועה.</w:t>
      </w:r>
    </w:p>
    <w:p w14:paraId="57EB693F" w14:textId="77777777" w:rsidR="002D390E" w:rsidRPr="00C054A2" w:rsidRDefault="002D390E" w:rsidP="00CC26E8">
      <w:pPr>
        <w:spacing w:line="240" w:lineRule="auto"/>
        <w:rPr>
          <w:noProof/>
          <w:sz w:val="18"/>
          <w:szCs w:val="18"/>
        </w:rPr>
      </w:pPr>
      <w:r w:rsidRPr="00C054A2">
        <w:rPr>
          <w:noProof/>
          <w:sz w:val="18"/>
          <w:szCs w:val="18"/>
          <w:rtl/>
        </w:rPr>
        <w:t>עובי הספירה קשור לתהליך העצירה. השדה בתוך עובי הספירה הוא בערך בכיוון משיק לספירה.</w:t>
      </w:r>
    </w:p>
    <w:p w14:paraId="7D316DA0" w14:textId="77777777" w:rsidR="002D390E" w:rsidRPr="00C054A2" w:rsidRDefault="002D390E" w:rsidP="00CC26E8">
      <w:pPr>
        <w:spacing w:line="240" w:lineRule="auto"/>
        <w:rPr>
          <w:noProof/>
          <w:sz w:val="18"/>
          <w:szCs w:val="18"/>
        </w:rPr>
      </w:pPr>
      <w:r w:rsidRPr="00C054A2">
        <w:rPr>
          <w:noProof/>
          <w:sz w:val="18"/>
          <w:szCs w:val="18"/>
          <w:u w:val="single"/>
          <w:rtl/>
        </w:rPr>
        <w:t>שדה של מטען שמתחיל תנועה בפתאומיות:</w:t>
      </w:r>
      <w:r w:rsidRPr="00C054A2">
        <w:rPr>
          <w:noProof/>
          <w:sz w:val="18"/>
          <w:szCs w:val="18"/>
          <w:rtl/>
        </w:rPr>
        <w:br/>
        <w:t>ניצור ספירה סביב הנקודה ממנה התחיל המטען לנוע ברדיוס השווה למהירות האור כפול הזמן מתחילת התנועה. בתוך הספירה השדה יהיה שדה של מטען הנע במהירות קבועה.</w:t>
      </w:r>
      <w:r>
        <w:rPr>
          <w:rFonts w:hint="cs"/>
          <w:noProof/>
          <w:sz w:val="18"/>
          <w:szCs w:val="18"/>
          <w:rtl/>
        </w:rPr>
        <w:t xml:space="preserve"> </w:t>
      </w:r>
      <w:r w:rsidRPr="00C054A2">
        <w:rPr>
          <w:noProof/>
          <w:sz w:val="18"/>
          <w:szCs w:val="18"/>
          <w:rtl/>
        </w:rPr>
        <w:t>מחוץ לספירה השדה יהיה שדה של המטען במנוחה (הנמצא בנקודת המוצא).</w:t>
      </w:r>
    </w:p>
    <w:p w14:paraId="6C4787DC" w14:textId="77777777" w:rsidR="002D390E" w:rsidRPr="00C054A2" w:rsidRDefault="002D390E" w:rsidP="00CC26E8">
      <w:pPr>
        <w:spacing w:line="240" w:lineRule="auto"/>
        <w:rPr>
          <w:noProof/>
          <w:sz w:val="18"/>
          <w:szCs w:val="18"/>
        </w:rPr>
      </w:pPr>
      <w:r w:rsidRPr="00C054A2">
        <w:rPr>
          <w:noProof/>
          <w:sz w:val="18"/>
          <w:szCs w:val="18"/>
          <w:rtl/>
        </w:rPr>
        <w:t>עובי הספירה קשור לתהליך העצירה והשדה שם הוא בערך בכיוון משיק לספירה.</w:t>
      </w:r>
    </w:p>
    <w:tbl>
      <w:tblPr>
        <w:tblStyle w:val="aff4"/>
        <w:bidiVisual/>
        <w:tblW w:w="0" w:type="auto"/>
        <w:tblInd w:w="67" w:type="dxa"/>
        <w:tblLook w:val="04A0" w:firstRow="1" w:lastRow="0" w:firstColumn="1" w:lastColumn="0" w:noHBand="0" w:noVBand="1"/>
      </w:tblPr>
      <w:tblGrid>
        <w:gridCol w:w="1561"/>
        <w:gridCol w:w="1276"/>
        <w:gridCol w:w="845"/>
      </w:tblGrid>
      <w:tr w:rsidR="002D390E" w:rsidRPr="00EB4A1E" w14:paraId="4648B51E" w14:textId="77777777" w:rsidTr="009E29D6">
        <w:tc>
          <w:tcPr>
            <w:tcW w:w="1561" w:type="dxa"/>
            <w:shd w:val="clear" w:color="auto" w:fill="D9D9D9" w:themeFill="background1" w:themeFillShade="D9"/>
            <w:vAlign w:val="center"/>
          </w:tcPr>
          <w:p w14:paraId="0F340321" w14:textId="77777777" w:rsidR="002D390E" w:rsidRPr="00EB4A1E" w:rsidRDefault="002D390E" w:rsidP="00EB4A1E">
            <w:pPr>
              <w:rPr>
                <w:rFonts w:eastAsiaTheme="minorHAnsi"/>
                <w:b/>
                <w:bCs/>
                <w:noProof/>
                <w:sz w:val="16"/>
                <w:szCs w:val="16"/>
                <w:rtl/>
              </w:rPr>
            </w:pPr>
            <w:r w:rsidRPr="00EB4A1E">
              <w:rPr>
                <w:rFonts w:eastAsiaTheme="minorHAnsi"/>
                <w:b/>
                <w:bCs/>
                <w:noProof/>
                <w:sz w:val="16"/>
                <w:szCs w:val="16"/>
                <w:rtl/>
              </w:rPr>
              <w:t>המקרה</w:t>
            </w:r>
          </w:p>
        </w:tc>
        <w:tc>
          <w:tcPr>
            <w:tcW w:w="1276" w:type="dxa"/>
            <w:shd w:val="clear" w:color="auto" w:fill="D9D9D9" w:themeFill="background1" w:themeFillShade="D9"/>
            <w:vAlign w:val="center"/>
          </w:tcPr>
          <w:p w14:paraId="5968B45F" w14:textId="77777777" w:rsidR="002D390E" w:rsidRPr="00EB4A1E" w:rsidRDefault="002D390E" w:rsidP="00EB4A1E">
            <w:pPr>
              <w:rPr>
                <w:rFonts w:eastAsiaTheme="minorHAnsi"/>
                <w:b/>
                <w:bCs/>
                <w:noProof/>
                <w:sz w:val="16"/>
                <w:szCs w:val="16"/>
                <w:rtl/>
              </w:rPr>
            </w:pPr>
            <w:r w:rsidRPr="00EB4A1E">
              <w:rPr>
                <w:rFonts w:eastAsiaTheme="minorHAnsi"/>
                <w:b/>
                <w:bCs/>
                <w:noProof/>
                <w:sz w:val="16"/>
                <w:szCs w:val="16"/>
                <w:rtl/>
              </w:rPr>
              <w:t>השדה של המטען שמפעיל את הכוח</w:t>
            </w:r>
          </w:p>
        </w:tc>
        <w:tc>
          <w:tcPr>
            <w:tcW w:w="845" w:type="dxa"/>
            <w:shd w:val="clear" w:color="auto" w:fill="D9D9D9" w:themeFill="background1" w:themeFillShade="D9"/>
            <w:vAlign w:val="center"/>
          </w:tcPr>
          <w:p w14:paraId="20DC80DF" w14:textId="77777777" w:rsidR="002D390E" w:rsidRPr="00EB4A1E" w:rsidRDefault="002D390E" w:rsidP="00EB4A1E">
            <w:pPr>
              <w:rPr>
                <w:rFonts w:eastAsiaTheme="minorHAnsi"/>
                <w:b/>
                <w:bCs/>
                <w:noProof/>
                <w:sz w:val="16"/>
                <w:szCs w:val="16"/>
                <w:rtl/>
              </w:rPr>
            </w:pPr>
            <w:r w:rsidRPr="00EB4A1E">
              <w:rPr>
                <w:rFonts w:eastAsiaTheme="minorHAnsi"/>
                <w:b/>
                <w:bCs/>
                <w:noProof/>
                <w:sz w:val="16"/>
                <w:szCs w:val="16"/>
                <w:rtl/>
              </w:rPr>
              <w:t>הכוח</w:t>
            </w:r>
          </w:p>
        </w:tc>
      </w:tr>
      <w:tr w:rsidR="002D390E" w:rsidRPr="00EB4A1E" w14:paraId="0FD9D25E" w14:textId="77777777" w:rsidTr="009E29D6">
        <w:tc>
          <w:tcPr>
            <w:tcW w:w="1561" w:type="dxa"/>
            <w:vAlign w:val="center"/>
          </w:tcPr>
          <w:p w14:paraId="6E590C06" w14:textId="77777777" w:rsidR="002D390E" w:rsidRPr="00EB4A1E" w:rsidRDefault="002D390E" w:rsidP="00EB4A1E">
            <w:pPr>
              <w:rPr>
                <w:rFonts w:eastAsiaTheme="minorHAnsi"/>
                <w:noProof/>
                <w:sz w:val="16"/>
                <w:szCs w:val="16"/>
                <w:rtl/>
              </w:rPr>
            </w:pPr>
            <w:r w:rsidRPr="00EB4A1E">
              <w:rPr>
                <w:rFonts w:eastAsiaTheme="minorHAnsi"/>
                <w:noProof/>
                <w:sz w:val="16"/>
                <w:szCs w:val="16"/>
                <w:rtl/>
              </w:rPr>
              <w:t>שני המטענים במנוחה</w:t>
            </w:r>
          </w:p>
        </w:tc>
        <w:tc>
          <w:tcPr>
            <w:tcW w:w="1276" w:type="dxa"/>
            <w:vAlign w:val="center"/>
          </w:tcPr>
          <w:p w14:paraId="692F30FF" w14:textId="77777777" w:rsidR="002D390E" w:rsidRPr="00EB4A1E" w:rsidRDefault="002D390E"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5277995A" w14:textId="77777777" w:rsidR="002D390E" w:rsidRPr="00EB4A1E" w:rsidRDefault="002D390E" w:rsidP="00EB4A1E">
            <w:pPr>
              <w:rPr>
                <w:rFonts w:eastAsiaTheme="minorHAnsi"/>
                <w:noProof/>
                <w:sz w:val="16"/>
                <w:szCs w:val="16"/>
                <w:rtl/>
              </w:rPr>
            </w:pPr>
          </w:p>
          <w:p w14:paraId="5142EF0E" w14:textId="77777777" w:rsidR="002D390E" w:rsidRPr="00EB4A1E" w:rsidRDefault="002D390E"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2D390E" w:rsidRPr="00EB4A1E" w14:paraId="682CE770" w14:textId="77777777" w:rsidTr="009E29D6">
        <w:tc>
          <w:tcPr>
            <w:tcW w:w="1561" w:type="dxa"/>
            <w:vAlign w:val="center"/>
          </w:tcPr>
          <w:p w14:paraId="3268114D" w14:textId="77777777" w:rsidR="002D390E" w:rsidRPr="00EB4A1E" w:rsidRDefault="002D390E" w:rsidP="00EB4A1E">
            <w:pPr>
              <w:rPr>
                <w:rFonts w:eastAsiaTheme="minorHAnsi"/>
                <w:noProof/>
                <w:sz w:val="16"/>
                <w:szCs w:val="16"/>
                <w:rtl/>
              </w:rPr>
            </w:pPr>
            <w:r w:rsidRPr="00EB4A1E">
              <w:rPr>
                <w:rFonts w:eastAsiaTheme="minorHAnsi"/>
                <w:noProof/>
                <w:sz w:val="16"/>
                <w:szCs w:val="16"/>
                <w:rtl/>
              </w:rPr>
              <w:t>המטען שמפעיל את הכוח נע במהירות קבועה והמטען שמרגיש את הכוח במנוחה</w:t>
            </w:r>
          </w:p>
        </w:tc>
        <w:tc>
          <w:tcPr>
            <w:tcW w:w="1276" w:type="dxa"/>
            <w:vAlign w:val="center"/>
          </w:tcPr>
          <w:p w14:paraId="5D6C96CE" w14:textId="77777777" w:rsidR="002D390E" w:rsidRPr="00EB4A1E" w:rsidRDefault="002D390E" w:rsidP="00EB4A1E">
            <w:pPr>
              <w:rPr>
                <w:rFonts w:eastAsiaTheme="minorHAnsi"/>
                <w:noProof/>
                <w:sz w:val="16"/>
                <w:szCs w:val="16"/>
                <w:rtl/>
              </w:rPr>
            </w:pPr>
            <w:r w:rsidRPr="00EB4A1E">
              <w:rPr>
                <w:rFonts w:eastAsiaTheme="minorHAnsi"/>
                <w:noProof/>
                <w:sz w:val="16"/>
                <w:szCs w:val="16"/>
                <w:rtl/>
              </w:rPr>
              <w:t>שדה של מטען במהירות קבועה</w:t>
            </w:r>
          </w:p>
        </w:tc>
        <w:tc>
          <w:tcPr>
            <w:tcW w:w="845" w:type="dxa"/>
            <w:vAlign w:val="center"/>
          </w:tcPr>
          <w:p w14:paraId="29E242E4" w14:textId="77777777" w:rsidR="002D390E" w:rsidRPr="00EB4A1E" w:rsidRDefault="002D390E"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2D390E" w:rsidRPr="00EB4A1E" w14:paraId="73A238E9" w14:textId="77777777" w:rsidTr="009E29D6">
        <w:tc>
          <w:tcPr>
            <w:tcW w:w="1561" w:type="dxa"/>
            <w:vAlign w:val="center"/>
          </w:tcPr>
          <w:p w14:paraId="1DB79FE3" w14:textId="77777777" w:rsidR="002D390E" w:rsidRPr="00EB4A1E" w:rsidRDefault="002D390E" w:rsidP="00EB4A1E">
            <w:pPr>
              <w:rPr>
                <w:rFonts w:eastAsiaTheme="minorHAnsi"/>
                <w:noProof/>
                <w:sz w:val="16"/>
                <w:szCs w:val="16"/>
                <w:rtl/>
              </w:rPr>
            </w:pPr>
            <w:r w:rsidRPr="00EB4A1E">
              <w:rPr>
                <w:rFonts w:eastAsiaTheme="minorHAnsi"/>
                <w:noProof/>
                <w:sz w:val="16"/>
                <w:szCs w:val="16"/>
                <w:rtl/>
              </w:rPr>
              <w:t>המטען שמפעיל את הכוח במנוחה והמטען שמרגיש את הכוח נע במהירות קבועה</w:t>
            </w:r>
          </w:p>
        </w:tc>
        <w:tc>
          <w:tcPr>
            <w:tcW w:w="1276" w:type="dxa"/>
            <w:vAlign w:val="center"/>
          </w:tcPr>
          <w:p w14:paraId="287D8608" w14:textId="77777777" w:rsidR="002D390E" w:rsidRPr="00EB4A1E" w:rsidRDefault="002D390E"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728BAE14" w14:textId="77777777" w:rsidR="002D390E" w:rsidRPr="00EB4A1E" w:rsidRDefault="002D390E"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2D390E" w:rsidRPr="00EB4A1E" w14:paraId="18BEAABD" w14:textId="77777777" w:rsidTr="009E29D6">
        <w:tc>
          <w:tcPr>
            <w:tcW w:w="1561" w:type="dxa"/>
            <w:vAlign w:val="center"/>
          </w:tcPr>
          <w:p w14:paraId="316E4865" w14:textId="77777777" w:rsidR="002D390E" w:rsidRPr="00EB4A1E" w:rsidRDefault="002D390E" w:rsidP="00EB4A1E">
            <w:pPr>
              <w:rPr>
                <w:rFonts w:eastAsiaTheme="minorHAnsi"/>
                <w:noProof/>
                <w:sz w:val="16"/>
                <w:szCs w:val="16"/>
                <w:rtl/>
              </w:rPr>
            </w:pPr>
            <w:r w:rsidRPr="00EB4A1E">
              <w:rPr>
                <w:rFonts w:eastAsiaTheme="minorHAnsi"/>
                <w:noProof/>
                <w:sz w:val="16"/>
                <w:szCs w:val="16"/>
                <w:rtl/>
              </w:rPr>
              <w:t>שני המטענים נעים במהירות קבועה</w:t>
            </w:r>
          </w:p>
        </w:tc>
        <w:tc>
          <w:tcPr>
            <w:tcW w:w="1276" w:type="dxa"/>
            <w:vAlign w:val="center"/>
          </w:tcPr>
          <w:p w14:paraId="6EDC0702" w14:textId="77777777" w:rsidR="002D390E" w:rsidRPr="00EB4A1E" w:rsidRDefault="002D390E" w:rsidP="00EB4A1E">
            <w:pPr>
              <w:rPr>
                <w:rFonts w:eastAsiaTheme="minorHAnsi"/>
                <w:noProof/>
                <w:sz w:val="16"/>
                <w:szCs w:val="16"/>
                <w:rtl/>
              </w:rPr>
            </w:pPr>
            <w:r w:rsidRPr="00EB4A1E">
              <w:rPr>
                <w:rFonts w:eastAsiaTheme="minorHAnsi"/>
                <w:noProof/>
                <w:sz w:val="16"/>
                <w:szCs w:val="16"/>
                <w:rtl/>
              </w:rPr>
              <w:t>שדה של מטען הנע במהירות קבועה</w:t>
            </w:r>
          </w:p>
        </w:tc>
        <w:tc>
          <w:tcPr>
            <w:tcW w:w="845" w:type="dxa"/>
            <w:vAlign w:val="center"/>
          </w:tcPr>
          <w:p w14:paraId="0A05BA09" w14:textId="77777777" w:rsidR="002D390E" w:rsidRPr="00EB4A1E" w:rsidRDefault="002D390E" w:rsidP="00EB4A1E">
            <w:pPr>
              <w:rPr>
                <w:rFonts w:eastAsiaTheme="minorHAnsi"/>
                <w:noProof/>
                <w:sz w:val="16"/>
                <w:szCs w:val="16"/>
                <w:rtl/>
              </w:rPr>
            </w:pPr>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w:r w:rsidRPr="00EB4A1E">
              <w:rPr>
                <w:rFonts w:eastAsiaTheme="minorHAnsi"/>
                <w:noProof/>
                <w:sz w:val="16"/>
                <w:szCs w:val="16"/>
                <w:rtl/>
              </w:rPr>
              <w:t xml:space="preserve"> </w:t>
            </w:r>
            <w:r>
              <w:rPr>
                <w:rFonts w:eastAsiaTheme="minorHAnsi" w:hint="cs"/>
                <w:noProof/>
                <w:sz w:val="16"/>
                <w:szCs w:val="16"/>
                <w:rtl/>
              </w:rPr>
              <w:t xml:space="preserve">ועוד </w:t>
            </w:r>
            <w:r w:rsidRPr="00EB4A1E">
              <w:rPr>
                <w:rFonts w:eastAsiaTheme="minorHAnsi" w:hint="cs"/>
                <w:b/>
                <w:bCs/>
                <w:noProof/>
                <w:sz w:val="16"/>
                <w:szCs w:val="16"/>
                <w:rtl/>
              </w:rPr>
              <w:t>תוספת</w:t>
            </w:r>
            <w:r w:rsidRPr="004E5835">
              <w:rPr>
                <w:rFonts w:eastAsiaTheme="minorHAnsi" w:hint="cs"/>
                <w:noProof/>
                <w:sz w:val="24"/>
                <w:szCs w:val="24"/>
                <w:rtl/>
              </w:rPr>
              <w:t>*</w:t>
            </w:r>
            <w:r>
              <w:rPr>
                <w:rFonts w:eastAsiaTheme="minorHAnsi" w:hint="cs"/>
                <w:noProof/>
                <w:sz w:val="16"/>
                <w:szCs w:val="16"/>
                <w:rtl/>
              </w:rPr>
              <w:t xml:space="preserve"> </w:t>
            </w:r>
          </w:p>
        </w:tc>
      </w:tr>
    </w:tbl>
    <w:p w14:paraId="690D8619" w14:textId="77777777" w:rsidR="006C07F3" w:rsidRDefault="002D390E" w:rsidP="00EB4A1E">
      <w:pPr>
        <w:spacing w:line="240" w:lineRule="auto"/>
        <w:rPr>
          <w:noProof/>
          <w:sz w:val="18"/>
          <w:szCs w:val="18"/>
          <w:rtl/>
        </w:rPr>
      </w:pPr>
      <w:r w:rsidRPr="004E5835">
        <w:rPr>
          <w:rFonts w:hint="cs"/>
          <w:noProof/>
          <w:sz w:val="24"/>
          <w:szCs w:val="24"/>
          <w:rtl/>
        </w:rPr>
        <w:t>*</w:t>
      </w:r>
      <w:r w:rsidRPr="00EB4A1E">
        <w:rPr>
          <w:noProof/>
          <w:sz w:val="18"/>
          <w:szCs w:val="18"/>
          <w:rtl/>
        </w:rPr>
        <w:t>התוספת מגיעה משינוי מערכת הייחוס של המטען עליו פועל הכוח וניתן לתאר אותה באמצעות שדה נוסף כך שהיא שווה ל-</w:t>
      </w:r>
      <w:r w:rsidRPr="00EB4A1E">
        <w:rPr>
          <w:noProof/>
          <w:sz w:val="16"/>
          <w:szCs w:val="16"/>
          <w:rtl/>
        </w:rPr>
        <w:t xml:space="preserve"> </w:t>
      </w:r>
      <m:oMath>
        <m:r>
          <w:rPr>
            <w:rFonts w:ascii="Cambria Math" w:hAnsi="Cambria Math"/>
            <w:noProof/>
            <w:sz w:val="16"/>
            <w:szCs w:val="16"/>
          </w:rPr>
          <m:t>Q</m:t>
        </m:r>
        <m:acc>
          <m:accPr>
            <m:chr m:val="⃗"/>
            <m:ctrlPr>
              <w:rPr>
                <w:rFonts w:ascii="Cambria Math" w:hAnsi="Cambria Math"/>
                <w:i/>
                <w:noProof/>
                <w:sz w:val="16"/>
                <w:szCs w:val="16"/>
              </w:rPr>
            </m:ctrlPr>
          </m:accPr>
          <m:e>
            <m:r>
              <w:rPr>
                <w:rFonts w:ascii="Cambria Math" w:hAnsi="Cambria Math"/>
                <w:noProof/>
                <w:sz w:val="16"/>
                <w:szCs w:val="16"/>
              </w:rPr>
              <m:t>v</m:t>
            </m:r>
          </m:e>
        </m:acc>
        <m:r>
          <w:rPr>
            <w:rFonts w:ascii="Cambria Math" w:hAnsi="Cambria Math"/>
            <w:noProof/>
            <w:sz w:val="16"/>
            <w:szCs w:val="16"/>
          </w:rPr>
          <m:t>×</m:t>
        </m:r>
        <m:acc>
          <m:accPr>
            <m:chr m:val="⃗"/>
            <m:ctrlPr>
              <w:rPr>
                <w:rFonts w:ascii="Cambria Math" w:hAnsi="Cambria Math"/>
                <w:i/>
                <w:noProof/>
                <w:sz w:val="16"/>
                <w:szCs w:val="16"/>
              </w:rPr>
            </m:ctrlPr>
          </m:accPr>
          <m:e>
            <m:r>
              <w:rPr>
                <w:rFonts w:ascii="Cambria Math" w:hAnsi="Cambria Math"/>
                <w:noProof/>
                <w:sz w:val="16"/>
                <w:szCs w:val="16"/>
              </w:rPr>
              <m:t>B</m:t>
            </m:r>
          </m:e>
        </m:acc>
      </m:oMath>
      <w:r w:rsidRPr="00EB4A1E">
        <w:rPr>
          <w:noProof/>
          <w:sz w:val="16"/>
          <w:szCs w:val="16"/>
          <w:rtl/>
        </w:rPr>
        <w:t xml:space="preserve"> </w:t>
      </w:r>
      <w:r>
        <w:rPr>
          <w:rFonts w:hint="cs"/>
          <w:noProof/>
          <w:sz w:val="16"/>
          <w:szCs w:val="16"/>
          <w:rtl/>
        </w:rPr>
        <w:t xml:space="preserve">. </w:t>
      </w:r>
      <w:r>
        <w:rPr>
          <w:rFonts w:hint="cs"/>
          <w:noProof/>
          <w:sz w:val="18"/>
          <w:szCs w:val="18"/>
          <w:rtl/>
        </w:rPr>
        <w:t>זה ההסבר של תורת היחסות לכוח המגנטי.</w:t>
      </w:r>
    </w:p>
    <w:p w14:paraId="0F2DBE38" w14:textId="501FA519" w:rsidR="002D390E" w:rsidRPr="00D92F05" w:rsidRDefault="002D390E"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E72948" w14:textId="77777777" w:rsidR="002D390E" w:rsidRPr="009E290A" w:rsidRDefault="002D390E"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7279F2E" w14:textId="77777777" w:rsidR="002D390E" w:rsidRPr="009E290A" w:rsidRDefault="002D390E"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6124A08" w14:textId="77777777" w:rsidR="002D390E" w:rsidRPr="009E290A" w:rsidRDefault="002D390E"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6AECFB9" w14:textId="77777777" w:rsidR="002D390E" w:rsidRDefault="002D390E"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38ED676A" wp14:editId="5284952C">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B63DC9A" w14:textId="77777777" w:rsidR="002D390E" w:rsidRPr="009E290A" w:rsidRDefault="002D390E"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112C51B" w14:textId="77777777" w:rsidR="002D390E" w:rsidRDefault="002D390E"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8206963" w14:textId="77777777" w:rsidR="002D390E" w:rsidRPr="009E290A" w:rsidRDefault="002D390E"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E77C6DE" w14:textId="77777777" w:rsidR="002D390E" w:rsidRPr="009E290A" w:rsidRDefault="002D390E"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4150C90" w14:textId="77777777" w:rsidR="002D390E" w:rsidRPr="009E290A" w:rsidRDefault="002D390E"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68FC8F3" w14:textId="77777777" w:rsidR="002D390E" w:rsidRPr="009E290A" w:rsidRDefault="002D390E"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51D0DEA" w14:textId="77777777" w:rsidR="002D390E" w:rsidRPr="009E290A" w:rsidRDefault="002D390E"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69449B0" w14:textId="77777777" w:rsidR="006C07F3" w:rsidRDefault="002D390E"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E25ABC9" w14:textId="0A003F97" w:rsidR="002D390E" w:rsidRPr="00D92F05" w:rsidRDefault="002D390E"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163C1B29" w14:textId="77777777" w:rsidR="002D390E" w:rsidRPr="00241AD3" w:rsidRDefault="002D390E"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AEA9EE8" w14:textId="77777777" w:rsidR="002D390E" w:rsidRPr="00241AD3" w:rsidRDefault="002D390E"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5DEE7CC" w14:textId="77777777" w:rsidR="002D390E" w:rsidRPr="00241AD3" w:rsidRDefault="002D390E"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36F5BD2" w14:textId="77777777" w:rsidR="002D390E" w:rsidRPr="00241AD3" w:rsidRDefault="002D390E"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222518C" w14:textId="77777777" w:rsidR="002D390E" w:rsidRPr="00241AD3" w:rsidRDefault="002D390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7DC16D4" w14:textId="77777777" w:rsidR="006C07F3" w:rsidRDefault="002D390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A9AFBB3" w14:textId="41DBC9DE" w:rsidR="002D390E" w:rsidRPr="00D92F05" w:rsidRDefault="002D390E"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B6BFFE" w14:textId="77777777" w:rsidR="002D390E" w:rsidRPr="007F2924" w:rsidRDefault="002D390E"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BF0556D" w14:textId="77777777" w:rsidR="002D390E" w:rsidRDefault="002D390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E0A34D9" w14:textId="77777777" w:rsidR="002D390E" w:rsidRPr="002274AD" w:rsidRDefault="002D390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89A6B94" w14:textId="77777777" w:rsidR="002D390E" w:rsidRPr="007F2924" w:rsidRDefault="002D390E"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71E0B9F" w14:textId="77777777" w:rsidR="002D390E" w:rsidRPr="007F2924" w:rsidRDefault="002D390E"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6B09A18" w14:textId="77777777" w:rsidR="002D390E" w:rsidRPr="007F2924" w:rsidRDefault="002D390E"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014618F" w14:textId="77777777" w:rsidR="002D390E" w:rsidRPr="007F2924" w:rsidRDefault="002D390E"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8EF98CC" w14:textId="77777777" w:rsidR="002D390E" w:rsidRDefault="002D390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AC58886" w14:textId="77777777" w:rsidR="002D390E" w:rsidRPr="007F2924" w:rsidRDefault="002D390E" w:rsidP="006866F1">
      <w:pPr>
        <w:spacing w:line="240" w:lineRule="auto"/>
        <w:rPr>
          <w:noProof/>
          <w:sz w:val="18"/>
          <w:szCs w:val="18"/>
          <w:rtl/>
        </w:rPr>
      </w:pPr>
      <w:r w:rsidRPr="007F2924">
        <w:rPr>
          <w:noProof/>
          <w:sz w:val="18"/>
          <w:szCs w:val="18"/>
        </w:rPr>
        <w:drawing>
          <wp:inline distT="0" distB="0" distL="0" distR="0" wp14:anchorId="1E85B47B" wp14:editId="210B889C">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7136249" w14:textId="77777777" w:rsidR="002D390E" w:rsidRPr="007F2924" w:rsidRDefault="002D390E"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DAE49AE" w14:textId="77777777" w:rsidR="002D390E" w:rsidRPr="007F2924" w:rsidRDefault="002D390E" w:rsidP="006866F1">
      <w:pPr>
        <w:spacing w:line="240" w:lineRule="auto"/>
        <w:rPr>
          <w:noProof/>
          <w:sz w:val="18"/>
          <w:szCs w:val="18"/>
        </w:rPr>
      </w:pPr>
      <w:r w:rsidRPr="001B1CC4">
        <w:rPr>
          <w:noProof/>
          <w:sz w:val="18"/>
          <w:szCs w:val="18"/>
          <w:rtl/>
        </w:rPr>
        <w:drawing>
          <wp:anchor distT="0" distB="0" distL="114300" distR="114300" simplePos="0" relativeHeight="251681792" behindDoc="1" locked="0" layoutInCell="1" allowOverlap="1" wp14:anchorId="0DA2E0B1" wp14:editId="3C9290C9">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24D9D23" w14:textId="77777777" w:rsidR="002D390E" w:rsidRDefault="002D390E" w:rsidP="006866F1">
      <w:pPr>
        <w:spacing w:line="240" w:lineRule="auto"/>
        <w:rPr>
          <w:noProof/>
          <w:sz w:val="18"/>
          <w:szCs w:val="18"/>
          <w:rtl/>
        </w:rPr>
      </w:pPr>
      <w:r w:rsidRPr="007F2924">
        <w:rPr>
          <w:noProof/>
          <w:sz w:val="18"/>
          <w:szCs w:val="18"/>
        </w:rPr>
        <w:drawing>
          <wp:anchor distT="0" distB="0" distL="114300" distR="114300" simplePos="0" relativeHeight="251682816" behindDoc="1" locked="0" layoutInCell="1" allowOverlap="1" wp14:anchorId="5DC9487B" wp14:editId="764A7230">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692042F" w14:textId="77777777" w:rsidR="002D390E" w:rsidRPr="000327D1" w:rsidRDefault="002D390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AB748F3" w14:textId="77777777" w:rsidR="002D390E" w:rsidRPr="000327D1" w:rsidRDefault="002D390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4769639" w14:textId="77777777" w:rsidR="002D390E" w:rsidRPr="000327D1" w:rsidRDefault="002D390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46E03F7" w14:textId="77777777" w:rsidR="002D390E" w:rsidRPr="000327D1" w:rsidRDefault="002D390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B9AECD9" w14:textId="77777777" w:rsidR="002D390E" w:rsidRPr="007F2924" w:rsidRDefault="002D390E"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17D4409" w14:textId="77777777" w:rsidR="002D390E" w:rsidRPr="007F2924" w:rsidRDefault="002D390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DA7C2D8" w14:textId="77777777" w:rsidR="002D390E" w:rsidRPr="007F2924" w:rsidRDefault="002D390E"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7EAAD70" w14:textId="77777777" w:rsidR="002D390E" w:rsidRPr="007F2924" w:rsidRDefault="002D390E" w:rsidP="006866F1">
      <w:pPr>
        <w:spacing w:line="240" w:lineRule="auto"/>
        <w:rPr>
          <w:noProof/>
          <w:sz w:val="18"/>
          <w:szCs w:val="18"/>
          <w:rtl/>
        </w:rPr>
      </w:pPr>
      <w:r w:rsidRPr="00DB7ACD">
        <w:rPr>
          <w:noProof/>
          <w:rtl/>
        </w:rPr>
        <w:drawing>
          <wp:inline distT="0" distB="0" distL="0" distR="0" wp14:anchorId="146D1C28" wp14:editId="38DDF6E2">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310C863E" w14:textId="77777777" w:rsidR="002D390E" w:rsidRPr="007F2924" w:rsidRDefault="002D390E"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36551977" wp14:editId="28D108C7">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886C939" w14:textId="77777777" w:rsidR="002D390E" w:rsidRDefault="002D390E"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5E25B3B" w14:textId="77777777" w:rsidR="002D390E" w:rsidRPr="007F2924" w:rsidRDefault="002D390E"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7D2EA3C" w14:textId="77777777" w:rsidR="002D390E" w:rsidRPr="000327D1" w:rsidRDefault="002D390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0AEF86B" w14:textId="77777777" w:rsidR="006C07F3" w:rsidRDefault="002D390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7D75555" w14:textId="4E36A043" w:rsidR="002D390E" w:rsidRPr="00D92F05" w:rsidRDefault="002D390E"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F18115" w14:textId="77777777" w:rsidR="002D390E" w:rsidRPr="002E4B18" w:rsidRDefault="002D390E"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DF1EF59" w14:textId="77777777" w:rsidR="002D390E" w:rsidRPr="00CF771E" w:rsidRDefault="002D390E"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57818AD" w14:textId="77777777" w:rsidR="002D390E" w:rsidRPr="002E4B18" w:rsidRDefault="00FB73FC"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2D390E" w:rsidRPr="002E4B18">
        <w:rPr>
          <w:noProof/>
          <w:sz w:val="18"/>
          <w:szCs w:val="18"/>
          <w:rtl/>
        </w:rPr>
        <w:t xml:space="preserve"> הוא הוקטור מהחתיכה לנקודה בה מחפשים את השדה</w:t>
      </w:r>
      <w:r w:rsidR="002D390E" w:rsidRPr="002E4B18">
        <w:rPr>
          <w:noProof/>
          <w:sz w:val="18"/>
          <w:szCs w:val="18"/>
        </w:rPr>
        <w:t>.</w:t>
      </w:r>
      <w:r w:rsidR="002D390E">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2D390E">
        <w:rPr>
          <w:noProof/>
          <w:sz w:val="18"/>
          <w:szCs w:val="18"/>
        </w:rPr>
        <w:t xml:space="preserve"> </w:t>
      </w:r>
      <w:r w:rsidR="002D390E">
        <w:rPr>
          <w:rFonts w:hint="cs"/>
          <w:noProof/>
          <w:sz w:val="18"/>
          <w:szCs w:val="18"/>
          <w:rtl/>
        </w:rPr>
        <w:t xml:space="preserve">הוא </w:t>
      </w:r>
      <w:r w:rsidR="002D390E" w:rsidRPr="002E4B18">
        <w:rPr>
          <w:noProof/>
          <w:sz w:val="18"/>
          <w:szCs w:val="18"/>
          <w:rtl/>
        </w:rPr>
        <w:t>אורך החתיכה וכיוונו בכיוון הזרם</w:t>
      </w:r>
      <w:r w:rsidR="002D390E" w:rsidRPr="002E4B18">
        <w:rPr>
          <w:noProof/>
          <w:sz w:val="18"/>
          <w:szCs w:val="18"/>
        </w:rPr>
        <w:t>.</w:t>
      </w:r>
    </w:p>
    <w:p w14:paraId="2B577BB1" w14:textId="77777777" w:rsidR="002D390E" w:rsidRPr="002E4B18" w:rsidRDefault="002D390E"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6912" behindDoc="1" locked="0" layoutInCell="1" allowOverlap="1" wp14:anchorId="5647BD99" wp14:editId="194168C8">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5">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630FCC8" w14:textId="77777777" w:rsidR="002D390E" w:rsidRPr="002E4B18" w:rsidRDefault="002D390E"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05E6970" w14:textId="77777777" w:rsidR="002D390E" w:rsidRDefault="002D390E" w:rsidP="000923B1">
      <w:pPr>
        <w:spacing w:line="240" w:lineRule="auto"/>
        <w:rPr>
          <w:noProof/>
          <w:sz w:val="18"/>
          <w:szCs w:val="18"/>
          <w:rtl/>
        </w:rPr>
      </w:pPr>
      <w:r w:rsidRPr="002E4B18">
        <w:rPr>
          <w:noProof/>
          <w:sz w:val="18"/>
          <w:szCs w:val="18"/>
        </w:rPr>
        <w:drawing>
          <wp:anchor distT="0" distB="0" distL="114300" distR="114300" simplePos="0" relativeHeight="251685888" behindDoc="1" locked="0" layoutInCell="1" allowOverlap="1" wp14:anchorId="7D5D7E18" wp14:editId="06BB5CD4">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0FFACEE" w14:textId="77777777" w:rsidR="002D390E" w:rsidRPr="002E4B18" w:rsidRDefault="002D390E"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B99E5A0" w14:textId="77777777" w:rsidR="002D390E" w:rsidRPr="002E4B18" w:rsidRDefault="002D390E"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3A0B09AF" w14:textId="77777777" w:rsidR="002D390E" w:rsidRDefault="002D390E" w:rsidP="000923B1">
      <w:pPr>
        <w:spacing w:line="240" w:lineRule="auto"/>
        <w:rPr>
          <w:noProof/>
          <w:sz w:val="18"/>
          <w:szCs w:val="18"/>
          <w:rtl/>
        </w:rPr>
      </w:pPr>
      <w:r w:rsidRPr="00CF771E">
        <w:rPr>
          <w:noProof/>
          <w:sz w:val="18"/>
          <w:szCs w:val="18"/>
          <w:rtl/>
        </w:rPr>
        <w:lastRenderedPageBreak/>
        <w:drawing>
          <wp:anchor distT="0" distB="0" distL="114300" distR="114300" simplePos="0" relativeHeight="251687936" behindDoc="1" locked="0" layoutInCell="1" allowOverlap="1" wp14:anchorId="5CE4D91A" wp14:editId="52699B1A">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47F6141" w14:textId="77777777" w:rsidR="002D390E" w:rsidRDefault="002D390E" w:rsidP="000923B1">
      <w:pPr>
        <w:spacing w:line="240" w:lineRule="auto"/>
        <w:rPr>
          <w:noProof/>
          <w:sz w:val="18"/>
          <w:szCs w:val="18"/>
          <w:rtl/>
        </w:rPr>
      </w:pPr>
      <w:r w:rsidRPr="00836027">
        <w:rPr>
          <w:noProof/>
          <w:sz w:val="18"/>
          <w:szCs w:val="18"/>
          <w:rtl/>
        </w:rPr>
        <w:drawing>
          <wp:anchor distT="0" distB="0" distL="114300" distR="114300" simplePos="0" relativeHeight="251688960" behindDoc="1" locked="0" layoutInCell="1" allowOverlap="1" wp14:anchorId="38701A6C" wp14:editId="3FB2833E">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6A6CB7F" w14:textId="77777777" w:rsidR="006C07F3" w:rsidRDefault="002D390E"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FE7D9BA" w14:textId="416479F0" w:rsidR="002D390E" w:rsidRPr="00D92F05" w:rsidRDefault="002D390E"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C98AF3A" w14:textId="77777777" w:rsidR="002D390E" w:rsidRPr="006D5905" w:rsidRDefault="002D390E"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68872B2B" w14:textId="77777777" w:rsidR="002D390E" w:rsidRPr="006D5905" w:rsidRDefault="002D390E"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4900E6D" w14:textId="77777777" w:rsidR="002D390E" w:rsidRPr="006D5905" w:rsidRDefault="002D390E"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45864476" w14:textId="77777777" w:rsidR="002D390E" w:rsidRPr="006D5905" w:rsidRDefault="002D390E"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16012553" w14:textId="77777777" w:rsidR="006C07F3" w:rsidRDefault="002D390E"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6A07DFE5" w14:textId="48F910AA" w:rsidR="002D390E" w:rsidRPr="00D92F05" w:rsidRDefault="002D390E"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2537D8" w14:textId="77777777" w:rsidR="002D390E" w:rsidRPr="00900E92" w:rsidRDefault="002D390E"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6DDC49A2" w14:textId="77777777" w:rsidR="002D390E" w:rsidRPr="00900E92" w:rsidRDefault="002D390E"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3701C8D5" w14:textId="77777777" w:rsidR="002D390E" w:rsidRPr="00900E92" w:rsidRDefault="00FB73FC"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5A826C51" w14:textId="77777777" w:rsidR="002D390E" w:rsidRPr="00900E92" w:rsidRDefault="002D390E"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58825091" w14:textId="77777777" w:rsidR="002D390E" w:rsidRPr="00900E92" w:rsidRDefault="002D390E"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1A59AF28" w14:textId="77777777" w:rsidR="002D390E" w:rsidRPr="00900E92" w:rsidRDefault="00FB73FC"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7DA15B42" w14:textId="77777777" w:rsidR="002D390E" w:rsidRPr="00900E92" w:rsidRDefault="002D390E"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3236E8FD" w14:textId="77777777" w:rsidR="002D390E" w:rsidRPr="00900E92" w:rsidRDefault="00FB73FC"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7F950F0B" w14:textId="77777777" w:rsidR="002D390E" w:rsidRPr="00900E92" w:rsidRDefault="002D390E"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146F10BC" w14:textId="77777777" w:rsidR="002D390E" w:rsidRPr="00900E92" w:rsidRDefault="002D390E" w:rsidP="00A617CD">
      <w:pPr>
        <w:spacing w:line="240" w:lineRule="auto"/>
        <w:rPr>
          <w:noProof/>
          <w:sz w:val="18"/>
          <w:szCs w:val="18"/>
          <w:rtl/>
        </w:rPr>
      </w:pPr>
      <w:r w:rsidRPr="00900E92">
        <w:rPr>
          <w:noProof/>
          <w:sz w:val="18"/>
          <w:szCs w:val="18"/>
          <w:rtl/>
        </w:rPr>
        <w:t>כל רכיבי הפוטנציאל הוקטורי רציפים.</w:t>
      </w:r>
    </w:p>
    <w:p w14:paraId="03E1B9F8" w14:textId="77777777" w:rsidR="002D390E" w:rsidRPr="00900E92" w:rsidRDefault="002D390E"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43466563" w14:textId="77777777" w:rsidR="006C07F3" w:rsidRDefault="002D390E"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2F8FF60B" w14:textId="07D9A2C7" w:rsidR="002D390E" w:rsidRPr="00D92F05" w:rsidRDefault="002D390E"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0DEC9D4" w14:textId="77777777" w:rsidR="002D390E" w:rsidRPr="00152F63" w:rsidRDefault="002D390E"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DF1AEF2" w14:textId="77777777" w:rsidR="002D390E" w:rsidRPr="00152F63" w:rsidRDefault="002D390E" w:rsidP="00920E61">
      <w:pPr>
        <w:spacing w:line="240" w:lineRule="auto"/>
        <w:rPr>
          <w:i/>
          <w:noProof/>
          <w:sz w:val="18"/>
          <w:szCs w:val="18"/>
          <w:rtl/>
        </w:rPr>
      </w:pPr>
      <w:r w:rsidRPr="00152F63">
        <w:rPr>
          <w:i/>
          <w:noProof/>
          <w:sz w:val="18"/>
          <w:szCs w:val="18"/>
          <w:rtl/>
        </w:rPr>
        <w:t>הכא"מ מתנהג כמו מקור מתח במעגל.</w:t>
      </w:r>
    </w:p>
    <w:p w14:paraId="7BD14716" w14:textId="77777777" w:rsidR="002D390E" w:rsidRPr="00152F63" w:rsidRDefault="002D390E"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6A11AA5" w14:textId="77777777" w:rsidR="002D390E" w:rsidRDefault="002D390E"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D87E4F7" w14:textId="77777777" w:rsidR="002D390E" w:rsidRPr="00152F63" w:rsidRDefault="002D390E" w:rsidP="00920E61">
      <w:pPr>
        <w:spacing w:line="240" w:lineRule="auto"/>
        <w:rPr>
          <w:i/>
          <w:noProof/>
          <w:sz w:val="18"/>
          <w:szCs w:val="18"/>
          <w:rtl/>
        </w:rPr>
      </w:pPr>
      <w:r w:rsidRPr="00152F63">
        <w:rPr>
          <w:i/>
          <w:noProof/>
          <w:sz w:val="18"/>
          <w:szCs w:val="18"/>
          <w:rtl/>
        </w:rPr>
        <w:drawing>
          <wp:inline distT="0" distB="0" distL="0" distR="0" wp14:anchorId="75ADE2A3" wp14:editId="2ADC7E4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9"/>
                    <a:stretch>
                      <a:fillRect/>
                    </a:stretch>
                  </pic:blipFill>
                  <pic:spPr>
                    <a:xfrm>
                      <a:off x="0" y="0"/>
                      <a:ext cx="2386965" cy="1654175"/>
                    </a:xfrm>
                    <a:prstGeom prst="rect">
                      <a:avLst/>
                    </a:prstGeom>
                  </pic:spPr>
                </pic:pic>
              </a:graphicData>
            </a:graphic>
          </wp:inline>
        </w:drawing>
      </w:r>
    </w:p>
    <w:p w14:paraId="316793F9" w14:textId="77777777" w:rsidR="002D390E" w:rsidRPr="00152F63" w:rsidRDefault="002D390E"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DA492CB" w14:textId="77777777" w:rsidR="002D390E" w:rsidRPr="00152F63" w:rsidRDefault="002D390E"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DA05FB1" w14:textId="77777777" w:rsidR="002D390E" w:rsidRPr="00152F63" w:rsidRDefault="002D390E"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C840382" w14:textId="77777777" w:rsidR="002D390E" w:rsidRPr="00152F63" w:rsidRDefault="002D390E"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866355A" w14:textId="77777777" w:rsidR="006C07F3" w:rsidRDefault="002D390E"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7FDCB2B2" w14:textId="7EAC7089" w:rsidR="002D390E" w:rsidRPr="00D92F05" w:rsidRDefault="002D390E"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C04495" w14:textId="77777777" w:rsidR="002D390E" w:rsidRPr="001B3C74" w:rsidRDefault="002D390E"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B13F3F3" w14:textId="77777777" w:rsidR="002D390E" w:rsidRPr="00E26C22" w:rsidRDefault="00FB73FC"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2D390E"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2D390E" w:rsidRPr="00E26C22">
        <w:rPr>
          <w:noProof/>
          <w:sz w:val="18"/>
          <w:szCs w:val="18"/>
          <w:rtl/>
        </w:rPr>
        <w:t xml:space="preserve">  הזרם ברכיב.</w:t>
      </w:r>
    </w:p>
    <w:p w14:paraId="478299BA" w14:textId="77777777" w:rsidR="002D390E" w:rsidRPr="00E26C22" w:rsidRDefault="002D390E"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8505680" w14:textId="77777777" w:rsidR="002D390E" w:rsidRPr="00E26C22" w:rsidRDefault="002D390E"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D1355DA" w14:textId="77777777" w:rsidR="002D390E" w:rsidRPr="00E26C22" w:rsidRDefault="002D390E"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9D14EA9" w14:textId="77777777" w:rsidR="002D390E" w:rsidRPr="00E26C22" w:rsidRDefault="002D390E"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DC3614A" w14:textId="77777777" w:rsidR="002D390E" w:rsidRPr="00E26C22" w:rsidRDefault="002D390E" w:rsidP="009F35CA">
      <w:pPr>
        <w:spacing w:line="240" w:lineRule="auto"/>
        <w:rPr>
          <w:noProof/>
          <w:sz w:val="18"/>
          <w:szCs w:val="18"/>
          <w:rtl/>
        </w:rPr>
      </w:pPr>
      <w:r w:rsidRPr="00E26C22">
        <w:rPr>
          <w:noProof/>
          <w:sz w:val="18"/>
          <w:szCs w:val="18"/>
          <w:rtl/>
        </w:rPr>
        <w:t xml:space="preserve">3. נחשב את השטף המגנטי ברכיב. </w:t>
      </w:r>
    </w:p>
    <w:p w14:paraId="2B78410E" w14:textId="77777777" w:rsidR="002D390E" w:rsidRPr="00E26C22" w:rsidRDefault="002D390E"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F648283" w14:textId="77777777" w:rsidR="002D390E" w:rsidRPr="00E26C22" w:rsidRDefault="002D390E"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DEFBFEC" w14:textId="77777777" w:rsidR="002D390E" w:rsidRPr="00E26C22" w:rsidRDefault="002D390E"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1A27C87" w14:textId="77777777" w:rsidR="002D390E" w:rsidRPr="00E26C22" w:rsidRDefault="002D390E"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1901EF0" w14:textId="77777777" w:rsidR="002D390E" w:rsidRPr="00E26C22" w:rsidRDefault="002D390E"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0FF9322" w14:textId="77777777" w:rsidR="002D390E" w:rsidRPr="001B3C74" w:rsidRDefault="00FB73FC"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7BC7729" w14:textId="77777777" w:rsidR="002D390E" w:rsidRPr="00E26C22" w:rsidRDefault="002D390E"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24344ABF" w14:textId="77777777" w:rsidR="002D390E" w:rsidRPr="00E26C22" w:rsidRDefault="002D390E"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0524359E" w14:textId="77777777" w:rsidR="002D390E" w:rsidRPr="00E26C22" w:rsidRDefault="002D390E"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92992AA" w14:textId="77777777" w:rsidR="002D390E" w:rsidRPr="00E26C22" w:rsidRDefault="002D390E"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AEC5A4D" w14:textId="77777777" w:rsidR="002D390E" w:rsidRPr="00885992" w:rsidRDefault="002D390E"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8510DF2" w14:textId="77777777" w:rsidR="002D390E" w:rsidRPr="004641FE" w:rsidRDefault="002D390E" w:rsidP="009F35CA">
      <w:pPr>
        <w:spacing w:line="240" w:lineRule="auto"/>
        <w:rPr>
          <w:noProof/>
          <w:sz w:val="18"/>
          <w:szCs w:val="18"/>
          <w:rtl/>
        </w:rPr>
      </w:pPr>
      <w:r w:rsidRPr="004641FE">
        <w:rPr>
          <w:noProof/>
          <w:sz w:val="18"/>
          <w:szCs w:val="18"/>
          <w:rtl/>
        </w:rPr>
        <w:t>הצד הגבוה הוא בנקודה שבה נכנס הזרם לסליל.</w:t>
      </w:r>
    </w:p>
    <w:p w14:paraId="6890CBD0" w14:textId="77777777" w:rsidR="002D390E" w:rsidRPr="00D92F05" w:rsidRDefault="002D390E"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E7CEAB" w14:textId="77777777" w:rsidR="002D390E" w:rsidRPr="004641FE" w:rsidRDefault="002D390E"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353D1449" wp14:editId="0340158E">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8F0435E" w14:textId="77777777" w:rsidR="002D390E" w:rsidRPr="004641FE" w:rsidRDefault="002D390E"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45577C4" w14:textId="77777777" w:rsidR="002D390E" w:rsidRPr="004641FE" w:rsidRDefault="002D390E"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DE0758A" w14:textId="77777777" w:rsidR="002D390E" w:rsidRPr="004641FE" w:rsidRDefault="002D390E"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4C87A4AE" wp14:editId="0AC5749E">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70A1915" w14:textId="77777777" w:rsidR="002D390E" w:rsidRPr="004641FE" w:rsidRDefault="002D390E"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9710E54" w14:textId="77777777" w:rsidR="002D390E" w:rsidRPr="004641FE" w:rsidRDefault="002D390E" w:rsidP="009F35CA">
      <w:pPr>
        <w:spacing w:line="240" w:lineRule="auto"/>
        <w:rPr>
          <w:noProof/>
          <w:sz w:val="18"/>
          <w:szCs w:val="18"/>
          <w:rtl/>
        </w:rPr>
      </w:pPr>
      <w:r w:rsidRPr="004641FE">
        <w:rPr>
          <w:noProof/>
          <w:sz w:val="18"/>
          <w:szCs w:val="18"/>
          <w:rtl/>
        </w:rPr>
        <w:t> </w:t>
      </w:r>
    </w:p>
    <w:p w14:paraId="213F5BDF" w14:textId="77777777" w:rsidR="002D390E" w:rsidRPr="004641FE" w:rsidRDefault="002D390E"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6B44C10" w14:textId="77777777" w:rsidR="002D390E" w:rsidRDefault="002D390E"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4178DDD" wp14:editId="26AA4788">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2"/>
                    <a:stretch>
                      <a:fillRect/>
                    </a:stretch>
                  </pic:blipFill>
                  <pic:spPr>
                    <a:xfrm>
                      <a:off x="0" y="0"/>
                      <a:ext cx="2386965" cy="1159510"/>
                    </a:xfrm>
                    <a:prstGeom prst="rect">
                      <a:avLst/>
                    </a:prstGeom>
                  </pic:spPr>
                </pic:pic>
              </a:graphicData>
            </a:graphic>
          </wp:inline>
        </w:drawing>
      </w:r>
    </w:p>
    <w:p w14:paraId="1DD6B152" w14:textId="77777777" w:rsidR="002D390E" w:rsidRPr="001D6CAE" w:rsidRDefault="002D390E"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505D5069" w14:textId="77777777" w:rsidR="002D390E" w:rsidRPr="004641FE" w:rsidRDefault="002D390E"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6E299C6" w14:textId="77777777" w:rsidR="002D390E" w:rsidRPr="004641FE" w:rsidRDefault="002D390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E31FB4C" w14:textId="77777777" w:rsidR="002D390E" w:rsidRPr="001D6CAE" w:rsidRDefault="002D390E"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18FDA35" w14:textId="77777777" w:rsidR="006C07F3" w:rsidRDefault="002D390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2B89961" w14:textId="441981A8" w:rsidR="002D390E" w:rsidRPr="00D92F05" w:rsidRDefault="002D390E"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E0E08C" w14:textId="77777777" w:rsidR="002D390E" w:rsidRPr="003072B4" w:rsidRDefault="002D390E"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413518D" w14:textId="77777777" w:rsidR="002D390E" w:rsidRPr="003072B4" w:rsidRDefault="002D390E"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42C4DFD" w14:textId="77777777" w:rsidR="002D390E" w:rsidRPr="003072B4" w:rsidRDefault="002D390E"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2B8AC7D" w14:textId="77777777" w:rsidR="002D390E" w:rsidRPr="003072B4" w:rsidRDefault="002D390E"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31BE1F7D" w14:textId="77777777" w:rsidR="002D390E" w:rsidRPr="003072B4" w:rsidRDefault="002D390E" w:rsidP="00586FF1">
      <w:pPr>
        <w:spacing w:line="240" w:lineRule="auto"/>
        <w:rPr>
          <w:noProof/>
          <w:sz w:val="18"/>
          <w:szCs w:val="18"/>
          <w:rtl/>
        </w:rPr>
      </w:pPr>
      <w:r w:rsidRPr="003072B4">
        <w:rPr>
          <w:noProof/>
          <w:sz w:val="18"/>
          <w:szCs w:val="18"/>
          <w:rtl/>
        </w:rPr>
        <w:t xml:space="preserve">3. נחשב את השטף המגנטי ברכיב 1. </w:t>
      </w:r>
    </w:p>
    <w:p w14:paraId="65CABD6C" w14:textId="77777777" w:rsidR="002D390E" w:rsidRPr="003072B4" w:rsidRDefault="002D390E"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DD1CF39" w14:textId="77777777" w:rsidR="002D390E" w:rsidRDefault="002D390E"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5078244" w14:textId="77777777" w:rsidR="002D390E" w:rsidRPr="003072B4" w:rsidRDefault="002D390E"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6C1D4C42" w14:textId="77777777" w:rsidR="002D390E" w:rsidRPr="003072B4" w:rsidRDefault="002D390E"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7EFBE12" w14:textId="77777777" w:rsidR="006C07F3" w:rsidRDefault="002D390E"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704665D4" w14:textId="26B2E45E" w:rsidR="002D390E" w:rsidRPr="00D92F05" w:rsidRDefault="002D390E"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57BD7C96" w14:textId="77777777" w:rsidR="002D390E" w:rsidRPr="00A11E79" w:rsidRDefault="002D390E"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1B616907" w14:textId="77777777" w:rsidR="002D390E" w:rsidRPr="00A11E79" w:rsidRDefault="00FB73FC"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2D390E">
        <w:rPr>
          <w:noProof/>
          <w:sz w:val="18"/>
          <w:szCs w:val="18"/>
        </w:rPr>
        <w:t xml:space="preserve"> ; </w:t>
      </w:r>
      <w:r w:rsidR="002D390E"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0306DF8E" w14:textId="77777777" w:rsidR="002D390E" w:rsidRPr="00A11E79" w:rsidRDefault="002D390E"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39BAEBEE" w14:textId="77777777" w:rsidR="002D390E" w:rsidRPr="00A11E79" w:rsidRDefault="002D390E"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52F9DCC8" w14:textId="77777777" w:rsidR="002D390E" w:rsidRPr="00A11E79" w:rsidRDefault="002D390E"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5697D4E6" w14:textId="77777777" w:rsidR="002D390E" w:rsidRPr="00A11E79" w:rsidRDefault="002D390E"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19CF5925" w14:textId="77777777" w:rsidR="002D390E" w:rsidRPr="00A11E79" w:rsidRDefault="002D390E"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429B8EE6" w14:textId="77777777" w:rsidR="002D390E" w:rsidRPr="00A11E79" w:rsidRDefault="002D390E"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64C5D8B5" w14:textId="77777777" w:rsidR="002D390E" w:rsidRPr="00A11E79" w:rsidRDefault="002D390E"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151778B7" w14:textId="77777777" w:rsidR="002D390E" w:rsidRPr="00A11E79" w:rsidRDefault="002D390E"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407EB99B" w14:textId="77777777" w:rsidR="002D390E" w:rsidRPr="00A11E79" w:rsidRDefault="00FB73FC"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58A340D4" w14:textId="77777777" w:rsidR="002D390E" w:rsidRPr="00A11E79" w:rsidRDefault="002D390E"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67CF8A27" w14:textId="77777777" w:rsidR="006C07F3" w:rsidRDefault="002D390E" w:rsidP="009A07AC">
      <w:pPr>
        <w:spacing w:line="240" w:lineRule="auto"/>
        <w:rPr>
          <w:noProof/>
          <w:sz w:val="18"/>
          <w:szCs w:val="18"/>
          <w:rtl/>
        </w:rPr>
      </w:pPr>
      <w:r w:rsidRPr="00286939">
        <w:rPr>
          <w:noProof/>
          <w:sz w:val="18"/>
          <w:szCs w:val="18"/>
          <w:rtl/>
        </w:rPr>
        <w:t> </w:t>
      </w:r>
    </w:p>
    <w:p w14:paraId="37E5C997" w14:textId="035B7CCE" w:rsidR="002D390E" w:rsidRPr="00D92F05" w:rsidRDefault="002D390E"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5736759" w14:textId="77777777" w:rsidR="002D390E" w:rsidRPr="00247D99" w:rsidRDefault="002D390E"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37506B5E" w14:textId="77777777" w:rsidR="002D390E" w:rsidRPr="00247D99" w:rsidRDefault="002D390E"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D6BA518" w14:textId="77777777" w:rsidR="006C07F3" w:rsidRDefault="002D390E"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27C189A4" w14:textId="1FF3F786" w:rsidR="002D390E" w:rsidRPr="00D92F05" w:rsidRDefault="002D390E"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CA1AF7" w14:textId="77777777" w:rsidR="002D390E" w:rsidRPr="00A644A2" w:rsidRDefault="002D390E" w:rsidP="00E668B2">
      <w:pPr>
        <w:spacing w:line="240" w:lineRule="auto"/>
        <w:rPr>
          <w:noProof/>
          <w:sz w:val="18"/>
          <w:szCs w:val="18"/>
        </w:rPr>
      </w:pPr>
      <w:r w:rsidRPr="00A644A2">
        <w:rPr>
          <w:noProof/>
          <w:sz w:val="18"/>
          <w:szCs w:val="18"/>
          <w:rtl/>
        </w:rPr>
        <w:t>דיפול מגנטי הוא לולאת זרם סגורה.</w:t>
      </w:r>
    </w:p>
    <w:p w14:paraId="52794D05" w14:textId="77777777" w:rsidR="002D390E" w:rsidRPr="00A644A2" w:rsidRDefault="002D390E"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128CAA1C" w14:textId="77777777" w:rsidR="002D390E" w:rsidRPr="00A644A2" w:rsidRDefault="002D390E"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3966C03A" w14:textId="77777777" w:rsidR="002D390E" w:rsidRPr="00A644A2" w:rsidRDefault="002D390E"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5E9328F" w14:textId="77777777" w:rsidR="002D390E" w:rsidRPr="00A644A2" w:rsidRDefault="002D390E"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70C81DC" w14:textId="77777777" w:rsidR="006C07F3" w:rsidRDefault="002D390E"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D579323" w14:textId="63C9FD6F" w:rsidR="002D390E" w:rsidRPr="00D92F05" w:rsidRDefault="002D390E"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B48F4A" w14:textId="77777777" w:rsidR="002D390E" w:rsidRPr="00E80B41" w:rsidRDefault="002D390E"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50E9E12C" w14:textId="77777777" w:rsidR="002D390E" w:rsidRPr="00E80B41" w:rsidRDefault="002D390E"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37704647" w14:textId="77777777" w:rsidR="002D390E" w:rsidRPr="00E80B41" w:rsidRDefault="002D390E"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6944DDD8" w14:textId="77777777" w:rsidR="002D390E" w:rsidRPr="00E80B41" w:rsidRDefault="002D390E"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11FF8F53" w14:textId="77777777" w:rsidR="002D390E" w:rsidRPr="00E80B41" w:rsidRDefault="002D390E"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142A0D31" w14:textId="77777777" w:rsidR="002D390E" w:rsidRPr="00E80B41" w:rsidRDefault="002D390E"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2C48C075" w14:textId="77777777" w:rsidR="002D390E" w:rsidRPr="00E80B41" w:rsidRDefault="00FB73FC"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2D390E" w:rsidRPr="00E80B41">
        <w:rPr>
          <w:noProof/>
          <w:sz w:val="18"/>
          <w:szCs w:val="18"/>
          <w:rtl/>
        </w:rPr>
        <w:t xml:space="preserve"> </w:t>
      </w:r>
      <w:r w:rsidR="002D390E">
        <w:rPr>
          <w:rFonts w:hint="cs"/>
          <w:noProof/>
          <w:sz w:val="18"/>
          <w:szCs w:val="18"/>
          <w:rtl/>
        </w:rPr>
        <w:t xml:space="preserve">הוא </w:t>
      </w:r>
      <w:r w:rsidR="002D390E" w:rsidRPr="00E80B41">
        <w:rPr>
          <w:noProof/>
          <w:sz w:val="18"/>
          <w:szCs w:val="18"/>
          <w:rtl/>
        </w:rPr>
        <w:t>מומנט הדיפול של דיפול יחיד בחומר</w:t>
      </w:r>
      <w:r w:rsidR="002D390E" w:rsidRPr="00E80B41">
        <w:rPr>
          <w:noProof/>
          <w:sz w:val="18"/>
          <w:szCs w:val="18"/>
        </w:rPr>
        <w:t>.</w:t>
      </w:r>
      <w:r w:rsidR="002D390E" w:rsidRPr="00E80B41">
        <w:rPr>
          <w:noProof/>
          <w:sz w:val="18"/>
          <w:szCs w:val="18"/>
          <w:rtl/>
        </w:rPr>
        <w:t xml:space="preserve"> </w:t>
      </w:r>
    </w:p>
    <w:p w14:paraId="7E0C100F" w14:textId="77777777" w:rsidR="002D390E" w:rsidRPr="00E80B41" w:rsidRDefault="002D390E"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2FD0FB33" w14:textId="77777777" w:rsidR="002D390E" w:rsidRPr="00E80B41" w:rsidRDefault="002D390E"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7F418ECB" w14:textId="77777777" w:rsidR="002D390E" w:rsidRPr="00E80B41" w:rsidRDefault="00FB73FC"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2D390E" w:rsidRPr="00E80B41">
        <w:rPr>
          <w:noProof/>
          <w:sz w:val="18"/>
          <w:szCs w:val="18"/>
          <w:rtl/>
        </w:rPr>
        <w:t xml:space="preserve"> </w:t>
      </w:r>
      <w:r w:rsidR="002D390E" w:rsidRPr="00E80B41">
        <w:rPr>
          <w:noProof/>
          <w:sz w:val="18"/>
          <w:szCs w:val="18"/>
        </w:rPr>
        <w:t>-</w:t>
      </w:r>
      <w:r w:rsidR="002D390E" w:rsidRPr="00E80B41">
        <w:rPr>
          <w:noProof/>
          <w:sz w:val="18"/>
          <w:szCs w:val="18"/>
          <w:rtl/>
        </w:rPr>
        <w:t xml:space="preserve"> וקטור המאונך לשפת החומר וכלפי חוץ.</w:t>
      </w:r>
    </w:p>
    <w:p w14:paraId="110FF597" w14:textId="77777777" w:rsidR="002D390E" w:rsidRPr="00E80B41" w:rsidRDefault="002D390E"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2C4D4E70" w14:textId="77777777" w:rsidR="002D390E" w:rsidRPr="00E80B41" w:rsidRDefault="002D390E"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2CC6FB73" w14:textId="77777777" w:rsidR="002D390E" w:rsidRPr="00E80B41" w:rsidRDefault="002D390E"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8A93FAB" w14:textId="77777777" w:rsidR="002D390E" w:rsidRPr="00E80B41" w:rsidRDefault="002D390E"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3FFC7B9B" w14:textId="77777777" w:rsidR="002D390E" w:rsidRPr="00E80B41" w:rsidRDefault="002D390E"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41EC625" w14:textId="77777777" w:rsidR="002D390E" w:rsidRPr="00E80B41" w:rsidRDefault="002D390E"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3BA4554E" w14:textId="77777777" w:rsidR="002D390E" w:rsidRPr="00E80B41" w:rsidRDefault="002D390E"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2A695F57" w14:textId="77777777" w:rsidR="002D390E" w:rsidRPr="00E80B41" w:rsidRDefault="002D390E"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277B4374" w14:textId="77777777" w:rsidR="002D390E" w:rsidRPr="00E80B41" w:rsidRDefault="00FB73FC"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3ED7917B" w14:textId="77777777" w:rsidR="002D390E" w:rsidRPr="00E80B41" w:rsidRDefault="00FB73FC"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6EF4FB70" w14:textId="77777777" w:rsidR="002D390E" w:rsidRPr="00E80B41" w:rsidRDefault="00FB73FC"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2D390E">
        <w:rPr>
          <w:rFonts w:hint="cs"/>
          <w:i/>
          <w:iCs/>
          <w:noProof/>
          <w:sz w:val="18"/>
          <w:szCs w:val="18"/>
          <w:rtl/>
          <w:lang w:val=""/>
        </w:rPr>
        <w:t xml:space="preserve">   </w:t>
      </w:r>
    </w:p>
    <w:p w14:paraId="475EFD22" w14:textId="77777777" w:rsidR="002D390E" w:rsidRPr="00E80B41" w:rsidRDefault="00FB73FC"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2221EE86" w14:textId="77777777" w:rsidR="002D390E" w:rsidRPr="00E80B41" w:rsidRDefault="002D390E"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0AC8571C" w14:textId="77777777" w:rsidR="002D390E" w:rsidRPr="00E80B41" w:rsidRDefault="002D390E"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42C28B23" w14:textId="77777777" w:rsidR="002D390E" w:rsidRPr="00E80B41" w:rsidRDefault="002D390E"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3C609FDF" w14:textId="77777777" w:rsidR="002D390E" w:rsidRPr="00E80B41" w:rsidRDefault="002D390E"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1E205E7" w14:textId="77777777" w:rsidR="002D390E" w:rsidRPr="00E80B41" w:rsidRDefault="002D390E"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37094B3B" w14:textId="77777777" w:rsidR="002D390E" w:rsidRPr="00E80B41" w:rsidRDefault="002D390E" w:rsidP="00F714A7">
      <w:pPr>
        <w:spacing w:line="240" w:lineRule="auto"/>
        <w:rPr>
          <w:noProof/>
          <w:sz w:val="18"/>
          <w:szCs w:val="18"/>
          <w:rtl/>
        </w:rPr>
      </w:pPr>
      <w:r>
        <w:rPr>
          <w:rFonts w:hint="cs"/>
          <w:noProof/>
          <w:sz w:val="18"/>
          <w:szCs w:val="18"/>
          <w:rtl/>
        </w:rPr>
        <w:lastRenderedPageBreak/>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64846FD3" w14:textId="77777777" w:rsidR="006C07F3" w:rsidRDefault="002D390E"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5EEB464C" w14:textId="55A98C9E" w:rsidR="002D390E" w:rsidRPr="00366866" w:rsidRDefault="002D390E"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F4B32C" w14:textId="77777777" w:rsidR="002D390E" w:rsidRPr="00366866" w:rsidRDefault="002D390E"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4080" behindDoc="1" locked="0" layoutInCell="1" allowOverlap="1" wp14:anchorId="186D0284" wp14:editId="2906514E">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3"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008A3F22" w14:textId="77777777" w:rsidR="002D390E" w:rsidRPr="00366866" w:rsidRDefault="002D390E"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2A4ABE8" w14:textId="77777777" w:rsidR="002D390E" w:rsidRPr="00366866" w:rsidRDefault="002D390E"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263C8BB" w14:textId="77777777" w:rsidR="002D390E" w:rsidRPr="00366866" w:rsidRDefault="002D390E"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1918726C" w14:textId="77777777" w:rsidR="002D390E" w:rsidRPr="00366866" w:rsidRDefault="002D390E"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9EA4D75" w14:textId="77777777" w:rsidR="002D390E" w:rsidRPr="00366866" w:rsidRDefault="002D390E"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CAA7280" w14:textId="77777777" w:rsidR="002D390E" w:rsidRPr="00366866" w:rsidRDefault="002D390E" w:rsidP="00686887">
      <w:pPr>
        <w:spacing w:line="240" w:lineRule="auto"/>
        <w:rPr>
          <w:i/>
          <w:noProof/>
          <w:sz w:val="18"/>
          <w:szCs w:val="18"/>
          <w:rtl/>
          <w:lang w:val=""/>
        </w:rPr>
      </w:pPr>
      <w:r w:rsidRPr="00366866">
        <w:rPr>
          <w:i/>
          <w:noProof/>
          <w:sz w:val="18"/>
          <w:szCs w:val="18"/>
          <w:rtl/>
          <w:lang w:val=""/>
        </w:rPr>
        <w:t>(האנרגיה הכוללת נשמרת)</w:t>
      </w:r>
    </w:p>
    <w:p w14:paraId="01F748AF" w14:textId="77777777" w:rsidR="002D390E" w:rsidRPr="00366866" w:rsidRDefault="002D390E"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5104" behindDoc="1" locked="0" layoutInCell="1" allowOverlap="1" wp14:anchorId="7269DE85" wp14:editId="628A9591">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06AC0D30" w14:textId="77777777" w:rsidR="002D390E" w:rsidRDefault="002D390E"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118292FB" w14:textId="77777777" w:rsidR="002D390E" w:rsidRPr="00366866" w:rsidRDefault="002D390E"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94D558E" w14:textId="77777777" w:rsidR="002D390E" w:rsidRPr="00366866" w:rsidRDefault="002D390E"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6D803E4" w14:textId="77777777" w:rsidR="002D390E" w:rsidRPr="00366866" w:rsidRDefault="002D390E"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2819EEC9" w14:textId="77777777" w:rsidR="002D390E" w:rsidRPr="00366866" w:rsidRDefault="002D390E" w:rsidP="00686887">
      <w:pPr>
        <w:spacing w:line="240" w:lineRule="auto"/>
        <w:rPr>
          <w:i/>
          <w:noProof/>
          <w:sz w:val="18"/>
          <w:szCs w:val="18"/>
          <w:rtl/>
          <w:lang w:val=""/>
        </w:rPr>
      </w:pPr>
      <w:r w:rsidRPr="00366866">
        <w:rPr>
          <w:i/>
          <w:noProof/>
          <w:sz w:val="18"/>
          <w:szCs w:val="18"/>
          <w:rtl/>
          <w:lang w:val=""/>
        </w:rPr>
        <w:t>הפתרון מתחלק לשלושה מקרים:</w:t>
      </w:r>
    </w:p>
    <w:p w14:paraId="05EA6E43" w14:textId="77777777" w:rsidR="002D390E" w:rsidRPr="00366866" w:rsidRDefault="002D390E" w:rsidP="00686887">
      <w:pPr>
        <w:spacing w:line="240" w:lineRule="auto"/>
        <w:rPr>
          <w:i/>
          <w:noProof/>
          <w:sz w:val="18"/>
          <w:szCs w:val="18"/>
          <w:rtl/>
        </w:rPr>
      </w:pPr>
      <w:r w:rsidRPr="00FB6BAF">
        <w:rPr>
          <w:i/>
          <w:noProof/>
          <w:sz w:val="18"/>
          <w:szCs w:val="18"/>
          <w:rtl/>
          <w:lang w:val=""/>
        </w:rPr>
        <w:drawing>
          <wp:anchor distT="0" distB="0" distL="114300" distR="114300" simplePos="0" relativeHeight="251699200" behindDoc="1" locked="0" layoutInCell="1" allowOverlap="1" wp14:anchorId="7998C240" wp14:editId="59DA5A8F">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D94C0A2" w14:textId="77777777" w:rsidR="002D390E" w:rsidRPr="00366866" w:rsidRDefault="002D390E"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1EAEB47C" w14:textId="77777777" w:rsidR="002D390E" w:rsidRDefault="00FB73FC"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2F4EC447" w14:textId="77777777" w:rsidR="002D390E" w:rsidRPr="00366866" w:rsidRDefault="002D390E"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0224" behindDoc="1" locked="0" layoutInCell="1" allowOverlap="1" wp14:anchorId="48FBD6ED" wp14:editId="007129BA">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BCC995A" w14:textId="77777777" w:rsidR="002D390E" w:rsidRPr="008B7B8B" w:rsidRDefault="002D390E"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73240F6C" w14:textId="77777777" w:rsidR="002D390E" w:rsidRPr="00366866" w:rsidRDefault="002D390E"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1248" behindDoc="1" locked="0" layoutInCell="1" allowOverlap="1" wp14:anchorId="105A8011" wp14:editId="7AEFC831">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7">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9709AA5" w14:textId="77777777" w:rsidR="002D390E" w:rsidRPr="008B7B8B" w:rsidRDefault="002D390E"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7FE981E1" w14:textId="77777777" w:rsidR="002D390E" w:rsidRPr="00366866" w:rsidRDefault="002D390E"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C28A20E" w14:textId="77777777" w:rsidR="002D390E" w:rsidRPr="004B30AF" w:rsidRDefault="002D390E"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6128" behindDoc="1" locked="0" layoutInCell="1" allowOverlap="1" wp14:anchorId="5BDFF819" wp14:editId="3A3DB5B8">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DDDBCBD" w14:textId="77777777" w:rsidR="002D390E" w:rsidRDefault="002D390E"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3E9E8DB4" w14:textId="77777777" w:rsidR="002D390E" w:rsidRPr="004B30AF" w:rsidRDefault="002D390E"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63AF13B8" w14:textId="77777777" w:rsidR="002D390E" w:rsidRPr="004B30AF" w:rsidRDefault="002D390E"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E94782C" w14:textId="77777777" w:rsidR="002D390E" w:rsidRPr="004B30AF" w:rsidRDefault="002D390E"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0D31344" w14:textId="77777777" w:rsidR="002D390E" w:rsidRPr="004B30AF" w:rsidRDefault="002D390E"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2C96E508" w14:textId="77777777" w:rsidR="002D390E" w:rsidRPr="004B30AF" w:rsidRDefault="002D390E"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33DD28C4" w14:textId="77777777" w:rsidR="002D390E" w:rsidRPr="004B30AF" w:rsidRDefault="002D390E"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4671BE45" w14:textId="77777777" w:rsidR="002D390E" w:rsidRPr="004B30AF" w:rsidRDefault="002D390E"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149D3975" w14:textId="77777777" w:rsidR="002D390E" w:rsidRPr="004B30AF" w:rsidRDefault="002D390E"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6EB1EF8E" w14:textId="77777777" w:rsidR="002D390E" w:rsidRPr="004B30AF" w:rsidRDefault="00FB73FC"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3B400150" w14:textId="77777777" w:rsidR="002D390E" w:rsidRDefault="002D390E"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217F351A" w14:textId="77777777" w:rsidR="002D390E" w:rsidRDefault="002D390E"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2824F486" w14:textId="77777777" w:rsidR="002D390E" w:rsidRPr="007E2FC3" w:rsidRDefault="002D390E" w:rsidP="00686887">
      <w:pPr>
        <w:spacing w:line="240" w:lineRule="auto"/>
        <w:rPr>
          <w:i/>
          <w:noProof/>
          <w:sz w:val="18"/>
          <w:szCs w:val="18"/>
        </w:rPr>
      </w:pPr>
      <w:r w:rsidRPr="007E2FC3">
        <w:rPr>
          <w:i/>
          <w:noProof/>
          <w:sz w:val="18"/>
          <w:szCs w:val="18"/>
          <w:rtl/>
          <w:lang w:val=""/>
        </w:rPr>
        <w:drawing>
          <wp:anchor distT="0" distB="0" distL="114300" distR="114300" simplePos="0" relativeHeight="251697152" behindDoc="1" locked="0" layoutInCell="1" allowOverlap="1" wp14:anchorId="6C711721" wp14:editId="49912B2C">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CC5767F" w14:textId="77777777" w:rsidR="002D390E" w:rsidRPr="005207F1" w:rsidRDefault="002D390E"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2E5FBA5C" w14:textId="77777777" w:rsidR="002D390E" w:rsidRPr="004B30AF" w:rsidRDefault="002D390E"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297D1531" w14:textId="77777777" w:rsidR="002D390E" w:rsidRPr="004B30AF" w:rsidRDefault="002D390E"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EA2D45D" w14:textId="77777777" w:rsidR="002D390E" w:rsidRPr="005207F1" w:rsidRDefault="002D390E"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07B9CC47" w14:textId="77777777" w:rsidR="002D390E" w:rsidRPr="005207F1" w:rsidRDefault="00FB73FC"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7DDE871F" w14:textId="77777777" w:rsidR="002D390E" w:rsidRPr="004B30AF" w:rsidRDefault="002D390E" w:rsidP="00686887">
      <w:pPr>
        <w:spacing w:line="240" w:lineRule="auto"/>
        <w:rPr>
          <w:i/>
          <w:noProof/>
          <w:sz w:val="18"/>
          <w:szCs w:val="18"/>
          <w:rtl/>
          <w:lang w:val=""/>
        </w:rPr>
      </w:pPr>
      <w:r w:rsidRPr="004B30AF">
        <w:rPr>
          <w:i/>
          <w:noProof/>
          <w:sz w:val="18"/>
          <w:szCs w:val="18"/>
          <w:rtl/>
          <w:lang w:val=""/>
        </w:rPr>
        <w:t>(בדר"כ לא רושמים את הגל)</w:t>
      </w:r>
    </w:p>
    <w:p w14:paraId="5CF2AD77" w14:textId="77777777" w:rsidR="002D390E" w:rsidRPr="004B30AF" w:rsidRDefault="002D390E" w:rsidP="00686887">
      <w:pPr>
        <w:spacing w:line="240" w:lineRule="auto"/>
        <w:rPr>
          <w:i/>
          <w:noProof/>
          <w:sz w:val="18"/>
          <w:szCs w:val="18"/>
          <w:rtl/>
        </w:rPr>
      </w:pPr>
      <w:r w:rsidRPr="004B30AF">
        <w:rPr>
          <w:i/>
          <w:noProof/>
          <w:sz w:val="18"/>
          <w:szCs w:val="18"/>
        </w:rPr>
        <w:drawing>
          <wp:anchor distT="0" distB="0" distL="114300" distR="114300" simplePos="0" relativeHeight="251698176" behindDoc="1" locked="0" layoutInCell="1" allowOverlap="1" wp14:anchorId="61321D43" wp14:editId="5A996ADB">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50"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64F59C26" w14:textId="77777777" w:rsidR="002D390E" w:rsidRPr="004B30AF" w:rsidRDefault="002D390E"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3D74498D" w14:textId="77777777" w:rsidR="002D390E" w:rsidRPr="004B30AF" w:rsidRDefault="002D390E"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313687B5" w14:textId="77777777" w:rsidR="002D390E" w:rsidRPr="004B30AF" w:rsidRDefault="002D390E"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1400EA4C" w14:textId="77777777" w:rsidR="002D390E" w:rsidRPr="004B30AF" w:rsidRDefault="002D390E"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02291A4A" w14:textId="77777777" w:rsidR="002D390E" w:rsidRPr="004B30AF" w:rsidRDefault="002D390E"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7DE23097" w14:textId="77777777" w:rsidR="002D390E" w:rsidRPr="00DC79C5" w:rsidRDefault="002D390E"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2D390E" w:rsidRPr="004B30AF" w14:paraId="739D814E" w14:textId="77777777" w:rsidTr="000269AB">
        <w:tc>
          <w:tcPr>
            <w:tcW w:w="776" w:type="dxa"/>
            <w:shd w:val="clear" w:color="auto" w:fill="D9D9D9" w:themeFill="background1" w:themeFillShade="D9"/>
            <w:vAlign w:val="center"/>
          </w:tcPr>
          <w:p w14:paraId="696F1B66" w14:textId="77777777" w:rsidR="002D390E" w:rsidRPr="004B30AF" w:rsidRDefault="002D390E"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667B0346" w14:textId="77777777" w:rsidR="002D390E" w:rsidRPr="004B30AF" w:rsidRDefault="002D390E"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183991DD" w14:textId="77777777" w:rsidR="002D390E" w:rsidRPr="004B30AF" w:rsidRDefault="002D390E"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2D390E" w:rsidRPr="004B30AF" w14:paraId="46A9B01D" w14:textId="77777777" w:rsidTr="000269AB">
        <w:tc>
          <w:tcPr>
            <w:tcW w:w="776" w:type="dxa"/>
            <w:shd w:val="clear" w:color="auto" w:fill="D9D9D9" w:themeFill="background1" w:themeFillShade="D9"/>
            <w:vAlign w:val="center"/>
          </w:tcPr>
          <w:p w14:paraId="7C768C1C" w14:textId="77777777" w:rsidR="002D390E" w:rsidRPr="004B30AF" w:rsidRDefault="002D390E"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6AEA1B42" w14:textId="77777777" w:rsidR="002D390E" w:rsidRPr="004B30AF" w:rsidRDefault="002D390E"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3224B461" w14:textId="77777777" w:rsidR="002D390E" w:rsidRPr="004B30AF" w:rsidRDefault="002D390E"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4528BB63" w14:textId="77777777" w:rsidR="002D390E" w:rsidRPr="004B30AF" w:rsidRDefault="002D390E" w:rsidP="00686887">
            <w:pPr>
              <w:rPr>
                <w:rFonts w:eastAsiaTheme="minorHAnsi"/>
                <w:i/>
                <w:noProof/>
                <w:sz w:val="18"/>
                <w:szCs w:val="18"/>
                <w:rtl/>
                <w:lang w:val=""/>
              </w:rPr>
            </w:pPr>
          </w:p>
        </w:tc>
      </w:tr>
      <w:tr w:rsidR="002D390E" w:rsidRPr="004B30AF" w14:paraId="1B962D1E" w14:textId="77777777" w:rsidTr="000269AB">
        <w:trPr>
          <w:trHeight w:val="712"/>
        </w:trPr>
        <w:tc>
          <w:tcPr>
            <w:tcW w:w="776" w:type="dxa"/>
            <w:shd w:val="clear" w:color="auto" w:fill="D9D9D9" w:themeFill="background1" w:themeFillShade="D9"/>
            <w:vAlign w:val="center"/>
          </w:tcPr>
          <w:p w14:paraId="76D618A1" w14:textId="77777777" w:rsidR="002D390E" w:rsidRPr="004B30AF" w:rsidRDefault="002D390E"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0E7BDF5D" w14:textId="77777777" w:rsidR="002D390E" w:rsidRPr="004B30AF" w:rsidRDefault="002D390E"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4134A476" w14:textId="77777777" w:rsidR="002D390E" w:rsidRPr="004B30AF" w:rsidRDefault="002D390E"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2D390E" w:rsidRPr="004B30AF" w14:paraId="0BEAB116" w14:textId="77777777" w:rsidTr="000269AB">
        <w:trPr>
          <w:trHeight w:val="522"/>
        </w:trPr>
        <w:tc>
          <w:tcPr>
            <w:tcW w:w="776" w:type="dxa"/>
            <w:shd w:val="clear" w:color="auto" w:fill="D9D9D9" w:themeFill="background1" w:themeFillShade="D9"/>
            <w:vAlign w:val="center"/>
          </w:tcPr>
          <w:p w14:paraId="6B4DA11A" w14:textId="77777777" w:rsidR="002D390E" w:rsidRPr="004B30AF" w:rsidRDefault="002D390E"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1C2A4E0B" w14:textId="77777777" w:rsidR="002D390E" w:rsidRPr="004B30AF" w:rsidRDefault="00FB73FC"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1E00CF8B" w14:textId="77777777" w:rsidR="002D390E" w:rsidRPr="004B30AF" w:rsidRDefault="002D390E"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2026CF48" w14:textId="77777777" w:rsidR="002D390E" w:rsidRPr="004B30AF" w:rsidRDefault="002D390E" w:rsidP="00686887">
            <w:pPr>
              <w:rPr>
                <w:rFonts w:eastAsiaTheme="minorHAnsi"/>
                <w:i/>
                <w:noProof/>
                <w:sz w:val="18"/>
                <w:szCs w:val="18"/>
                <w:rtl/>
                <w:lang w:val=""/>
              </w:rPr>
            </w:pPr>
          </w:p>
        </w:tc>
      </w:tr>
    </w:tbl>
    <w:p w14:paraId="459847BF" w14:textId="77777777" w:rsidR="002D390E" w:rsidRPr="004B30AF" w:rsidRDefault="002D390E" w:rsidP="00686887">
      <w:pPr>
        <w:spacing w:line="240" w:lineRule="auto"/>
        <w:rPr>
          <w:i/>
          <w:noProof/>
          <w:sz w:val="18"/>
          <w:szCs w:val="18"/>
          <w:rtl/>
          <w:lang w:val=""/>
        </w:rPr>
      </w:pPr>
    </w:p>
    <w:p w14:paraId="7E055169" w14:textId="77777777" w:rsidR="002D390E" w:rsidRPr="004B30AF" w:rsidRDefault="002D390E"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2D111FFB" w14:textId="77777777" w:rsidR="002D390E" w:rsidRPr="004B30AF" w:rsidRDefault="00FB73FC"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2D390E"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2D390E" w:rsidRPr="004B30AF">
        <w:rPr>
          <w:i/>
          <w:noProof/>
          <w:sz w:val="18"/>
          <w:szCs w:val="18"/>
          <w:rtl/>
          <w:lang w:val=""/>
        </w:rPr>
        <w:t xml:space="preserve"> הם הזרם והמתח של המקור (בייצוג המורכב)</w:t>
      </w:r>
      <w:r w:rsidR="002D390E">
        <w:rPr>
          <w:rFonts w:hint="cs"/>
          <w:i/>
          <w:noProof/>
          <w:sz w:val="18"/>
          <w:szCs w:val="18"/>
          <w:rtl/>
          <w:lang w:val=""/>
        </w:rPr>
        <w:t>.</w:t>
      </w:r>
    </w:p>
    <w:p w14:paraId="0504BD53" w14:textId="77777777" w:rsidR="002D390E" w:rsidRPr="004B30AF" w:rsidRDefault="002D390E"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21DFC42A" w14:textId="77777777" w:rsidR="002D390E" w:rsidRPr="004B30AF" w:rsidRDefault="00FB73FC"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2D390E">
        <w:rPr>
          <w:rFonts w:hint="cs"/>
          <w:i/>
          <w:noProof/>
          <w:sz w:val="18"/>
          <w:szCs w:val="18"/>
          <w:rtl/>
          <w:lang w:val=""/>
        </w:rPr>
        <w:t xml:space="preserve"> </w:t>
      </w:r>
      <w:r w:rsidR="002D390E" w:rsidRPr="004B30AF">
        <w:rPr>
          <w:i/>
          <w:noProof/>
          <w:sz w:val="18"/>
          <w:szCs w:val="18"/>
          <w:rtl/>
          <w:lang w:val=""/>
        </w:rPr>
        <w:t xml:space="preserve">  </w:t>
      </w:r>
      <w:r w:rsidR="002D390E">
        <w:rPr>
          <w:i/>
          <w:noProof/>
          <w:sz w:val="18"/>
          <w:szCs w:val="18"/>
        </w:rPr>
        <w:t>;</w:t>
      </w:r>
      <w:r w:rsidR="002D390E">
        <w:rPr>
          <w:rFonts w:hint="cs"/>
          <w:i/>
          <w:noProof/>
          <w:sz w:val="18"/>
          <w:szCs w:val="18"/>
          <w:rtl/>
          <w:lang w:val=""/>
        </w:rPr>
        <w:t xml:space="preserve">  </w:t>
      </w:r>
      <w:r w:rsidR="002D390E"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20753CC7" w14:textId="77777777" w:rsidR="002D390E" w:rsidRPr="004B30AF" w:rsidRDefault="002D390E"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4CA956A3" w14:textId="77777777" w:rsidR="002D390E" w:rsidRPr="004B30AF" w:rsidRDefault="002D390E"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176D9BD6" w14:textId="77777777" w:rsidR="002D390E" w:rsidRPr="004B30AF" w:rsidRDefault="002D390E"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63001471" w14:textId="77777777" w:rsidR="002D390E" w:rsidRPr="004B30AF" w:rsidRDefault="002D390E"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43090250" w14:textId="77777777" w:rsidR="006C07F3" w:rsidRDefault="00FB73FC"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2D390E" w:rsidRPr="004B30AF">
        <w:rPr>
          <w:i/>
          <w:noProof/>
          <w:sz w:val="18"/>
          <w:szCs w:val="18"/>
          <w:rtl/>
          <w:lang w:val=""/>
        </w:rPr>
        <w:t xml:space="preserve"> </w:t>
      </w:r>
      <w:r w:rsidR="002D390E">
        <w:rPr>
          <w:rFonts w:hint="cs"/>
          <w:i/>
          <w:noProof/>
          <w:sz w:val="18"/>
          <w:szCs w:val="18"/>
          <w:rtl/>
        </w:rPr>
        <w:t>הוא</w:t>
      </w:r>
      <w:r w:rsidR="002D390E" w:rsidRPr="004B30AF">
        <w:rPr>
          <w:i/>
          <w:noProof/>
          <w:sz w:val="18"/>
          <w:szCs w:val="18"/>
          <w:rtl/>
          <w:lang w:val=""/>
        </w:rPr>
        <w:t xml:space="preserve"> מקדם</w:t>
      </w:r>
      <w:r w:rsidR="002D390E" w:rsidRPr="004B30AF">
        <w:rPr>
          <w:i/>
          <w:noProof/>
          <w:sz w:val="18"/>
          <w:szCs w:val="18"/>
        </w:rPr>
        <w:t>/</w:t>
      </w:r>
      <w:r w:rsidR="002D390E" w:rsidRPr="004B30AF">
        <w:rPr>
          <w:i/>
          <w:noProof/>
          <w:sz w:val="18"/>
          <w:szCs w:val="18"/>
          <w:rtl/>
          <w:lang w:val=""/>
        </w:rPr>
        <w:t>גורם ההספק</w:t>
      </w:r>
      <w:r w:rsidR="002D390E" w:rsidRPr="004B30AF">
        <w:rPr>
          <w:i/>
          <w:noProof/>
          <w:sz w:val="18"/>
          <w:szCs w:val="18"/>
        </w:rPr>
        <w:t>.</w:t>
      </w:r>
      <w:r w:rsidR="002D390E" w:rsidRPr="004B30AF">
        <w:rPr>
          <w:i/>
          <w:noProof/>
          <w:sz w:val="18"/>
          <w:szCs w:val="18"/>
          <w:rtl/>
          <w:lang w:val=""/>
        </w:rPr>
        <w:t xml:space="preserve"> מצביע על ניצול האנרגיה במעגל</w:t>
      </w:r>
      <w:r w:rsidR="002D390E">
        <w:rPr>
          <w:rFonts w:hint="cs"/>
          <w:i/>
          <w:noProof/>
          <w:sz w:val="18"/>
          <w:szCs w:val="18"/>
          <w:rtl/>
          <w:lang w:val=""/>
        </w:rPr>
        <w:t>.</w:t>
      </w:r>
    </w:p>
    <w:p w14:paraId="255CAB80" w14:textId="013E0316" w:rsidR="002D390E" w:rsidRPr="00D92F05" w:rsidRDefault="002D390E"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2C1F9E" w14:textId="77777777" w:rsidR="002D390E" w:rsidRPr="009A46D6" w:rsidRDefault="002D390E"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AC5F39A" w14:textId="77777777" w:rsidR="002D390E" w:rsidRPr="005E3F49" w:rsidRDefault="002D390E"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71F1084" w14:textId="77777777" w:rsidR="002D390E" w:rsidRPr="005E3F49" w:rsidRDefault="002D390E"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DC99349" w14:textId="77777777" w:rsidR="002D390E" w:rsidRPr="005E3F49" w:rsidRDefault="002D390E"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2924309C" w14:textId="77777777" w:rsidR="002D390E" w:rsidRPr="005E3F49" w:rsidRDefault="002D390E"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C69A962" w14:textId="77777777" w:rsidR="002D390E" w:rsidRPr="005E3F49" w:rsidRDefault="002D390E"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2C941734" w14:textId="77777777" w:rsidR="002D390E" w:rsidRPr="005E3F49" w:rsidRDefault="002D390E"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84AF072" w14:textId="77777777" w:rsidR="002D390E" w:rsidRPr="005E3F49" w:rsidRDefault="002D390E"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8C2FE67" w14:textId="77777777" w:rsidR="006C07F3" w:rsidRDefault="002D390E"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AEB8EC3" w14:textId="47C2D71B" w:rsidR="002D390E" w:rsidRPr="00D92F05" w:rsidRDefault="002D390E"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D0C2AE" w14:textId="77777777" w:rsidR="002D390E" w:rsidRPr="00733AF2" w:rsidRDefault="002D390E"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78C96001" w14:textId="77777777" w:rsidR="002D390E" w:rsidRPr="00733AF2" w:rsidRDefault="002D390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6074FB8D" w14:textId="77777777" w:rsidR="002D390E" w:rsidRPr="00733AF2" w:rsidRDefault="002D390E"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02E32D5D" w14:textId="77777777" w:rsidR="002D390E" w:rsidRPr="00733AF2" w:rsidRDefault="002D390E"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604FF3CB" w14:textId="77777777" w:rsidR="002D390E" w:rsidRPr="00733AF2" w:rsidRDefault="002D390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64896A0" w14:textId="77777777" w:rsidR="002D390E" w:rsidRPr="00733AF2" w:rsidRDefault="002D390E"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59C76DD6" w14:textId="77777777" w:rsidR="002D390E" w:rsidRPr="00733AF2" w:rsidRDefault="002D390E"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2CD925E" w14:textId="77777777" w:rsidR="002D390E" w:rsidRPr="00733AF2" w:rsidRDefault="002D390E"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3750202" w14:textId="77777777" w:rsidR="002D390E" w:rsidRPr="00733AF2" w:rsidRDefault="002D390E"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ADAC2BF" w14:textId="77777777" w:rsidR="002D390E" w:rsidRPr="00733AF2" w:rsidRDefault="00FB73F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D390E"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2D390E" w:rsidRPr="00733AF2">
        <w:rPr>
          <w:noProof/>
          <w:sz w:val="18"/>
          <w:szCs w:val="18"/>
          <w:rtl/>
        </w:rPr>
        <w:t xml:space="preserve"> ביחס לכיוון המאונך למישור החריצים.</w:t>
      </w:r>
    </w:p>
    <w:p w14:paraId="256DDFD2" w14:textId="77777777" w:rsidR="002D390E" w:rsidRPr="00733AF2" w:rsidRDefault="00FB73F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2D390E"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2D390E" w:rsidRPr="00733AF2">
        <w:rPr>
          <w:noProof/>
          <w:sz w:val="18"/>
          <w:szCs w:val="18"/>
          <w:rtl/>
        </w:rPr>
        <w:t xml:space="preserve"> . </w:t>
      </w:r>
    </w:p>
    <w:p w14:paraId="03304B3E" w14:textId="77777777" w:rsidR="002D390E" w:rsidRPr="00733AF2" w:rsidRDefault="00FB73F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2D390E"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2D390E" w:rsidRPr="00733AF2">
        <w:rPr>
          <w:noProof/>
          <w:sz w:val="18"/>
          <w:szCs w:val="18"/>
          <w:rtl/>
        </w:rPr>
        <w:t xml:space="preserve"> </w:t>
      </w:r>
    </w:p>
    <w:p w14:paraId="6EC335BB" w14:textId="77777777" w:rsidR="002D390E" w:rsidRPr="00733AF2" w:rsidRDefault="002D390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1F12738" w14:textId="77777777" w:rsidR="002D390E" w:rsidRPr="00733AF2" w:rsidRDefault="002D390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2B7A697C" w14:textId="77777777" w:rsidR="002D390E" w:rsidRPr="00733AF2" w:rsidRDefault="002D390E"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122D813B" w14:textId="77777777" w:rsidR="002D390E" w:rsidRPr="00733AF2" w:rsidRDefault="00FB73FC"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76C37D56" w14:textId="77777777" w:rsidR="002D390E" w:rsidRPr="00733AF2" w:rsidRDefault="00FB73F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D390E"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2D390E" w:rsidRPr="00733AF2">
        <w:rPr>
          <w:noProof/>
          <w:sz w:val="18"/>
          <w:szCs w:val="18"/>
          <w:rtl/>
        </w:rPr>
        <w:t xml:space="preserve"> ביחס לכיוון המאונך למישור החריצים.</w:t>
      </w:r>
    </w:p>
    <w:p w14:paraId="44AC4254" w14:textId="77777777" w:rsidR="002D390E" w:rsidRPr="00733AF2" w:rsidRDefault="00FB73F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2D390E"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2D390E" w:rsidRPr="00733AF2">
        <w:rPr>
          <w:noProof/>
          <w:sz w:val="18"/>
          <w:szCs w:val="18"/>
          <w:rtl/>
        </w:rPr>
        <w:t xml:space="preserve"> . </w:t>
      </w:r>
    </w:p>
    <w:p w14:paraId="1F79748C" w14:textId="77777777" w:rsidR="002D390E" w:rsidRPr="00733AF2" w:rsidRDefault="00FB73F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2D390E"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2D390E" w:rsidRPr="00733AF2">
        <w:rPr>
          <w:noProof/>
          <w:sz w:val="18"/>
          <w:szCs w:val="18"/>
          <w:rtl/>
        </w:rPr>
        <w:t xml:space="preserve"> . </w:t>
      </w:r>
    </w:p>
    <w:p w14:paraId="1178E525" w14:textId="77777777" w:rsidR="002D390E" w:rsidRPr="00733AF2" w:rsidRDefault="002D390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65FB7E74" w14:textId="77777777" w:rsidR="002D390E" w:rsidRPr="00733AF2" w:rsidRDefault="002D390E"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C2F02F3" w14:textId="77777777" w:rsidR="002D390E" w:rsidRPr="00733AF2" w:rsidRDefault="002D390E"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32912A2D" w14:textId="77777777" w:rsidR="002D390E" w:rsidRPr="00733AF2" w:rsidRDefault="002D390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60BCA9B" w14:textId="77777777" w:rsidR="002D390E" w:rsidRPr="00733AF2" w:rsidRDefault="002D390E"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D685003" w14:textId="77777777" w:rsidR="002D390E" w:rsidRPr="00733AF2" w:rsidRDefault="002D390E"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5D2434D" w14:textId="77777777" w:rsidR="002D390E" w:rsidRPr="00733AF2" w:rsidRDefault="00FB73F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D390E" w:rsidRPr="00733AF2">
        <w:rPr>
          <w:noProof/>
          <w:sz w:val="18"/>
          <w:szCs w:val="18"/>
          <w:rtl/>
        </w:rPr>
        <w:t xml:space="preserve"> – הזווית למקסימום מסדר </w:t>
      </w:r>
      <m:oMath>
        <m:r>
          <w:rPr>
            <w:rFonts w:ascii="Cambria Math" w:hAnsi="Cambria Math"/>
            <w:noProof/>
            <w:sz w:val="18"/>
            <w:szCs w:val="18"/>
          </w:rPr>
          <m:t>n</m:t>
        </m:r>
      </m:oMath>
      <w:r w:rsidR="002D390E" w:rsidRPr="00733AF2">
        <w:rPr>
          <w:noProof/>
          <w:sz w:val="18"/>
          <w:szCs w:val="18"/>
          <w:rtl/>
        </w:rPr>
        <w:t xml:space="preserve"> .</w:t>
      </w:r>
    </w:p>
    <w:p w14:paraId="1E6CD45D" w14:textId="77777777" w:rsidR="002D390E" w:rsidRPr="00733AF2" w:rsidRDefault="002D390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501BC322" w14:textId="77777777" w:rsidR="002D390E" w:rsidRPr="00733AF2" w:rsidRDefault="002D390E"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5419D6E7" w14:textId="77777777" w:rsidR="002D390E" w:rsidRPr="00733AF2" w:rsidRDefault="00FB73F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D390E" w:rsidRPr="00733AF2">
        <w:rPr>
          <w:noProof/>
          <w:sz w:val="18"/>
          <w:szCs w:val="18"/>
          <w:rtl/>
        </w:rPr>
        <w:t xml:space="preserve"> – הזווית למינימום מסדר </w:t>
      </w:r>
      <m:oMath>
        <m:r>
          <w:rPr>
            <w:rFonts w:ascii="Cambria Math" w:hAnsi="Cambria Math"/>
            <w:noProof/>
            <w:sz w:val="18"/>
            <w:szCs w:val="18"/>
          </w:rPr>
          <m:t>n</m:t>
        </m:r>
      </m:oMath>
      <w:r w:rsidR="002D390E" w:rsidRPr="00733AF2">
        <w:rPr>
          <w:noProof/>
          <w:sz w:val="18"/>
          <w:szCs w:val="18"/>
          <w:rtl/>
        </w:rPr>
        <w:t xml:space="preserve"> .</w:t>
      </w:r>
    </w:p>
    <w:p w14:paraId="7E5636CD" w14:textId="77777777" w:rsidR="002D390E" w:rsidRPr="00733AF2" w:rsidRDefault="00FB73F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2D390E" w:rsidRPr="00733AF2">
        <w:rPr>
          <w:noProof/>
          <w:sz w:val="18"/>
          <w:szCs w:val="18"/>
          <w:rtl/>
        </w:rPr>
        <w:t xml:space="preserve"> – מרחק מרכז המינימום מסדר </w:t>
      </w:r>
      <m:oMath>
        <m:r>
          <w:rPr>
            <w:rFonts w:ascii="Cambria Math" w:hAnsi="Cambria Math"/>
            <w:noProof/>
            <w:sz w:val="18"/>
            <w:szCs w:val="18"/>
          </w:rPr>
          <m:t>n</m:t>
        </m:r>
      </m:oMath>
      <w:r w:rsidR="002D390E" w:rsidRPr="00733AF2">
        <w:rPr>
          <w:noProof/>
          <w:sz w:val="18"/>
          <w:szCs w:val="18"/>
          <w:rtl/>
        </w:rPr>
        <w:t xml:space="preserve"> למרכז המקסימום המרכזי.</w:t>
      </w:r>
      <w:r w:rsidR="002D390E">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2D390E" w:rsidRPr="00733AF2">
        <w:rPr>
          <w:noProof/>
          <w:sz w:val="18"/>
          <w:szCs w:val="18"/>
          <w:rtl/>
        </w:rPr>
        <w:t xml:space="preserve"> – המרחק בין החריץ למינימום מסדר </w:t>
      </w:r>
      <m:oMath>
        <m:r>
          <w:rPr>
            <w:rFonts w:ascii="Cambria Math" w:hAnsi="Cambria Math"/>
            <w:noProof/>
            <w:sz w:val="18"/>
            <w:szCs w:val="18"/>
          </w:rPr>
          <m:t>n</m:t>
        </m:r>
      </m:oMath>
      <w:r w:rsidR="002D390E" w:rsidRPr="00733AF2">
        <w:rPr>
          <w:noProof/>
          <w:sz w:val="18"/>
          <w:szCs w:val="18"/>
          <w:rtl/>
        </w:rPr>
        <w:t xml:space="preserve"> . </w:t>
      </w:r>
    </w:p>
    <w:p w14:paraId="4C816356" w14:textId="77777777" w:rsidR="002D390E" w:rsidRPr="00733AF2" w:rsidRDefault="002D390E"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1ACCC6AB" w14:textId="77777777" w:rsidR="002D390E" w:rsidRPr="00733AF2" w:rsidRDefault="002D390E"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CEE3B3A" w14:textId="77777777" w:rsidR="002D390E" w:rsidRPr="00733AF2" w:rsidRDefault="002D390E"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A630740" w14:textId="77777777" w:rsidR="002D390E" w:rsidRPr="00733AF2" w:rsidRDefault="002D390E"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6419DA4B" w14:textId="77777777" w:rsidR="002D390E" w:rsidRPr="00733AF2" w:rsidRDefault="002D390E"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4ED86A5A" w14:textId="77777777" w:rsidR="002D390E" w:rsidRPr="00733AF2" w:rsidRDefault="002D390E"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5F74E93E" w14:textId="77777777" w:rsidR="002D390E" w:rsidRPr="00733AF2" w:rsidRDefault="002D390E"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EDCE9AE" w14:textId="77777777" w:rsidR="006C07F3" w:rsidRDefault="002D390E"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3825619A" w14:textId="6E57F19C" w:rsidR="002D390E" w:rsidRPr="00D92F05" w:rsidRDefault="002D390E"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D1E2026" w14:textId="77777777" w:rsidR="002D390E" w:rsidRPr="0044202F" w:rsidRDefault="002D390E"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7C4050E" w14:textId="77777777" w:rsidR="002D390E" w:rsidRPr="0044202F" w:rsidRDefault="00FB73FC"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602CD38" w14:textId="77777777" w:rsidR="002D390E" w:rsidRPr="0044202F" w:rsidRDefault="002D390E"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04879CBD" w14:textId="77777777" w:rsidR="002D390E" w:rsidRPr="0044202F" w:rsidRDefault="002D390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6194A565" w14:textId="77777777" w:rsidR="002D390E" w:rsidRPr="0044202F" w:rsidRDefault="002D390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1E9A1060" w14:textId="77777777" w:rsidR="002D390E" w:rsidRPr="0044202F" w:rsidRDefault="00FB73FC"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772EFF2" w14:textId="77777777" w:rsidR="002D390E" w:rsidRPr="0044202F" w:rsidRDefault="002D390E"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2F6BCBD1" w14:textId="77777777" w:rsidR="002D390E" w:rsidRPr="0044202F" w:rsidRDefault="002D390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5576CD8B" w14:textId="77777777" w:rsidR="002D390E" w:rsidRPr="0044202F" w:rsidRDefault="002D390E"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9B82550" w14:textId="77777777" w:rsidR="002D390E" w:rsidRPr="0044202F" w:rsidRDefault="00FB73FC"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387C4368" w14:textId="77777777" w:rsidR="002D390E" w:rsidRPr="0044202F" w:rsidRDefault="002D390E"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1232C25A" w14:textId="77777777" w:rsidR="002D390E" w:rsidRPr="0044202F" w:rsidRDefault="002D390E"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056BACE" w14:textId="77777777" w:rsidR="002D390E" w:rsidRDefault="002D390E"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A494EF2" w14:textId="77777777" w:rsidR="002D390E" w:rsidRPr="0044202F" w:rsidRDefault="002D390E"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9667926" w14:textId="77777777" w:rsidR="002D390E" w:rsidRPr="0044202F" w:rsidRDefault="002D390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7B427B78" w14:textId="77777777" w:rsidR="002D390E" w:rsidRPr="0044202F" w:rsidRDefault="002D390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087B489" w14:textId="77777777" w:rsidR="002D390E" w:rsidRPr="0044202F" w:rsidRDefault="00FB73FC"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2D390E">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3125D50C" w14:textId="77777777" w:rsidR="002D390E" w:rsidRPr="0044202F" w:rsidRDefault="002D390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36AE8B5" w14:textId="77777777" w:rsidR="002D390E" w:rsidRPr="0044202F" w:rsidRDefault="002D390E"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6476FBC8" wp14:editId="43A60B16">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1"/>
                    <a:stretch>
                      <a:fillRect/>
                    </a:stretch>
                  </pic:blipFill>
                  <pic:spPr>
                    <a:xfrm>
                      <a:off x="0" y="0"/>
                      <a:ext cx="1760571" cy="947027"/>
                    </a:xfrm>
                    <a:prstGeom prst="rect">
                      <a:avLst/>
                    </a:prstGeom>
                  </pic:spPr>
                </pic:pic>
              </a:graphicData>
            </a:graphic>
          </wp:inline>
        </w:drawing>
      </w:r>
    </w:p>
    <w:p w14:paraId="076E15D7" w14:textId="77777777" w:rsidR="002D390E" w:rsidRDefault="002D390E" w:rsidP="00876A94">
      <w:pPr>
        <w:spacing w:line="240" w:lineRule="auto"/>
        <w:rPr>
          <w:rFonts w:ascii="David" w:hAnsi="David"/>
          <w:i/>
          <w:noProof/>
          <w:sz w:val="18"/>
          <w:szCs w:val="18"/>
          <w:rtl/>
        </w:rPr>
      </w:pPr>
      <w:r w:rsidRPr="0044202F">
        <w:rPr>
          <w:rFonts w:ascii="David" w:hAnsi="David"/>
          <w:i/>
          <w:noProof/>
          <w:sz w:val="18"/>
          <w:szCs w:val="18"/>
          <w:rtl/>
        </w:rPr>
        <w:lastRenderedPageBreak/>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2548816B" w14:textId="77777777" w:rsidR="002D390E" w:rsidRPr="0044202F" w:rsidRDefault="002D390E"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6999B511" w14:textId="77777777" w:rsidR="002D390E" w:rsidRPr="0044202F" w:rsidRDefault="002D390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48C44D27" w14:textId="77777777" w:rsidR="002D390E" w:rsidRPr="0044202F" w:rsidRDefault="002D390E"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DD0B44D" w14:textId="77777777" w:rsidR="002D390E" w:rsidRPr="0044202F" w:rsidRDefault="002D390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0C04347E" w14:textId="77777777" w:rsidR="006C07F3" w:rsidRDefault="002D390E"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8F7FB11" w14:textId="0BA675DC" w:rsidR="002D390E" w:rsidRPr="00D92F05" w:rsidRDefault="002D390E"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0C679AA3" w14:textId="77777777" w:rsidR="002D390E" w:rsidRPr="00D06409" w:rsidRDefault="002D390E"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7DA4226C" w14:textId="77777777" w:rsidR="002D390E" w:rsidRPr="00D06409" w:rsidRDefault="002D390E"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1CC986D1" w14:textId="77777777" w:rsidR="002D390E" w:rsidRPr="00D06409" w:rsidRDefault="002D390E"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7A45C3E2" w14:textId="77777777" w:rsidR="002D390E" w:rsidRPr="00D06409" w:rsidRDefault="002D390E"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6178ABA3" w14:textId="77777777" w:rsidR="002D390E" w:rsidRPr="00D06409" w:rsidRDefault="002D390E" w:rsidP="00B4071F">
      <w:pPr>
        <w:spacing w:line="240" w:lineRule="auto"/>
        <w:rPr>
          <w:i/>
          <w:noProof/>
          <w:sz w:val="18"/>
          <w:szCs w:val="18"/>
          <w:rtl/>
        </w:rPr>
      </w:pPr>
      <w:r w:rsidRPr="00D06409">
        <w:rPr>
          <w:i/>
          <w:noProof/>
          <w:sz w:val="18"/>
          <w:szCs w:val="18"/>
          <w:rtl/>
        </w:rPr>
        <w:t>שטף האנרגיה ליחידת שטח וליחידת זמן.</w:t>
      </w:r>
    </w:p>
    <w:p w14:paraId="6D5D73D7" w14:textId="77777777" w:rsidR="002D390E" w:rsidRPr="00D06409" w:rsidRDefault="002D390E"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3531E0F6" w14:textId="77777777" w:rsidR="002D390E" w:rsidRPr="00D06409" w:rsidRDefault="00FB73FC"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55901FE6" w14:textId="77777777" w:rsidR="002D390E" w:rsidRPr="00D06409" w:rsidRDefault="002D390E"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6C44CDBD" w14:textId="77777777" w:rsidR="006C07F3" w:rsidRDefault="002D390E"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3E3C6E98" w14:textId="6A236E21" w:rsidR="002D390E" w:rsidRPr="00B44F0A" w:rsidRDefault="002D390E" w:rsidP="00335F81">
      <w:pPr>
        <w:spacing w:line="240" w:lineRule="auto"/>
        <w:rPr>
          <w:noProof/>
          <w:sz w:val="18"/>
          <w:szCs w:val="18"/>
          <w:rtl/>
        </w:rPr>
      </w:pPr>
    </w:p>
    <w:sectPr w:rsidR="002D390E" w:rsidRPr="00B44F0A" w:rsidSect="006C07F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01F51" w14:textId="77777777" w:rsidR="00FB73FC" w:rsidRDefault="00FB73FC" w:rsidP="00896778">
      <w:pPr>
        <w:spacing w:line="240" w:lineRule="auto"/>
        <w:rPr>
          <w:noProof/>
        </w:rPr>
      </w:pPr>
      <w:r>
        <w:rPr>
          <w:noProof/>
        </w:rPr>
        <w:separator/>
      </w:r>
    </w:p>
  </w:endnote>
  <w:endnote w:type="continuationSeparator" w:id="0">
    <w:p w14:paraId="0C7CB67B" w14:textId="77777777" w:rsidR="00FB73FC" w:rsidRDefault="00FB73F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0C513" w14:textId="77777777" w:rsidR="00FB73FC" w:rsidRDefault="00FB73FC" w:rsidP="00896778">
      <w:pPr>
        <w:spacing w:line="240" w:lineRule="auto"/>
        <w:rPr>
          <w:noProof/>
        </w:rPr>
      </w:pPr>
      <w:r>
        <w:rPr>
          <w:noProof/>
        </w:rPr>
        <w:separator/>
      </w:r>
    </w:p>
  </w:footnote>
  <w:footnote w:type="continuationSeparator" w:id="0">
    <w:p w14:paraId="2E7C5307" w14:textId="77777777" w:rsidR="00FB73FC" w:rsidRDefault="00FB73F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390E"/>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00C"/>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07F3"/>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1A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EF7576"/>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B73FC"/>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6062</Words>
  <Characters>30313</Characters>
  <Application>Microsoft Office Word</Application>
  <DocSecurity>0</DocSecurity>
  <Lines>252</Lines>
  <Paragraphs>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