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83E9" w14:textId="77777777" w:rsidR="00710AC1" w:rsidRPr="00731D36" w:rsidRDefault="00710AC1" w:rsidP="00731D36">
      <w:pPr>
        <w:rPr>
          <w:noProof/>
          <w:rtl/>
        </w:rPr>
      </w:pPr>
      <w:r w:rsidRPr="00731D36">
        <w:rPr>
          <w:rFonts w:cs="Arial"/>
          <w:noProof/>
          <w:rtl/>
        </w:rPr>
        <w:drawing>
          <wp:anchor distT="0" distB="0" distL="114300" distR="114300" simplePos="0" relativeHeight="251685888" behindDoc="1" locked="0" layoutInCell="1" allowOverlap="1" wp14:anchorId="04403D11" wp14:editId="1047FDE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70B0F40" w14:textId="77777777" w:rsidR="00710AC1" w:rsidRDefault="00710AC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DC0585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779FB"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779F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779FB"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779FB"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779FB"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779FB"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779F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779FB"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779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779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779FB"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779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779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779FB"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779FB"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779FB"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538789C" w14:textId="77777777" w:rsidR="00F4256E" w:rsidRDefault="00F4256E" w:rsidP="0022521E">
      <w:pPr>
        <w:spacing w:line="240" w:lineRule="auto"/>
        <w:rPr>
          <w:i/>
          <w:noProof/>
          <w:color w:val="FFFFFF" w:themeColor="background1"/>
          <w:sz w:val="18"/>
          <w:szCs w:val="18"/>
          <w:rtl/>
        </w:rPr>
      </w:pPr>
      <w:r w:rsidRPr="0022521E">
        <w:rPr>
          <w:noProof/>
        </w:rPr>
        <w:drawing>
          <wp:inline distT="0" distB="0" distL="0" distR="0" wp14:anchorId="4AC1D2C5" wp14:editId="08BFBD0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277B3A3" w14:textId="77777777" w:rsidR="00F4256E" w:rsidRPr="009A660A" w:rsidRDefault="00F4256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533728C" w14:textId="77777777" w:rsidR="00F4256E" w:rsidRPr="009A660A" w:rsidRDefault="00F4256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1BE21C7" w14:textId="77777777" w:rsidR="00F4256E" w:rsidRPr="009A660A" w:rsidRDefault="00F4256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6229C9F" w14:textId="77777777" w:rsidR="00F4256E" w:rsidRDefault="00F4256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EC3EA92" wp14:editId="7D0AB6E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8DF449E" w14:textId="77777777" w:rsidR="00F4256E" w:rsidRPr="009A660A" w:rsidRDefault="003779FB"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8585ED4" w14:textId="77777777" w:rsidR="00F4256E" w:rsidRPr="009A660A" w:rsidRDefault="00F4256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13AC767" w14:textId="77777777" w:rsidR="00F4256E" w:rsidRPr="009A660A" w:rsidRDefault="00F4256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689D8F3" w14:textId="77777777" w:rsidR="00710AC1" w:rsidRDefault="00F4256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55556D4" w14:textId="493F9026" w:rsidR="00F4256E" w:rsidRPr="00B44F0A" w:rsidRDefault="00F4256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5F0F8A7" w14:textId="77777777" w:rsidR="00F4256E" w:rsidRPr="00B44F0A" w:rsidRDefault="00F4256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66EEE5C" w14:textId="77777777" w:rsidR="00710AC1" w:rsidRDefault="00F4256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6E2F8C8" w14:textId="11549F46" w:rsidR="00F4256E" w:rsidRPr="0016666C" w:rsidRDefault="00F4256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C6ED0B8" w14:textId="77777777" w:rsidR="00F4256E" w:rsidRPr="0057221B" w:rsidRDefault="00F4256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6DA2F0B" w14:textId="77777777" w:rsidR="00710AC1" w:rsidRDefault="00F4256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CFD92FA" w14:textId="40BE128B" w:rsidR="00F4256E" w:rsidRPr="00BE52BA" w:rsidRDefault="00F4256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6FC3D70" w14:textId="77777777" w:rsidR="00F4256E" w:rsidRPr="00BE52BA" w:rsidRDefault="00F4256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5CDC981" w14:textId="77777777" w:rsidR="00F4256E" w:rsidRPr="00D8510E" w:rsidRDefault="00F4256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2B82F35" w14:textId="77777777" w:rsidR="00F4256E" w:rsidRPr="00BE52BA" w:rsidRDefault="00F4256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EF7D9D2" w14:textId="77777777" w:rsidR="00F4256E" w:rsidRDefault="00F4256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56C37C4" w14:textId="77777777" w:rsidR="00F4256E" w:rsidRPr="00BE52BA" w:rsidRDefault="003779FB"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4256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3A41207" w14:textId="77777777" w:rsidR="00F4256E" w:rsidRPr="00BE52BA" w:rsidRDefault="003779FB"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8545661" w14:textId="77777777" w:rsidR="00F4256E" w:rsidRPr="00BE52BA" w:rsidRDefault="00F4256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682BE27" w14:textId="77777777" w:rsidR="00F4256E" w:rsidRPr="00BE52BA" w:rsidRDefault="00F4256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0C59BC2" w14:textId="77777777" w:rsidR="00F4256E" w:rsidRPr="00BE52BA" w:rsidRDefault="00F4256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EC1BA1F" w14:textId="77777777" w:rsidR="00710AC1" w:rsidRDefault="003779FB"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5C9F899" w14:textId="18BB2687" w:rsidR="00F4256E" w:rsidRPr="00D92F05" w:rsidRDefault="00F4256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5304CF" w14:textId="77777777" w:rsidR="00F4256E" w:rsidRDefault="00F4256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6B308F9" wp14:editId="0D6C0CD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BEC6385" w14:textId="77777777" w:rsidR="00F4256E" w:rsidRPr="008E6952" w:rsidRDefault="00F4256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6B2DBDA" w14:textId="77777777" w:rsidR="00F4256E" w:rsidRPr="008E6952" w:rsidRDefault="003779FB"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6A921D1" w14:textId="77777777" w:rsidR="00F4256E" w:rsidRDefault="00F4256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4FE9527" w14:textId="77777777" w:rsidR="00710AC1" w:rsidRDefault="00F4256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FE72CFB" w14:textId="625EAC23" w:rsidR="00F4256E" w:rsidRDefault="00F4256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B59E08" w14:textId="77777777" w:rsidR="00F4256E" w:rsidRPr="006923B9" w:rsidRDefault="003779FB"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4256E" w:rsidRPr="006923B9">
        <w:rPr>
          <w:noProof/>
          <w:sz w:val="18"/>
          <w:szCs w:val="18"/>
          <w:rtl/>
        </w:rPr>
        <w:t xml:space="preserve"> </w:t>
      </w:r>
    </w:p>
    <w:p w14:paraId="6C7C74B1" w14:textId="77777777" w:rsidR="00F4256E" w:rsidRPr="006923B9" w:rsidRDefault="00F4256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D9597B1" w14:textId="77777777" w:rsidR="00F4256E" w:rsidRPr="006923B9" w:rsidRDefault="00F4256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EE968FE" w14:textId="77777777" w:rsidR="00F4256E" w:rsidRPr="006923B9" w:rsidRDefault="00F4256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B6DD6AE" w14:textId="77777777" w:rsidR="00F4256E" w:rsidRPr="006923B9" w:rsidRDefault="003779FB"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FD1952D" w14:textId="77777777" w:rsidR="00F4256E" w:rsidRPr="006923B9" w:rsidRDefault="003779FB"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B8D85CD" w14:textId="77777777" w:rsidR="00710AC1" w:rsidRDefault="00F4256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FB77394" w14:textId="490E1020" w:rsidR="00710AC1" w:rsidRDefault="00F4256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CDECD0" w14:textId="66A193FE" w:rsidR="00F4256E" w:rsidRDefault="00F4256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8FA0ACB" wp14:editId="5B7CF0A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10293D9" w14:textId="77777777" w:rsidR="00F4256E" w:rsidRPr="00630558" w:rsidRDefault="003779FB"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4256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AEEACB8" w14:textId="77777777" w:rsidR="00F4256E" w:rsidRDefault="00F4256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FCEEB5A" w14:textId="77777777" w:rsidR="00710AC1" w:rsidRDefault="003779FB"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4256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4256E" w:rsidRPr="00630558">
        <w:rPr>
          <w:rFonts w:hint="cs"/>
          <w:noProof/>
          <w:sz w:val="18"/>
          <w:szCs w:val="18"/>
          <w:rtl/>
        </w:rPr>
        <w:t xml:space="preserve"> </w:t>
      </w:r>
    </w:p>
    <w:p w14:paraId="4E972B1D" w14:textId="1BD9DBB8" w:rsidR="00F4256E" w:rsidRPr="00A86193" w:rsidRDefault="00F4256E" w:rsidP="007607F2">
      <w:pPr>
        <w:spacing w:line="240" w:lineRule="auto"/>
        <w:rPr>
          <w:noProof/>
          <w:sz w:val="18"/>
          <w:szCs w:val="18"/>
          <w:u w:val="single"/>
          <w:rtl/>
        </w:rPr>
      </w:pPr>
      <w:r w:rsidRPr="00A86193">
        <w:rPr>
          <w:rFonts w:hint="cs"/>
          <w:noProof/>
          <w:sz w:val="18"/>
          <w:szCs w:val="18"/>
          <w:u w:val="single"/>
          <w:rtl/>
        </w:rPr>
        <w:t>מכפלה וקטורית:</w:t>
      </w:r>
    </w:p>
    <w:p w14:paraId="185DD426" w14:textId="77777777" w:rsidR="00F4256E" w:rsidRPr="006E6508" w:rsidRDefault="00F4256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2A07CC3" w14:textId="77777777" w:rsidR="00F4256E" w:rsidRPr="000229AB" w:rsidRDefault="003779FB"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4256E" w:rsidRPr="000229AB">
        <w:rPr>
          <w:noProof/>
          <w:sz w:val="18"/>
          <w:szCs w:val="18"/>
          <w:rtl/>
        </w:rPr>
        <w:t xml:space="preserve"> </w:t>
      </w:r>
    </w:p>
    <w:bookmarkEnd w:id="0"/>
    <w:p w14:paraId="41DF1F34" w14:textId="77777777" w:rsidR="00F4256E" w:rsidRPr="000229AB" w:rsidRDefault="00F4256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7BCE9FB" w14:textId="77777777" w:rsidR="00F4256E" w:rsidRDefault="00F4256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800F66A" wp14:editId="57FA405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682F896" wp14:editId="5987680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9C3301C" w14:textId="77777777" w:rsidR="00710AC1" w:rsidRDefault="00F4256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2E1F32B" w14:textId="10279671" w:rsidR="00F4256E" w:rsidRPr="00516332" w:rsidRDefault="00F4256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13AA50B" w14:textId="77777777" w:rsidR="00F4256E" w:rsidRPr="00516332" w:rsidRDefault="003779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1DA6A78" w14:textId="77777777" w:rsidR="00F4256E" w:rsidRPr="00516332" w:rsidRDefault="00F4256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3333E68" w14:textId="77777777" w:rsidR="00F4256E" w:rsidRPr="00516332" w:rsidRDefault="00F4256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FEDFA31" w14:textId="77777777" w:rsidR="00F4256E" w:rsidRPr="00516332" w:rsidRDefault="003779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A4158B" w14:textId="77777777" w:rsidR="00F4256E" w:rsidRPr="00516332" w:rsidRDefault="00F4256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CDB7D57" w14:textId="77777777" w:rsidR="00F4256E" w:rsidRPr="00516332" w:rsidRDefault="00F4256E" w:rsidP="00160F59">
      <w:pPr>
        <w:spacing w:line="240" w:lineRule="auto"/>
        <w:rPr>
          <w:b/>
          <w:bCs/>
          <w:noProof/>
          <w:sz w:val="18"/>
          <w:szCs w:val="18"/>
          <w:rtl/>
        </w:rPr>
      </w:pPr>
      <w:r w:rsidRPr="00516332">
        <w:rPr>
          <w:rFonts w:hint="cs"/>
          <w:noProof/>
          <w:sz w:val="18"/>
          <w:szCs w:val="18"/>
          <w:rtl/>
        </w:rPr>
        <w:t>בכדוריות (*):</w:t>
      </w:r>
    </w:p>
    <w:p w14:paraId="3B645895" w14:textId="77777777" w:rsidR="00F4256E" w:rsidRPr="00516332" w:rsidRDefault="003779FB"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3A72E37" w14:textId="77777777" w:rsidR="00F4256E" w:rsidRPr="00516332" w:rsidRDefault="00F4256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FFBCB20" w14:textId="77777777" w:rsidR="00710AC1" w:rsidRDefault="00F4256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13E1719" w14:textId="301991D1" w:rsidR="00F4256E" w:rsidRDefault="00F4256E"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08DCD8" w14:textId="77777777" w:rsidR="00F4256E" w:rsidRDefault="00F4256E"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D0D1E3D" w14:textId="77777777" w:rsidR="00F4256E" w:rsidRPr="00DB7820" w:rsidRDefault="00F4256E"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B4DF24F" w14:textId="77777777" w:rsidR="00F4256E" w:rsidRDefault="00F4256E"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55ACF8" w14:textId="77777777" w:rsidR="00F4256E" w:rsidRDefault="00F4256E"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9D991FD" w14:textId="77777777" w:rsidR="00F4256E" w:rsidRPr="00DB7820" w:rsidRDefault="00F4256E"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65DCE78" w14:textId="77777777" w:rsidR="00710AC1" w:rsidRDefault="00F4256E"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C088778" w14:textId="3F52CBB6" w:rsidR="00F4256E" w:rsidRPr="002E72D9" w:rsidRDefault="00F4256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E41E71A" w14:textId="77777777" w:rsidR="00F4256E" w:rsidRPr="002E72D9" w:rsidRDefault="00F4256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06B7C4A" w14:textId="77777777" w:rsidR="00710AC1" w:rsidRDefault="00F4256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692D28B" w14:textId="77777777" w:rsidR="00710AC1" w:rsidRDefault="00F4256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053EA23" w14:textId="168C11C8" w:rsidR="00F4256E" w:rsidRPr="00801B2A" w:rsidRDefault="00F4256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E4A13BD" w14:textId="77777777" w:rsidR="00F4256E" w:rsidRPr="00801B2A" w:rsidRDefault="00F4256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AE3F707" w14:textId="77777777" w:rsidR="00F4256E" w:rsidRPr="00801B2A" w:rsidRDefault="00F4256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6889851" w14:textId="77777777" w:rsidR="00F4256E" w:rsidRPr="00801B2A" w:rsidRDefault="00F4256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1482DEC" w14:textId="77777777" w:rsidR="00F4256E" w:rsidRPr="00801B2A" w:rsidRDefault="00F4256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B98BC31" w14:textId="77777777" w:rsidR="00710AC1" w:rsidRDefault="00F4256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B14CF1F" w14:textId="19A3CA68" w:rsidR="00F4256E" w:rsidRDefault="00F4256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5AA788" w14:textId="77777777" w:rsidR="00F4256E" w:rsidRPr="00A639C3" w:rsidRDefault="00F4256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8DA135A" w14:textId="77777777" w:rsidR="00F4256E" w:rsidRPr="00A639C3" w:rsidRDefault="003779F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971264" w14:textId="77777777" w:rsidR="00710AC1" w:rsidRDefault="00F4256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0216406" w14:textId="27E1556E" w:rsidR="00F4256E" w:rsidRDefault="00F4256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C0706D5" w14:textId="77777777" w:rsidR="00F4256E" w:rsidRDefault="00F4256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49DEC3F" w14:textId="77777777" w:rsidR="00F4256E" w:rsidRDefault="00F4256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97D290A" w14:textId="77777777" w:rsidR="00F4256E" w:rsidRDefault="00F4256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19C6417" w14:textId="77777777" w:rsidR="00F4256E" w:rsidRPr="004E60E2" w:rsidRDefault="00F4256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B012E9F" wp14:editId="7766732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7B878B5" w14:textId="77777777" w:rsidR="00F4256E" w:rsidRPr="004E60E2" w:rsidRDefault="003779F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AFB93FE" w14:textId="77777777" w:rsidR="00F4256E" w:rsidRDefault="00F4256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0694D38" w14:textId="77777777" w:rsidR="00F4256E" w:rsidRPr="004E60E2" w:rsidRDefault="00F4256E"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32C41DEF" w14:textId="77777777" w:rsidR="00F4256E" w:rsidRPr="004E60E2" w:rsidRDefault="003779F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7BC5E44" w14:textId="77777777" w:rsidR="00710AC1" w:rsidRDefault="00F4256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09D954F" w14:textId="60A93E00" w:rsidR="00F4256E" w:rsidRPr="00D92F05" w:rsidRDefault="00F4256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8A38FC" w14:textId="77777777" w:rsidR="00710AC1" w:rsidRDefault="00F4256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795105E" wp14:editId="1CA1AF2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F794FA6" w14:textId="6D78776B" w:rsidR="00F4256E" w:rsidRDefault="00F4256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BF1898B" w14:textId="77777777" w:rsidR="00F4256E" w:rsidRPr="00A7145B" w:rsidRDefault="00F4256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C366540" w14:textId="77777777" w:rsidR="00F4256E" w:rsidRDefault="00F4256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DD7143A" w14:textId="77777777" w:rsidR="00F4256E" w:rsidRPr="00A7145B" w:rsidRDefault="00F4256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F2FD5F3" w14:textId="77777777" w:rsidR="00F4256E" w:rsidRDefault="00F4256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92FC63D" w14:textId="77777777" w:rsidR="00F4256E" w:rsidRPr="00A7145B" w:rsidRDefault="00F4256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8D4C87B" w14:textId="77777777" w:rsidR="00F4256E" w:rsidRDefault="00F4256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61C0AF8" w14:textId="77777777" w:rsidR="00F4256E" w:rsidRPr="00A7145B" w:rsidRDefault="00F4256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CDDC8B3" w14:textId="77777777" w:rsidR="00F4256E" w:rsidRPr="00A7145B" w:rsidRDefault="00F4256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3695790" w14:textId="77777777" w:rsidR="00F4256E" w:rsidRPr="00266356" w:rsidRDefault="00F4256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B5115AB" w14:textId="77777777" w:rsidR="00F4256E" w:rsidRPr="00266356" w:rsidRDefault="00F4256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0B8F93E" w14:textId="77777777" w:rsidR="00F4256E" w:rsidRPr="00266356" w:rsidRDefault="00F4256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33E9B3D" w14:textId="77777777" w:rsidR="00F4256E" w:rsidRPr="00266356" w:rsidRDefault="00F4256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820AED8" w14:textId="77777777" w:rsidR="00710AC1" w:rsidRDefault="00F4256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8070379" w14:textId="6EB8F1C9" w:rsidR="00F4256E" w:rsidRPr="00721BA0" w:rsidRDefault="00F4256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01D11E5" w14:textId="77777777" w:rsidR="00F4256E" w:rsidRPr="00721BA0" w:rsidRDefault="00F4256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F5CBAE4" w14:textId="77777777" w:rsidR="00710AC1" w:rsidRDefault="00F4256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782EF8F" w14:textId="37E3F5E2" w:rsidR="00F4256E" w:rsidRPr="003D714F" w:rsidRDefault="00F4256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52D067B" w14:textId="77777777" w:rsidR="00F4256E" w:rsidRPr="003D714F" w:rsidRDefault="00F4256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B5E8C1B" w14:textId="77777777" w:rsidR="00F4256E" w:rsidRDefault="00F4256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E217040" w14:textId="77777777" w:rsidR="00710AC1" w:rsidRDefault="003779FB"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04851A5" w14:textId="637A83DC" w:rsidR="00F4256E" w:rsidRPr="00E60B9C" w:rsidRDefault="00F4256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170EB20" w14:textId="77777777" w:rsidR="00F4256E" w:rsidRPr="00E60B9C" w:rsidRDefault="003779FB"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5CF148B" w14:textId="77777777" w:rsidR="00710AC1" w:rsidRDefault="00F4256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9A8818F" w14:textId="28E07401" w:rsidR="00F4256E" w:rsidRPr="00D92F05" w:rsidRDefault="00F4256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7F3F8A" w14:textId="77777777" w:rsidR="00F4256E" w:rsidRPr="00180BB8" w:rsidRDefault="00F4256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CB55CE3" w14:textId="77777777" w:rsidR="00F4256E" w:rsidRPr="00180BB8" w:rsidRDefault="00F4256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4B93C70" w14:textId="77777777" w:rsidR="00F4256E" w:rsidRPr="00180BB8" w:rsidRDefault="00F4256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1509BF0" w14:textId="77777777" w:rsidR="00F4256E" w:rsidRPr="00180BB8" w:rsidRDefault="00F4256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C7AF46C" w14:textId="77777777" w:rsidR="00F4256E" w:rsidRPr="005B5E94" w:rsidRDefault="00F4256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281EA8E" w14:textId="77777777" w:rsidR="00710AC1" w:rsidRDefault="00F4256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ABCC7E7" w14:textId="3453EB98" w:rsidR="00F4256E" w:rsidRDefault="00F4256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4DBE30" w14:textId="77777777" w:rsidR="00F4256E" w:rsidRPr="00B6378D" w:rsidRDefault="00F4256E" w:rsidP="00943C19">
      <w:pPr>
        <w:spacing w:line="240" w:lineRule="auto"/>
        <w:rPr>
          <w:noProof/>
          <w:sz w:val="18"/>
          <w:szCs w:val="18"/>
          <w:u w:val="single"/>
        </w:rPr>
      </w:pPr>
      <w:r w:rsidRPr="00B6378D">
        <w:rPr>
          <w:noProof/>
          <w:sz w:val="18"/>
          <w:szCs w:val="18"/>
          <w:u w:val="single"/>
          <w:rtl/>
        </w:rPr>
        <w:t>עבודה של כוח קבוע :</w:t>
      </w:r>
    </w:p>
    <w:p w14:paraId="1C86060A" w14:textId="77777777" w:rsidR="00F4256E" w:rsidRPr="00B6378D" w:rsidRDefault="00F4256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CA275DD" w14:textId="77777777" w:rsidR="00F4256E" w:rsidRPr="00B6378D" w:rsidRDefault="00F4256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F907D05" w14:textId="77777777" w:rsidR="00F4256E" w:rsidRPr="00B6378D" w:rsidRDefault="00F4256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5190B92" w14:textId="77777777" w:rsidR="00F4256E" w:rsidRPr="00B6378D" w:rsidRDefault="00F4256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CDDC950" w14:textId="77777777" w:rsidR="00F4256E" w:rsidRPr="00B6378D" w:rsidRDefault="00F4256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380E3C6" w14:textId="77777777" w:rsidR="00F4256E" w:rsidRPr="00B6378D" w:rsidRDefault="00F4256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2AED103" w14:textId="77777777" w:rsidR="00F4256E" w:rsidRPr="00B6378D" w:rsidRDefault="003779F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4256E" w:rsidRPr="00B6378D">
        <w:rPr>
          <w:noProof/>
          <w:sz w:val="18"/>
          <w:szCs w:val="18"/>
          <w:rtl/>
        </w:rPr>
        <w:t xml:space="preserve"> אנרגיה קינטית</w:t>
      </w:r>
    </w:p>
    <w:p w14:paraId="17952EC4" w14:textId="77777777" w:rsidR="00F4256E" w:rsidRPr="00B6378D" w:rsidRDefault="00F4256E" w:rsidP="00943C19">
      <w:pPr>
        <w:spacing w:line="240" w:lineRule="auto"/>
        <w:rPr>
          <w:noProof/>
          <w:sz w:val="18"/>
          <w:szCs w:val="18"/>
          <w:u w:val="single"/>
        </w:rPr>
      </w:pPr>
      <w:r w:rsidRPr="00B6378D">
        <w:rPr>
          <w:noProof/>
          <w:sz w:val="18"/>
          <w:szCs w:val="18"/>
          <w:u w:val="single"/>
          <w:rtl/>
        </w:rPr>
        <w:t>כוח משמר:</w:t>
      </w:r>
    </w:p>
    <w:p w14:paraId="512FE467" w14:textId="77777777" w:rsidR="00F4256E" w:rsidRPr="00B6378D" w:rsidRDefault="00F4256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55A1D08" w14:textId="77777777" w:rsidR="00F4256E" w:rsidRPr="00B6378D" w:rsidRDefault="00F4256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D189F09" w14:textId="77777777" w:rsidR="00F4256E" w:rsidRPr="00B6378D" w:rsidRDefault="00F4256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49A0206" w14:textId="77777777" w:rsidR="00F4256E" w:rsidRPr="00B6378D" w:rsidRDefault="00F4256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34C6D47" w14:textId="77777777" w:rsidR="00F4256E" w:rsidRPr="00B6378D" w:rsidRDefault="00F4256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6093979" w14:textId="77777777" w:rsidR="00F4256E" w:rsidRPr="00B6378D" w:rsidRDefault="00F4256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AEEBA63" w14:textId="77777777" w:rsidR="00F4256E" w:rsidRPr="00B6378D" w:rsidRDefault="00F4256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371433A" w14:textId="77777777" w:rsidR="00F4256E" w:rsidRPr="00B6378D" w:rsidRDefault="00F4256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B2CEB0D" w14:textId="77777777" w:rsidR="00F4256E" w:rsidRPr="00B6378D" w:rsidRDefault="00F4256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542299D" w14:textId="77777777" w:rsidR="00F4256E" w:rsidRPr="008C0461" w:rsidRDefault="00F4256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6434859" w14:textId="77777777" w:rsidR="00F4256E" w:rsidRPr="00B6378D" w:rsidRDefault="003779FB"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4256E" w:rsidRPr="00B6378D">
        <w:rPr>
          <w:noProof/>
          <w:sz w:val="18"/>
          <w:szCs w:val="18"/>
          <w:rtl/>
        </w:rPr>
        <w:t xml:space="preserve"> העבודה של </w:t>
      </w:r>
      <w:r w:rsidR="00F4256E">
        <w:rPr>
          <w:rFonts w:hint="cs"/>
          <w:noProof/>
          <w:sz w:val="18"/>
          <w:szCs w:val="18"/>
          <w:rtl/>
        </w:rPr>
        <w:t xml:space="preserve">כל </w:t>
      </w:r>
      <w:r w:rsidR="00F4256E" w:rsidRPr="00B6378D">
        <w:rPr>
          <w:noProof/>
          <w:sz w:val="18"/>
          <w:szCs w:val="18"/>
          <w:rtl/>
        </w:rPr>
        <w:t>הכוחות הלא משמרים</w:t>
      </w:r>
    </w:p>
    <w:p w14:paraId="4E3B4FC7" w14:textId="77777777" w:rsidR="00F4256E" w:rsidRPr="00B6378D" w:rsidRDefault="00F4256E" w:rsidP="00943C19">
      <w:pPr>
        <w:spacing w:line="240" w:lineRule="auto"/>
        <w:rPr>
          <w:noProof/>
          <w:sz w:val="18"/>
          <w:szCs w:val="18"/>
          <w:u w:val="single"/>
        </w:rPr>
      </w:pPr>
      <w:r w:rsidRPr="00B6378D">
        <w:rPr>
          <w:noProof/>
          <w:sz w:val="18"/>
          <w:szCs w:val="18"/>
          <w:u w:val="single"/>
          <w:rtl/>
        </w:rPr>
        <w:t>חוק שימור האנרגיה:</w:t>
      </w:r>
    </w:p>
    <w:p w14:paraId="0D31F509" w14:textId="77777777" w:rsidR="00710AC1" w:rsidRDefault="00F4256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70444F" w14:textId="1D10163D" w:rsidR="00F4256E" w:rsidRPr="00894ABA" w:rsidRDefault="00F4256E"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AF96044" w14:textId="77777777" w:rsidR="00F4256E" w:rsidRPr="00D95D5C" w:rsidRDefault="00F4256E"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BEEFB2C" w14:textId="77777777" w:rsidR="00F4256E" w:rsidRDefault="00F4256E"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D8AF10C" w14:textId="77777777" w:rsidR="00710AC1" w:rsidRDefault="00F4256E"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2B2FEBF" w14:textId="509209B3" w:rsidR="00F4256E" w:rsidRPr="001C54EA" w:rsidRDefault="00F4256E"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7E39629" w14:textId="77777777" w:rsidR="00F4256E" w:rsidRPr="001C54EA" w:rsidRDefault="00F4256E"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104AC9C" w14:textId="77777777" w:rsidR="00F4256E" w:rsidRPr="001C54EA" w:rsidRDefault="00F4256E"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B5ED77A" w14:textId="77777777" w:rsidR="00F4256E" w:rsidRPr="001C54EA" w:rsidRDefault="00F4256E"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07D586E" w14:textId="77777777" w:rsidR="00F4256E" w:rsidRPr="001C54EA" w:rsidRDefault="00F4256E"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3B6707E" w14:textId="77777777" w:rsidR="00F4256E" w:rsidRPr="001C54EA" w:rsidRDefault="00F4256E"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9066744" w14:textId="77777777" w:rsidR="00F4256E" w:rsidRPr="001C54EA" w:rsidRDefault="00F4256E"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A18CD62" w14:textId="77777777" w:rsidR="00710AC1" w:rsidRDefault="00F4256E"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47234B7" w14:textId="264E04BF" w:rsidR="00F4256E" w:rsidRDefault="00F4256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D0F32" w14:textId="77777777" w:rsidR="00F4256E" w:rsidRPr="00755FF7" w:rsidRDefault="00F4256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1CCC48" w14:textId="77777777" w:rsidR="00F4256E" w:rsidRPr="00755FF7" w:rsidRDefault="00F4256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0D594D6" w14:textId="77777777" w:rsidR="00F4256E" w:rsidRPr="00755FF7" w:rsidRDefault="003779FB"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4256E" w:rsidRPr="00755FF7">
        <w:rPr>
          <w:noProof/>
          <w:sz w:val="18"/>
          <w:szCs w:val="18"/>
        </w:rPr>
        <w:t xml:space="preserve"> </w:t>
      </w:r>
      <w:r w:rsidR="00F4256E" w:rsidRPr="00755FF7">
        <w:rPr>
          <w:rFonts w:hint="cs"/>
          <w:noProof/>
          <w:sz w:val="18"/>
          <w:szCs w:val="18"/>
          <w:rtl/>
        </w:rPr>
        <w:t xml:space="preserve"> -</w:t>
      </w:r>
      <w:r w:rsidR="00F4256E" w:rsidRPr="00755FF7">
        <w:rPr>
          <w:noProof/>
          <w:sz w:val="18"/>
          <w:szCs w:val="18"/>
          <w:rtl/>
        </w:rPr>
        <w:t xml:space="preserve"> הכוח </w:t>
      </w:r>
      <w:r w:rsidR="00F4256E">
        <w:rPr>
          <w:rFonts w:hint="cs"/>
          <w:noProof/>
          <w:sz w:val="18"/>
          <w:szCs w:val="18"/>
          <w:rtl/>
        </w:rPr>
        <w:t>שפועל על הגוף</w:t>
      </w:r>
      <w:r w:rsidR="00F4256E" w:rsidRPr="00755FF7">
        <w:rPr>
          <w:noProof/>
          <w:sz w:val="18"/>
          <w:szCs w:val="18"/>
          <w:rtl/>
        </w:rPr>
        <w:t xml:space="preserve">  ו-</w:t>
      </w:r>
      <w:r w:rsidR="00F4256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4256E" w:rsidRPr="00755FF7">
        <w:rPr>
          <w:noProof/>
          <w:sz w:val="18"/>
          <w:szCs w:val="18"/>
          <w:rtl/>
        </w:rPr>
        <w:t xml:space="preserve"> היא מהירות הגוף</w:t>
      </w:r>
      <w:r w:rsidR="00F4256E">
        <w:rPr>
          <w:rFonts w:hint="cs"/>
          <w:noProof/>
          <w:sz w:val="18"/>
          <w:szCs w:val="18"/>
          <w:rtl/>
        </w:rPr>
        <w:t>.</w:t>
      </w:r>
    </w:p>
    <w:p w14:paraId="0CBBB5CE" w14:textId="77777777" w:rsidR="00F4256E" w:rsidRPr="00755FF7" w:rsidRDefault="00F4256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7EAD5E2" w14:textId="77777777" w:rsidR="00710AC1" w:rsidRDefault="00F4256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13302B8" w14:textId="448BF2B5" w:rsidR="00F4256E" w:rsidRPr="00F274C1" w:rsidRDefault="00F4256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C348C" w14:textId="77777777" w:rsidR="00F4256E" w:rsidRPr="002219EB" w:rsidRDefault="00F4256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278A152" w14:textId="77777777" w:rsidR="00F4256E" w:rsidRPr="002219EB" w:rsidRDefault="00F4256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8D1A50C" w14:textId="77777777" w:rsidR="00F4256E" w:rsidRPr="002219EB" w:rsidRDefault="00F4256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DB5AA88" w14:textId="77777777" w:rsidR="00F4256E" w:rsidRDefault="00F4256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D5BEFD6" w14:textId="77777777" w:rsidR="00F4256E" w:rsidRPr="002219EB" w:rsidRDefault="00F4256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B0CA2B5" w14:textId="77777777" w:rsidR="00F4256E" w:rsidRPr="002219EB" w:rsidRDefault="003779FB"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95AC53A" w14:textId="77777777" w:rsidR="00710AC1" w:rsidRDefault="00F4256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C272BC0" w14:textId="171C078F" w:rsidR="00F4256E" w:rsidRDefault="00F4256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5C652E6" w14:textId="77777777" w:rsidR="00F4256E" w:rsidRPr="0078277C" w:rsidRDefault="00F4256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466F5A2" w14:textId="77777777" w:rsidR="00F4256E" w:rsidRDefault="00F4256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CEA048C" w14:textId="77777777" w:rsidR="00F4256E" w:rsidRPr="0025726B" w:rsidRDefault="00F4256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8BD2747" w14:textId="77777777" w:rsidR="00F4256E" w:rsidRDefault="00F4256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AB05145" w14:textId="77777777" w:rsidR="00710AC1" w:rsidRDefault="00F4256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CD165D2" w14:textId="77777777" w:rsidR="00710AC1" w:rsidRDefault="00F4256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B314B59" w14:textId="792A74D7" w:rsidR="00F4256E" w:rsidRPr="00F401C3" w:rsidRDefault="00F4256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641A1D4" w14:textId="77777777" w:rsidR="00710AC1" w:rsidRDefault="00F4256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B6E5682" w14:textId="77777777" w:rsidR="00710AC1" w:rsidRDefault="00F4256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72C648B" w14:textId="4EEA3E8C" w:rsidR="00F4256E" w:rsidRPr="00D92F05" w:rsidRDefault="00F4256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A0149" w14:textId="77777777" w:rsidR="00F4256E" w:rsidRPr="00AD19ED" w:rsidRDefault="00F4256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9B030BA" w14:textId="77777777" w:rsidR="00F4256E" w:rsidRPr="00AD19ED" w:rsidRDefault="003779F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74A15EE" w14:textId="77777777" w:rsidR="00F4256E" w:rsidRPr="00AD19ED" w:rsidRDefault="00F4256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0381472" w14:textId="77777777" w:rsidR="00F4256E" w:rsidRPr="00C323B5" w:rsidRDefault="003779F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27509BE" w14:textId="77777777" w:rsidR="00F4256E" w:rsidRPr="00AD19ED" w:rsidRDefault="00F4256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F039DEE" w14:textId="77777777" w:rsidR="00F4256E" w:rsidRPr="00AD19ED" w:rsidRDefault="00F4256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8CEA07A" w14:textId="77777777" w:rsidR="00F4256E" w:rsidRPr="00D92F05" w:rsidRDefault="00F4256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EF739D" w14:textId="77777777" w:rsidR="00F4256E" w:rsidRPr="00AD19ED" w:rsidRDefault="00F4256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2331B49" w14:textId="77777777" w:rsidR="00F4256E" w:rsidRPr="00AD19ED" w:rsidRDefault="003779F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4256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4256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4256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4256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DAAA3C6" w14:textId="77777777" w:rsidR="00F4256E" w:rsidRPr="00AD19ED" w:rsidRDefault="00F4256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659BE1D" w14:textId="77777777" w:rsidR="00F4256E" w:rsidRPr="00AD19ED" w:rsidRDefault="003779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BDF60E8" w14:textId="77777777" w:rsidR="00F4256E" w:rsidRPr="00AD19ED" w:rsidRDefault="003779F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4256E" w:rsidRPr="00AD19ED">
        <w:rPr>
          <w:noProof/>
          <w:sz w:val="18"/>
          <w:szCs w:val="18"/>
          <w:rtl/>
        </w:rPr>
        <w:t xml:space="preserve"> - וקטור מהמטען </w:t>
      </w:r>
      <m:oMath>
        <m:r>
          <w:rPr>
            <w:rFonts w:ascii="Cambria Math" w:hAnsi="Cambria Math"/>
            <w:noProof/>
            <w:sz w:val="18"/>
            <w:szCs w:val="18"/>
          </w:rPr>
          <m:t>q</m:t>
        </m:r>
      </m:oMath>
      <w:r w:rsidR="00F4256E" w:rsidRPr="00AD19ED">
        <w:rPr>
          <w:noProof/>
          <w:sz w:val="18"/>
          <w:szCs w:val="18"/>
          <w:rtl/>
        </w:rPr>
        <w:t xml:space="preserve"> אל הנקודה בה מחשבים את השדה. </w:t>
      </w:r>
      <w:r w:rsidR="00F4256E" w:rsidRPr="00AD19ED">
        <w:rPr>
          <w:noProof/>
          <w:sz w:val="18"/>
          <w:szCs w:val="18"/>
          <w:rtl/>
        </w:rPr>
        <w:br/>
        <w:t xml:space="preserve">שימו לב שבנוסחה הזו המטען הוא זה שיוצר את השדה. </w:t>
      </w:r>
    </w:p>
    <w:p w14:paraId="7395A694" w14:textId="77777777" w:rsidR="00F4256E" w:rsidRPr="00AD19ED" w:rsidRDefault="00F4256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F24772C" w14:textId="77777777" w:rsidR="00F4256E" w:rsidRPr="00AD19ED" w:rsidRDefault="003779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395C08A" w14:textId="77777777" w:rsidR="00710AC1" w:rsidRDefault="00F4256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B072EF6" w14:textId="22F95DF2" w:rsidR="00F4256E" w:rsidRPr="003F6C09" w:rsidRDefault="00F4256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DA18F60" w14:textId="77777777" w:rsidR="00F4256E" w:rsidRPr="005E51B4" w:rsidRDefault="00F4256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A062108" w14:textId="77777777" w:rsidR="00F4256E" w:rsidRPr="005E51B4" w:rsidRDefault="00F4256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09B432B" w14:textId="77777777" w:rsidR="00710AC1" w:rsidRDefault="00F4256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C8BEEC9" w14:textId="33084DBE" w:rsidR="00F4256E" w:rsidRPr="00D92F05" w:rsidRDefault="00F4256E" w:rsidP="00F27EC0">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480B1" w14:textId="77777777" w:rsidR="00F4256E" w:rsidRPr="00A903F5" w:rsidRDefault="00F4256E" w:rsidP="00F27EC0">
      <w:pPr>
        <w:spacing w:line="240" w:lineRule="auto"/>
        <w:rPr>
          <w:rFonts w:ascii="Times New Roman" w:eastAsia="Calibri" w:hAnsi="Times New Roman"/>
          <w:noProof/>
          <w:sz w:val="18"/>
          <w:szCs w:val="18"/>
        </w:rPr>
      </w:pPr>
      <w:r w:rsidRPr="00A903F5">
        <w:rPr>
          <w:rFonts w:ascii="Times New Roman" w:eastAsia="Calibri" w:hAnsi="Times New Roman"/>
          <w:noProof/>
          <w:sz w:val="18"/>
          <w:szCs w:val="18"/>
          <w:u w:val="single"/>
          <w:rtl/>
        </w:rPr>
        <w:t>הגדרת הפוטנציאל</w:t>
      </w:r>
      <w:r w:rsidRPr="00A903F5">
        <w:rPr>
          <w:rFonts w:ascii="Times New Roman" w:eastAsia="Calibri" w:hAnsi="Times New Roman"/>
          <w:noProof/>
          <w:sz w:val="18"/>
          <w:szCs w:val="18"/>
          <w:rtl/>
        </w:rPr>
        <w:t xml:space="preserve">:    </w:t>
      </w:r>
      <m:oMath>
        <m:r>
          <w:rPr>
            <w:rFonts w:ascii="Cambria Math" w:eastAsia="Calibri" w:hAnsi="Cambria Math"/>
            <w:noProof/>
            <w:sz w:val="18"/>
            <w:szCs w:val="18"/>
          </w:rPr>
          <m:t>φ</m:t>
        </m:r>
        <m:r>
          <m:rPr>
            <m:sty m:val="p"/>
          </m:rPr>
          <w:rPr>
            <w:rFonts w:ascii="Cambria Math" w:eastAsia="Calibri" w:hAnsi="Cambria Math"/>
            <w:noProof/>
            <w:sz w:val="18"/>
            <w:szCs w:val="18"/>
            <w:rtl/>
          </w:rPr>
          <m:t>=</m:t>
        </m:r>
        <m:r>
          <m:rPr>
            <m:sty m:val="p"/>
          </m:rPr>
          <w:rPr>
            <w:rFonts w:ascii="Cambria Math" w:eastAsia="Calibri" w:hAnsi="Cambria Math" w:cs="Times New Roman"/>
            <w:noProof/>
            <w:sz w:val="18"/>
            <w:szCs w:val="18"/>
            <w:rtl/>
          </w:rPr>
          <m:t>-</m:t>
        </m:r>
        <m:nary>
          <m:naryPr>
            <m:grow m:val="1"/>
            <m:subHide m:val="1"/>
            <m:supHide m:val="1"/>
            <m:ctrlPr>
              <w:rPr>
                <w:rFonts w:ascii="Cambria Math" w:eastAsia="Calibri" w:hAnsi="Cambria Math"/>
                <w:noProof/>
                <w:sz w:val="18"/>
                <w:szCs w:val="18"/>
              </w:rPr>
            </m:ctrlPr>
          </m:naryPr>
          <m:sub/>
          <m:sup/>
          <m:e>
            <m:acc>
              <m:accPr>
                <m:chr m:val="⃗"/>
                <m:ctrlPr>
                  <w:rPr>
                    <w:rFonts w:ascii="Cambria Math" w:eastAsia="Calibri" w:hAnsi="Cambria Math"/>
                    <w:noProof/>
                    <w:sz w:val="18"/>
                    <w:szCs w:val="18"/>
                  </w:rPr>
                </m:ctrlPr>
              </m:accPr>
              <m:e>
                <m:r>
                  <w:rPr>
                    <w:rFonts w:ascii="Cambria Math" w:eastAsia="Calibri" w:hAnsi="Cambria Math"/>
                    <w:noProof/>
                    <w:sz w:val="18"/>
                    <w:szCs w:val="18"/>
                  </w:rPr>
                  <m:t>E</m:t>
                </m:r>
              </m:e>
            </m:acc>
            <m:r>
              <m:rPr>
                <m:sty m:val="p"/>
              </m:rPr>
              <w:rPr>
                <w:rFonts w:ascii="Cambria Math" w:eastAsia="Calibri" w:hAnsi="Cambria Math" w:cs="Cambria Math"/>
                <w:noProof/>
                <w:sz w:val="18"/>
                <w:szCs w:val="18"/>
                <w:rtl/>
              </w:rPr>
              <m:t>⋅</m:t>
            </m:r>
            <m:r>
              <m:rPr>
                <m:sty m:val="p"/>
              </m:rPr>
              <w:rPr>
                <w:rFonts w:ascii="Cambria Math" w:eastAsia="Calibri" w:hAnsi="Cambria Math"/>
                <w:noProof/>
                <w:sz w:val="18"/>
                <w:szCs w:val="18"/>
              </w:rPr>
              <m:t>ⅆ</m:t>
            </m:r>
            <m:acc>
              <m:accPr>
                <m:chr m:val="⃗"/>
                <m:ctrlPr>
                  <w:rPr>
                    <w:rFonts w:ascii="Cambria Math" w:eastAsia="Calibri" w:hAnsi="Cambria Math"/>
                    <w:noProof/>
                    <w:sz w:val="18"/>
                    <w:szCs w:val="18"/>
                  </w:rPr>
                </m:ctrlPr>
              </m:accPr>
              <m:e>
                <m:r>
                  <w:rPr>
                    <w:rFonts w:ascii="Cambria Math" w:eastAsia="Calibri" w:hAnsi="Cambria Math"/>
                    <w:noProof/>
                    <w:sz w:val="18"/>
                    <w:szCs w:val="18"/>
                  </w:rPr>
                  <m:t>r</m:t>
                </m:r>
              </m:e>
            </m:acc>
          </m:e>
        </m:nary>
        <m:r>
          <w:rPr>
            <w:rFonts w:ascii="Cambria Math" w:eastAsia="Calibri" w:hAnsi="Cambria Math"/>
            <w:noProof/>
            <w:sz w:val="18"/>
            <w:szCs w:val="18"/>
          </w:rPr>
          <m:t xml:space="preserve">   </m:t>
        </m:r>
        <m:r>
          <w:rPr>
            <w:rFonts w:ascii="Cambria Math" w:eastAsia="Calibri" w:hAnsi="Cambria Math"/>
            <w:noProof/>
            <w:sz w:val="18"/>
            <w:szCs w:val="18"/>
            <w:rtl/>
          </w:rPr>
          <m:t>או</m:t>
        </m:r>
        <m:r>
          <w:rPr>
            <w:rFonts w:ascii="Cambria Math" w:eastAsia="Calibri" w:hAnsi="Cambria Math"/>
            <w:noProof/>
            <w:sz w:val="18"/>
            <w:szCs w:val="18"/>
          </w:rPr>
          <m:t xml:space="preserve">     </m:t>
        </m:r>
        <m:acc>
          <m:accPr>
            <m:chr m:val="⃗"/>
            <m:ctrlPr>
              <w:rPr>
                <w:rFonts w:ascii="Cambria Math" w:eastAsia="Calibri" w:hAnsi="Cambria Math"/>
                <w:noProof/>
                <w:sz w:val="18"/>
                <w:szCs w:val="18"/>
              </w:rPr>
            </m:ctrlPr>
          </m:accPr>
          <m:e>
            <m:r>
              <w:rPr>
                <w:rFonts w:ascii="Cambria Math" w:eastAsia="Calibri" w:hAnsi="Cambria Math"/>
                <w:noProof/>
                <w:sz w:val="18"/>
                <w:szCs w:val="18"/>
              </w:rPr>
              <m:t>E</m:t>
            </m:r>
          </m:e>
        </m:acc>
        <m:r>
          <m:rPr>
            <m:sty m:val="p"/>
          </m:rPr>
          <w:rPr>
            <w:rFonts w:ascii="Cambria Math" w:eastAsia="Calibri" w:hAnsi="Cambria Math"/>
            <w:noProof/>
            <w:sz w:val="18"/>
            <w:szCs w:val="18"/>
            <w:rtl/>
          </w:rPr>
          <m:t>=</m:t>
        </m:r>
        <m:r>
          <m:rPr>
            <m:sty m:val="p"/>
          </m:rPr>
          <w:rPr>
            <w:rFonts w:ascii="Cambria Math" w:eastAsia="Calibri" w:hAnsi="Cambria Math" w:cs="Times New Roman"/>
            <w:noProof/>
            <w:sz w:val="18"/>
            <w:szCs w:val="18"/>
            <w:rtl/>
          </w:rPr>
          <m:t>-</m:t>
        </m:r>
        <m:acc>
          <m:accPr>
            <m:chr m:val="⃗"/>
            <m:ctrlPr>
              <w:rPr>
                <w:rFonts w:ascii="Cambria Math" w:eastAsia="Calibri" w:hAnsi="Cambria Math"/>
                <w:noProof/>
                <w:sz w:val="18"/>
                <w:szCs w:val="18"/>
              </w:rPr>
            </m:ctrlPr>
          </m:accPr>
          <m:e>
            <m:r>
              <m:rPr>
                <m:sty m:val="p"/>
              </m:rPr>
              <w:rPr>
                <w:rFonts w:ascii="Cambria Math" w:eastAsia="Calibri" w:hAnsi="Cambria Math" w:cs="Cambria Math"/>
                <w:noProof/>
                <w:sz w:val="18"/>
                <w:szCs w:val="18"/>
                <w:rtl/>
              </w:rPr>
              <m:t>∇</m:t>
            </m:r>
          </m:e>
        </m:acc>
        <m:r>
          <w:rPr>
            <w:rFonts w:ascii="Cambria Math" w:eastAsia="Calibri" w:hAnsi="Cambria Math"/>
            <w:noProof/>
            <w:sz w:val="18"/>
            <w:szCs w:val="18"/>
          </w:rPr>
          <m:t>φ</m:t>
        </m:r>
      </m:oMath>
    </w:p>
    <w:p w14:paraId="57D9E0D0"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אנרגיה פוטנציאלית חשמלית</w:t>
      </w:r>
      <w:r w:rsidRPr="00A903F5">
        <w:rPr>
          <w:rFonts w:ascii="Times New Roman" w:eastAsia="Calibri" w:hAnsi="Times New Roman"/>
          <w:noProof/>
          <w:sz w:val="18"/>
          <w:szCs w:val="18"/>
          <w:rtl/>
        </w:rPr>
        <w:t>:</w:t>
      </w:r>
      <w:r w:rsidRPr="00A903F5">
        <w:rPr>
          <w:rFonts w:ascii="Times New Roman" w:eastAsia="Calibri" w:hAnsi="Times New Roman"/>
          <w:noProof/>
          <w:sz w:val="18"/>
          <w:szCs w:val="18"/>
          <w:rtl/>
        </w:rPr>
        <w:tab/>
      </w:r>
      <w:r w:rsidRPr="00A903F5">
        <w:rPr>
          <w:rFonts w:ascii="Times New Roman" w:eastAsia="Calibri" w:hAnsi="Times New Roman"/>
          <w:noProof/>
          <w:sz w:val="18"/>
          <w:szCs w:val="18"/>
          <w:rtl/>
        </w:rPr>
        <w:tab/>
        <w:t xml:space="preserve">       </w:t>
      </w:r>
      <m:oMath>
        <m:r>
          <w:rPr>
            <w:rFonts w:ascii="Cambria Math" w:eastAsia="Calibri" w:hAnsi="Cambria Math"/>
            <w:noProof/>
            <w:sz w:val="18"/>
            <w:szCs w:val="18"/>
          </w:rPr>
          <m:t>U</m:t>
        </m:r>
        <m:r>
          <m:rPr>
            <m:sty m:val="p"/>
          </m:rPr>
          <w:rPr>
            <w:rFonts w:ascii="Cambria Math" w:eastAsia="Calibri" w:hAnsi="Cambria Math"/>
            <w:noProof/>
            <w:sz w:val="18"/>
            <w:szCs w:val="18"/>
            <w:rtl/>
          </w:rPr>
          <m:t>=</m:t>
        </m:r>
        <m:r>
          <w:rPr>
            <w:rFonts w:ascii="Cambria Math" w:eastAsia="Calibri" w:hAnsi="Cambria Math"/>
            <w:noProof/>
            <w:sz w:val="18"/>
            <w:szCs w:val="18"/>
          </w:rPr>
          <m:t>qφ</m:t>
        </m:r>
      </m:oMath>
    </w:p>
    <w:p w14:paraId="5C927596"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מתח:</w:t>
      </w:r>
      <w:r w:rsidRPr="00A903F5">
        <w:rPr>
          <w:rFonts w:ascii="Times New Roman" w:eastAsia="Calibri" w:hAnsi="Times New Roman"/>
          <w:noProof/>
          <w:sz w:val="18"/>
          <w:szCs w:val="18"/>
          <w:rtl/>
        </w:rPr>
        <w:t xml:space="preserve"> </w:t>
      </w:r>
      <w:r w:rsidRPr="00A903F5">
        <w:rPr>
          <w:rFonts w:ascii="Times New Roman" w:eastAsia="Calibri" w:hAnsi="Times New Roman"/>
          <w:noProof/>
          <w:sz w:val="18"/>
          <w:szCs w:val="18"/>
          <w:rtl/>
        </w:rPr>
        <w:tab/>
      </w:r>
      <w:r w:rsidRPr="00A903F5">
        <w:rPr>
          <w:rFonts w:ascii="Times New Roman" w:eastAsia="Calibri" w:hAnsi="Times New Roman"/>
          <w:noProof/>
          <w:sz w:val="18"/>
          <w:szCs w:val="18"/>
          <w:rtl/>
        </w:rPr>
        <w:tab/>
      </w:r>
      <w:r w:rsidRPr="00A903F5">
        <w:rPr>
          <w:rFonts w:ascii="Times New Roman" w:eastAsia="Calibri" w:hAnsi="Times New Roman"/>
          <w:noProof/>
          <w:sz w:val="18"/>
          <w:szCs w:val="18"/>
          <w:rtl/>
        </w:rPr>
        <w:tab/>
      </w:r>
      <w:r w:rsidRPr="00A903F5">
        <w:rPr>
          <w:rFonts w:ascii="Times New Roman" w:eastAsia="Calibri" w:hAnsi="Times New Roman"/>
          <w:noProof/>
          <w:sz w:val="18"/>
          <w:szCs w:val="18"/>
          <w:rtl/>
        </w:rPr>
        <w:tab/>
        <w:t xml:space="preserve">       </w:t>
      </w:r>
      <m:oMath>
        <m:r>
          <w:rPr>
            <w:rFonts w:ascii="Cambria Math" w:eastAsia="Calibri" w:hAnsi="Cambria Math"/>
            <w:noProof/>
            <w:sz w:val="18"/>
            <w:szCs w:val="18"/>
          </w:rPr>
          <m:t>V</m:t>
        </m:r>
        <m:r>
          <m:rPr>
            <m:sty m:val="p"/>
          </m:rPr>
          <w:rPr>
            <w:rFonts w:ascii="Cambria Math" w:eastAsia="Calibri" w:hAnsi="Cambria Math"/>
            <w:noProof/>
            <w:sz w:val="18"/>
            <w:szCs w:val="18"/>
            <w:rtl/>
          </w:rPr>
          <m:t>=</m:t>
        </m:r>
        <m:r>
          <m:rPr>
            <m:sty m:val="p"/>
          </m:rPr>
          <w:rPr>
            <w:rFonts w:ascii="Cambria Math" w:eastAsia="Calibri" w:hAnsi="Cambria Math"/>
            <w:noProof/>
            <w:sz w:val="18"/>
            <w:szCs w:val="18"/>
          </w:rPr>
          <m:t>Δ</m:t>
        </m:r>
        <m:r>
          <w:rPr>
            <w:rFonts w:ascii="Cambria Math" w:eastAsia="Calibri" w:hAnsi="Cambria Math"/>
            <w:noProof/>
            <w:sz w:val="18"/>
            <w:szCs w:val="18"/>
          </w:rPr>
          <m:t>φ</m:t>
        </m:r>
      </m:oMath>
    </w:p>
    <w:p w14:paraId="79B5D627"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העבודה של הכוח החשמלי</w:t>
      </w:r>
      <w:r w:rsidRPr="00A903F5">
        <w:rPr>
          <w:rFonts w:ascii="Times New Roman" w:eastAsia="Calibri" w:hAnsi="Times New Roman"/>
          <w:noProof/>
          <w:sz w:val="18"/>
          <w:szCs w:val="18"/>
          <w:rtl/>
        </w:rPr>
        <w:t xml:space="preserve">:            </w:t>
      </w:r>
      <m:oMath>
        <m:r>
          <w:rPr>
            <w:rFonts w:ascii="Cambria Math" w:eastAsia="Calibri" w:hAnsi="Cambria Math"/>
            <w:noProof/>
            <w:sz w:val="18"/>
            <w:szCs w:val="18"/>
          </w:rPr>
          <m:t>W</m:t>
        </m:r>
        <m:r>
          <m:rPr>
            <m:sty m:val="p"/>
          </m:rPr>
          <w:rPr>
            <w:rFonts w:ascii="Cambria Math" w:eastAsia="Calibri" w:hAnsi="Cambria Math"/>
            <w:noProof/>
            <w:sz w:val="18"/>
            <w:szCs w:val="18"/>
            <w:rtl/>
          </w:rPr>
          <m:t>=</m:t>
        </m:r>
        <m:r>
          <m:rPr>
            <m:sty m:val="p"/>
          </m:rPr>
          <w:rPr>
            <w:rFonts w:ascii="Cambria Math" w:eastAsia="Calibri" w:hAnsi="Cambria Math" w:cs="Times New Roman"/>
            <w:noProof/>
            <w:sz w:val="18"/>
            <w:szCs w:val="18"/>
            <w:rtl/>
          </w:rPr>
          <m:t>-</m:t>
        </m:r>
        <m:r>
          <m:rPr>
            <m:sty m:val="p"/>
          </m:rPr>
          <w:rPr>
            <w:rFonts w:ascii="Cambria Math" w:eastAsia="Calibri" w:hAnsi="Cambria Math"/>
            <w:noProof/>
            <w:sz w:val="18"/>
            <w:szCs w:val="18"/>
          </w:rPr>
          <m:t>Δ</m:t>
        </m:r>
        <m:r>
          <w:rPr>
            <w:rFonts w:ascii="Cambria Math" w:eastAsia="Calibri" w:hAnsi="Cambria Math"/>
            <w:noProof/>
            <w:sz w:val="18"/>
            <w:szCs w:val="18"/>
          </w:rPr>
          <m:t>U</m:t>
        </m:r>
        <m:r>
          <m:rPr>
            <m:sty m:val="p"/>
          </m:rPr>
          <w:rPr>
            <w:rFonts w:ascii="Cambria Math" w:eastAsia="Calibri" w:hAnsi="Cambria Math"/>
            <w:noProof/>
            <w:sz w:val="18"/>
            <w:szCs w:val="18"/>
            <w:rtl/>
          </w:rPr>
          <m:t>=</m:t>
        </m:r>
        <m:r>
          <m:rPr>
            <m:sty m:val="p"/>
          </m:rPr>
          <w:rPr>
            <w:rFonts w:ascii="Cambria Math" w:eastAsia="Calibri" w:hAnsi="Cambria Math" w:cs="Times New Roman"/>
            <w:noProof/>
            <w:sz w:val="18"/>
            <w:szCs w:val="18"/>
            <w:rtl/>
          </w:rPr>
          <m:t>-</m:t>
        </m:r>
        <m:r>
          <w:rPr>
            <w:rFonts w:ascii="Cambria Math" w:eastAsia="Calibri" w:hAnsi="Cambria Math"/>
            <w:noProof/>
            <w:sz w:val="18"/>
            <w:szCs w:val="18"/>
          </w:rPr>
          <m:t>q</m:t>
        </m:r>
        <m:r>
          <m:rPr>
            <m:sty m:val="p"/>
          </m:rPr>
          <w:rPr>
            <w:rFonts w:ascii="Cambria Math" w:eastAsia="Calibri" w:hAnsi="Cambria Math"/>
            <w:noProof/>
            <w:sz w:val="18"/>
            <w:szCs w:val="18"/>
          </w:rPr>
          <m:t>Δ</m:t>
        </m:r>
        <m:r>
          <w:rPr>
            <w:rFonts w:ascii="Cambria Math" w:eastAsia="Calibri" w:hAnsi="Cambria Math"/>
            <w:noProof/>
            <w:sz w:val="18"/>
            <w:szCs w:val="18"/>
          </w:rPr>
          <m:t>φ</m:t>
        </m:r>
      </m:oMath>
    </w:p>
    <w:p w14:paraId="4FE58E21"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עבודה להזיז מטען נגד הכוח החשמלי</w:t>
      </w:r>
      <w:r w:rsidRPr="00A903F5">
        <w:rPr>
          <w:rFonts w:ascii="Times New Roman" w:eastAsia="Calibri" w:hAnsi="Times New Roman"/>
          <w:noProof/>
          <w:sz w:val="18"/>
          <w:szCs w:val="18"/>
          <w:rtl/>
        </w:rPr>
        <w:t xml:space="preserve">:  </w:t>
      </w:r>
      <m:oMath>
        <m:r>
          <w:rPr>
            <w:rFonts w:ascii="Cambria Math" w:eastAsia="Calibri" w:hAnsi="Cambria Math"/>
            <w:noProof/>
            <w:sz w:val="18"/>
            <w:szCs w:val="18"/>
          </w:rPr>
          <m:t>W</m:t>
        </m:r>
        <m:r>
          <m:rPr>
            <m:sty m:val="p"/>
          </m:rPr>
          <w:rPr>
            <w:rFonts w:ascii="Cambria Math" w:eastAsia="Calibri" w:hAnsi="Cambria Math"/>
            <w:noProof/>
            <w:sz w:val="18"/>
            <w:szCs w:val="18"/>
            <w:rtl/>
          </w:rPr>
          <m:t>=</m:t>
        </m:r>
        <m:r>
          <m:rPr>
            <m:sty m:val="p"/>
          </m:rPr>
          <w:rPr>
            <w:rFonts w:ascii="Cambria Math" w:eastAsia="Calibri" w:hAnsi="Cambria Math"/>
            <w:noProof/>
            <w:sz w:val="18"/>
            <w:szCs w:val="18"/>
          </w:rPr>
          <m:t>Δ</m:t>
        </m:r>
        <m:r>
          <w:rPr>
            <w:rFonts w:ascii="Cambria Math" w:eastAsia="Calibri" w:hAnsi="Cambria Math"/>
            <w:noProof/>
            <w:sz w:val="18"/>
            <w:szCs w:val="18"/>
          </w:rPr>
          <m:t>U</m:t>
        </m:r>
        <m:r>
          <m:rPr>
            <m:sty m:val="p"/>
          </m:rPr>
          <w:rPr>
            <w:rFonts w:ascii="Cambria Math" w:eastAsia="Calibri" w:hAnsi="Cambria Math"/>
            <w:noProof/>
            <w:sz w:val="18"/>
            <w:szCs w:val="18"/>
            <w:rtl/>
          </w:rPr>
          <m:t>=</m:t>
        </m:r>
        <m:r>
          <w:rPr>
            <w:rFonts w:ascii="Cambria Math" w:eastAsia="Calibri" w:hAnsi="Cambria Math"/>
            <w:noProof/>
            <w:sz w:val="18"/>
            <w:szCs w:val="18"/>
          </w:rPr>
          <m:t>q</m:t>
        </m:r>
        <m:r>
          <m:rPr>
            <m:sty m:val="p"/>
          </m:rPr>
          <w:rPr>
            <w:rFonts w:ascii="Cambria Math" w:eastAsia="Calibri" w:hAnsi="Cambria Math"/>
            <w:noProof/>
            <w:sz w:val="18"/>
            <w:szCs w:val="18"/>
          </w:rPr>
          <m:t>Δ</m:t>
        </m:r>
        <m:r>
          <w:rPr>
            <w:rFonts w:ascii="Cambria Math" w:eastAsia="Calibri" w:hAnsi="Cambria Math"/>
            <w:noProof/>
            <w:sz w:val="18"/>
            <w:szCs w:val="18"/>
          </w:rPr>
          <m:t>φ</m:t>
        </m:r>
      </m:oMath>
    </w:p>
    <w:p w14:paraId="348A5A7C"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פוטנציאל של מטען נקודתי:</w:t>
      </w:r>
      <w:r w:rsidRPr="00A903F5">
        <w:rPr>
          <w:rFonts w:ascii="Times New Roman" w:eastAsia="Calibri" w:hAnsi="Times New Roman"/>
          <w:noProof/>
          <w:sz w:val="18"/>
          <w:szCs w:val="18"/>
          <w:rtl/>
        </w:rPr>
        <w:tab/>
      </w:r>
      <w:r w:rsidRPr="00A903F5">
        <w:rPr>
          <w:rFonts w:ascii="Times New Roman" w:eastAsia="Calibri" w:hAnsi="Times New Roman"/>
          <w:noProof/>
          <w:sz w:val="18"/>
          <w:szCs w:val="18"/>
          <w:rtl/>
        </w:rPr>
        <w:tab/>
        <w:t xml:space="preserve">         </w:t>
      </w:r>
      <m:oMath>
        <m:r>
          <w:rPr>
            <w:rFonts w:ascii="Cambria Math" w:eastAsia="Calibri" w:hAnsi="Cambria Math"/>
            <w:noProof/>
            <w:sz w:val="18"/>
            <w:szCs w:val="18"/>
          </w:rPr>
          <m:t>φ</m:t>
        </m:r>
        <m:r>
          <m:rPr>
            <m:sty m:val="p"/>
          </m:rPr>
          <w:rPr>
            <w:rFonts w:ascii="Cambria Math" w:eastAsia="Calibri" w:hAnsi="Cambria Math"/>
            <w:noProof/>
            <w:sz w:val="18"/>
            <w:szCs w:val="18"/>
            <w:rtl/>
          </w:rPr>
          <m:t>=</m:t>
        </m:r>
        <m:f>
          <m:fPr>
            <m:ctrlPr>
              <w:rPr>
                <w:rFonts w:ascii="Cambria Math" w:eastAsia="Calibri" w:hAnsi="Cambria Math"/>
                <w:noProof/>
                <w:sz w:val="18"/>
                <w:szCs w:val="18"/>
              </w:rPr>
            </m:ctrlPr>
          </m:fPr>
          <m:num>
            <m:r>
              <w:rPr>
                <w:rFonts w:ascii="Cambria Math" w:eastAsia="Calibri" w:hAnsi="Cambria Math"/>
                <w:noProof/>
                <w:sz w:val="18"/>
                <w:szCs w:val="18"/>
              </w:rPr>
              <m:t>kq</m:t>
            </m:r>
          </m:num>
          <m:den>
            <m:r>
              <w:rPr>
                <w:rFonts w:ascii="Cambria Math" w:eastAsia="Calibri" w:hAnsi="Cambria Math"/>
                <w:noProof/>
                <w:sz w:val="18"/>
                <w:szCs w:val="18"/>
              </w:rPr>
              <m:t>r</m:t>
            </m:r>
          </m:den>
        </m:f>
      </m:oMath>
    </w:p>
    <w:p w14:paraId="3ABE205D" w14:textId="77777777" w:rsidR="00F4256E" w:rsidRPr="00A903F5" w:rsidRDefault="00F4256E" w:rsidP="00F27EC0">
      <w:pPr>
        <w:spacing w:line="240" w:lineRule="auto"/>
        <w:rPr>
          <w:rFonts w:ascii="Times New Roman" w:eastAsia="Calibri" w:hAnsi="Times New Roman"/>
          <w:noProof/>
          <w:sz w:val="18"/>
          <w:szCs w:val="18"/>
          <w:u w:val="single"/>
          <w:rtl/>
        </w:rPr>
      </w:pPr>
      <w:r w:rsidRPr="00A903F5">
        <w:rPr>
          <w:rFonts w:ascii="Times New Roman" w:eastAsia="Calibri" w:hAnsi="Times New Roman"/>
          <w:noProof/>
          <w:sz w:val="18"/>
          <w:szCs w:val="18"/>
          <w:u w:val="single"/>
          <w:rtl/>
        </w:rPr>
        <w:t>מוליכים:</w:t>
      </w:r>
    </w:p>
    <w:p w14:paraId="2AEC570B" w14:textId="77777777" w:rsidR="00F4256E" w:rsidRPr="00A903F5" w:rsidRDefault="00F4256E" w:rsidP="00F27EC0">
      <w:pPr>
        <w:spacing w:line="240" w:lineRule="auto"/>
        <w:rPr>
          <w:rFonts w:ascii="Times New Roman" w:eastAsia="Calibri" w:hAnsi="Times New Roman"/>
          <w:noProof/>
          <w:sz w:val="18"/>
          <w:szCs w:val="18"/>
        </w:rPr>
      </w:pPr>
      <w:r w:rsidRPr="00A903F5">
        <w:rPr>
          <w:rFonts w:ascii="Times New Roman" w:eastAsia="Calibri" w:hAnsi="Times New Roman"/>
          <w:noProof/>
          <w:sz w:val="18"/>
          <w:szCs w:val="18"/>
          <w:rtl/>
        </w:rPr>
        <w:t>- המטענים בתוך מוליך חופשיים לזוז.</w:t>
      </w:r>
    </w:p>
    <w:p w14:paraId="47D410DF"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rtl/>
        </w:rPr>
        <w:t xml:space="preserve">- במצב סטטי (ללא זרם או תנועת מטען) השדה (או הכוח) בתוך המוליך מתאפס. </w:t>
      </w:r>
    </w:p>
    <w:p w14:paraId="2D98069E"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rtl/>
        </w:rPr>
        <w:t xml:space="preserve">- על השפה יכול להיות שדה מאונך לשפה. </w:t>
      </w:r>
    </w:p>
    <w:p w14:paraId="3C429971"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rtl/>
        </w:rPr>
        <w:t xml:space="preserve">- במצב סטטי, המטען הכולל בכל נקודה בתוך המוליך הוא אפס למעט על השפה. </w:t>
      </w:r>
    </w:p>
    <w:p w14:paraId="620546CF" w14:textId="77777777" w:rsidR="00F4256E" w:rsidRPr="00A903F5"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rtl/>
        </w:rPr>
        <w:t>- הפוטנציאל במוליך אחיד (קבוע).</w:t>
      </w:r>
    </w:p>
    <w:p w14:paraId="49C04B13" w14:textId="77777777" w:rsidR="00710AC1" w:rsidRDefault="00F4256E" w:rsidP="00F27EC0">
      <w:pPr>
        <w:spacing w:line="240" w:lineRule="auto"/>
        <w:rPr>
          <w:rFonts w:ascii="Times New Roman" w:eastAsia="Calibri" w:hAnsi="Times New Roman"/>
          <w:noProof/>
          <w:sz w:val="18"/>
          <w:szCs w:val="18"/>
          <w:rtl/>
        </w:rPr>
      </w:pPr>
      <w:r w:rsidRPr="00A903F5">
        <w:rPr>
          <w:rFonts w:ascii="Times New Roman" w:eastAsia="Calibri" w:hAnsi="Times New Roman"/>
          <w:noProof/>
          <w:sz w:val="18"/>
          <w:szCs w:val="18"/>
          <w:u w:val="single"/>
          <w:rtl/>
        </w:rPr>
        <w:t>הארקה</w:t>
      </w:r>
      <w:r w:rsidRPr="00A903F5">
        <w:rPr>
          <w:rFonts w:ascii="Times New Roman" w:eastAsia="Calibri" w:hAnsi="Times New Roman"/>
          <w:noProof/>
          <w:sz w:val="18"/>
          <w:szCs w:val="18"/>
          <w:rtl/>
        </w:rPr>
        <w:t xml:space="preserve"> - חיבור לקרקע , מאפסת את הפוטנציאל.</w:t>
      </w:r>
    </w:p>
    <w:p w14:paraId="5098C6B7" w14:textId="3F6CBDF6" w:rsidR="00F4256E" w:rsidRPr="00D92F05" w:rsidRDefault="00F4256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0C3320" w14:textId="77777777" w:rsidR="00F4256E" w:rsidRPr="00B471C8" w:rsidRDefault="00F4256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F120188" w14:textId="77777777" w:rsidR="00F4256E" w:rsidRPr="00B471C8" w:rsidRDefault="00F4256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0D18D02" w14:textId="77777777" w:rsidR="00F4256E" w:rsidRPr="00B471C8" w:rsidRDefault="00F4256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21B4DF4" w14:textId="77777777" w:rsidR="00F4256E" w:rsidRDefault="00F4256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C8A8DBE" w14:textId="77777777" w:rsidR="00F4256E" w:rsidRDefault="00F4256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BE19253" w14:textId="77777777" w:rsidR="00710AC1" w:rsidRDefault="00F4256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EB371B9" w14:textId="710D0765" w:rsidR="00F4256E" w:rsidRPr="00D92F05" w:rsidRDefault="00F4256E" w:rsidP="001D30B2">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1E8B98" w14:textId="77777777" w:rsidR="00F4256E" w:rsidRPr="00172EE0" w:rsidRDefault="00F4256E" w:rsidP="001D30B2">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FDE0155" w14:textId="77777777" w:rsidR="00F4256E" w:rsidRPr="00172EE0" w:rsidRDefault="00F4256E" w:rsidP="001D30B2">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2E62626" w14:textId="77777777" w:rsidR="00F4256E" w:rsidRPr="00172EE0" w:rsidRDefault="00F4256E" w:rsidP="001D30B2">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252347A" w14:textId="77777777" w:rsidR="00F4256E" w:rsidRPr="00172EE0" w:rsidRDefault="00F4256E" w:rsidP="001D30B2">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6B420C3" w14:textId="77777777" w:rsidR="00F4256E" w:rsidRPr="00172EE0" w:rsidRDefault="00F4256E" w:rsidP="001D30B2">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334C45B" wp14:editId="5A5DACC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9">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759ADA9" w14:textId="77777777" w:rsidR="00F4256E" w:rsidRPr="00172EE0" w:rsidRDefault="003779FB" w:rsidP="001D30B2">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667F78D" w14:textId="77777777" w:rsidR="00F4256E" w:rsidRPr="00172EE0" w:rsidRDefault="003779FB" w:rsidP="001D30B2">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D9096D1" w14:textId="77777777" w:rsidR="00F4256E" w:rsidRPr="00172EE0" w:rsidRDefault="00F4256E" w:rsidP="001D30B2">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EF6AB6B" w14:textId="77777777" w:rsidR="00F4256E" w:rsidRPr="00172EE0" w:rsidRDefault="00F4256E" w:rsidP="001D30B2">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6BA2057" wp14:editId="3D777F7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0"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81AD308" w14:textId="77777777" w:rsidR="00F4256E" w:rsidRPr="00172EE0" w:rsidRDefault="003779FB" w:rsidP="001D30B2">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81EA55C" w14:textId="77777777" w:rsidR="00F4256E" w:rsidRPr="00172EE0" w:rsidRDefault="003779FB" w:rsidP="001D30B2">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ABA90E4" w14:textId="77777777" w:rsidR="00F4256E" w:rsidRPr="00172EE0" w:rsidRDefault="003779FB" w:rsidP="001D30B2">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25545D5" w14:textId="77777777" w:rsidR="00F4256E" w:rsidRPr="00172EE0" w:rsidRDefault="00F4256E" w:rsidP="001D30B2">
      <w:pPr>
        <w:spacing w:line="240" w:lineRule="auto"/>
        <w:rPr>
          <w:noProof/>
          <w:sz w:val="18"/>
          <w:szCs w:val="18"/>
          <w:rtl/>
        </w:rPr>
      </w:pPr>
      <w:r w:rsidRPr="00172EE0">
        <w:rPr>
          <w:noProof/>
          <w:sz w:val="18"/>
          <w:szCs w:val="18"/>
          <w:rtl/>
        </w:rPr>
        <w:t> </w:t>
      </w:r>
    </w:p>
    <w:p w14:paraId="3C64CF66" w14:textId="77777777" w:rsidR="00F4256E" w:rsidRPr="00172EE0" w:rsidRDefault="00F4256E" w:rsidP="001D30B2">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2755FCA" w14:textId="77777777" w:rsidR="00F4256E" w:rsidRPr="00172EE0" w:rsidRDefault="00F4256E" w:rsidP="001D30B2">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BE872CA" w14:textId="77777777" w:rsidR="00F4256E" w:rsidRPr="00172EE0" w:rsidRDefault="00F4256E" w:rsidP="001D30B2">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F88A83E" w14:textId="77777777" w:rsidR="00F4256E" w:rsidRPr="00172EE0" w:rsidRDefault="00F4256E" w:rsidP="001D30B2">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8AB42D7" w14:textId="77777777" w:rsidR="00F4256E" w:rsidRPr="00172EE0" w:rsidRDefault="00F4256E" w:rsidP="001D30B2">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D3016A8" w14:textId="77777777" w:rsidR="00F4256E" w:rsidRPr="00172EE0" w:rsidRDefault="00F4256E" w:rsidP="001D30B2">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8E22217" w14:textId="77777777" w:rsidR="00F4256E" w:rsidRPr="00172EE0" w:rsidRDefault="00F4256E" w:rsidP="001D30B2">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642BE52" w14:textId="77777777" w:rsidR="00F4256E" w:rsidRPr="00172EE0" w:rsidRDefault="00F4256E" w:rsidP="001D30B2">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98C3432" w14:textId="77777777" w:rsidR="00F4256E" w:rsidRPr="00172EE0" w:rsidRDefault="00F4256E" w:rsidP="001D30B2">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2BB24EC" w14:textId="77777777" w:rsidR="00F4256E" w:rsidRPr="00172EE0" w:rsidRDefault="00F4256E" w:rsidP="001D30B2">
      <w:pPr>
        <w:spacing w:line="240" w:lineRule="auto"/>
        <w:rPr>
          <w:noProof/>
          <w:sz w:val="18"/>
          <w:szCs w:val="18"/>
          <w:rtl/>
        </w:rPr>
      </w:pPr>
      <w:r w:rsidRPr="00172EE0">
        <w:rPr>
          <w:noProof/>
          <w:sz w:val="18"/>
          <w:szCs w:val="18"/>
          <w:u w:val="single"/>
          <w:rtl/>
        </w:rPr>
        <w:lastRenderedPageBreak/>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0846BDE" w14:textId="77777777" w:rsidR="00F4256E" w:rsidRPr="00172EE0" w:rsidRDefault="00F4256E" w:rsidP="001D30B2">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32B0056" w14:textId="77777777" w:rsidR="00F4256E" w:rsidRPr="00172EE0" w:rsidRDefault="00F4256E" w:rsidP="001D30B2">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3B8B12C" w14:textId="77777777" w:rsidR="00F4256E" w:rsidRPr="00172EE0" w:rsidRDefault="00F4256E" w:rsidP="001D30B2">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F7194DD" w14:textId="77777777" w:rsidR="00F4256E" w:rsidRPr="00172EE0" w:rsidRDefault="00F4256E" w:rsidP="001D30B2">
      <w:pPr>
        <w:spacing w:line="240" w:lineRule="auto"/>
        <w:rPr>
          <w:noProof/>
          <w:sz w:val="18"/>
          <w:szCs w:val="18"/>
          <w:rtl/>
        </w:rPr>
      </w:pPr>
      <w:r w:rsidRPr="00172EE0">
        <w:rPr>
          <w:noProof/>
          <w:sz w:val="18"/>
          <w:szCs w:val="18"/>
          <w:u w:val="single"/>
          <w:rtl/>
        </w:rPr>
        <w:t>התלות של ההתנגדות במבנה הנגד</w:t>
      </w:r>
      <w:r w:rsidRPr="00172EE0">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A</m:t>
            </m:r>
          </m:den>
        </m:f>
      </m:oMath>
    </w:p>
    <w:p w14:paraId="3368BEBF" w14:textId="77777777" w:rsidR="00F4256E" w:rsidRPr="00172EE0" w:rsidRDefault="00F4256E" w:rsidP="001D30B2">
      <w:pPr>
        <w:spacing w:line="240" w:lineRule="auto"/>
        <w:rPr>
          <w:noProof/>
          <w:sz w:val="18"/>
          <w:szCs w:val="18"/>
          <w:rtl/>
        </w:rPr>
      </w:pPr>
      <w:r w:rsidRPr="00172EE0">
        <w:rPr>
          <w:noProof/>
          <w:sz w:val="18"/>
          <w:szCs w:val="18"/>
          <w:rtl/>
        </w:rPr>
        <w:t> </w:t>
      </w:r>
      <m:oMath>
        <m:r>
          <m:rPr>
            <m:sty m:val="p"/>
          </m:rPr>
          <w:rPr>
            <w:rFonts w:ascii="Cambria Math" w:hAnsi="Cambria Math"/>
            <w:noProof/>
            <w:sz w:val="18"/>
            <w:szCs w:val="18"/>
          </w:rPr>
          <m:t>ρ</m:t>
        </m:r>
      </m:oMath>
      <w:r w:rsidRPr="00172EE0">
        <w:rPr>
          <w:noProof/>
          <w:sz w:val="18"/>
          <w:szCs w:val="18"/>
          <w:rtl/>
        </w:rPr>
        <w:t xml:space="preserve"> </w:t>
      </w:r>
      <w:r w:rsidRPr="00172EE0">
        <w:rPr>
          <w:noProof/>
          <w:sz w:val="18"/>
          <w:szCs w:val="18"/>
        </w:rPr>
        <w:t>-</w:t>
      </w:r>
      <w:r w:rsidRPr="00172EE0">
        <w:rPr>
          <w:noProof/>
          <w:sz w:val="18"/>
          <w:szCs w:val="18"/>
          <w:rtl/>
        </w:rPr>
        <w:t xml:space="preserve"> התנגדות סגולית</w:t>
      </w:r>
      <w:r w:rsidRPr="00172EE0">
        <w:rPr>
          <w:noProof/>
          <w:sz w:val="18"/>
          <w:szCs w:val="18"/>
        </w:rPr>
        <w:t>,</w:t>
      </w:r>
      <w:r w:rsidRPr="00172EE0">
        <w:rPr>
          <w:noProof/>
          <w:sz w:val="18"/>
          <w:szCs w:val="18"/>
          <w:rtl/>
        </w:rPr>
        <w:t xml:space="preserve"> תלויה בחומר</w:t>
      </w:r>
      <w:r w:rsidRPr="00172EE0">
        <w:rPr>
          <w:noProof/>
          <w:sz w:val="18"/>
          <w:szCs w:val="18"/>
        </w:rPr>
        <w:t>.</w:t>
      </w:r>
      <w:r w:rsidRPr="00172EE0">
        <w:rPr>
          <w:noProof/>
          <w:sz w:val="18"/>
          <w:szCs w:val="18"/>
          <w:rtl/>
        </w:rPr>
        <w:t xml:space="preserve"> </w:t>
      </w:r>
    </w:p>
    <w:p w14:paraId="546A84C5" w14:textId="77777777" w:rsidR="00F4256E" w:rsidRPr="00172EE0" w:rsidRDefault="00F4256E" w:rsidP="001D30B2">
      <w:pPr>
        <w:spacing w:line="240" w:lineRule="auto"/>
        <w:rPr>
          <w:noProof/>
          <w:sz w:val="18"/>
          <w:szCs w:val="18"/>
          <w:rtl/>
        </w:rPr>
      </w:pPr>
      <m:oMath>
        <m:r>
          <m:rPr>
            <m:sty m:val="p"/>
          </m:rPr>
          <w:rPr>
            <w:rFonts w:ascii="Cambria Math" w:hAnsi="Cambria Math"/>
            <w:noProof/>
            <w:sz w:val="18"/>
            <w:szCs w:val="18"/>
          </w:rPr>
          <m:t>L</m:t>
        </m:r>
      </m:oMath>
      <w:r w:rsidRPr="00172EE0">
        <w:rPr>
          <w:noProof/>
          <w:sz w:val="18"/>
          <w:szCs w:val="18"/>
          <w:rtl/>
        </w:rPr>
        <w:t xml:space="preserve"> </w:t>
      </w:r>
      <w:r w:rsidRPr="00172EE0">
        <w:rPr>
          <w:noProof/>
          <w:sz w:val="18"/>
          <w:szCs w:val="18"/>
        </w:rPr>
        <w:t>-</w:t>
      </w:r>
      <w:r w:rsidRPr="00172EE0">
        <w:rPr>
          <w:noProof/>
          <w:sz w:val="18"/>
          <w:szCs w:val="18"/>
          <w:rtl/>
        </w:rPr>
        <w:t xml:space="preserve"> אורך הנגד</w:t>
      </w:r>
      <w:r w:rsidRPr="00172EE0">
        <w:rPr>
          <w:noProof/>
          <w:sz w:val="18"/>
          <w:szCs w:val="18"/>
        </w:rPr>
        <w:t>,</w:t>
      </w:r>
      <w:r w:rsidRPr="00172EE0">
        <w:rPr>
          <w:noProof/>
          <w:sz w:val="18"/>
          <w:szCs w:val="18"/>
          <w:rtl/>
        </w:rPr>
        <w:t xml:space="preserve"> הדרך שהמטענים עושים בנגד</w:t>
      </w:r>
      <w:r w:rsidRPr="00172EE0">
        <w:rPr>
          <w:noProof/>
          <w:sz w:val="18"/>
          <w:szCs w:val="18"/>
        </w:rPr>
        <w:t>.</w:t>
      </w:r>
      <w:r w:rsidRPr="00172EE0">
        <w:rPr>
          <w:noProof/>
          <w:sz w:val="18"/>
          <w:szCs w:val="18"/>
          <w:rtl/>
        </w:rPr>
        <w:t xml:space="preserve"> </w:t>
      </w:r>
    </w:p>
    <w:p w14:paraId="15745C2D" w14:textId="77777777" w:rsidR="00F4256E" w:rsidRPr="00172EE0" w:rsidRDefault="00F4256E" w:rsidP="001D30B2">
      <w:pPr>
        <w:spacing w:line="240" w:lineRule="auto"/>
        <w:rPr>
          <w:noProof/>
          <w:sz w:val="18"/>
          <w:szCs w:val="18"/>
          <w:rtl/>
        </w:rPr>
      </w:pPr>
      <m:oMath>
        <m:r>
          <m:rPr>
            <m:sty m:val="p"/>
          </m:rPr>
          <w:rPr>
            <w:rFonts w:ascii="Cambria Math" w:hAnsi="Cambria Math"/>
            <w:noProof/>
            <w:sz w:val="18"/>
            <w:szCs w:val="18"/>
          </w:rPr>
          <m:t>A</m:t>
        </m:r>
      </m:oMath>
      <w:r w:rsidRPr="00172EE0">
        <w:rPr>
          <w:noProof/>
          <w:sz w:val="18"/>
          <w:szCs w:val="18"/>
          <w:rtl/>
        </w:rPr>
        <w:t xml:space="preserve"> </w:t>
      </w:r>
      <w:r w:rsidRPr="00172EE0">
        <w:rPr>
          <w:noProof/>
          <w:sz w:val="18"/>
          <w:szCs w:val="18"/>
        </w:rPr>
        <w:t>-</w:t>
      </w:r>
      <w:r w:rsidRPr="00172EE0">
        <w:rPr>
          <w:noProof/>
          <w:sz w:val="18"/>
          <w:szCs w:val="18"/>
          <w:rtl/>
        </w:rPr>
        <w:t xml:space="preserve"> שטח החתך</w:t>
      </w:r>
      <w:r w:rsidRPr="00172EE0">
        <w:rPr>
          <w:noProof/>
          <w:sz w:val="18"/>
          <w:szCs w:val="18"/>
        </w:rPr>
        <w:t>,</w:t>
      </w:r>
      <w:r w:rsidRPr="00172EE0">
        <w:rPr>
          <w:noProof/>
          <w:sz w:val="18"/>
          <w:szCs w:val="18"/>
          <w:rtl/>
        </w:rPr>
        <w:t xml:space="preserve"> משטח שמאונך לכיוון הזרם</w:t>
      </w:r>
      <w:r w:rsidRPr="00172EE0">
        <w:rPr>
          <w:noProof/>
          <w:sz w:val="18"/>
          <w:szCs w:val="18"/>
        </w:rPr>
        <w:t>.</w:t>
      </w:r>
      <w:r w:rsidRPr="00172EE0">
        <w:rPr>
          <w:noProof/>
          <w:sz w:val="18"/>
          <w:szCs w:val="18"/>
          <w:rtl/>
        </w:rPr>
        <w:t xml:space="preserve"> </w:t>
      </w:r>
    </w:p>
    <w:p w14:paraId="090DCEC9" w14:textId="77777777" w:rsidR="00710AC1" w:rsidRDefault="00F4256E" w:rsidP="001D30B2">
      <w:pPr>
        <w:spacing w:line="240" w:lineRule="auto"/>
        <w:rPr>
          <w:noProof/>
          <w:sz w:val="18"/>
          <w:szCs w:val="18"/>
          <w:rtl/>
        </w:rPr>
      </w:pPr>
      <w:r w:rsidRPr="00172EE0">
        <w:rPr>
          <w:noProof/>
          <w:sz w:val="18"/>
          <w:szCs w:val="18"/>
          <w:rtl/>
        </w:rPr>
        <w:t xml:space="preserve">הערה: </w:t>
      </w:r>
      <w:r w:rsidRPr="00952A7F">
        <w:rPr>
          <w:noProof/>
          <w:sz w:val="18"/>
          <w:szCs w:val="18"/>
          <w:rtl/>
        </w:rPr>
        <w:t xml:space="preserve">שטח החתך וההתנגדות הסגולית צריכים להיות </w:t>
      </w:r>
      <w:r w:rsidRPr="00952A7F">
        <w:rPr>
          <w:rFonts w:hint="cs"/>
          <w:noProof/>
          <w:sz w:val="18"/>
          <w:szCs w:val="18"/>
          <w:rtl/>
        </w:rPr>
        <w:t>אחידים</w:t>
      </w:r>
      <w:r w:rsidRPr="00952A7F">
        <w:rPr>
          <w:noProof/>
          <w:sz w:val="18"/>
          <w:szCs w:val="18"/>
          <w:rtl/>
        </w:rPr>
        <w:t xml:space="preserve"> לאורך הנגד</w:t>
      </w:r>
      <w:r w:rsidRPr="00172EE0">
        <w:rPr>
          <w:noProof/>
          <w:sz w:val="18"/>
          <w:szCs w:val="18"/>
          <w:rtl/>
        </w:rPr>
        <w:t xml:space="preserve">. </w:t>
      </w:r>
    </w:p>
    <w:p w14:paraId="35BDEC4A" w14:textId="37B72B88" w:rsidR="00F4256E" w:rsidRPr="00BC2B21" w:rsidRDefault="00F4256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21EB1E4" w14:textId="77777777" w:rsidR="00F4256E" w:rsidRPr="00BC2B21" w:rsidRDefault="00F4256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E9B5DF4" w14:textId="77777777" w:rsidR="00F4256E" w:rsidRDefault="00F4256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9704996" w14:textId="77777777" w:rsidR="00F4256E" w:rsidRPr="00BC2B21" w:rsidRDefault="00F4256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3C3C15A" w14:textId="77777777" w:rsidR="00F4256E" w:rsidRPr="00BC2B21" w:rsidRDefault="00F4256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7DD8CF0" w14:textId="77777777" w:rsidR="00F4256E" w:rsidRPr="00BC2B21" w:rsidRDefault="00F4256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974949A" w14:textId="77777777" w:rsidR="00F4256E" w:rsidRPr="00BC2B21" w:rsidRDefault="00F4256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875A15F" w14:textId="77777777" w:rsidR="00F4256E" w:rsidRPr="00BC2B21" w:rsidRDefault="00F4256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A903CA1" wp14:editId="4A72C2B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1"/>
                    <a:stretch>
                      <a:fillRect/>
                    </a:stretch>
                  </pic:blipFill>
                  <pic:spPr>
                    <a:xfrm>
                      <a:off x="0" y="0"/>
                      <a:ext cx="2053510" cy="487839"/>
                    </a:xfrm>
                    <a:prstGeom prst="rect">
                      <a:avLst/>
                    </a:prstGeom>
                  </pic:spPr>
                </pic:pic>
              </a:graphicData>
            </a:graphic>
          </wp:inline>
        </w:drawing>
      </w:r>
    </w:p>
    <w:p w14:paraId="53BCBA03" w14:textId="77777777" w:rsidR="00F4256E" w:rsidRPr="00BC2B21" w:rsidRDefault="00F4256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A38F2B7" w14:textId="77777777" w:rsidR="00F4256E" w:rsidRDefault="00F4256E" w:rsidP="00907A19">
      <w:pPr>
        <w:bidi w:val="0"/>
        <w:spacing w:line="240" w:lineRule="auto"/>
        <w:rPr>
          <w:noProof/>
        </w:rPr>
      </w:pPr>
      <w:r w:rsidRPr="00D20382">
        <w:rPr>
          <w:noProof/>
          <w:rtl/>
        </w:rPr>
        <w:drawing>
          <wp:inline distT="0" distB="0" distL="0" distR="0" wp14:anchorId="2FA55C65" wp14:editId="75D66E1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2"/>
                    <a:stretch>
                      <a:fillRect/>
                    </a:stretch>
                  </pic:blipFill>
                  <pic:spPr>
                    <a:xfrm>
                      <a:off x="0" y="0"/>
                      <a:ext cx="848209" cy="396743"/>
                    </a:xfrm>
                    <a:prstGeom prst="rect">
                      <a:avLst/>
                    </a:prstGeom>
                  </pic:spPr>
                </pic:pic>
              </a:graphicData>
            </a:graphic>
          </wp:inline>
        </w:drawing>
      </w:r>
    </w:p>
    <w:p w14:paraId="45C3FFFE" w14:textId="77777777" w:rsidR="00F4256E" w:rsidRPr="008656B6" w:rsidRDefault="00F4256E" w:rsidP="00907A19">
      <w:pPr>
        <w:spacing w:line="240" w:lineRule="auto"/>
        <w:rPr>
          <w:noProof/>
          <w:sz w:val="18"/>
          <w:szCs w:val="18"/>
          <w:u w:val="single"/>
        </w:rPr>
      </w:pPr>
      <w:r w:rsidRPr="008656B6">
        <w:rPr>
          <w:noProof/>
          <w:sz w:val="18"/>
          <w:szCs w:val="18"/>
          <w:u w:val="single"/>
          <w:rtl/>
        </w:rPr>
        <w:t>זרמי חוגים:</w:t>
      </w:r>
    </w:p>
    <w:p w14:paraId="0B407EE1" w14:textId="77777777" w:rsidR="00F4256E" w:rsidRDefault="00F4256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E49B182" wp14:editId="14DB518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4503BC7" w14:textId="77777777" w:rsidR="00F4256E" w:rsidRDefault="00F4256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5122A6B" w14:textId="77777777" w:rsidR="00F4256E" w:rsidRPr="00CE0871" w:rsidRDefault="00F4256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3C12211" w14:textId="77777777" w:rsidR="00710AC1" w:rsidRDefault="00F4256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37B39C2" w14:textId="71C2A858" w:rsidR="00F4256E" w:rsidRDefault="00F4256E" w:rsidP="00216993">
      <w:pPr>
        <w:spacing w:line="240" w:lineRule="auto"/>
        <w:rPr>
          <w:noProof/>
          <w:rtl/>
        </w:rPr>
      </w:pPr>
      <w:r>
        <w:rPr>
          <w:rFonts w:hint="cs"/>
          <w:noProof/>
          <w:sz w:val="18"/>
          <w:szCs w:val="18"/>
          <w:u w:val="single"/>
          <w:rtl/>
        </w:rPr>
        <w:t>מעגלים אינסופיים:</w:t>
      </w:r>
    </w:p>
    <w:p w14:paraId="3963B5D9" w14:textId="77777777" w:rsidR="00F4256E" w:rsidRPr="00A42F7E" w:rsidRDefault="00F4256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41440EAA" w14:textId="77777777" w:rsidR="00F4256E" w:rsidRDefault="00F4256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AF35883" w14:textId="77777777" w:rsidR="00F4256E" w:rsidRPr="00A42F7E" w:rsidRDefault="00F4256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B44F93C" w14:textId="77777777" w:rsidR="00710AC1" w:rsidRDefault="00F4256E" w:rsidP="00216993">
      <w:pPr>
        <w:spacing w:line="240" w:lineRule="auto"/>
        <w:rPr>
          <w:noProof/>
        </w:rPr>
      </w:pPr>
      <w:r w:rsidRPr="004924FA">
        <w:rPr>
          <w:noProof/>
          <w:rtl/>
        </w:rPr>
        <w:drawing>
          <wp:inline distT="0" distB="0" distL="0" distR="0" wp14:anchorId="13591C16" wp14:editId="5C972519">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4"/>
                    <a:stretch>
                      <a:fillRect/>
                    </a:stretch>
                  </pic:blipFill>
                  <pic:spPr>
                    <a:xfrm>
                      <a:off x="0" y="0"/>
                      <a:ext cx="2386965" cy="2672080"/>
                    </a:xfrm>
                    <a:prstGeom prst="rect">
                      <a:avLst/>
                    </a:prstGeom>
                  </pic:spPr>
                </pic:pic>
              </a:graphicData>
            </a:graphic>
          </wp:inline>
        </w:drawing>
      </w:r>
    </w:p>
    <w:p w14:paraId="483E2124" w14:textId="47A18A57" w:rsidR="00F4256E" w:rsidRPr="00D92F05" w:rsidRDefault="00F4256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A4104" w14:textId="77777777" w:rsidR="00F4256E" w:rsidRPr="00DA3F8F" w:rsidRDefault="00F4256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CECEF3F" w14:textId="77777777" w:rsidR="00F4256E" w:rsidRPr="00DA3F8F" w:rsidRDefault="00F4256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8A337F4" w14:textId="77777777" w:rsidR="00F4256E" w:rsidRPr="00DA3F8F" w:rsidRDefault="00F4256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8A64CFA" w14:textId="77777777" w:rsidR="00F4256E" w:rsidRPr="00DA3F8F" w:rsidRDefault="00F4256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EE3FBA6" w14:textId="77777777" w:rsidR="00F4256E" w:rsidRPr="00DA3F8F" w:rsidRDefault="00F4256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B39C747" w14:textId="77777777" w:rsidR="00F4256E" w:rsidRPr="00DA3F8F" w:rsidRDefault="00F4256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29EBC91" w14:textId="77777777" w:rsidR="00F4256E" w:rsidRDefault="00F4256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EB4F557" w14:textId="77777777" w:rsidR="00F4256E" w:rsidRPr="00DA3F8F" w:rsidRDefault="00F4256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F3515AB" w14:textId="77777777" w:rsidR="00F4256E" w:rsidRPr="00DA3F8F" w:rsidRDefault="00F4256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28D461F" w14:textId="77777777" w:rsidR="00F4256E" w:rsidRPr="00DA3F8F" w:rsidRDefault="00F4256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0C7D69F" w14:textId="77777777" w:rsidR="00F4256E" w:rsidRDefault="00F4256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D8176EA" w14:textId="77777777" w:rsidR="00F4256E" w:rsidRPr="00DA3F8F" w:rsidRDefault="00F4256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ABBD13E" w14:textId="77777777" w:rsidR="00F4256E" w:rsidRPr="00DA3F8F" w:rsidRDefault="00F4256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56F006" w14:textId="77777777" w:rsidR="00F4256E" w:rsidRPr="00DA3F8F" w:rsidRDefault="00F4256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C42C801" w14:textId="77777777" w:rsidR="00F4256E" w:rsidRPr="00DA3F8F" w:rsidRDefault="00F4256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8FFC68E" w14:textId="77777777" w:rsidR="00F4256E" w:rsidRPr="00DA3F8F" w:rsidRDefault="00F4256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770E730" w14:textId="77777777" w:rsidR="00F4256E" w:rsidRPr="00DA3F8F" w:rsidRDefault="00F4256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161FFB8" w14:textId="77777777" w:rsidR="00F4256E" w:rsidRPr="00DA3F8F" w:rsidRDefault="00F4256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79C032B" w14:textId="77777777" w:rsidR="00F4256E" w:rsidRPr="00025255" w:rsidRDefault="00F4256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73273D8" w14:textId="77777777" w:rsidR="00F4256E" w:rsidRPr="00DA3F8F" w:rsidRDefault="00F4256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592FC88" w14:textId="77777777" w:rsidR="00F4256E" w:rsidRPr="00025255" w:rsidRDefault="00F4256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2EEF029" w14:textId="77777777" w:rsidR="00F4256E" w:rsidRPr="00DA3F8F" w:rsidRDefault="00F4256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3800706" w14:textId="77777777" w:rsidR="00F4256E" w:rsidRPr="00025255" w:rsidRDefault="00F4256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19A3883" w14:textId="77777777" w:rsidR="00F4256E" w:rsidRPr="00DA3F8F" w:rsidRDefault="00F4256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476D06F" w14:textId="77777777" w:rsidR="00F4256E" w:rsidRPr="00DA3F8F" w:rsidRDefault="00F4256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D26F9CE" w14:textId="77777777" w:rsidR="00F4256E" w:rsidRPr="00025255" w:rsidRDefault="00F4256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3600" behindDoc="1" locked="0" layoutInCell="1" allowOverlap="1" wp14:anchorId="35E51629" wp14:editId="308FE0C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B4A389D" w14:textId="77777777" w:rsidR="00F4256E" w:rsidRPr="00DA3F8F" w:rsidRDefault="003779F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96AC4A4" w14:textId="77777777" w:rsidR="00F4256E" w:rsidRPr="00DA3F8F" w:rsidRDefault="003779F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00686BE" w14:textId="77777777" w:rsidR="00F4256E" w:rsidRPr="00DA3F8F" w:rsidRDefault="003779F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4256E" w:rsidRPr="00DA3F8F">
        <w:rPr>
          <w:noProof/>
          <w:sz w:val="18"/>
          <w:szCs w:val="18"/>
          <w:rtl/>
        </w:rPr>
        <w:t xml:space="preserve"> - המתח של הסוללה</w:t>
      </w:r>
    </w:p>
    <w:p w14:paraId="056C0596" w14:textId="77777777" w:rsidR="00F4256E" w:rsidRPr="00DA3F8F" w:rsidRDefault="00F4256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C1F07D0" w14:textId="77777777" w:rsidR="00F4256E" w:rsidRPr="003571A3" w:rsidRDefault="00F4256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D7B7281" w14:textId="77777777" w:rsidR="00F4256E" w:rsidRPr="003571A3" w:rsidRDefault="00F4256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3E4A4B1" w14:textId="77777777" w:rsidR="00F4256E" w:rsidRDefault="00F4256E" w:rsidP="00A40629">
      <w:pPr>
        <w:spacing w:line="240" w:lineRule="auto"/>
        <w:rPr>
          <w:noProof/>
          <w:sz w:val="18"/>
          <w:szCs w:val="18"/>
          <w:rtl/>
        </w:rPr>
      </w:pPr>
      <w:r w:rsidRPr="003571A3">
        <w:rPr>
          <w:noProof/>
          <w:sz w:val="18"/>
          <w:szCs w:val="18"/>
          <w:rtl/>
        </w:rPr>
        <w:drawing>
          <wp:anchor distT="0" distB="0" distL="114300" distR="114300" simplePos="0" relativeHeight="251674624" behindDoc="1" locked="0" layoutInCell="1" allowOverlap="1" wp14:anchorId="1AAF5A36" wp14:editId="54247F4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58EEE71" w14:textId="77777777" w:rsidR="00F4256E" w:rsidRPr="00DA3F8F" w:rsidRDefault="00F4256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75E6494" w14:textId="77777777" w:rsidR="00F4256E" w:rsidRPr="00BA2AF0" w:rsidRDefault="00F4256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B456173" w14:textId="77777777" w:rsidR="00F4256E" w:rsidRPr="00BA2AF0" w:rsidRDefault="00F4256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FB850E4" w14:textId="77777777" w:rsidR="00F4256E" w:rsidRPr="00BA2AF0" w:rsidRDefault="00F4256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7439134" w14:textId="77777777" w:rsidR="00710AC1" w:rsidRDefault="00F4256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9B3F3E5" w14:textId="401A2D2B" w:rsidR="00F4256E" w:rsidRPr="00DA3F8F" w:rsidRDefault="00F4256E" w:rsidP="00A40629">
      <w:pPr>
        <w:spacing w:line="240" w:lineRule="auto"/>
        <w:rPr>
          <w:noProof/>
          <w:sz w:val="18"/>
          <w:szCs w:val="18"/>
          <w:rtl/>
        </w:rPr>
      </w:pPr>
      <w:r w:rsidRPr="00036A4F">
        <w:rPr>
          <w:noProof/>
          <w:rtl/>
        </w:rPr>
        <w:drawing>
          <wp:anchor distT="0" distB="0" distL="114300" distR="114300" simplePos="0" relativeHeight="251675648" behindDoc="1" locked="0" layoutInCell="1" allowOverlap="1" wp14:anchorId="17332FA5" wp14:editId="21B77B8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7A0643E" w14:textId="77777777" w:rsidR="00F4256E" w:rsidRDefault="00F4256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F32865F" w14:textId="77777777" w:rsidR="00F4256E" w:rsidRDefault="003779F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059E147" w14:textId="77777777" w:rsidR="00F4256E" w:rsidRPr="00482AD1" w:rsidRDefault="003779F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3241086" w14:textId="77777777" w:rsidR="00F4256E" w:rsidRPr="00CE58F5" w:rsidRDefault="00F4256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99AB334" w14:textId="77777777" w:rsidR="00F4256E" w:rsidRPr="00DA3F8F" w:rsidRDefault="003779F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4256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4256E" w:rsidRPr="00DA3F8F">
        <w:rPr>
          <w:noProof/>
          <w:sz w:val="18"/>
          <w:szCs w:val="18"/>
          <w:rtl/>
        </w:rPr>
        <w:t xml:space="preserve"> )</w:t>
      </w:r>
    </w:p>
    <w:p w14:paraId="6ED9C7E2" w14:textId="77777777" w:rsidR="00F4256E" w:rsidRPr="00DA3F8F" w:rsidRDefault="00F4256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7B57DA0" w14:textId="77777777" w:rsidR="00710AC1" w:rsidRDefault="00F4256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0D6B93D" w14:textId="062655C8" w:rsidR="00F4256E" w:rsidRPr="00D92F05" w:rsidRDefault="00F4256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D4DD3" w14:textId="77777777" w:rsidR="00F4256E" w:rsidRPr="002E4B18" w:rsidRDefault="00F4256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FEF6A5F" w14:textId="77777777" w:rsidR="00F4256E" w:rsidRPr="00CF771E" w:rsidRDefault="00F4256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ED0ACBC" w14:textId="77777777" w:rsidR="00F4256E" w:rsidRPr="002E4B18" w:rsidRDefault="003779F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4256E" w:rsidRPr="002E4B18">
        <w:rPr>
          <w:noProof/>
          <w:sz w:val="18"/>
          <w:szCs w:val="18"/>
          <w:rtl/>
        </w:rPr>
        <w:t xml:space="preserve"> הוא הוקטור מהחתיכה לנקודה בה מחפשים את השדה</w:t>
      </w:r>
      <w:r w:rsidR="00F4256E" w:rsidRPr="002E4B18">
        <w:rPr>
          <w:noProof/>
          <w:sz w:val="18"/>
          <w:szCs w:val="18"/>
        </w:rPr>
        <w:t>.</w:t>
      </w:r>
      <w:r w:rsidR="00F4256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4256E">
        <w:rPr>
          <w:noProof/>
          <w:sz w:val="18"/>
          <w:szCs w:val="18"/>
        </w:rPr>
        <w:t xml:space="preserve"> </w:t>
      </w:r>
      <w:r w:rsidR="00F4256E">
        <w:rPr>
          <w:rFonts w:hint="cs"/>
          <w:noProof/>
          <w:sz w:val="18"/>
          <w:szCs w:val="18"/>
          <w:rtl/>
        </w:rPr>
        <w:t xml:space="preserve">הוא </w:t>
      </w:r>
      <w:r w:rsidR="00F4256E" w:rsidRPr="002E4B18">
        <w:rPr>
          <w:noProof/>
          <w:sz w:val="18"/>
          <w:szCs w:val="18"/>
          <w:rtl/>
        </w:rPr>
        <w:t>אורך החתיכה וכיוונו בכיוון הזרם</w:t>
      </w:r>
      <w:r w:rsidR="00F4256E" w:rsidRPr="002E4B18">
        <w:rPr>
          <w:noProof/>
          <w:sz w:val="18"/>
          <w:szCs w:val="18"/>
        </w:rPr>
        <w:t>.</w:t>
      </w:r>
    </w:p>
    <w:p w14:paraId="167F6332" w14:textId="77777777" w:rsidR="00F4256E" w:rsidRPr="002E4B18" w:rsidRDefault="00F4256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7C53C4F0" wp14:editId="34B735B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00D1FCD" w14:textId="77777777" w:rsidR="00F4256E" w:rsidRPr="002E4B18" w:rsidRDefault="00F4256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289BC84" w14:textId="77777777" w:rsidR="00F4256E" w:rsidRDefault="00F4256E"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73951B3A" wp14:editId="3A42672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911BA8A" w14:textId="77777777" w:rsidR="00F4256E" w:rsidRPr="002E4B18" w:rsidRDefault="00F4256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2E2EE1" w14:textId="77777777" w:rsidR="00F4256E" w:rsidRPr="002E4B18" w:rsidRDefault="00F4256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EC94A20" w14:textId="77777777" w:rsidR="00F4256E" w:rsidRDefault="00F4256E"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207CDA6E" wp14:editId="70D4607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B2D860A" w14:textId="77777777" w:rsidR="00F4256E" w:rsidRDefault="00F4256E"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1E85790B" wp14:editId="01815D5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0B21DAC" w14:textId="77777777" w:rsidR="00710AC1" w:rsidRDefault="00F4256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2856C49" w14:textId="3344C7CF" w:rsidR="00F4256E" w:rsidRPr="00D92F05" w:rsidRDefault="00F4256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980BD4" w14:textId="77777777" w:rsidR="00F4256E" w:rsidRPr="007F2924" w:rsidRDefault="00F4256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B0A9FA7" w14:textId="77777777" w:rsidR="00F4256E" w:rsidRDefault="00F4256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19BA920" w14:textId="77777777" w:rsidR="00F4256E" w:rsidRPr="002274AD" w:rsidRDefault="00F4256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BB41A34" w14:textId="77777777" w:rsidR="00F4256E" w:rsidRPr="007F2924" w:rsidRDefault="00F4256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75DEDBF" w14:textId="77777777" w:rsidR="00F4256E" w:rsidRPr="007F2924" w:rsidRDefault="00F4256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9767C5A" w14:textId="77777777" w:rsidR="00F4256E" w:rsidRPr="007F2924" w:rsidRDefault="00F4256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18D3282" w14:textId="77777777" w:rsidR="00F4256E" w:rsidRPr="007F2924" w:rsidRDefault="00F4256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0D76657" w14:textId="77777777" w:rsidR="00F4256E" w:rsidRDefault="00F4256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27DEB87" w14:textId="77777777" w:rsidR="00F4256E" w:rsidRPr="007F2924" w:rsidRDefault="00F4256E" w:rsidP="006866F1">
      <w:pPr>
        <w:spacing w:line="240" w:lineRule="auto"/>
        <w:rPr>
          <w:noProof/>
          <w:sz w:val="18"/>
          <w:szCs w:val="18"/>
          <w:rtl/>
        </w:rPr>
      </w:pPr>
      <w:r w:rsidRPr="007F2924">
        <w:rPr>
          <w:noProof/>
          <w:sz w:val="18"/>
          <w:szCs w:val="18"/>
        </w:rPr>
        <w:drawing>
          <wp:inline distT="0" distB="0" distL="0" distR="0" wp14:anchorId="493E0FDA" wp14:editId="03B3694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3C15E4D" w14:textId="77777777" w:rsidR="00F4256E" w:rsidRPr="007F2924" w:rsidRDefault="00F4256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C4B9C05" w14:textId="77777777" w:rsidR="00F4256E" w:rsidRPr="007F2924" w:rsidRDefault="00F4256E"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40787F10" wp14:editId="69AF59A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BAD42CF" w14:textId="77777777" w:rsidR="00F4256E" w:rsidRDefault="00F4256E"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070F81DD" wp14:editId="63E92EC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0E8D49F" w14:textId="77777777" w:rsidR="00F4256E" w:rsidRPr="000327D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318DEE" w14:textId="77777777" w:rsidR="00F4256E" w:rsidRPr="000327D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B1EF02E" w14:textId="77777777" w:rsidR="00F4256E" w:rsidRPr="000327D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F0D85F" w14:textId="77777777" w:rsidR="00F4256E" w:rsidRPr="000327D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A98F2D" w14:textId="77777777" w:rsidR="00F4256E" w:rsidRPr="007F2924" w:rsidRDefault="00F4256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9E682F1" w14:textId="77777777" w:rsidR="00F4256E" w:rsidRPr="007F2924" w:rsidRDefault="00F4256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3A5056" w14:textId="77777777" w:rsidR="00F4256E" w:rsidRPr="007F2924" w:rsidRDefault="00F4256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728C597" w14:textId="77777777" w:rsidR="00F4256E" w:rsidRPr="007F2924" w:rsidRDefault="00F4256E" w:rsidP="006866F1">
      <w:pPr>
        <w:spacing w:line="240" w:lineRule="auto"/>
        <w:rPr>
          <w:noProof/>
          <w:sz w:val="18"/>
          <w:szCs w:val="18"/>
          <w:rtl/>
        </w:rPr>
      </w:pPr>
      <w:r w:rsidRPr="00DB7ACD">
        <w:rPr>
          <w:noProof/>
          <w:rtl/>
        </w:rPr>
        <w:drawing>
          <wp:inline distT="0" distB="0" distL="0" distR="0" wp14:anchorId="038C0889" wp14:editId="2E3015C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1230FD3D" w14:textId="77777777" w:rsidR="00F4256E" w:rsidRPr="007F2924" w:rsidRDefault="00F4256E"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05BF90D7" wp14:editId="34E5834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C6FB64B" w14:textId="77777777" w:rsidR="00F4256E" w:rsidRDefault="00F4256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4B150BB" w14:textId="77777777" w:rsidR="00F4256E" w:rsidRPr="007F2924" w:rsidRDefault="00F4256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1730EF2" w14:textId="77777777" w:rsidR="00F4256E" w:rsidRPr="000327D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871014" w14:textId="77777777" w:rsidR="00710AC1" w:rsidRDefault="00F4256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CF77A1" w14:textId="134CB34B" w:rsidR="00F4256E" w:rsidRPr="00D92F05" w:rsidRDefault="00F4256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D2D3F38" w14:textId="77777777" w:rsidR="00F4256E" w:rsidRPr="00152F63" w:rsidRDefault="00F4256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BDF181E" w14:textId="77777777" w:rsidR="00F4256E" w:rsidRPr="00152F63" w:rsidRDefault="00F4256E" w:rsidP="00920E61">
      <w:pPr>
        <w:spacing w:line="240" w:lineRule="auto"/>
        <w:rPr>
          <w:i/>
          <w:noProof/>
          <w:sz w:val="18"/>
          <w:szCs w:val="18"/>
          <w:rtl/>
        </w:rPr>
      </w:pPr>
      <w:r w:rsidRPr="00152F63">
        <w:rPr>
          <w:i/>
          <w:noProof/>
          <w:sz w:val="18"/>
          <w:szCs w:val="18"/>
          <w:rtl/>
        </w:rPr>
        <w:t>הכא"מ מתנהג כמו מקור מתח במעגל.</w:t>
      </w:r>
    </w:p>
    <w:p w14:paraId="78AD0964" w14:textId="77777777" w:rsidR="00F4256E" w:rsidRPr="00152F63" w:rsidRDefault="00F4256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14E4102" w14:textId="77777777" w:rsidR="00F4256E" w:rsidRDefault="00F4256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220B0FC" w14:textId="77777777" w:rsidR="00F4256E" w:rsidRPr="00152F63" w:rsidRDefault="00F4256E" w:rsidP="00920E61">
      <w:pPr>
        <w:spacing w:line="240" w:lineRule="auto"/>
        <w:rPr>
          <w:i/>
          <w:noProof/>
          <w:sz w:val="18"/>
          <w:szCs w:val="18"/>
          <w:rtl/>
        </w:rPr>
      </w:pPr>
      <w:r w:rsidRPr="00152F63">
        <w:rPr>
          <w:i/>
          <w:noProof/>
          <w:sz w:val="18"/>
          <w:szCs w:val="18"/>
          <w:rtl/>
        </w:rPr>
        <w:lastRenderedPageBreak/>
        <w:drawing>
          <wp:inline distT="0" distB="0" distL="0" distR="0" wp14:anchorId="7D4A725E" wp14:editId="2C127CC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B32836C" w14:textId="77777777" w:rsidR="00F4256E" w:rsidRPr="00152F63" w:rsidRDefault="00F4256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BE891D6" w14:textId="77777777" w:rsidR="00F4256E" w:rsidRPr="00152F63" w:rsidRDefault="00F4256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42FA325" w14:textId="77777777" w:rsidR="00F4256E" w:rsidRPr="00152F63" w:rsidRDefault="00F4256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292AB91" w14:textId="77777777" w:rsidR="00F4256E" w:rsidRPr="00152F63" w:rsidRDefault="00F4256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6D4B0D7" w14:textId="77777777" w:rsidR="00710AC1" w:rsidRDefault="00F4256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10CA99E" w14:textId="7C2948A4" w:rsidR="00F4256E" w:rsidRPr="00D92F05" w:rsidRDefault="00F4256E" w:rsidP="003026B5">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40AF6" w14:textId="77777777" w:rsidR="00F4256E" w:rsidRPr="00733AF2" w:rsidRDefault="00F4256E" w:rsidP="003026B5">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AB53CE3" w14:textId="77777777" w:rsidR="00F4256E" w:rsidRPr="00733AF2" w:rsidRDefault="00F4256E"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5ED88D0" w14:textId="77777777" w:rsidR="00F4256E" w:rsidRPr="00733AF2" w:rsidRDefault="00F4256E" w:rsidP="003026B5">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4A65DD0" w14:textId="77777777" w:rsidR="00F4256E" w:rsidRPr="00733AF2" w:rsidRDefault="00F4256E" w:rsidP="003026B5">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D69F4FE" w14:textId="77777777" w:rsidR="00F4256E" w:rsidRPr="00733AF2" w:rsidRDefault="00F4256E" w:rsidP="003026B5">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4E874A3" w14:textId="77777777" w:rsidR="00F4256E" w:rsidRPr="00733AF2" w:rsidRDefault="00F4256E" w:rsidP="003026B5">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4CF6C2D" w14:textId="77777777" w:rsidR="00F4256E" w:rsidRPr="00733AF2" w:rsidRDefault="00F4256E" w:rsidP="003026B5">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475E7D1" w14:textId="77777777" w:rsidR="00F4256E" w:rsidRPr="00733AF2" w:rsidRDefault="00F4256E" w:rsidP="003026B5">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A4B254D" w14:textId="77777777" w:rsidR="00F4256E" w:rsidRPr="00733AF2" w:rsidRDefault="00F4256E" w:rsidP="003026B5">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FE2D5C9"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4256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F4256E" w:rsidRPr="00733AF2">
        <w:rPr>
          <w:noProof/>
          <w:sz w:val="18"/>
          <w:szCs w:val="18"/>
          <w:rtl/>
        </w:rPr>
        <w:t xml:space="preserve"> ביחס לכיוון המאונך למישור החריצים.</w:t>
      </w:r>
    </w:p>
    <w:p w14:paraId="7C305F8D"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4256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F4256E" w:rsidRPr="00733AF2">
        <w:rPr>
          <w:noProof/>
          <w:sz w:val="18"/>
          <w:szCs w:val="18"/>
          <w:rtl/>
        </w:rPr>
        <w:t xml:space="preserve"> . </w:t>
      </w:r>
    </w:p>
    <w:p w14:paraId="66CE94C3"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4256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F4256E" w:rsidRPr="00733AF2">
        <w:rPr>
          <w:noProof/>
          <w:sz w:val="18"/>
          <w:szCs w:val="18"/>
          <w:rtl/>
        </w:rPr>
        <w:t xml:space="preserve"> </w:t>
      </w:r>
    </w:p>
    <w:p w14:paraId="1E2DF673" w14:textId="77777777" w:rsidR="00F4256E" w:rsidRPr="00733AF2" w:rsidRDefault="00F4256E" w:rsidP="003026B5">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4546C0C" w14:textId="77777777" w:rsidR="00F4256E" w:rsidRPr="00733AF2" w:rsidRDefault="00F4256E" w:rsidP="003026B5">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5C1F323" w14:textId="77777777" w:rsidR="00F4256E" w:rsidRPr="00733AF2" w:rsidRDefault="00F4256E" w:rsidP="003026B5">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C9932F9" w14:textId="77777777" w:rsidR="00F4256E" w:rsidRPr="00733AF2" w:rsidRDefault="003779FB" w:rsidP="003026B5">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C454935"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4256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F4256E" w:rsidRPr="00733AF2">
        <w:rPr>
          <w:noProof/>
          <w:sz w:val="18"/>
          <w:szCs w:val="18"/>
          <w:rtl/>
        </w:rPr>
        <w:t xml:space="preserve"> ביחס לכיוון המאונך למישור החריצים.</w:t>
      </w:r>
    </w:p>
    <w:p w14:paraId="79164C6B"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4256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F4256E" w:rsidRPr="00733AF2">
        <w:rPr>
          <w:noProof/>
          <w:sz w:val="18"/>
          <w:szCs w:val="18"/>
          <w:rtl/>
        </w:rPr>
        <w:t xml:space="preserve"> . </w:t>
      </w:r>
    </w:p>
    <w:p w14:paraId="677EA0BA"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4256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F4256E" w:rsidRPr="00733AF2">
        <w:rPr>
          <w:noProof/>
          <w:sz w:val="18"/>
          <w:szCs w:val="18"/>
          <w:rtl/>
        </w:rPr>
        <w:t xml:space="preserve"> . </w:t>
      </w:r>
    </w:p>
    <w:p w14:paraId="7FE8E325" w14:textId="77777777" w:rsidR="00F4256E" w:rsidRPr="00733AF2" w:rsidRDefault="00F4256E"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45F1202" w14:textId="77777777" w:rsidR="00F4256E" w:rsidRPr="00733AF2" w:rsidRDefault="00F4256E" w:rsidP="003026B5">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E428B19" w14:textId="77777777" w:rsidR="00F4256E" w:rsidRPr="00733AF2" w:rsidRDefault="00F4256E" w:rsidP="003026B5">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9DF3D04" w14:textId="77777777" w:rsidR="00F4256E" w:rsidRPr="00733AF2" w:rsidRDefault="00F4256E"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4346A8A" w14:textId="77777777" w:rsidR="00F4256E" w:rsidRPr="00733AF2" w:rsidRDefault="00F4256E" w:rsidP="003026B5">
      <w:pPr>
        <w:spacing w:line="240" w:lineRule="auto"/>
        <w:rPr>
          <w:noProof/>
          <w:sz w:val="18"/>
          <w:szCs w:val="18"/>
          <w:u w:val="single"/>
          <w:rtl/>
        </w:rPr>
      </w:pPr>
      <w:r w:rsidRPr="00733AF2">
        <w:rPr>
          <w:noProof/>
          <w:sz w:val="18"/>
          <w:szCs w:val="18"/>
          <w:u w:val="single"/>
          <w:rtl/>
        </w:rPr>
        <w:t>קווי מקסימום בהתאבכות בסריג עקיפה:</w:t>
      </w:r>
    </w:p>
    <w:p w14:paraId="79E810C9" w14:textId="77777777" w:rsidR="00F4256E" w:rsidRPr="00733AF2" w:rsidRDefault="00F4256E" w:rsidP="003026B5">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6D8FB5C"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4256E" w:rsidRPr="00733AF2">
        <w:rPr>
          <w:noProof/>
          <w:sz w:val="18"/>
          <w:szCs w:val="18"/>
          <w:rtl/>
        </w:rPr>
        <w:t xml:space="preserve"> – הזווית למקסימום מסדר </w:t>
      </w:r>
      <m:oMath>
        <m:r>
          <w:rPr>
            <w:rFonts w:ascii="Cambria Math" w:hAnsi="Cambria Math"/>
            <w:noProof/>
            <w:sz w:val="18"/>
            <w:szCs w:val="18"/>
          </w:rPr>
          <m:t>n</m:t>
        </m:r>
      </m:oMath>
      <w:r w:rsidR="00F4256E" w:rsidRPr="00733AF2">
        <w:rPr>
          <w:noProof/>
          <w:sz w:val="18"/>
          <w:szCs w:val="18"/>
          <w:rtl/>
        </w:rPr>
        <w:t xml:space="preserve"> .</w:t>
      </w:r>
    </w:p>
    <w:p w14:paraId="5D2FDA80" w14:textId="77777777" w:rsidR="00F4256E" w:rsidRPr="00733AF2" w:rsidRDefault="00F4256E" w:rsidP="003026B5">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FDE57CA" w14:textId="77777777" w:rsidR="00F4256E" w:rsidRPr="00733AF2" w:rsidRDefault="00F4256E" w:rsidP="003026B5">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FDA9A73"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4256E" w:rsidRPr="00733AF2">
        <w:rPr>
          <w:noProof/>
          <w:sz w:val="18"/>
          <w:szCs w:val="18"/>
          <w:rtl/>
        </w:rPr>
        <w:t xml:space="preserve"> – הזווית למינימום מסדר </w:t>
      </w:r>
      <m:oMath>
        <m:r>
          <w:rPr>
            <w:rFonts w:ascii="Cambria Math" w:hAnsi="Cambria Math"/>
            <w:noProof/>
            <w:sz w:val="18"/>
            <w:szCs w:val="18"/>
          </w:rPr>
          <m:t>n</m:t>
        </m:r>
      </m:oMath>
      <w:r w:rsidR="00F4256E" w:rsidRPr="00733AF2">
        <w:rPr>
          <w:noProof/>
          <w:sz w:val="18"/>
          <w:szCs w:val="18"/>
          <w:rtl/>
        </w:rPr>
        <w:t xml:space="preserve"> .</w:t>
      </w:r>
    </w:p>
    <w:p w14:paraId="60642536" w14:textId="77777777" w:rsidR="00F4256E" w:rsidRPr="00733AF2" w:rsidRDefault="003779FB"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4256E" w:rsidRPr="00733AF2">
        <w:rPr>
          <w:noProof/>
          <w:sz w:val="18"/>
          <w:szCs w:val="18"/>
          <w:rtl/>
        </w:rPr>
        <w:t xml:space="preserve"> – מרחק מרכז המינימום מסדר </w:t>
      </w:r>
      <m:oMath>
        <m:r>
          <w:rPr>
            <w:rFonts w:ascii="Cambria Math" w:hAnsi="Cambria Math"/>
            <w:noProof/>
            <w:sz w:val="18"/>
            <w:szCs w:val="18"/>
          </w:rPr>
          <m:t>n</m:t>
        </m:r>
      </m:oMath>
      <w:r w:rsidR="00F4256E" w:rsidRPr="00733AF2">
        <w:rPr>
          <w:noProof/>
          <w:sz w:val="18"/>
          <w:szCs w:val="18"/>
          <w:rtl/>
        </w:rPr>
        <w:t xml:space="preserve"> למרכז המקסימום המרכזי.</w:t>
      </w:r>
      <w:r w:rsidR="00F4256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4256E" w:rsidRPr="00733AF2">
        <w:rPr>
          <w:noProof/>
          <w:sz w:val="18"/>
          <w:szCs w:val="18"/>
          <w:rtl/>
        </w:rPr>
        <w:t xml:space="preserve"> – המרחק בין החריץ למינימום מסדר </w:t>
      </w:r>
      <m:oMath>
        <m:r>
          <w:rPr>
            <w:rFonts w:ascii="Cambria Math" w:hAnsi="Cambria Math"/>
            <w:noProof/>
            <w:sz w:val="18"/>
            <w:szCs w:val="18"/>
          </w:rPr>
          <m:t>n</m:t>
        </m:r>
      </m:oMath>
      <w:r w:rsidR="00F4256E" w:rsidRPr="00733AF2">
        <w:rPr>
          <w:noProof/>
          <w:sz w:val="18"/>
          <w:szCs w:val="18"/>
          <w:rtl/>
        </w:rPr>
        <w:t xml:space="preserve"> . </w:t>
      </w:r>
    </w:p>
    <w:p w14:paraId="73B932DE" w14:textId="77777777" w:rsidR="00710AC1" w:rsidRDefault="00F4256E" w:rsidP="003026B5">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E0CE9A0" w14:textId="53B57793" w:rsidR="00F4256E" w:rsidRPr="00D92F05" w:rsidRDefault="00F4256E" w:rsidP="00491DD7">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6B7990" w14:textId="77777777" w:rsidR="00F4256E" w:rsidRDefault="00F4256E" w:rsidP="00491DD7">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6236C5D" w14:textId="77777777" w:rsidR="00F4256E" w:rsidRPr="00EA3FA0" w:rsidRDefault="00F4256E" w:rsidP="00491DD7">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480130EF" w14:textId="77777777" w:rsidR="00F4256E" w:rsidRDefault="00F4256E" w:rsidP="00491DD7">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2F9120BE" w14:textId="77777777" w:rsidR="00710AC1" w:rsidRDefault="00F4256E" w:rsidP="00491DD7">
      <w:pPr>
        <w:bidi w:val="0"/>
        <w:spacing w:line="240" w:lineRule="auto"/>
        <w:rPr>
          <w:rFonts w:eastAsiaTheme="minorEastAsia"/>
          <w:noProof/>
          <w:sz w:val="18"/>
          <w:szCs w:val="18"/>
          <w:rtl/>
        </w:rPr>
      </w:pPr>
      <m:oMathPara>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47FBAC0F" w14:textId="38910C49" w:rsidR="00F4256E" w:rsidRPr="00D92F05" w:rsidRDefault="00F4256E"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1D048BA0" w14:textId="77777777" w:rsidR="00F4256E" w:rsidRPr="0012140D" w:rsidRDefault="00F4256E"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526D3A3D" w14:textId="77777777" w:rsidR="00F4256E" w:rsidRPr="0012140D" w:rsidRDefault="003779FB"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F4256E" w:rsidRPr="0012140D">
        <w:rPr>
          <w:noProof/>
          <w:sz w:val="18"/>
          <w:szCs w:val="18"/>
          <w:rtl/>
        </w:rPr>
        <w:t xml:space="preserve"> – מסת האלק'</w:t>
      </w:r>
      <w:r w:rsidR="00F4256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F4256E" w:rsidRPr="0012140D">
        <w:rPr>
          <w:noProof/>
          <w:sz w:val="18"/>
          <w:szCs w:val="18"/>
          <w:rtl/>
        </w:rPr>
        <w:t xml:space="preserve"> – מהירות האלק' ברדיוס מסדר </w:t>
      </w:r>
      <m:oMath>
        <m:r>
          <w:rPr>
            <w:rFonts w:ascii="Cambria Math" w:hAnsi="Cambria Math"/>
            <w:noProof/>
            <w:sz w:val="18"/>
            <w:szCs w:val="18"/>
          </w:rPr>
          <m:t>n</m:t>
        </m:r>
      </m:oMath>
      <w:r w:rsidR="00F4256E" w:rsidRPr="0012140D">
        <w:rPr>
          <w:noProof/>
          <w:sz w:val="18"/>
          <w:szCs w:val="18"/>
          <w:rtl/>
        </w:rPr>
        <w:t xml:space="preserve"> .</w:t>
      </w:r>
    </w:p>
    <w:p w14:paraId="43600A14" w14:textId="77777777" w:rsidR="00F4256E" w:rsidRPr="0012140D" w:rsidRDefault="003779FB"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F4256E" w:rsidRPr="0012140D">
        <w:rPr>
          <w:noProof/>
          <w:sz w:val="18"/>
          <w:szCs w:val="18"/>
          <w:rtl/>
        </w:rPr>
        <w:t xml:space="preserve"> – הרדיוס ה- </w:t>
      </w:r>
      <w:r w:rsidR="00F4256E" w:rsidRPr="0012140D">
        <w:rPr>
          <w:i/>
          <w:noProof/>
          <w:sz w:val="18"/>
          <w:szCs w:val="18"/>
        </w:rPr>
        <w:t xml:space="preserve"> </w:t>
      </w:r>
      <m:oMath>
        <m:r>
          <w:rPr>
            <w:rFonts w:ascii="Cambria Math" w:hAnsi="Cambria Math"/>
            <w:noProof/>
            <w:sz w:val="18"/>
            <w:szCs w:val="18"/>
          </w:rPr>
          <m:t>n</m:t>
        </m:r>
      </m:oMath>
      <w:r w:rsidR="00F4256E">
        <w:rPr>
          <w:rFonts w:hint="cs"/>
          <w:noProof/>
          <w:sz w:val="18"/>
          <w:szCs w:val="18"/>
          <w:rtl/>
        </w:rPr>
        <w:t xml:space="preserve">.  </w:t>
      </w:r>
      <m:oMath>
        <m:r>
          <w:rPr>
            <w:rFonts w:ascii="Cambria Math" w:hAnsi="Cambria Math"/>
            <w:noProof/>
            <w:sz w:val="18"/>
            <w:szCs w:val="18"/>
          </w:rPr>
          <m:t>n</m:t>
        </m:r>
      </m:oMath>
      <w:r w:rsidR="00F4256E" w:rsidRPr="0012140D">
        <w:rPr>
          <w:noProof/>
          <w:sz w:val="18"/>
          <w:szCs w:val="18"/>
          <w:rtl/>
        </w:rPr>
        <w:t xml:space="preserve"> – מספר חיובי שלם </w:t>
      </w:r>
      <m:oMath>
        <m:r>
          <w:rPr>
            <w:rFonts w:ascii="Cambria Math" w:hAnsi="Cambria Math"/>
            <w:noProof/>
            <w:sz w:val="18"/>
            <w:szCs w:val="18"/>
          </w:rPr>
          <m:t>n=1,2,3…</m:t>
        </m:r>
      </m:oMath>
    </w:p>
    <w:p w14:paraId="566F8BE3" w14:textId="77777777" w:rsidR="00F4256E" w:rsidRPr="0012140D" w:rsidRDefault="00F4256E"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0566F84" w14:textId="77777777" w:rsidR="00F4256E" w:rsidRPr="0012140D" w:rsidRDefault="003779FB"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F4256E" w:rsidRPr="0012140D">
        <w:rPr>
          <w:noProof/>
          <w:sz w:val="18"/>
          <w:szCs w:val="18"/>
          <w:rtl/>
        </w:rPr>
        <w:t xml:space="preserve"> – אנרגיית פוטון שנפלט/נבלע.</w:t>
      </w:r>
    </w:p>
    <w:p w14:paraId="5F00CB94" w14:textId="77777777" w:rsidR="00F4256E" w:rsidRPr="0012140D" w:rsidRDefault="003779FB"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4256E"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4256E" w:rsidRPr="0012140D">
        <w:rPr>
          <w:noProof/>
          <w:sz w:val="18"/>
          <w:szCs w:val="18"/>
          <w:rtl/>
        </w:rPr>
        <w:t xml:space="preserve"> הן אנרגיות האלק לפני ואחרי התהליך. </w:t>
      </w:r>
    </w:p>
    <w:p w14:paraId="3C8EE88C" w14:textId="77777777" w:rsidR="00F4256E" w:rsidRPr="0012140D" w:rsidRDefault="00F4256E"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517C1F65" w14:textId="77777777" w:rsidR="00F4256E" w:rsidRPr="0012140D" w:rsidRDefault="00F4256E"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21CD4C0C" w14:textId="77777777" w:rsidR="00F4256E" w:rsidRDefault="00F4256E"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BEB207B" w14:textId="77777777" w:rsidR="00F4256E" w:rsidRPr="0012140D" w:rsidRDefault="003779FB"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F4256E" w:rsidRPr="0012140D">
        <w:rPr>
          <w:noProof/>
          <w:sz w:val="18"/>
          <w:szCs w:val="18"/>
          <w:rtl/>
        </w:rPr>
        <w:t xml:space="preserve"> – קבוע הפרמטיביות של הריק. </w:t>
      </w:r>
    </w:p>
    <w:p w14:paraId="6649EA65" w14:textId="77777777" w:rsidR="00F4256E" w:rsidRPr="0012140D" w:rsidRDefault="00F4256E"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3CB20B1E" w14:textId="77777777" w:rsidR="00F4256E" w:rsidRPr="0012140D" w:rsidRDefault="003779FB"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465E611C" w14:textId="77777777" w:rsidR="00710AC1" w:rsidRDefault="003779FB"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F4256E" w:rsidRPr="0012140D">
        <w:rPr>
          <w:noProof/>
          <w:sz w:val="18"/>
          <w:szCs w:val="18"/>
          <w:rtl/>
        </w:rPr>
        <w:t xml:space="preserve"> – רדיוס הבסיס של האלק'</w:t>
      </w:r>
    </w:p>
    <w:p w14:paraId="50DFD9E1" w14:textId="3AE38B28" w:rsidR="00F4256E" w:rsidRPr="000B49C4" w:rsidRDefault="00F4256E" w:rsidP="006261D7">
      <w:pPr>
        <w:spacing w:line="240" w:lineRule="auto"/>
        <w:rPr>
          <w:noProof/>
          <w:color w:val="FFFFFF" w:themeColor="background1"/>
          <w:sz w:val="18"/>
          <w:szCs w:val="18"/>
          <w:rtl/>
        </w:rPr>
      </w:pPr>
    </w:p>
    <w:sectPr w:rsidR="00F4256E" w:rsidRPr="000B49C4" w:rsidSect="00710AC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E2B6" w14:textId="77777777" w:rsidR="003779FB" w:rsidRDefault="003779FB" w:rsidP="00896778">
      <w:pPr>
        <w:spacing w:line="240" w:lineRule="auto"/>
        <w:rPr>
          <w:noProof/>
        </w:rPr>
      </w:pPr>
      <w:r>
        <w:rPr>
          <w:noProof/>
        </w:rPr>
        <w:separator/>
      </w:r>
    </w:p>
  </w:endnote>
  <w:endnote w:type="continuationSeparator" w:id="0">
    <w:p w14:paraId="4FC8C17C" w14:textId="77777777" w:rsidR="003779FB" w:rsidRDefault="003779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08CB6" w14:textId="77777777" w:rsidR="003779FB" w:rsidRDefault="003779FB" w:rsidP="00896778">
      <w:pPr>
        <w:spacing w:line="240" w:lineRule="auto"/>
        <w:rPr>
          <w:noProof/>
        </w:rPr>
      </w:pPr>
      <w:r>
        <w:rPr>
          <w:noProof/>
        </w:rPr>
        <w:separator/>
      </w:r>
    </w:p>
  </w:footnote>
  <w:footnote w:type="continuationSeparator" w:id="0">
    <w:p w14:paraId="0A1F7481" w14:textId="77777777" w:rsidR="003779FB" w:rsidRDefault="003779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36AE"/>
    <w:rsid w:val="00365204"/>
    <w:rsid w:val="0036605D"/>
    <w:rsid w:val="00367B1B"/>
    <w:rsid w:val="00373509"/>
    <w:rsid w:val="0037462D"/>
    <w:rsid w:val="00374EC4"/>
    <w:rsid w:val="003750ED"/>
    <w:rsid w:val="00376895"/>
    <w:rsid w:val="003779FB"/>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AC1"/>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A8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1363"/>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256E"/>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4028</Words>
  <Characters>20141</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