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8354E" w14:textId="77777777" w:rsidR="00920EC2" w:rsidRPr="00731D36" w:rsidRDefault="00920EC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 wp14:anchorId="36A1E4A7" wp14:editId="3FC814F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4B9C0" w14:textId="77777777" w:rsidR="00920EC2" w:rsidRDefault="00920EC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6E7354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453C0F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453C0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453C0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453C0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BF0508F" w14:textId="77777777" w:rsidR="00920EC2" w:rsidRDefault="00453C0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E6AC904" w14:textId="49855A91" w:rsidR="001770E5" w:rsidRPr="00D92F05" w:rsidRDefault="001770E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AE6DA8" w14:textId="77777777" w:rsidR="001770E5" w:rsidRPr="00E92AD2" w:rsidRDefault="001770E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BB17949" w14:textId="77777777" w:rsidR="001770E5" w:rsidRPr="00E92AD2" w:rsidRDefault="001770E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2E2CBDE" w14:textId="77777777" w:rsidR="00920EC2" w:rsidRDefault="001770E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97483F3" w14:textId="6D4F364B" w:rsidR="001770E5" w:rsidRPr="00D92F05" w:rsidRDefault="001770E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F6D92B" w14:textId="77777777" w:rsidR="001770E5" w:rsidRPr="00F8679B" w:rsidRDefault="001770E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9F622EF" w14:textId="77777777" w:rsidR="001770E5" w:rsidRDefault="001770E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2A6FC45" w14:textId="77777777" w:rsidR="001770E5" w:rsidRPr="00F8679B" w:rsidRDefault="001770E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69097C9" w14:textId="77777777" w:rsidR="00920EC2" w:rsidRDefault="001770E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E9E042A" w14:textId="21B3B76D" w:rsidR="001770E5" w:rsidRPr="00D92F05" w:rsidRDefault="001770E5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1285C4" w14:textId="77777777" w:rsidR="001770E5" w:rsidRPr="00F42E5E" w:rsidRDefault="001770E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4A294E9" w14:textId="77777777" w:rsidR="001770E5" w:rsidRPr="00F42E5E" w:rsidRDefault="00453C0F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770E5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770E5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C3766EB" w14:textId="77777777" w:rsidR="001770E5" w:rsidRPr="00F42E5E" w:rsidRDefault="001770E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56E6A586" w14:textId="77777777" w:rsidR="00920EC2" w:rsidRDefault="00453C0F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DD00C37" w14:textId="620E3A7D" w:rsidR="001770E5" w:rsidRDefault="001770E5" w:rsidP="00F25DFE">
      <w:pPr>
        <w:spacing w:line="240" w:lineRule="auto"/>
        <w:rPr>
          <w:noProof/>
          <w:sz w:val="18"/>
          <w:szCs w:val="18"/>
          <w:rtl/>
        </w:rPr>
      </w:pPr>
    </w:p>
    <w:sectPr w:rsidR="001770E5" w:rsidSect="00920EC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33BC" w14:textId="77777777" w:rsidR="00453C0F" w:rsidRDefault="00453C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71CFDBF" w14:textId="77777777" w:rsidR="00453C0F" w:rsidRDefault="00453C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F7D4" w14:textId="77777777" w:rsidR="00453C0F" w:rsidRDefault="00453C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0211024" w14:textId="77777777" w:rsidR="00453C0F" w:rsidRDefault="00453C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770E5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4D27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0F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0EC2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2D4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1DA5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