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9AD6" w14:textId="77777777" w:rsidR="00750AB6" w:rsidRPr="00731D36" w:rsidRDefault="00750AB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3360" behindDoc="1" locked="0" layoutInCell="1" allowOverlap="1" wp14:anchorId="759BAB3A" wp14:editId="2CD256A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D65E" w14:textId="77777777" w:rsidR="00750AB6" w:rsidRDefault="00750AB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349DC5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D16B6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D16B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D16B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D16B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A0BA7C7" w14:textId="77777777" w:rsidR="00750AB6" w:rsidRDefault="006D16B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477736A" w14:textId="272DFB3A" w:rsidR="004A3AD5" w:rsidRPr="00D92F05" w:rsidRDefault="004A3AD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938525" w14:textId="77777777" w:rsidR="004A3AD5" w:rsidRPr="00E92AD2" w:rsidRDefault="004A3AD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767BBE6" w14:textId="77777777" w:rsidR="004A3AD5" w:rsidRPr="00E92AD2" w:rsidRDefault="004A3AD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4917047" w14:textId="77777777" w:rsidR="00750AB6" w:rsidRDefault="004A3AD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362473" w14:textId="1C30509E" w:rsidR="004A3AD5" w:rsidRPr="00D92F05" w:rsidRDefault="004A3AD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210AF9" w14:textId="77777777" w:rsidR="004A3AD5" w:rsidRPr="00F8679B" w:rsidRDefault="004A3A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0AEB8F7" w14:textId="77777777" w:rsidR="004A3AD5" w:rsidRDefault="004A3AD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9FAB2A5" w14:textId="77777777" w:rsidR="004A3AD5" w:rsidRPr="00F8679B" w:rsidRDefault="004A3AD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1483D9F" w14:textId="77777777" w:rsidR="00750AB6" w:rsidRDefault="004A3A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AAA130D" w14:textId="5A8D1415" w:rsidR="004A3AD5" w:rsidRPr="00D92F05" w:rsidRDefault="004A3AD5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A9C757" w14:textId="77777777" w:rsidR="004A3AD5" w:rsidRPr="00F42E5E" w:rsidRDefault="004A3AD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1514AEB" w14:textId="77777777" w:rsidR="004A3AD5" w:rsidRPr="00F42E5E" w:rsidRDefault="006D16B6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A3AD5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A3AD5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6B3EBF2" w14:textId="77777777" w:rsidR="004A3AD5" w:rsidRPr="00F42E5E" w:rsidRDefault="004A3AD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43328236" w14:textId="77777777" w:rsidR="00750AB6" w:rsidRDefault="006D16B6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446788A" w14:textId="622F1481" w:rsidR="004A3AD5" w:rsidRPr="00F274C1" w:rsidRDefault="004A3AD5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8B1D5A" w14:textId="77777777" w:rsidR="004A3AD5" w:rsidRPr="00F274C1" w:rsidRDefault="004A3AD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9F1C9A8" w14:textId="77777777" w:rsidR="004A3AD5" w:rsidRPr="00F274C1" w:rsidRDefault="004A3AD5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3BD20235" w14:textId="77777777" w:rsidR="004A3AD5" w:rsidRPr="00F274C1" w:rsidRDefault="004A3AD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2AB6C5F" w14:textId="77777777" w:rsidR="004A3AD5" w:rsidRPr="00F274C1" w:rsidRDefault="004A3AD5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5692612" w14:textId="77777777" w:rsidR="004A3AD5" w:rsidRDefault="004A3AD5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1A5B1F92" w14:textId="77777777" w:rsidR="00750AB6" w:rsidRDefault="004A3AD5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3973DC63" w14:textId="03BA3A4C" w:rsidR="004A3AD5" w:rsidRDefault="004A3AD5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2CDA8840" w14:textId="77777777" w:rsidR="004A3AD5" w:rsidRPr="00212930" w:rsidRDefault="004A3AD5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35388509" w14:textId="77777777" w:rsidR="00750AB6" w:rsidRDefault="004A3AD5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302B59C5" w14:textId="34D6F317" w:rsidR="004A3AD5" w:rsidRPr="00D92F05" w:rsidRDefault="004A3AD5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1FA7E5" w14:textId="77777777" w:rsidR="004A3AD5" w:rsidRPr="008260E5" w:rsidRDefault="004A3A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7B78C10C" w14:textId="77777777" w:rsidR="004A3AD5" w:rsidRPr="008260E5" w:rsidRDefault="004A3AD5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6292E6CA" w14:textId="77777777" w:rsidR="004A3AD5" w:rsidRDefault="004A3A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8ACAFEC" w14:textId="77777777" w:rsidR="004A3AD5" w:rsidRPr="008260E5" w:rsidRDefault="004A3A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53E5B0B9" w14:textId="77777777" w:rsidR="004A3AD5" w:rsidRDefault="004A3AD5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4A3AD5" w:rsidRPr="00391336" w14:paraId="51AD1DF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B987B1" w14:textId="77777777" w:rsidR="004A3AD5" w:rsidRPr="00391336" w:rsidRDefault="004A3A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1976D03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93DF284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88D9769" w14:textId="77777777" w:rsidR="004A3AD5" w:rsidRPr="00391336" w:rsidRDefault="004A3A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AF64860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5434B51" w14:textId="77777777" w:rsidR="004A3AD5" w:rsidRPr="00391336" w:rsidRDefault="004A3A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87D98C3" wp14:editId="355A4E47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AD5" w:rsidRPr="00391336" w14:paraId="1A1B83A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64829F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FF3F670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41F715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479C0AC" wp14:editId="2DE1803F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B0DD03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4A3AD5" w:rsidRPr="00391336" w14:paraId="1F4CC53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963CB1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1AA30D6C" w14:textId="77777777" w:rsidR="004A3AD5" w:rsidRPr="00391336" w:rsidRDefault="006D16B6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C46A7C5" w14:textId="77777777" w:rsidR="004A3AD5" w:rsidRPr="00391336" w:rsidRDefault="004A3AD5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F01AABB" wp14:editId="3DFFAA77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9F31F8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4A3AD5" w:rsidRPr="00391336" w14:paraId="540A20D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37C6AB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79CD8494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C6428A3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77CD42" w14:textId="77777777" w:rsidR="004A3AD5" w:rsidRPr="00391336" w:rsidRDefault="004A3A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43B6B9A" wp14:editId="469BBAA7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AD5" w:rsidRPr="00391336" w14:paraId="5531456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39B877E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20A9B202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91ECA46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D42A737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159CE8" w14:textId="77777777" w:rsidR="004A3AD5" w:rsidRPr="00391336" w:rsidRDefault="004A3A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F546BFD" wp14:editId="5A9A703A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AD5" w:rsidRPr="00391336" w14:paraId="75DC2B8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404114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20D931A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DD1296F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C2F4AC3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53E099" w14:textId="77777777" w:rsidR="004A3AD5" w:rsidRPr="00391336" w:rsidRDefault="004A3A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6BC7276" wp14:editId="68673649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AD5" w:rsidRPr="00391336" w14:paraId="5FEE270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7F44CC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1F7EFCBC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5B27BBB" w14:textId="77777777" w:rsidR="004A3AD5" w:rsidRPr="00391336" w:rsidRDefault="006D16B6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0B41A10F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CC740B" w14:textId="77777777" w:rsidR="004A3AD5" w:rsidRPr="00391336" w:rsidRDefault="004A3A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EEEE7BA" wp14:editId="248A4AE0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8CC1A9" w14:textId="77777777" w:rsidR="004A3AD5" w:rsidRPr="00391336" w:rsidRDefault="004A3A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0F955BD3" w14:textId="77777777" w:rsidR="00750AB6" w:rsidRDefault="00750AB6" w:rsidP="00B3058E">
      <w:pPr>
        <w:spacing w:line="240" w:lineRule="auto"/>
        <w:rPr>
          <w:noProof/>
          <w:sz w:val="18"/>
          <w:szCs w:val="18"/>
          <w:rtl/>
        </w:rPr>
      </w:pPr>
    </w:p>
    <w:p w14:paraId="4AA883A0" w14:textId="77777777" w:rsidR="004A3AD5" w:rsidRPr="00F57B5C" w:rsidRDefault="004A3AD5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CE6EA3" w14:textId="77777777" w:rsidR="004A3AD5" w:rsidRPr="00F57B5C" w:rsidRDefault="004A3AD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33773111" w14:textId="77777777" w:rsidR="004A3AD5" w:rsidRPr="00F57B5C" w:rsidRDefault="004A3A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7EA22872" w14:textId="77777777" w:rsidR="004A3AD5" w:rsidRPr="00F57B5C" w:rsidRDefault="004A3AD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2DF6A45D" w14:textId="77777777" w:rsidR="004A3AD5" w:rsidRPr="00F57B5C" w:rsidRDefault="004A3A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213E97C8" w14:textId="77777777" w:rsidR="00750AB6" w:rsidRDefault="004A3A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6C2E100F" w14:textId="4E25F541" w:rsidR="004A3AD5" w:rsidRDefault="004A3AD5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2B06E3" w14:textId="77777777" w:rsidR="004A3AD5" w:rsidRPr="003622FD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13B3FAA0" w14:textId="77777777" w:rsidR="004A3AD5" w:rsidRPr="003622FD" w:rsidRDefault="006D16B6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4A3AD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4A3AD5" w:rsidRPr="003622FD">
        <w:rPr>
          <w:rFonts w:eastAsiaTheme="minorEastAsia"/>
          <w:i/>
          <w:noProof/>
          <w:sz w:val="18"/>
          <w:szCs w:val="18"/>
        </w:rPr>
        <w:t>-</w:t>
      </w:r>
      <w:r w:rsidR="004A3AD5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4A3AD5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4A3AD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4A3AD5" w:rsidRPr="003622FD">
        <w:rPr>
          <w:rFonts w:eastAsiaTheme="minorEastAsia"/>
          <w:i/>
          <w:noProof/>
          <w:sz w:val="18"/>
          <w:szCs w:val="18"/>
        </w:rPr>
        <w:t>-</w:t>
      </w:r>
      <w:r w:rsidR="004A3AD5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7AA27C87" w14:textId="77777777" w:rsidR="004A3AD5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46902DEB" w14:textId="77777777" w:rsidR="004A3AD5" w:rsidRPr="00CE03F7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62336" behindDoc="1" locked="0" layoutInCell="1" allowOverlap="1" wp14:anchorId="4888BC2C" wp14:editId="711A99C7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243E7959" w14:textId="77777777" w:rsidR="004A3AD5" w:rsidRPr="003622FD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0BC2112B" w14:textId="77777777" w:rsidR="004A3AD5" w:rsidRPr="003622FD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2F195D30" w14:textId="77777777" w:rsidR="004A3AD5" w:rsidRPr="003622FD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489A2AF0" w14:textId="77777777" w:rsidR="00750AB6" w:rsidRDefault="004A3A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5972231E" w14:textId="79518CF9" w:rsidR="004A3AD5" w:rsidRPr="00D92F05" w:rsidRDefault="004A3AD5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BA1FED" w14:textId="77777777" w:rsidR="004A3AD5" w:rsidRDefault="004A3AD5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609DDF14" w14:textId="77777777" w:rsidR="00750AB6" w:rsidRDefault="004A3AD5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7588874B" w14:textId="5D6E040A" w:rsidR="004A3AD5" w:rsidRPr="001A1B94" w:rsidRDefault="004A3AD5" w:rsidP="00545753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אנרגיה קינטית סיבובית סביב ציר קבוע כלשהו:</w:t>
      </w:r>
    </w:p>
    <w:p w14:paraId="17576A30" w14:textId="77777777" w:rsidR="00750AB6" w:rsidRDefault="006D16B6" w:rsidP="00545753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I</m:t>
          </m:r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E7CF9EB" w14:textId="2383EE3D" w:rsidR="004A3AD5" w:rsidRPr="00CD6165" w:rsidRDefault="004A3A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4A3AD5" w:rsidRPr="000C78AF" w14:paraId="2157922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8CAEBF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18B152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4A3AD5" w:rsidRPr="000C78AF" w14:paraId="4C60152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78D8881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BA7D27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4A3AD5" w:rsidRPr="000C78AF" w14:paraId="428CE2D3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18B77D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43F7F9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4A3AD5" w:rsidRPr="000C78AF" w14:paraId="56DEBF6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1E68A8D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45E0B27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4A3AD5" w:rsidRPr="000C78AF" w14:paraId="66F8D175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6152A5" w14:textId="77777777" w:rsidR="004A3AD5" w:rsidRPr="000C78AF" w:rsidRDefault="004A3AD5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AC4C53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4A3AD5" w:rsidRPr="000C78AF" w14:paraId="3D64521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887661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325142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4A3AD5" w:rsidRPr="000C78AF" w14:paraId="0F52EDD3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ADA1E8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29168D" w14:textId="77777777" w:rsidR="004A3AD5" w:rsidRPr="000C78AF" w:rsidRDefault="004A3A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7B7A7FE1" w14:textId="77777777" w:rsidR="004A3AD5" w:rsidRPr="00CD6165" w:rsidRDefault="004A3A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2588DED7" w14:textId="77777777" w:rsidR="004A3AD5" w:rsidRPr="00CD6165" w:rsidRDefault="004A3A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26CAF5F1" w14:textId="77777777" w:rsidR="00750AB6" w:rsidRDefault="004A3A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74F7EBE" wp14:editId="1FBE13D8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7DCA1BD5" w14:textId="7278FE91" w:rsidR="004A3AD5" w:rsidRDefault="004A3AD5" w:rsidP="00F25DFE">
      <w:pPr>
        <w:spacing w:line="240" w:lineRule="auto"/>
        <w:rPr>
          <w:noProof/>
          <w:sz w:val="18"/>
          <w:szCs w:val="18"/>
          <w:rtl/>
        </w:rPr>
      </w:pPr>
    </w:p>
    <w:sectPr w:rsidR="004A3AD5" w:rsidSect="00750AB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58D54" w14:textId="77777777" w:rsidR="006D16B6" w:rsidRDefault="006D16B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C08234D" w14:textId="77777777" w:rsidR="006D16B6" w:rsidRDefault="006D16B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8121" w14:textId="77777777" w:rsidR="006D16B6" w:rsidRDefault="006D16B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44BE93D" w14:textId="77777777" w:rsidR="006D16B6" w:rsidRDefault="006D16B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7F3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347B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3AD5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16B6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AB6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6F30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