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355A" w14:textId="77777777" w:rsidR="000D270F" w:rsidRPr="00731D36" w:rsidRDefault="000D270F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54A0712C" wp14:editId="128E14C6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0777E" w14:textId="77777777" w:rsidR="000D270F" w:rsidRDefault="000D270F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0D8F56C5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AD47B5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AD47B5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AD47B5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AD47B5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1EFA3E22" w14:textId="77777777" w:rsidR="000D270F" w:rsidRDefault="00AD47B5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E39270B" w14:textId="059E24E6" w:rsidR="00173DD3" w:rsidRPr="00D92F05" w:rsidRDefault="00173DD3" w:rsidP="008E06A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משוואת הקו הישר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19B9D20" w14:textId="77777777" w:rsidR="00173DD3" w:rsidRPr="00E92AD2" w:rsidRDefault="00173DD3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19E79D15" w14:textId="77777777" w:rsidR="00173DD3" w:rsidRPr="00E92AD2" w:rsidRDefault="00173DD3" w:rsidP="008E06A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6581FAE7" w14:textId="77777777" w:rsidR="00173DD3" w:rsidRPr="00E92AD2" w:rsidRDefault="00173DD3" w:rsidP="008E06A8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92AD2">
        <w:rPr>
          <w:noProof/>
          <w:sz w:val="18"/>
          <w:szCs w:val="18"/>
          <w:rtl/>
        </w:rPr>
        <w:t>מכפלת השיפועים של שני ישרים מאונכים היא 1-.</w:t>
      </w:r>
    </w:p>
    <w:p w14:paraId="46836CAC" w14:textId="77777777" w:rsidR="00173DD3" w:rsidRPr="00E92AD2" w:rsidRDefault="00173DD3" w:rsidP="008E06A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C83FB77" w14:textId="77777777" w:rsidR="000D270F" w:rsidRDefault="00173DD3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מרחק נקודה מישר: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20"/>
            <w:szCs w:val="20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+1</m:t>
                    </m:r>
                  </m:e>
                </m:rad>
              </m:den>
            </m:f>
          </m:e>
        </m:d>
      </m:oMath>
    </w:p>
    <w:p w14:paraId="74FBDBDF" w14:textId="012E6922" w:rsidR="00173DD3" w:rsidRPr="00D92F05" w:rsidRDefault="00173DD3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2EF3FE" w14:textId="77777777" w:rsidR="00173DD3" w:rsidRPr="00F8679B" w:rsidRDefault="00173DD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D534C64" w14:textId="77777777" w:rsidR="00173DD3" w:rsidRDefault="00173DD3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FA64835" w14:textId="77777777" w:rsidR="00173DD3" w:rsidRPr="00F8679B" w:rsidRDefault="00173DD3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6F73EF56" w14:textId="77777777" w:rsidR="000D270F" w:rsidRDefault="00173DD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37A17E3B" w14:textId="1E52F454" w:rsidR="00173DD3" w:rsidRPr="00D92F05" w:rsidRDefault="00173DD3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97481B0" w14:textId="77777777" w:rsidR="00173DD3" w:rsidRPr="00756981" w:rsidRDefault="00173DD3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36046156" w14:textId="77777777" w:rsidR="000D270F" w:rsidRDefault="00AD47B5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6E2C721B" w14:textId="4DB1B89E" w:rsidR="00173DD3" w:rsidRDefault="00173DD3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3A2268F9" w14:textId="77777777" w:rsidR="00173DD3" w:rsidRPr="00E1388A" w:rsidRDefault="00173D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5521F957" w14:textId="77777777" w:rsidR="00173DD3" w:rsidRPr="00E1388A" w:rsidRDefault="00173D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13675321" w14:textId="77777777" w:rsidR="00173DD3" w:rsidRPr="00E1388A" w:rsidRDefault="00173D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DECC844" w14:textId="77777777" w:rsidR="00173DD3" w:rsidRPr="00E1388A" w:rsidRDefault="00173DD3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7FCBCA24" w14:textId="77777777" w:rsidR="00173DD3" w:rsidRDefault="00173D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8C9F1B5" w14:textId="77777777" w:rsidR="000D270F" w:rsidRDefault="00173DD3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90B3F91" w14:textId="6116F536" w:rsidR="00173DD3" w:rsidRDefault="00173D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F925EDE" w14:textId="77777777" w:rsidR="00173DD3" w:rsidRPr="00F90074" w:rsidRDefault="00173D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7D4E1F2B" w14:textId="77777777" w:rsidR="00173DD3" w:rsidRPr="00F90074" w:rsidRDefault="00173D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3EF28D4" w14:textId="77777777" w:rsidR="000D270F" w:rsidRDefault="00173DD3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E794092" w14:textId="064A8579" w:rsidR="00173DD3" w:rsidRPr="00D92F05" w:rsidRDefault="00173DD3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AF0332" w14:textId="77777777" w:rsidR="00173DD3" w:rsidRPr="001A1635" w:rsidRDefault="00173DD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F1AAA09" w14:textId="77777777" w:rsidR="000D270F" w:rsidRDefault="00173DD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6F2A2E98" w14:textId="3F88686B" w:rsidR="00173DD3" w:rsidRPr="00192BDA" w:rsidRDefault="00173DD3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04A62F9" w14:textId="77777777" w:rsidR="00173DD3" w:rsidRPr="0087619B" w:rsidRDefault="00173DD3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00C3B7B6" w14:textId="77777777" w:rsidR="00173DD3" w:rsidRPr="0087619B" w:rsidRDefault="00173DD3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6F6B7F01" w14:textId="77777777" w:rsidR="00173DD3" w:rsidRPr="0087619B" w:rsidRDefault="00173DD3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09F44AEB" w14:textId="77777777" w:rsidR="00173DD3" w:rsidRPr="0087619B" w:rsidRDefault="00173D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7BEADAA1" w14:textId="77777777" w:rsidR="00173DD3" w:rsidRPr="0087619B" w:rsidRDefault="00173D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4D1D3AD5" w14:textId="77777777" w:rsidR="000D270F" w:rsidRDefault="00173D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344C02D1" w14:textId="6CF9FAF3" w:rsidR="00173DD3" w:rsidRPr="00DC4ABB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314D2E2" w14:textId="77777777" w:rsidR="00173DD3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0EB0277" w14:textId="77777777" w:rsidR="00173DD3" w:rsidRPr="00DC4ABB" w:rsidRDefault="00173DD3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2CA6B51" w14:textId="77777777" w:rsidR="00173DD3" w:rsidRPr="00DC4ABB" w:rsidRDefault="00173DD3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6A83E554" w14:textId="77777777" w:rsidR="00173DD3" w:rsidRPr="00DC4ABB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101BEBA" w14:textId="77777777" w:rsidR="00173DD3" w:rsidRPr="00DC4ABB" w:rsidRDefault="00173DD3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AFEBF0A" w14:textId="77777777" w:rsidR="00173DD3" w:rsidRPr="00DC4ABB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39F39177" w14:textId="77777777" w:rsidR="00173DD3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02049DC" w14:textId="77777777" w:rsidR="00173DD3" w:rsidRPr="00DC4ABB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1BE6FA4" w14:textId="77777777" w:rsidR="00173DD3" w:rsidRPr="00DC4ABB" w:rsidRDefault="00173DD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8ECACC5" w14:textId="77777777" w:rsidR="000D270F" w:rsidRDefault="00173DD3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563DDF7A" w14:textId="33CF0B2E" w:rsidR="00173DD3" w:rsidRPr="002325E2" w:rsidRDefault="00173D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EB33C17" w14:textId="77777777" w:rsidR="00173DD3" w:rsidRPr="002325E2" w:rsidRDefault="00173DD3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D14FFFE" w14:textId="77777777" w:rsidR="00173DD3" w:rsidRPr="002325E2" w:rsidRDefault="00173D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09AD919D" w14:textId="77777777" w:rsidR="00173DD3" w:rsidRPr="002325E2" w:rsidRDefault="00173D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62B7DB72" w14:textId="77777777" w:rsidR="00173DD3" w:rsidRPr="002325E2" w:rsidRDefault="00173D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F3CD212" w14:textId="77777777" w:rsidR="000D270F" w:rsidRDefault="00AD47B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83E8391" w14:textId="1AACB8DE" w:rsidR="00173DD3" w:rsidRPr="00D92F05" w:rsidRDefault="00173DD3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14A1DE1" w14:textId="77777777" w:rsidR="00173DD3" w:rsidRPr="00FE4520" w:rsidRDefault="00173DD3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6055D0E" wp14:editId="66CF9FAD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369102B" w14:textId="77777777" w:rsidR="00173DD3" w:rsidRPr="00FE4520" w:rsidRDefault="00AD47B5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709DE369" w14:textId="77777777" w:rsidR="00173DD3" w:rsidRPr="00FE4520" w:rsidRDefault="00173DD3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42A9EBA" w14:textId="77777777" w:rsidR="000D270F" w:rsidRDefault="00173DD3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AB7A907" w14:textId="7566CF46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22DC7126" w14:textId="77777777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7DED7F17" w14:textId="77777777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1B318FB7" w14:textId="77777777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7632AC8" w14:textId="77777777" w:rsidR="00173DD3" w:rsidRPr="00C67536" w:rsidRDefault="00AD47B5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126D298E" w14:textId="77777777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0DFD979" w14:textId="77777777" w:rsidR="00173DD3" w:rsidRPr="00C67536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290CF86B" w14:textId="77777777" w:rsidR="000D270F" w:rsidRDefault="00173D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F7E3A5E" w14:textId="6516717F" w:rsidR="00173DD3" w:rsidRPr="00CD5F3B" w:rsidRDefault="00173DD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7891F3F9" w14:textId="77777777" w:rsidR="00173DD3" w:rsidRPr="00CD5F3B" w:rsidRDefault="00AD47B5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24990C5" w14:textId="77777777" w:rsidR="00173DD3" w:rsidRPr="00CD5F3B" w:rsidRDefault="00173DD3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2B438C0A" w14:textId="77777777" w:rsidR="00173DD3" w:rsidRPr="00CD5F3B" w:rsidRDefault="00173DD3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5960377E" w14:textId="77777777" w:rsidR="00173DD3" w:rsidRPr="00CD5F3B" w:rsidRDefault="00173DD3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5B3DD123" w14:textId="77777777" w:rsidR="00173DD3" w:rsidRPr="00CD5F3B" w:rsidRDefault="00173DD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1298DF64" w14:textId="77777777" w:rsidR="000D270F" w:rsidRDefault="00AD47B5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6776DF29" w14:textId="77777777" w:rsidR="000D270F" w:rsidRDefault="00173DD3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21202CA4" w14:textId="0DBEB01C" w:rsidR="00173DD3" w:rsidRDefault="00173DD3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669D1639" wp14:editId="336A84DD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6A5D5B07" w14:textId="77777777" w:rsidR="00173DD3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A7A1860" w14:textId="77777777" w:rsidR="00173DD3" w:rsidRPr="00D01FD8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5905E5E1" w14:textId="77777777" w:rsidR="00173DD3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250BBC2" w14:textId="77777777" w:rsidR="00173DD3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E3FE534" w14:textId="77777777" w:rsidR="00173DD3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448F306" w14:textId="77777777" w:rsidR="00173DD3" w:rsidRDefault="00173D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DA02631" w14:textId="77777777" w:rsidR="00173DD3" w:rsidRPr="00630558" w:rsidRDefault="00AD47B5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173DD3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3E5E6C3" w14:textId="77777777" w:rsidR="00173DD3" w:rsidRDefault="00173DD3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1EE1FA34" w14:textId="77777777" w:rsidR="000D270F" w:rsidRDefault="00AD47B5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173DD3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173DD3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FE46E9F" w14:textId="7218076E" w:rsidR="00173DD3" w:rsidRPr="00A86193" w:rsidRDefault="00173DD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0974AF38" w14:textId="77777777" w:rsidR="00173DD3" w:rsidRPr="006E6508" w:rsidRDefault="00173DD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5C72A892" w14:textId="77777777" w:rsidR="00173DD3" w:rsidRPr="000229AB" w:rsidRDefault="00AD47B5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173DD3" w:rsidRPr="000229AB">
        <w:rPr>
          <w:noProof/>
          <w:sz w:val="18"/>
          <w:szCs w:val="18"/>
          <w:rtl/>
        </w:rPr>
        <w:t xml:space="preserve"> </w:t>
      </w:r>
    </w:p>
    <w:bookmarkEnd w:id="0"/>
    <w:p w14:paraId="35B9CFD7" w14:textId="77777777" w:rsidR="00173DD3" w:rsidRPr="000229AB" w:rsidRDefault="00173DD3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34674D0A" w14:textId="77777777" w:rsidR="00173DD3" w:rsidRDefault="00173DD3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69130512" wp14:editId="19B67A4E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087EB1FE" wp14:editId="7F7F24D4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9D95D15" w14:textId="77777777" w:rsidR="000D270F" w:rsidRDefault="00173DD3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3C4BB652" w14:textId="3516E198" w:rsidR="00173DD3" w:rsidRPr="00D92F05" w:rsidRDefault="00173DD3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F9E3424" w14:textId="77777777" w:rsidR="00173DD3" w:rsidRPr="00D86356" w:rsidRDefault="00173DD3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3432671" w14:textId="77777777" w:rsidR="00173DD3" w:rsidRPr="00D86356" w:rsidRDefault="00173DD3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2267CF7" w14:textId="77777777" w:rsidR="00173DD3" w:rsidRPr="00D86356" w:rsidRDefault="00173DD3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0994E740" w14:textId="77777777" w:rsidR="00173DD3" w:rsidRPr="00D86356" w:rsidRDefault="00AD47B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30783BB9" w14:textId="77777777" w:rsidR="00173DD3" w:rsidRPr="00D86356" w:rsidRDefault="00173DD3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F97E7E6" w14:textId="77777777" w:rsidR="00173DD3" w:rsidRDefault="00173DD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195C5F82" w14:textId="77777777" w:rsidR="000D270F" w:rsidRDefault="00173DD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8E16BCF" w14:textId="5E485E74" w:rsidR="00173DD3" w:rsidRPr="003917C1" w:rsidRDefault="00173DD3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7AF1DBA2" w14:textId="77777777" w:rsidR="00173DD3" w:rsidRPr="003917C1" w:rsidRDefault="00173DD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2B83C45F" w14:textId="77777777" w:rsidR="00173DD3" w:rsidRPr="003917C1" w:rsidRDefault="00173DD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3AD73226" w14:textId="77777777" w:rsidR="000D270F" w:rsidRDefault="00173DD3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494163F" w14:textId="2864B742" w:rsidR="00173DD3" w:rsidRPr="00D92F05" w:rsidRDefault="00173DD3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026540B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972E5B6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27E36E68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5B0F543C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61F746F" w14:textId="77777777" w:rsidR="00173DD3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FC2C315" w14:textId="77777777" w:rsidR="00173DD3" w:rsidRPr="00A869DD" w:rsidRDefault="00173DD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5DC2C0BD" w14:textId="77777777" w:rsidR="00173DD3" w:rsidRPr="00EC6350" w:rsidRDefault="00173DD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368F0C6" w14:textId="77777777" w:rsidR="00173DD3" w:rsidRPr="00EC6350" w:rsidRDefault="00AD47B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3BE994CD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0AFE5125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597BB5A8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79F4D73A" w14:textId="77777777" w:rsidR="00173DD3" w:rsidRPr="00EC6350" w:rsidRDefault="00AD47B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40F1CD2C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758E9A1" w14:textId="77777777" w:rsidR="00173DD3" w:rsidRPr="00A869DD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3DE5238E" w14:textId="77777777" w:rsidR="000D270F" w:rsidRDefault="00173D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31467F1F" w14:textId="07C8D020" w:rsidR="00173DD3" w:rsidRPr="00D92F05" w:rsidRDefault="00173DD3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8879E20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5CA37FA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39D21929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4C1BFB3B" w14:textId="77777777" w:rsidR="00173DD3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6881EF42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5BC4953C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1F9E0BF8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D3DF586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D00D3A6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43C44319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B4EEDF9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E0C45C4" w14:textId="77777777" w:rsidR="00173DD3" w:rsidRPr="00630309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6FED00CF" wp14:editId="7245027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37DD6804" w14:textId="77777777" w:rsidR="00173DD3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6A508670" w14:textId="77777777" w:rsidR="000D270F" w:rsidRDefault="00173D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13AF82BE" w14:textId="1A91E6D0" w:rsidR="00173DD3" w:rsidRPr="00D92F05" w:rsidRDefault="00173DD3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F37708A" w14:textId="77777777" w:rsidR="00173DD3" w:rsidRPr="00A24B02" w:rsidRDefault="00173D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1CE53CD8" w14:textId="77777777" w:rsidR="00173DD3" w:rsidRPr="00A24B02" w:rsidRDefault="00173D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432EC4A9" w14:textId="77777777" w:rsidR="000D270F" w:rsidRDefault="00173D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6192176D" w14:textId="2E425E77" w:rsidR="00173DD3" w:rsidRDefault="00173DD3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99929B" w14:textId="77777777" w:rsidR="00173DD3" w:rsidRPr="00DD79D7" w:rsidRDefault="00173DD3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6A9A0E43" w14:textId="77777777" w:rsidR="00173DD3" w:rsidRPr="00DD79D7" w:rsidRDefault="00173DD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332204E5" w14:textId="77777777" w:rsidR="00173DD3" w:rsidRPr="00DD79D7" w:rsidRDefault="00173DD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1EB2F3DC" w14:textId="77777777" w:rsidR="000D270F" w:rsidRDefault="00173DD3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38DD175B" wp14:editId="14D5DB7F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FAA" w14:textId="612D3764" w:rsidR="00173DD3" w:rsidRPr="00D92F05" w:rsidRDefault="00173DD3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208D1F" w14:textId="77777777" w:rsidR="00173DD3" w:rsidRPr="00770A56" w:rsidRDefault="00173DD3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BD2B939" w14:textId="77777777" w:rsidR="00173DD3" w:rsidRDefault="00173DD3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0E18AD2E" w14:textId="77777777" w:rsidR="00173DD3" w:rsidRPr="00770A56" w:rsidRDefault="00173DD3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4C160A03" w14:textId="77777777" w:rsidR="000D270F" w:rsidRDefault="00173DD3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0BEF0A92" w14:textId="5242146A" w:rsidR="00173DD3" w:rsidRPr="00D92F05" w:rsidRDefault="00173DD3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C75335E" w14:textId="77777777" w:rsidR="00173DD3" w:rsidRPr="00CE50AD" w:rsidRDefault="00173D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67407D0E" w14:textId="77777777" w:rsidR="00173DD3" w:rsidRPr="00CE50AD" w:rsidRDefault="00173DD3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00A6F1C" w14:textId="77777777" w:rsidR="00173DD3" w:rsidRPr="00CE50AD" w:rsidRDefault="00173D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1B5543AA" w14:textId="77777777" w:rsidR="00173DD3" w:rsidRPr="00CE50AD" w:rsidRDefault="00173D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25198BF4" w14:textId="77777777" w:rsidR="000D270F" w:rsidRDefault="00173D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67D0808" w14:textId="743B6188" w:rsidR="00173DD3" w:rsidRPr="0003741A" w:rsidRDefault="00173DD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F1AECF4" w14:textId="77777777" w:rsidR="000D270F" w:rsidRDefault="00173DD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75033645" w14:textId="21B02F7F" w:rsidR="00173DD3" w:rsidRPr="000C0F71" w:rsidRDefault="00173DD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1745F439" w14:textId="77777777" w:rsidR="00173DD3" w:rsidRPr="000C0F71" w:rsidRDefault="00173DD3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19F334F1" w14:textId="77777777" w:rsidR="000D270F" w:rsidRDefault="00173DD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D0F227F" w14:textId="47015A54" w:rsidR="00173DD3" w:rsidRDefault="00173DD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48AB67A9" w14:textId="77777777" w:rsidR="00173DD3" w:rsidRPr="00C309FE" w:rsidRDefault="00173DD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2B48C3E" w14:textId="77777777" w:rsidR="00173DD3" w:rsidRPr="00C309FE" w:rsidRDefault="00173DD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3751C2A" w14:textId="77777777" w:rsidR="00173DD3" w:rsidRPr="003F6E1E" w:rsidRDefault="00173DD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EC631A1" w14:textId="77777777" w:rsidR="00173DD3" w:rsidRPr="003F6E1E" w:rsidRDefault="00173DD3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46AB412" w14:textId="77777777" w:rsidR="00173DD3" w:rsidRDefault="00173DD3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6C8AF46C" w14:textId="77777777" w:rsidR="00173DD3" w:rsidRPr="003F6E1E" w:rsidRDefault="00173DD3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9CFC3EE" w14:textId="77777777" w:rsidR="00173DD3" w:rsidRPr="003F6E1E" w:rsidRDefault="00AD47B5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173DD3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173DD3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173DD3">
        <w:rPr>
          <w:rFonts w:hint="cs"/>
          <w:noProof/>
          <w:sz w:val="18"/>
          <w:szCs w:val="18"/>
          <w:rtl/>
        </w:rPr>
        <w:t xml:space="preserve">הכלליות </w:t>
      </w:r>
      <w:r w:rsidR="00173DD3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229C3C22" w14:textId="77777777" w:rsidR="00173DD3" w:rsidRPr="003F6E1E" w:rsidRDefault="00AD47B5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173DD3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173DD3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173DD3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5EBBA071" w14:textId="77777777" w:rsidR="00173DD3" w:rsidRPr="003F6E1E" w:rsidRDefault="00173DD3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608F4282" wp14:editId="297D9613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F0702D0" w14:textId="77777777" w:rsidR="00173DD3" w:rsidRPr="003F6E1E" w:rsidRDefault="00173D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2B03D7C1" w14:textId="77777777" w:rsidR="00173DD3" w:rsidRPr="003F6E1E" w:rsidRDefault="00173D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0F80254" w14:textId="77777777" w:rsidR="000D270F" w:rsidRDefault="00173D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7013F54E" w14:textId="601AD8B2" w:rsidR="00173DD3" w:rsidRPr="00F72765" w:rsidRDefault="00173DD3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48B6B536" w14:textId="77777777" w:rsidR="00173DD3" w:rsidRPr="00F72765" w:rsidRDefault="00173DD3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F569B81" w14:textId="77777777" w:rsidR="000D270F" w:rsidRDefault="00173DD3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633D2211" w14:textId="11B2B1AB" w:rsidR="00173DD3" w:rsidRPr="00B554BF" w:rsidRDefault="00173DD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3B50DCCA" w14:textId="77777777" w:rsidR="00173DD3" w:rsidRPr="00B554BF" w:rsidRDefault="00173D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832F977" w14:textId="77777777" w:rsidR="00173DD3" w:rsidRPr="00B554BF" w:rsidRDefault="00173DD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46991A07" w14:textId="77777777" w:rsidR="00173DD3" w:rsidRPr="00B554BF" w:rsidRDefault="00173D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7A88698A" w14:textId="77777777" w:rsidR="00173DD3" w:rsidRPr="00B554BF" w:rsidRDefault="00173D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5E45BBA8" w14:textId="77777777" w:rsidR="00173DD3" w:rsidRPr="00B554BF" w:rsidRDefault="00173DD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0EB6B596" w14:textId="77777777" w:rsidR="000D270F" w:rsidRDefault="00173DD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7FBB3191" w14:textId="457E05F1" w:rsidR="00173DD3" w:rsidRPr="00D92F05" w:rsidRDefault="00173DD3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B697D8A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2901E655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1E7776D1" wp14:editId="6815F921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48EE247E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72FAD8E7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1C5FFBAC" w14:textId="77777777" w:rsidR="00173DD3" w:rsidRPr="007F5253" w:rsidRDefault="00173DD3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946C2BD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1AA98A8E" w14:textId="77777777" w:rsidR="00173DD3" w:rsidRPr="007F5253" w:rsidRDefault="00173D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75351E68" w14:textId="77777777" w:rsidR="00173DD3" w:rsidRPr="007F5253" w:rsidRDefault="00173D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1DC7E29" w14:textId="77777777" w:rsidR="00173DD3" w:rsidRPr="007F5253" w:rsidRDefault="00173D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52E0A078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E78F091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0B19D67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8F05122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46656197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3A5DA856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360FB3D9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373660C" w14:textId="77777777" w:rsidR="00173DD3" w:rsidRPr="007F5253" w:rsidRDefault="00173DD3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4D1EA882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2C336E60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4C1E28F9" w14:textId="77777777" w:rsidR="00173DD3" w:rsidRPr="007F5253" w:rsidRDefault="00173D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2E93B10C" w14:textId="77777777" w:rsidR="000D270F" w:rsidRDefault="00173DD3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367540D" w14:textId="126101EE" w:rsidR="00173DD3" w:rsidRPr="004C2567" w:rsidRDefault="00173DD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3E10555C" w14:textId="77777777" w:rsidR="00173DD3" w:rsidRPr="004C2567" w:rsidRDefault="00173DD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13A76DB6" w14:textId="77777777" w:rsidR="00173DD3" w:rsidRPr="004C2567" w:rsidRDefault="00173DD3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192896F1" w14:textId="77777777" w:rsidR="00173DD3" w:rsidRPr="004C2567" w:rsidRDefault="00173DD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45335B64" w14:textId="77777777" w:rsidR="00173DD3" w:rsidRPr="004C2567" w:rsidRDefault="00173DD3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5E45DBE0" w14:textId="77777777" w:rsidR="00173DD3" w:rsidRPr="004C2567" w:rsidRDefault="00173DD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39110455" w14:textId="77777777" w:rsidR="00173DD3" w:rsidRPr="004C2567" w:rsidRDefault="00173DD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7C1DCA1" w14:textId="77777777" w:rsidR="000D270F" w:rsidRDefault="00173DD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B553F4C" w14:textId="74533915" w:rsidR="00173DD3" w:rsidRPr="00D92F05" w:rsidRDefault="00173DD3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0206C5D" w14:textId="77777777" w:rsidR="000D270F" w:rsidRDefault="00173DD3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407EEE9" w14:textId="2339EC06" w:rsidR="00173DD3" w:rsidRPr="00144AE4" w:rsidRDefault="00173DD3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0F652EF3" w14:textId="77777777" w:rsidR="00173DD3" w:rsidRPr="00144AE4" w:rsidRDefault="00173DD3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4596E9BE" w14:textId="77777777" w:rsidR="000D270F" w:rsidRDefault="00AD47B5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4B2D6DB" w14:textId="72FBEBED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2BE949A1" w14:textId="77777777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2FBA7690" w14:textId="77777777" w:rsidR="00173DD3" w:rsidRPr="00E62D76" w:rsidRDefault="00AD47B5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1F633A52" w14:textId="77777777" w:rsidR="00173DD3" w:rsidRPr="00E62D76" w:rsidRDefault="00AD47B5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173DD3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3CC1249F" w14:textId="77777777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58A6B084" w14:textId="77777777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0DCEA01B" w14:textId="77777777" w:rsidR="00173DD3" w:rsidRPr="00E62D76" w:rsidRDefault="00AD47B5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4AE0F1B7" w14:textId="77777777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32A5E561" w14:textId="77777777" w:rsidR="00173DD3" w:rsidRPr="00E62D76" w:rsidRDefault="00173D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023A4FCD" w14:textId="77777777" w:rsidR="000D270F" w:rsidRDefault="00173DD3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B6C8580" w14:textId="77777777" w:rsidR="000D270F" w:rsidRDefault="00173DD3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51C668F6" w14:textId="12142F70" w:rsidR="00173DD3" w:rsidRPr="00D92F05" w:rsidRDefault="00173DD3" w:rsidP="006A200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3B57C6F" w14:textId="77777777" w:rsidR="00173DD3" w:rsidRPr="00F82C38" w:rsidRDefault="00173DD3" w:rsidP="006A2008">
      <w:pPr>
        <w:spacing w:line="240" w:lineRule="auto"/>
        <w:rPr>
          <w:noProof/>
          <w:sz w:val="22"/>
          <w:szCs w:val="22"/>
          <w:rtl/>
        </w:rPr>
      </w:pPr>
      <w:r w:rsidRPr="00F82C38">
        <w:rPr>
          <w:noProof/>
          <w:sz w:val="18"/>
          <w:szCs w:val="18"/>
          <w:u w:val="single"/>
          <w:rtl/>
        </w:rPr>
        <w:t>החוק השלישי של קפלר:</w:t>
      </w:r>
      <w:r w:rsidRPr="00F82C38">
        <w:rPr>
          <w:rFonts w:hint="cs"/>
          <w:noProof/>
          <w:sz w:val="22"/>
          <w:szCs w:val="22"/>
          <w:rtl/>
        </w:rPr>
        <w:t xml:space="preserve">           </w:t>
      </w:r>
      <w:r>
        <w:rPr>
          <w:rFonts w:hint="cs"/>
          <w:noProof/>
          <w:sz w:val="22"/>
          <w:szCs w:val="22"/>
          <w:rtl/>
        </w:rPr>
        <w:t xml:space="preserve">   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w:r w:rsidRPr="00F82C38">
        <w:rPr>
          <w:noProof/>
          <w:sz w:val="22"/>
          <w:szCs w:val="22"/>
          <w:rtl/>
        </w:rPr>
        <w:t xml:space="preserve">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p>
        </m:sSup>
      </m:oMath>
    </w:p>
    <w:p w14:paraId="24738AB6" w14:textId="77777777" w:rsidR="00173DD3" w:rsidRPr="00F82C38" w:rsidRDefault="00AD47B5" w:rsidP="006A2008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sub>
        </m:sSub>
      </m:oMath>
      <w:r w:rsidR="00173DD3" w:rsidRPr="00F82C38">
        <w:rPr>
          <w:noProof/>
          <w:sz w:val="18"/>
          <w:szCs w:val="18"/>
          <w:rtl/>
        </w:rPr>
        <w:t xml:space="preserve"> – רדיוס הקפה ממוצע של כל גרם שמיים. </w:t>
      </w:r>
    </w:p>
    <w:p w14:paraId="7F9D4087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F82C38">
        <w:rPr>
          <w:noProof/>
          <w:sz w:val="18"/>
          <w:szCs w:val="18"/>
          <w:rtl/>
        </w:rPr>
        <w:t xml:space="preserve"> – זמן המחזור של כל גרם שמיים. </w:t>
      </w:r>
    </w:p>
    <w:p w14:paraId="4EC18822" w14:textId="77777777" w:rsidR="00173DD3" w:rsidRPr="00F82C38" w:rsidRDefault="00173DD3" w:rsidP="006A2008">
      <w:pPr>
        <w:spacing w:line="240" w:lineRule="auto"/>
        <w:rPr>
          <w:rFonts w:eastAsiaTheme="minorEastAsia"/>
          <w:noProof/>
          <w:sz w:val="18"/>
          <w:szCs w:val="18"/>
        </w:rPr>
      </w:pPr>
      <w:r w:rsidRPr="00F82C38">
        <w:rPr>
          <w:noProof/>
          <w:sz w:val="18"/>
          <w:szCs w:val="18"/>
          <w:u w:val="single"/>
          <w:rtl/>
        </w:rPr>
        <w:t>גודל כוח הכבידה בין שני גופים</w:t>
      </w:r>
      <w:r w:rsidRPr="00F82C38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</w:t>
      </w:r>
      <m:oMath>
        <m:r>
          <w:rPr>
            <w:rFonts w:ascii="Cambria Math" w:hAnsi="Cambria Math"/>
            <w:noProof/>
            <w:sz w:val="22"/>
            <w:szCs w:val="22"/>
          </w:rPr>
          <m:t>F=G</m:t>
        </m:r>
        <m:f>
          <m:f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71905B63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G=6.67∙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10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-11</m:t>
            </m:r>
          </m:sup>
        </m:sSup>
      </m:oMath>
      <w:r w:rsidRPr="00F82C38">
        <w:rPr>
          <w:noProof/>
          <w:sz w:val="18"/>
          <w:szCs w:val="18"/>
          <w:rtl/>
        </w:rPr>
        <w:t xml:space="preserve"> – קבוע הכבידה האוניברסלי. </w:t>
      </w:r>
    </w:p>
    <w:p w14:paraId="4A0ED967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מסות הגופים.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- המרחק בין מרכזי הגופים. </w:t>
      </w:r>
    </w:p>
    <w:p w14:paraId="36B728BF" w14:textId="77777777" w:rsidR="00173DD3" w:rsidRDefault="00173DD3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פוטנציאלית כובדית</w:t>
      </w:r>
      <w:r w:rsidRPr="00F82C38">
        <w:rPr>
          <w:noProof/>
          <w:sz w:val="18"/>
          <w:szCs w:val="18"/>
          <w:rtl/>
        </w:rPr>
        <w:t>:</w:t>
      </w:r>
    </w:p>
    <w:p w14:paraId="2BA3098B" w14:textId="77777777" w:rsidR="00173DD3" w:rsidRPr="00F82C38" w:rsidRDefault="00AD47B5" w:rsidP="006A2008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G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GMm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den>
          </m:f>
          <m:r>
            <m:rPr>
              <m:nor/>
            </m:rPr>
            <w:rPr>
              <w:rFonts w:ascii="Cambria Math"/>
              <w:noProof/>
              <w:sz w:val="18"/>
              <w:szCs w:val="18"/>
            </w:rPr>
            <m:t xml:space="preserve">     </m:t>
          </m:r>
          <m:r>
            <m:rPr>
              <m:nor/>
            </m:rPr>
            <w:rPr>
              <w:noProof/>
              <w:sz w:val="18"/>
              <w:szCs w:val="18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r→∞</m:t>
                      </m:r>
                    </m:e>
                  </m:d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=0</m:t>
              </m:r>
            </m:e>
          </m:d>
        </m:oMath>
      </m:oMathPara>
    </w:p>
    <w:p w14:paraId="28B1F164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המשפיע.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המושפע. </w:t>
      </w:r>
    </w:p>
    <w:p w14:paraId="4D863F47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– מרחק בין הגופים. </w:t>
      </w:r>
    </w:p>
    <w:p w14:paraId="3236583E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u w:val="single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של לוויין במסלול מעגלי</w:t>
      </w:r>
      <w:r w:rsidRPr="00F82C38">
        <w:rPr>
          <w:rFonts w:hint="cs"/>
          <w:noProof/>
          <w:sz w:val="18"/>
          <w:szCs w:val="18"/>
          <w:u w:val="single"/>
          <w:rtl/>
        </w:rPr>
        <w:t>:</w:t>
      </w:r>
    </w:p>
    <w:p w14:paraId="69E40701" w14:textId="77777777" w:rsidR="00173DD3" w:rsidRPr="00F82C38" w:rsidRDefault="00173DD3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קינטית: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F82C38">
        <w:rPr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G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2BDE632C" w14:textId="77777777" w:rsidR="000D270F" w:rsidRDefault="00173DD3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כוללת:  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F82C38">
        <w:rPr>
          <w:noProof/>
          <w:sz w:val="18"/>
          <w:szCs w:val="18"/>
          <w:rtl/>
        </w:rPr>
        <w:t xml:space="preserve">                </w:t>
      </w:r>
      <m:oMath>
        <m:r>
          <w:rPr>
            <w:rFonts w:ascii="Cambria Math" w:hAnsi="Cambria Math"/>
            <w:noProof/>
            <w:sz w:val="18"/>
            <w:szCs w:val="18"/>
          </w:rPr>
          <m:t>E=-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</m:oMath>
    </w:p>
    <w:p w14:paraId="5A092DA9" w14:textId="1D2B9420" w:rsidR="00173DD3" w:rsidRDefault="00173DD3" w:rsidP="00F25DFE">
      <w:pPr>
        <w:spacing w:line="240" w:lineRule="auto"/>
        <w:rPr>
          <w:noProof/>
          <w:sz w:val="18"/>
          <w:szCs w:val="18"/>
          <w:rtl/>
        </w:rPr>
      </w:pPr>
    </w:p>
    <w:sectPr w:rsidR="00173DD3" w:rsidSect="000D270F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1B20" w14:textId="77777777" w:rsidR="00AD47B5" w:rsidRDefault="00AD47B5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7FFAAB8" w14:textId="77777777" w:rsidR="00AD47B5" w:rsidRDefault="00AD47B5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B8B1" w14:textId="77777777" w:rsidR="00AD47B5" w:rsidRDefault="00AD47B5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B3EF339" w14:textId="77777777" w:rsidR="00AD47B5" w:rsidRDefault="00AD47B5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417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270F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3DD3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10A3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C7145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47B5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2289</Words>
  <Characters>11445</Characters>
  <Application>Microsoft Office Word</Application>
  <DocSecurity>0</DocSecurity>
  <Lines>95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