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27799" w14:textId="77777777" w:rsidR="00181B21" w:rsidRPr="00731D36" w:rsidRDefault="00181B21" w:rsidP="00731D36">
      <w:pPr>
        <w:rPr>
          <w:noProof/>
          <w:rtl/>
        </w:rPr>
      </w:pPr>
      <w:r w:rsidRPr="00731D36">
        <w:rPr>
          <w:rFonts w:cs="Arial"/>
          <w:noProof/>
          <w:rtl/>
        </w:rPr>
        <w:drawing>
          <wp:anchor distT="0" distB="0" distL="114300" distR="114300" simplePos="0" relativeHeight="251674624" behindDoc="1" locked="0" layoutInCell="1" allowOverlap="1" wp14:anchorId="50231E4B" wp14:editId="3C22028E">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3F97207" w14:textId="77777777" w:rsidR="00181B21" w:rsidRDefault="00181B21">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5ABC46EA"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ED26F8"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ED26F8"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ED26F8"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ED26F8"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625401F8" w14:textId="77777777" w:rsidR="00181B21" w:rsidRDefault="00ED26F8"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2079409B" w14:textId="35F71100" w:rsidR="00500765" w:rsidRPr="00D92F05" w:rsidRDefault="00500765" w:rsidP="008E06A8">
      <w:pPr>
        <w:pStyle w:val="2"/>
        <w:spacing w:before="0" w:after="0"/>
        <w:rPr>
          <w:rFonts w:ascii="David" w:hAnsi="David" w:cs="David"/>
          <w:noProof/>
          <w:color w:val="0000FF"/>
          <w:sz w:val="18"/>
          <w:szCs w:val="18"/>
          <w:rtl/>
        </w:rPr>
      </w:pPr>
      <w:r>
        <w:rPr>
          <w:rFonts w:hint="cs"/>
          <w:noProof/>
          <w:sz w:val="18"/>
          <w:szCs w:val="18"/>
          <w:rtl/>
        </w:rPr>
        <w:t>משוואת הקו הישר</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66B04682" w14:textId="77777777" w:rsidR="00500765" w:rsidRPr="00E92AD2" w:rsidRDefault="00500765" w:rsidP="008E06A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138DDF04" w14:textId="77777777" w:rsidR="00500765" w:rsidRPr="00E92AD2" w:rsidRDefault="00500765" w:rsidP="008E06A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44B1649C" w14:textId="77777777" w:rsidR="00500765" w:rsidRPr="00E92AD2" w:rsidRDefault="00500765" w:rsidP="008E06A8">
      <w:pPr>
        <w:spacing w:line="240" w:lineRule="auto"/>
        <w:rPr>
          <w:noProof/>
          <w:sz w:val="18"/>
          <w:szCs w:val="18"/>
          <w:rtl/>
        </w:rPr>
      </w:pPr>
      <w:r>
        <w:rPr>
          <w:rFonts w:hint="cs"/>
          <w:noProof/>
          <w:sz w:val="18"/>
          <w:szCs w:val="18"/>
          <w:rtl/>
        </w:rPr>
        <w:t xml:space="preserve">- </w:t>
      </w:r>
      <w:r w:rsidRPr="00E92AD2">
        <w:rPr>
          <w:noProof/>
          <w:sz w:val="18"/>
          <w:szCs w:val="18"/>
          <w:rtl/>
        </w:rPr>
        <w:t>מכפלת השיפועים של שני ישרים מאונכים היא 1-.</w:t>
      </w:r>
    </w:p>
    <w:p w14:paraId="646D8B70" w14:textId="77777777" w:rsidR="00500765" w:rsidRPr="00E92AD2" w:rsidRDefault="00500765" w:rsidP="008E06A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6062C3CA" w14:textId="77777777" w:rsidR="00181B21" w:rsidRDefault="00500765" w:rsidP="008E06A8">
      <w:pPr>
        <w:spacing w:line="240" w:lineRule="auto"/>
        <w:rPr>
          <w:noProof/>
          <w:sz w:val="18"/>
          <w:szCs w:val="18"/>
          <w:rtl/>
        </w:rPr>
      </w:pPr>
      <w:r w:rsidRPr="00E92AD2">
        <w:rPr>
          <w:noProof/>
          <w:sz w:val="18"/>
          <w:szCs w:val="18"/>
          <w:u w:val="single"/>
          <w:rtl/>
        </w:rPr>
        <w:t>מרחק נקודה מישר:</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20"/>
            <w:szCs w:val="20"/>
          </w:rPr>
          <m:t>d</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m</m:t>
                </m:r>
                <m:sSub>
                  <m:sSubPr>
                    <m:ctrlPr>
                      <w:rPr>
                        <w:rFonts w:ascii="Cambria Math" w:hAnsi="Cambria Math"/>
                        <w:noProof/>
                        <w:sz w:val="20"/>
                        <w:szCs w:val="20"/>
                      </w:rPr>
                    </m:ctrlPr>
                  </m:sSubPr>
                  <m:e>
                    <m:r>
                      <w:rPr>
                        <w:rFonts w:ascii="Cambria Math" w:hAnsi="Cambria Math"/>
                        <w:noProof/>
                        <w:sz w:val="20"/>
                        <w:szCs w:val="20"/>
                      </w:rPr>
                      <m:t>x</m:t>
                    </m:r>
                  </m:e>
                  <m:sub>
                    <m:r>
                      <m:rPr>
                        <m:sty m:val="p"/>
                      </m:rPr>
                      <w:rPr>
                        <w:rFonts w:ascii="Cambria Math" w:hAnsi="Cambria Math"/>
                        <w:noProof/>
                        <w:sz w:val="20"/>
                        <w:szCs w:val="20"/>
                        <w:rtl/>
                      </w:rPr>
                      <m:t>0</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y</m:t>
                    </m:r>
                  </m:e>
                  <m:sub>
                    <m:r>
                      <m:rPr>
                        <m:sty m:val="p"/>
                      </m:rPr>
                      <w:rPr>
                        <w:rFonts w:ascii="Cambria Math" w:hAnsi="Cambria Math"/>
                        <w:noProof/>
                        <w:sz w:val="20"/>
                        <w:szCs w:val="20"/>
                        <w:rtl/>
                      </w:rPr>
                      <m:t>0</m:t>
                    </m:r>
                  </m:sub>
                </m:sSub>
                <m:r>
                  <m:rPr>
                    <m:sty m:val="p"/>
                  </m:rPr>
                  <w:rPr>
                    <w:rFonts w:ascii="Cambria Math" w:hAnsi="Cambria Math"/>
                    <w:noProof/>
                    <w:sz w:val="20"/>
                    <w:szCs w:val="20"/>
                    <w:rtl/>
                  </w:rPr>
                  <m:t>+</m:t>
                </m:r>
                <m:r>
                  <w:rPr>
                    <w:rFonts w:ascii="Cambria Math" w:hAnsi="Cambria Math"/>
                    <w:noProof/>
                    <w:sz w:val="20"/>
                    <w:szCs w:val="20"/>
                  </w:rPr>
                  <m:t>n</m:t>
                </m:r>
              </m:num>
              <m:den>
                <m:rad>
                  <m:radPr>
                    <m:degHide m:val="1"/>
                    <m:ctrlPr>
                      <w:rPr>
                        <w:rFonts w:ascii="Cambria Math" w:hAnsi="Cambria Math"/>
                        <w:noProof/>
                        <w:sz w:val="20"/>
                        <w:szCs w:val="20"/>
                      </w:rPr>
                    </m:ctrlPr>
                  </m:radPr>
                  <m:deg/>
                  <m:e>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r>
                      <m:rPr>
                        <m:sty m:val="p"/>
                      </m:rPr>
                      <w:rPr>
                        <w:rFonts w:ascii="Cambria Math" w:hAnsi="Cambria Math"/>
                        <w:noProof/>
                        <w:sz w:val="20"/>
                        <w:szCs w:val="20"/>
                        <w:rtl/>
                      </w:rPr>
                      <m:t>+1</m:t>
                    </m:r>
                  </m:e>
                </m:rad>
              </m:den>
            </m:f>
          </m:e>
        </m:d>
      </m:oMath>
    </w:p>
    <w:p w14:paraId="420097F8" w14:textId="4BDC602F" w:rsidR="00500765" w:rsidRPr="00D92F05" w:rsidRDefault="00500765"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2BD2CA8E" w14:textId="77777777" w:rsidR="00500765" w:rsidRPr="00F8679B" w:rsidRDefault="00500765"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50B16BAC" w14:textId="77777777" w:rsidR="00500765" w:rsidRDefault="00500765"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417C8744" w14:textId="77777777" w:rsidR="00500765" w:rsidRPr="00F8679B" w:rsidRDefault="00500765"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7537B63D" w14:textId="77777777" w:rsidR="00181B21" w:rsidRDefault="00500765"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02A0997D" w14:textId="47FDF89F" w:rsidR="00500765" w:rsidRPr="00D92F05" w:rsidRDefault="00500765"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2CFAF8" w14:textId="77777777" w:rsidR="00500765" w:rsidRPr="00756981" w:rsidRDefault="00500765"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2D049947" w14:textId="77777777" w:rsidR="00181B21" w:rsidRDefault="00ED26F8"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3CEBFFFB" w14:textId="75573120" w:rsidR="00500765" w:rsidRDefault="00500765" w:rsidP="00B309B0">
      <w:pPr>
        <w:spacing w:line="240" w:lineRule="auto"/>
        <w:rPr>
          <w:i/>
          <w:noProof/>
          <w:sz w:val="18"/>
          <w:szCs w:val="18"/>
          <w:u w:val="single"/>
          <w:rtl/>
        </w:rPr>
      </w:pPr>
      <w:r>
        <w:rPr>
          <w:rFonts w:hint="cs"/>
          <w:i/>
          <w:noProof/>
          <w:sz w:val="18"/>
          <w:szCs w:val="18"/>
          <w:u w:val="single"/>
          <w:rtl/>
        </w:rPr>
        <w:t>מעברים בין יחידות:</w:t>
      </w:r>
    </w:p>
    <w:p w14:paraId="44C80EC9" w14:textId="77777777" w:rsidR="00500765" w:rsidRPr="00E1388A" w:rsidRDefault="00500765"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49EBFD40" w14:textId="77777777" w:rsidR="00500765" w:rsidRPr="00E1388A" w:rsidRDefault="00500765"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7D5F5DFB" w14:textId="77777777" w:rsidR="00500765" w:rsidRPr="00E1388A" w:rsidRDefault="00500765"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4EA56F4D" w14:textId="77777777" w:rsidR="00500765" w:rsidRPr="00E1388A" w:rsidRDefault="00500765"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3BABC666" w14:textId="77777777" w:rsidR="00500765" w:rsidRDefault="00500765"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531A6A8A" w14:textId="77777777" w:rsidR="00181B21" w:rsidRDefault="00500765"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69C56619" w14:textId="24790DFD" w:rsidR="00500765" w:rsidRDefault="00500765"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54EAB6CE" w14:textId="77777777" w:rsidR="00500765" w:rsidRPr="00F90074" w:rsidRDefault="00500765"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4B73E1FD" w14:textId="77777777" w:rsidR="00500765" w:rsidRPr="00F90074" w:rsidRDefault="00500765"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A23BC31" w14:textId="77777777" w:rsidR="00181B21" w:rsidRDefault="00500765"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0C7BB97F" w14:textId="377622D9" w:rsidR="00500765" w:rsidRPr="00D92F05" w:rsidRDefault="00500765"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187F7CF" w14:textId="77777777" w:rsidR="00500765" w:rsidRPr="001A1635" w:rsidRDefault="00500765"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368B1AD6" w14:textId="77777777" w:rsidR="00181B21" w:rsidRDefault="00500765"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74715AF2" w14:textId="03037423" w:rsidR="00500765" w:rsidRPr="00192BDA" w:rsidRDefault="00500765"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3BBAD97F" w14:textId="77777777" w:rsidR="00500765" w:rsidRPr="0087619B" w:rsidRDefault="00500765"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0A36A00D" w14:textId="77777777" w:rsidR="00500765" w:rsidRPr="0087619B" w:rsidRDefault="00500765"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6CA6CE10" w14:textId="77777777" w:rsidR="00500765" w:rsidRPr="0087619B" w:rsidRDefault="00500765"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563C369E" w14:textId="77777777" w:rsidR="00500765" w:rsidRPr="0087619B" w:rsidRDefault="00500765"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5F084083" w14:textId="77777777" w:rsidR="00500765" w:rsidRPr="0087619B" w:rsidRDefault="00500765"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1107E293" w14:textId="77777777" w:rsidR="00181B21" w:rsidRDefault="00500765"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3A113E61" w14:textId="11915F76" w:rsidR="00500765" w:rsidRPr="00DC4ABB" w:rsidRDefault="00500765"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4292EEEC" w14:textId="77777777" w:rsidR="00500765" w:rsidRDefault="00500765"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19E4ABDA" w14:textId="77777777" w:rsidR="00500765" w:rsidRPr="00DC4ABB" w:rsidRDefault="00500765"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74A1950C" w14:textId="77777777" w:rsidR="00500765" w:rsidRPr="00DC4ABB" w:rsidRDefault="00500765"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75DFD8CE" w14:textId="77777777" w:rsidR="00500765" w:rsidRPr="00DC4ABB" w:rsidRDefault="00500765"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278D42F6" w14:textId="77777777" w:rsidR="00500765" w:rsidRPr="00DC4ABB" w:rsidRDefault="00500765"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714E8F09" w14:textId="77777777" w:rsidR="00500765" w:rsidRPr="00DC4ABB" w:rsidRDefault="00500765"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6DD24AE5" w14:textId="77777777" w:rsidR="00500765" w:rsidRDefault="00500765"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3790327F" w14:textId="77777777" w:rsidR="00500765" w:rsidRPr="00DC4ABB" w:rsidRDefault="00500765"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31EDFCFE" w14:textId="77777777" w:rsidR="00500765" w:rsidRPr="00DC4ABB" w:rsidRDefault="00500765"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0987184E" w14:textId="77777777" w:rsidR="00181B21" w:rsidRDefault="00500765"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5467CA93" w14:textId="37BA84D8" w:rsidR="00500765" w:rsidRPr="002325E2" w:rsidRDefault="00500765"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2CD35B12" w14:textId="77777777" w:rsidR="00500765" w:rsidRPr="002325E2" w:rsidRDefault="00500765"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43598A12" w14:textId="77777777" w:rsidR="00500765" w:rsidRPr="002325E2" w:rsidRDefault="00500765"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5D12A7C8" w14:textId="77777777" w:rsidR="00500765" w:rsidRPr="002325E2" w:rsidRDefault="00500765"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2FBB9C4B" w14:textId="77777777" w:rsidR="00500765" w:rsidRPr="002325E2" w:rsidRDefault="00500765"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332D3918" w14:textId="77777777" w:rsidR="00181B21" w:rsidRDefault="00ED26F8"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2626C06F" w14:textId="1EBC26E7" w:rsidR="00500765" w:rsidRPr="00D92F05" w:rsidRDefault="00500765"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37B13A5E" w14:textId="77777777" w:rsidR="00500765" w:rsidRPr="00FE4520" w:rsidRDefault="00500765"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59953A22" wp14:editId="4CE404A4">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2518EC09" w14:textId="77777777" w:rsidR="00500765" w:rsidRPr="00FE4520" w:rsidRDefault="00ED26F8"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4823DE79" w14:textId="77777777" w:rsidR="00500765" w:rsidRPr="00FE4520" w:rsidRDefault="00500765"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6DD44903" w14:textId="77777777" w:rsidR="00181B21" w:rsidRDefault="00500765"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6B59C219" w14:textId="768BD76C" w:rsidR="00500765" w:rsidRPr="00C67536" w:rsidRDefault="00500765"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6D781D42" w14:textId="77777777" w:rsidR="00500765" w:rsidRPr="00C67536" w:rsidRDefault="00500765"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340767A3" w14:textId="77777777" w:rsidR="00500765" w:rsidRPr="00C67536" w:rsidRDefault="00500765"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1B1F9908" w14:textId="77777777" w:rsidR="00500765" w:rsidRPr="00C67536" w:rsidRDefault="00500765"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263E7FF4" w14:textId="77777777" w:rsidR="00500765" w:rsidRPr="00C67536" w:rsidRDefault="00ED26F8"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46BF8862" w14:textId="77777777" w:rsidR="00500765" w:rsidRPr="00C67536" w:rsidRDefault="00500765"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3CE00226" w14:textId="77777777" w:rsidR="00500765" w:rsidRPr="00C67536" w:rsidRDefault="00500765"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086D22CD" w14:textId="77777777" w:rsidR="00181B21" w:rsidRDefault="00500765"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3BD718C8" w14:textId="1E143620" w:rsidR="00500765" w:rsidRPr="00CD5F3B" w:rsidRDefault="00500765" w:rsidP="008B1CEF">
      <w:pPr>
        <w:spacing w:line="240" w:lineRule="auto"/>
        <w:rPr>
          <w:i/>
          <w:noProof/>
          <w:sz w:val="18"/>
          <w:szCs w:val="18"/>
          <w:rtl/>
        </w:rPr>
      </w:pPr>
      <w:r w:rsidRPr="00CD5F3B">
        <w:rPr>
          <w:i/>
          <w:noProof/>
          <w:sz w:val="18"/>
          <w:szCs w:val="18"/>
          <w:u w:val="single"/>
          <w:rtl/>
        </w:rPr>
        <w:t>מכפלה סקלרית בין שני וקטורים:</w:t>
      </w:r>
    </w:p>
    <w:p w14:paraId="45DE9715" w14:textId="77777777" w:rsidR="00500765" w:rsidRPr="00CD5F3B" w:rsidRDefault="00ED26F8"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0756E616" w14:textId="77777777" w:rsidR="00500765" w:rsidRPr="00CD5F3B" w:rsidRDefault="00500765"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2BC58B39" w14:textId="77777777" w:rsidR="00500765" w:rsidRPr="00CD5F3B" w:rsidRDefault="00500765"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547ACA25" w14:textId="77777777" w:rsidR="00500765" w:rsidRPr="00CD5F3B" w:rsidRDefault="00500765"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05A9CF60" w14:textId="77777777" w:rsidR="00500765" w:rsidRPr="00CD5F3B" w:rsidRDefault="00500765"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774A07FA" w14:textId="77777777" w:rsidR="00181B21" w:rsidRDefault="00ED26F8"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001E76F9" w14:textId="77777777" w:rsidR="00181B21" w:rsidRDefault="00500765"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43FD5941" w14:textId="6E20EC84" w:rsidR="00500765" w:rsidRDefault="00500765"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3E4AFA2E" wp14:editId="5D6C8742">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6955DE83" w14:textId="77777777" w:rsidR="00500765" w:rsidRDefault="00500765"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1E4647DF" w14:textId="77777777" w:rsidR="00500765" w:rsidRPr="00D01FD8" w:rsidRDefault="00500765"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093FE84B" w14:textId="77777777" w:rsidR="00500765" w:rsidRDefault="00500765"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73BF3426" w14:textId="77777777" w:rsidR="00500765" w:rsidRDefault="00500765"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9408AC5" w14:textId="77777777" w:rsidR="00500765" w:rsidRDefault="00500765"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C186FE0" w14:textId="77777777" w:rsidR="00500765" w:rsidRDefault="00500765"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088A2B8" w14:textId="77777777" w:rsidR="00500765" w:rsidRPr="00630558" w:rsidRDefault="00ED26F8"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500765"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34D7251E" w14:textId="77777777" w:rsidR="00500765" w:rsidRDefault="00500765"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56CDD2F6" w14:textId="77777777" w:rsidR="00181B21" w:rsidRDefault="00ED26F8"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500765">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500765" w:rsidRPr="00630558">
        <w:rPr>
          <w:rFonts w:hint="cs"/>
          <w:noProof/>
          <w:sz w:val="18"/>
          <w:szCs w:val="18"/>
          <w:rtl/>
        </w:rPr>
        <w:t xml:space="preserve"> </w:t>
      </w:r>
    </w:p>
    <w:p w14:paraId="5269FC02" w14:textId="0401DED2" w:rsidR="00500765" w:rsidRPr="00A86193" w:rsidRDefault="00500765" w:rsidP="00897E68">
      <w:pPr>
        <w:spacing w:line="240" w:lineRule="auto"/>
        <w:rPr>
          <w:noProof/>
          <w:sz w:val="18"/>
          <w:szCs w:val="18"/>
          <w:u w:val="single"/>
          <w:rtl/>
        </w:rPr>
      </w:pPr>
      <w:r w:rsidRPr="00A86193">
        <w:rPr>
          <w:rFonts w:hint="cs"/>
          <w:noProof/>
          <w:sz w:val="18"/>
          <w:szCs w:val="18"/>
          <w:u w:val="single"/>
          <w:rtl/>
        </w:rPr>
        <w:t>מכפלה וקטורית:</w:t>
      </w:r>
    </w:p>
    <w:p w14:paraId="46F5C4B3" w14:textId="77777777" w:rsidR="00500765" w:rsidRPr="006E6508" w:rsidRDefault="00500765"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5D87D70D" w14:textId="77777777" w:rsidR="00500765" w:rsidRPr="000229AB" w:rsidRDefault="00ED26F8"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500765" w:rsidRPr="000229AB">
        <w:rPr>
          <w:noProof/>
          <w:sz w:val="18"/>
          <w:szCs w:val="18"/>
          <w:rtl/>
        </w:rPr>
        <w:t xml:space="preserve"> </w:t>
      </w:r>
    </w:p>
    <w:bookmarkEnd w:id="0"/>
    <w:p w14:paraId="3F51E743" w14:textId="77777777" w:rsidR="00500765" w:rsidRPr="000229AB" w:rsidRDefault="00500765"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4421D180" w14:textId="77777777" w:rsidR="00500765" w:rsidRDefault="00500765"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1E2E009B" wp14:editId="65D9EDC8">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748409B0" wp14:editId="0874A4B2">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504A71C8" w14:textId="77777777" w:rsidR="00181B21" w:rsidRDefault="00500765"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0D40C8A7" w14:textId="24CC64F9" w:rsidR="00500765" w:rsidRPr="00D92F05" w:rsidRDefault="00500765"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095E57D8" w14:textId="77777777" w:rsidR="00500765" w:rsidRPr="00D86356" w:rsidRDefault="00500765"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035CB8E6" w14:textId="77777777" w:rsidR="00500765" w:rsidRPr="00D86356" w:rsidRDefault="00500765"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172E0CF6" w14:textId="77777777" w:rsidR="00500765" w:rsidRPr="00D86356" w:rsidRDefault="00500765"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5CB3FA71" w14:textId="77777777" w:rsidR="00500765" w:rsidRPr="00D86356" w:rsidRDefault="00ED26F8"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7F9BA4AA" w14:textId="77777777" w:rsidR="00500765" w:rsidRPr="00D86356" w:rsidRDefault="00500765"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11090D97" w14:textId="77777777" w:rsidR="00500765" w:rsidRDefault="00500765"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2AEE9204" w14:textId="77777777" w:rsidR="00181B21" w:rsidRDefault="00500765"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69F3A011" w14:textId="31231BCF" w:rsidR="00500765" w:rsidRPr="003917C1" w:rsidRDefault="00500765"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42508C89" w14:textId="77777777" w:rsidR="00500765" w:rsidRPr="003917C1" w:rsidRDefault="00500765"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272C2DE0" w14:textId="77777777" w:rsidR="00500765" w:rsidRPr="003917C1" w:rsidRDefault="00500765"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6289801F" w14:textId="77777777" w:rsidR="00181B21" w:rsidRDefault="00500765"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0E1AECA4" w14:textId="1C28C13A" w:rsidR="00500765" w:rsidRPr="00D92F05" w:rsidRDefault="00500765"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39F509F3" w14:textId="77777777" w:rsidR="00500765" w:rsidRPr="00A869DD" w:rsidRDefault="00500765"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088B75DD" w14:textId="77777777" w:rsidR="00500765" w:rsidRPr="00A869DD" w:rsidRDefault="00500765"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693556CE" w14:textId="77777777" w:rsidR="00500765" w:rsidRPr="00A869DD" w:rsidRDefault="00500765"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3E500D87" w14:textId="77777777" w:rsidR="00500765" w:rsidRPr="00A869DD" w:rsidRDefault="00500765"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2023D514" w14:textId="77777777" w:rsidR="00500765" w:rsidRDefault="00500765"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19B21C5C" w14:textId="77777777" w:rsidR="00500765" w:rsidRPr="00A869DD" w:rsidRDefault="00500765"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60F6C2D2" w14:textId="77777777" w:rsidR="00500765" w:rsidRPr="00EC6350" w:rsidRDefault="00500765"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759CE47A" w14:textId="77777777" w:rsidR="00500765" w:rsidRPr="00EC6350" w:rsidRDefault="00ED26F8"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1EF615A2" w14:textId="77777777" w:rsidR="00500765" w:rsidRPr="00A869DD" w:rsidRDefault="00500765"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61A89E53" w14:textId="77777777" w:rsidR="00500765" w:rsidRPr="00A869DD" w:rsidRDefault="00500765"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1CCEB204" w14:textId="77777777" w:rsidR="00500765" w:rsidRPr="00A869DD" w:rsidRDefault="00500765"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40901174" w14:textId="77777777" w:rsidR="00500765" w:rsidRPr="00EC6350" w:rsidRDefault="00ED26F8"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71FA6C59" w14:textId="77777777" w:rsidR="00500765" w:rsidRPr="00A869DD" w:rsidRDefault="00500765"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2F1B910A" w14:textId="77777777" w:rsidR="00500765" w:rsidRPr="00A869DD" w:rsidRDefault="00500765"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324FE19E" w14:textId="77777777" w:rsidR="00181B21" w:rsidRDefault="00500765"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10169EA2" w14:textId="1D6477AD" w:rsidR="00500765" w:rsidRPr="00D92F05" w:rsidRDefault="00500765"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4ED06CB1" w14:textId="77777777" w:rsidR="00500765" w:rsidRPr="00630309" w:rsidRDefault="00500765"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2CE692DA" w14:textId="77777777" w:rsidR="00500765" w:rsidRPr="00630309" w:rsidRDefault="00500765"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249C72CA" w14:textId="77777777" w:rsidR="00500765" w:rsidRPr="00630309" w:rsidRDefault="00500765"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20EC6EB3" w14:textId="77777777" w:rsidR="00500765" w:rsidRDefault="00500765"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295F8F29" w14:textId="77777777" w:rsidR="00500765" w:rsidRPr="00630309" w:rsidRDefault="00500765"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5203F255" w14:textId="77777777" w:rsidR="00500765" w:rsidRPr="00630309" w:rsidRDefault="00500765"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7C7489EE" w14:textId="77777777" w:rsidR="00500765" w:rsidRPr="00630309" w:rsidRDefault="00500765"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1DDC749C" w14:textId="77777777" w:rsidR="00500765" w:rsidRPr="00630309" w:rsidRDefault="00500765"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2D7255F8" w14:textId="77777777" w:rsidR="00500765" w:rsidRPr="00630309" w:rsidRDefault="00500765"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1658E802" w14:textId="77777777" w:rsidR="00500765" w:rsidRPr="00630309" w:rsidRDefault="00500765"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6BC95131" w14:textId="77777777" w:rsidR="00500765" w:rsidRPr="00630309" w:rsidRDefault="00500765"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253CB50C" w14:textId="77777777" w:rsidR="00500765" w:rsidRPr="00630309" w:rsidRDefault="00500765"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3599FA53" wp14:editId="6F251698">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24FA44BC" w14:textId="77777777" w:rsidR="00500765" w:rsidRDefault="00500765"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3C7BC6DC" w14:textId="77777777" w:rsidR="00181B21" w:rsidRDefault="00500765"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3841297E" w14:textId="3D8F45F6" w:rsidR="00500765" w:rsidRPr="00D92F05" w:rsidRDefault="00500765"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E18C75" w14:textId="77777777" w:rsidR="00500765" w:rsidRPr="00A24B02" w:rsidRDefault="00500765"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05D63B80" w14:textId="77777777" w:rsidR="00500765" w:rsidRPr="00A24B02" w:rsidRDefault="00500765"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5D6B6D74" w14:textId="77777777" w:rsidR="00181B21" w:rsidRDefault="00500765"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5A6B18BD" w14:textId="7388AD40" w:rsidR="00500765" w:rsidRDefault="00500765" w:rsidP="001C353C">
      <w:pPr>
        <w:pStyle w:val="2"/>
        <w:spacing w:before="0" w:after="0"/>
        <w:rPr>
          <w:rFonts w:ascii="David" w:hAnsi="David" w:cs="David"/>
          <w:noProof/>
          <w:color w:val="0000FF"/>
          <w:sz w:val="18"/>
          <w:szCs w:val="18"/>
          <w:rtl/>
        </w:rPr>
      </w:pPr>
      <w:r>
        <w:rPr>
          <w:rFonts w:hint="cs"/>
          <w:noProof/>
          <w:sz w:val="18"/>
          <w:szCs w:val="18"/>
          <w:rtl/>
        </w:rPr>
        <w:lastRenderedPageBreak/>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A0ED31" w14:textId="77777777" w:rsidR="00500765" w:rsidRPr="00DD79D7" w:rsidRDefault="00500765"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0DB8452C" w14:textId="77777777" w:rsidR="00500765" w:rsidRPr="00DD79D7" w:rsidRDefault="00500765"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714270B0" w14:textId="77777777" w:rsidR="00500765" w:rsidRPr="00DD79D7" w:rsidRDefault="00500765"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213B26AF" w14:textId="77777777" w:rsidR="00181B21" w:rsidRDefault="00500765"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597FF200" wp14:editId="1C73D0A7">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684B811A" w14:textId="01547C8F" w:rsidR="00500765" w:rsidRPr="00D92F05" w:rsidRDefault="00500765" w:rsidP="00DD759C">
      <w:pPr>
        <w:pStyle w:val="2"/>
        <w:spacing w:before="0" w:after="0"/>
        <w:rPr>
          <w:rFonts w:ascii="David" w:hAnsi="David" w:cs="David"/>
          <w:noProof/>
          <w:color w:val="0000FF"/>
          <w:sz w:val="18"/>
          <w:szCs w:val="18"/>
          <w:rtl/>
        </w:rPr>
      </w:pPr>
      <w:r>
        <w:rPr>
          <w:rFonts w:hint="cs"/>
          <w:noProof/>
          <w:sz w:val="18"/>
          <w:szCs w:val="18"/>
          <w:rtl/>
        </w:rPr>
        <w:t>כבידה והכוח הריבועי ההפוך</w:t>
      </w:r>
      <w:r>
        <w:rPr>
          <w:noProof/>
          <w:sz w:val="18"/>
          <w:szCs w:val="18"/>
          <w:rtl/>
        </w:rPr>
        <w:tab/>
      </w:r>
      <w:r>
        <w:rPr>
          <w:rFonts w:ascii="David" w:hAnsi="David" w:cs="David"/>
          <w:noProof/>
          <w:color w:val="0000FF"/>
          <w:sz w:val="18"/>
          <w:szCs w:val="18"/>
        </w:rPr>
        <w:t>GOOL</w:t>
      </w:r>
    </w:p>
    <w:p w14:paraId="33A4B47D" w14:textId="77777777" w:rsidR="00500765" w:rsidRPr="00770A56" w:rsidRDefault="00500765" w:rsidP="00DD759C">
      <w:pPr>
        <w:spacing w:line="240" w:lineRule="auto"/>
        <w:rPr>
          <w:noProof/>
          <w:sz w:val="18"/>
          <w:szCs w:val="18"/>
          <w:rtl/>
        </w:rPr>
      </w:pPr>
      <w:r w:rsidRPr="00770A56">
        <w:rPr>
          <w:noProof/>
          <w:sz w:val="18"/>
          <w:szCs w:val="18"/>
          <w:u w:val="single"/>
          <w:rtl/>
        </w:rPr>
        <w:t>כוח הכבידה</w:t>
      </w:r>
      <w:r w:rsidRPr="00770A56">
        <w:rPr>
          <w:rFonts w:hint="cs"/>
          <w:noProof/>
          <w:sz w:val="18"/>
          <w:szCs w:val="18"/>
          <w:u w:val="single"/>
          <w:rtl/>
        </w:rPr>
        <w:t xml:space="preserve"> בין שני גופים בעלי מסה</w:t>
      </w:r>
      <w:r>
        <w:rPr>
          <w:rFonts w:hint="cs"/>
          <w:noProof/>
          <w:sz w:val="18"/>
          <w:szCs w:val="18"/>
          <w:rtl/>
        </w:rPr>
        <w:t xml:space="preserve">:           </w:t>
      </w:r>
      <w:r w:rsidRPr="00770A56">
        <w:rPr>
          <w:noProof/>
          <w:sz w:val="18"/>
          <w:szCs w:val="18"/>
          <w:rtl/>
        </w:rPr>
        <w:t xml:space="preserve">   </w:t>
      </w:r>
      <m:oMath>
        <m:r>
          <m:rPr>
            <m:sty m:val="p"/>
          </m:rP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G</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50ACE46B" w14:textId="77777777" w:rsidR="00500765" w:rsidRDefault="00500765" w:rsidP="00DD759C">
      <w:pPr>
        <w:spacing w:line="240" w:lineRule="auto"/>
        <w:rPr>
          <w:noProof/>
          <w:sz w:val="18"/>
          <w:szCs w:val="18"/>
          <w:rtl/>
        </w:rPr>
      </w:pPr>
      <w:r>
        <w:rPr>
          <w:rFonts w:hint="cs"/>
          <w:noProof/>
          <w:sz w:val="18"/>
          <w:szCs w:val="18"/>
          <w:rtl/>
        </w:rPr>
        <w:t xml:space="preserve">- </w:t>
      </w:r>
      <w:r w:rsidRPr="00770A56">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oMath>
      <w:r w:rsidRPr="00770A56">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oMath>
      <w:r w:rsidRPr="00770A56">
        <w:rPr>
          <w:noProof/>
          <w:sz w:val="18"/>
          <w:szCs w:val="18"/>
          <w:rtl/>
        </w:rPr>
        <w:t xml:space="preserve"> הן שתי המסות ביניהם פועל הכוח</w:t>
      </w:r>
      <w:r>
        <w:rPr>
          <w:rFonts w:hint="cs"/>
          <w:noProof/>
          <w:sz w:val="18"/>
          <w:szCs w:val="18"/>
          <w:rtl/>
        </w:rPr>
        <w:t>.</w:t>
      </w:r>
    </w:p>
    <w:p w14:paraId="13C3C1E1" w14:textId="77777777" w:rsidR="00500765" w:rsidRPr="00770A56" w:rsidRDefault="00500765" w:rsidP="00DD759C">
      <w:pPr>
        <w:spacing w:line="240" w:lineRule="auto"/>
        <w:rPr>
          <w:noProof/>
          <w:sz w:val="18"/>
          <w:szCs w:val="18"/>
          <w:rtl/>
        </w:rPr>
      </w:pPr>
      <m:oMath>
        <m:r>
          <m:rPr>
            <m:sty m:val="p"/>
          </m:rPr>
          <w:rPr>
            <w:rFonts w:ascii="Cambria Math" w:hAnsi="Cambria Math"/>
            <w:noProof/>
            <w:sz w:val="18"/>
            <w:szCs w:val="18"/>
          </w:rPr>
          <m:t>r</m:t>
        </m:r>
        <m:r>
          <w:rPr>
            <w:rFonts w:ascii="Cambria Math" w:hAnsi="Cambria Math"/>
            <w:noProof/>
            <w:sz w:val="18"/>
            <w:szCs w:val="18"/>
          </w:rPr>
          <m:t>-</m:t>
        </m:r>
      </m:oMath>
      <w:r w:rsidRPr="00770A56">
        <w:rPr>
          <w:noProof/>
          <w:sz w:val="18"/>
          <w:szCs w:val="18"/>
          <w:rtl/>
        </w:rPr>
        <w:t xml:space="preserve"> הוא המרחק בין מרכזי הכובד של הגופים</w:t>
      </w:r>
      <w:r w:rsidRPr="00770A56">
        <w:rPr>
          <w:noProof/>
          <w:sz w:val="18"/>
          <w:szCs w:val="18"/>
        </w:rPr>
        <w:t>.</w:t>
      </w:r>
      <w:r w:rsidRPr="00770A56">
        <w:rPr>
          <w:noProof/>
          <w:sz w:val="18"/>
          <w:szCs w:val="18"/>
          <w:rtl/>
        </w:rPr>
        <w:t xml:space="preserve"> מפה השם הכוח הריבועי ההפוך</w:t>
      </w:r>
      <w:r>
        <w:rPr>
          <w:rFonts w:hint="cs"/>
          <w:noProof/>
          <w:sz w:val="18"/>
          <w:szCs w:val="18"/>
          <w:rtl/>
        </w:rPr>
        <w:t>.</w:t>
      </w:r>
    </w:p>
    <w:p w14:paraId="5E6681CC" w14:textId="77777777" w:rsidR="00181B21" w:rsidRDefault="00500765" w:rsidP="00DD759C">
      <w:pPr>
        <w:spacing w:line="240" w:lineRule="auto"/>
        <w:rPr>
          <w:noProof/>
          <w:sz w:val="18"/>
          <w:szCs w:val="18"/>
          <w:rtl/>
        </w:rPr>
      </w:pPr>
      <m:oMath>
        <m:r>
          <m:rPr>
            <m:sty m:val="p"/>
          </m:rPr>
          <w:rPr>
            <w:rFonts w:ascii="Cambria Math" w:hAnsi="Cambria Math"/>
            <w:noProof/>
            <w:sz w:val="18"/>
            <w:szCs w:val="18"/>
          </w:rPr>
          <m:t>G-</m:t>
        </m:r>
      </m:oMath>
      <w:r w:rsidRPr="00770A56">
        <w:rPr>
          <w:noProof/>
          <w:sz w:val="18"/>
          <w:szCs w:val="18"/>
          <w:rtl/>
        </w:rPr>
        <w:t xml:space="preserve"> הוא קבוע הנקרא </w:t>
      </w:r>
      <w:r w:rsidRPr="00770A56">
        <w:rPr>
          <w:b/>
          <w:bCs/>
          <w:noProof/>
          <w:sz w:val="18"/>
          <w:szCs w:val="18"/>
          <w:rtl/>
        </w:rPr>
        <w:t>קבוע הכבידה העולמי</w:t>
      </w:r>
      <w:r w:rsidRPr="00770A56">
        <w:rPr>
          <w:noProof/>
          <w:sz w:val="18"/>
          <w:szCs w:val="18"/>
          <w:rtl/>
        </w:rPr>
        <w:t xml:space="preserve"> (או קבוע הגרביטציה העולמי או קבוע ניוטון), ערכו נמדד בניסויים והוא:</w:t>
      </w:r>
      <w:r>
        <w:rPr>
          <w:rFonts w:hint="cs"/>
          <w:noProof/>
          <w:sz w:val="18"/>
          <w:szCs w:val="18"/>
          <w:rtl/>
        </w:rPr>
        <w:t xml:space="preserve">      </w:t>
      </w:r>
      <m:oMath>
        <m:r>
          <m:rPr>
            <m:sty m:val="p"/>
          </m:rPr>
          <w:rPr>
            <w:rFonts w:ascii="Cambria Math" w:hAnsi="Cambria Math"/>
            <w:noProof/>
            <w:sz w:val="18"/>
            <w:szCs w:val="18"/>
          </w:rPr>
          <m:t>G</m:t>
        </m:r>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11</m:t>
            </m:r>
          </m:sup>
        </m:sSup>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kg</m:t>
            </m:r>
          </m:den>
        </m:f>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8</m:t>
            </m:r>
          </m:sup>
        </m:sSup>
        <m:f>
          <m:fPr>
            <m:ctrlPr>
              <w:rPr>
                <w:rFonts w:ascii="Cambria Math" w:hAnsi="Cambria Math"/>
                <w:noProof/>
                <w:sz w:val="18"/>
                <w:szCs w:val="18"/>
              </w:rPr>
            </m:ctrlPr>
          </m:fPr>
          <m:num>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gr</m:t>
            </m:r>
          </m:den>
        </m:f>
      </m:oMath>
    </w:p>
    <w:p w14:paraId="11FF1656" w14:textId="7547CBE8" w:rsidR="00500765" w:rsidRPr="00D92F05" w:rsidRDefault="00500765"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208A26F" w14:textId="77777777" w:rsidR="00500765" w:rsidRPr="00CE50AD" w:rsidRDefault="00500765"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204C30DA" w14:textId="77777777" w:rsidR="00500765" w:rsidRPr="00CE50AD" w:rsidRDefault="00500765"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25FADB57" w14:textId="77777777" w:rsidR="00500765" w:rsidRPr="00CE50AD" w:rsidRDefault="00500765"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23BD4F4E" w14:textId="77777777" w:rsidR="00500765" w:rsidRPr="00CE50AD" w:rsidRDefault="00500765"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70C3D032" w14:textId="77777777" w:rsidR="00181B21" w:rsidRDefault="00500765"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1E05DDAE" w14:textId="7D52E90F" w:rsidR="00500765" w:rsidRPr="0003741A" w:rsidRDefault="00500765"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6E3C1582" w14:textId="77777777" w:rsidR="00181B21" w:rsidRDefault="00500765"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08211B9A" w14:textId="0F4F3F4D" w:rsidR="00500765" w:rsidRPr="000C0F71" w:rsidRDefault="00500765"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792CAA33" w14:textId="77777777" w:rsidR="00500765" w:rsidRPr="000C0F71" w:rsidRDefault="00500765"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57A38A21" w14:textId="77777777" w:rsidR="00181B21" w:rsidRDefault="00500765"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33AC47D8" w14:textId="12120055" w:rsidR="00500765" w:rsidRDefault="00500765"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734CF824" w14:textId="77777777" w:rsidR="00500765" w:rsidRPr="00C309FE" w:rsidRDefault="00500765"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6AD872A3" w14:textId="77777777" w:rsidR="00500765" w:rsidRPr="00C309FE" w:rsidRDefault="00500765"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0CB2D745" w14:textId="77777777" w:rsidR="00500765" w:rsidRPr="003F6E1E" w:rsidRDefault="00500765"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43F935E0" w14:textId="77777777" w:rsidR="00500765" w:rsidRPr="003F6E1E" w:rsidRDefault="00500765"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4A94BAF9" w14:textId="77777777" w:rsidR="00500765" w:rsidRDefault="00500765"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46D5D22D" w14:textId="77777777" w:rsidR="00500765" w:rsidRPr="003F6E1E" w:rsidRDefault="00500765"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13ECDB85" w14:textId="77777777" w:rsidR="00500765" w:rsidRPr="003F6E1E" w:rsidRDefault="00ED26F8"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500765"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500765" w:rsidRPr="003F6E1E">
        <w:rPr>
          <w:rFonts w:hint="cs"/>
          <w:noProof/>
          <w:sz w:val="18"/>
          <w:szCs w:val="18"/>
          <w:rtl/>
        </w:rPr>
        <w:t xml:space="preserve"> הם האנרגיות </w:t>
      </w:r>
      <w:r w:rsidR="00500765">
        <w:rPr>
          <w:rFonts w:hint="cs"/>
          <w:noProof/>
          <w:sz w:val="18"/>
          <w:szCs w:val="18"/>
          <w:rtl/>
        </w:rPr>
        <w:t xml:space="preserve">הכלליות </w:t>
      </w:r>
      <w:r w:rsidR="00500765" w:rsidRPr="003F6E1E">
        <w:rPr>
          <w:rFonts w:hint="cs"/>
          <w:noProof/>
          <w:sz w:val="18"/>
          <w:szCs w:val="18"/>
          <w:rtl/>
        </w:rPr>
        <w:t xml:space="preserve">בהתחלה ובסוף. </w:t>
      </w:r>
    </w:p>
    <w:p w14:paraId="00AE48A0" w14:textId="77777777" w:rsidR="00500765" w:rsidRPr="003F6E1E" w:rsidRDefault="00ED26F8"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500765" w:rsidRPr="003F6E1E">
        <w:rPr>
          <w:rFonts w:hint="cs"/>
          <w:noProof/>
          <w:sz w:val="18"/>
          <w:szCs w:val="18"/>
          <w:rtl/>
        </w:rPr>
        <w:t xml:space="preserve"> היא העבודה שנעשתה על ידי הכוחות </w:t>
      </w:r>
      <w:r w:rsidR="00500765" w:rsidRPr="003F6E1E">
        <w:rPr>
          <w:rFonts w:hint="cs"/>
          <w:b/>
          <w:bCs/>
          <w:noProof/>
          <w:sz w:val="18"/>
          <w:szCs w:val="18"/>
          <w:rtl/>
        </w:rPr>
        <w:t>הלא משמרים</w:t>
      </w:r>
      <w:r w:rsidR="00500765" w:rsidRPr="003F6E1E">
        <w:rPr>
          <w:rFonts w:hint="cs"/>
          <w:noProof/>
          <w:sz w:val="18"/>
          <w:szCs w:val="18"/>
          <w:rtl/>
        </w:rPr>
        <w:t xml:space="preserve"> בתהליך שבין נקודת ההתחלה לסוף.</w:t>
      </w:r>
    </w:p>
    <w:p w14:paraId="3924C44B" w14:textId="77777777" w:rsidR="00500765" w:rsidRPr="003F6E1E" w:rsidRDefault="00500765"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3E545C36" wp14:editId="0675B483">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528B447E" w14:textId="77777777" w:rsidR="00500765" w:rsidRPr="003F6E1E" w:rsidRDefault="00500765"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43CF7382" w14:textId="77777777" w:rsidR="00500765" w:rsidRPr="003F6E1E" w:rsidRDefault="00500765"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41FA32A9" w14:textId="77777777" w:rsidR="00181B21" w:rsidRDefault="00500765"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7CC83075" w14:textId="2316EFCC" w:rsidR="00500765" w:rsidRPr="00F72765" w:rsidRDefault="00500765"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26F7E1EE" w14:textId="77777777" w:rsidR="00500765" w:rsidRPr="00F72765" w:rsidRDefault="00500765"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17F90CEE" w14:textId="77777777" w:rsidR="00181B21" w:rsidRDefault="00500765"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56FD9786" w14:textId="09B24B22" w:rsidR="00500765" w:rsidRPr="00B554BF" w:rsidRDefault="00500765"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59AAD236" w14:textId="77777777" w:rsidR="00500765" w:rsidRPr="00B554BF" w:rsidRDefault="00500765"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094F35FD" w14:textId="77777777" w:rsidR="00500765" w:rsidRPr="00B554BF" w:rsidRDefault="00500765"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3ED6F29E" w14:textId="77777777" w:rsidR="00500765" w:rsidRPr="00B554BF" w:rsidRDefault="00500765"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57266AB8" w14:textId="77777777" w:rsidR="00500765" w:rsidRPr="00B554BF" w:rsidRDefault="00500765"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77D8EE15" w14:textId="77777777" w:rsidR="00500765" w:rsidRPr="00B554BF" w:rsidRDefault="00500765"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74FA8A98" w14:textId="77777777" w:rsidR="00181B21" w:rsidRDefault="00500765"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1FE45000" w14:textId="36765729" w:rsidR="00500765" w:rsidRPr="00894ABA" w:rsidRDefault="00500765" w:rsidP="00C21007">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 במימד אחד:</w:t>
      </w:r>
    </w:p>
    <w:p w14:paraId="0DCB7F93" w14:textId="77777777" w:rsidR="00181B21" w:rsidRDefault="00500765" w:rsidP="00C21007">
      <w:pPr>
        <w:spacing w:line="240" w:lineRule="auto"/>
        <w:rPr>
          <w:rFonts w:ascii="Cambria Math" w:hAnsi="Cambria Math"/>
          <w:i/>
          <w:noProof/>
          <w:sz w:val="18"/>
          <w:szCs w:val="18"/>
          <w:rtl/>
        </w:rPr>
      </w:pPr>
      <w:r w:rsidRPr="006F7CC1">
        <w:rPr>
          <w:rFonts w:ascii="Cambria Math" w:hAnsi="Cambria Math"/>
          <w:i/>
          <w:noProof/>
          <w:sz w:val="18"/>
          <w:szCs w:val="18"/>
          <w:rtl/>
        </w:rPr>
        <w:tab/>
      </w:r>
      <w:r w:rsidRPr="006F7CC1">
        <w:rPr>
          <w:rFonts w:ascii="Cambria Math" w:hAnsi="Cambria Math"/>
          <w:i/>
          <w:noProof/>
          <w:sz w:val="18"/>
          <w:szCs w:val="18"/>
          <w:rtl/>
        </w:rPr>
        <w:tab/>
      </w:r>
      <w:r w:rsidRPr="006F7CC1">
        <w:rPr>
          <w:rFonts w:ascii="Cambria Math" w:hAnsi="Cambria Math"/>
          <w:i/>
          <w:noProof/>
          <w:sz w:val="18"/>
          <w:szCs w:val="18"/>
          <w:rtl/>
        </w:rPr>
        <w:tab/>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Pr>
              <m:t>A</m:t>
            </m:r>
            <m:r>
              <w:rPr>
                <w:rFonts w:ascii="Arial" w:hAnsi="Arial" w:cs="Arial" w:hint="cs"/>
                <w:noProof/>
                <w:sz w:val="18"/>
                <w:szCs w:val="18"/>
                <w:rtl/>
              </w:rPr>
              <m:t>→</m:t>
            </m:r>
            <m:r>
              <w:rPr>
                <w:rFonts w:ascii="Cambria Math" w:hAnsi="Cambria Math"/>
                <w:noProof/>
                <w:sz w:val="18"/>
                <w:szCs w:val="18"/>
              </w:rPr>
              <m:t>B</m:t>
            </m:r>
          </m:sub>
        </m:sSub>
        <m:r>
          <w:rPr>
            <w:rFonts w:ascii="Cambria Math" w:hAnsi="Cambria Math"/>
            <w:noProof/>
            <w:sz w:val="18"/>
            <w:szCs w:val="18"/>
            <w:rtl/>
          </w:rPr>
          <m:t>=</m:t>
        </m:r>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ⅆx</m:t>
            </m:r>
          </m:e>
        </m:nary>
      </m:oMath>
    </w:p>
    <w:p w14:paraId="100E7C22" w14:textId="4AA3ED18" w:rsidR="00500765" w:rsidRPr="00D92F05" w:rsidRDefault="00500765"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6BCEADD" w14:textId="77777777" w:rsidR="00500765" w:rsidRPr="007F5253" w:rsidRDefault="00500765"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688AD0D6" w14:textId="77777777" w:rsidR="00500765" w:rsidRPr="007F5253" w:rsidRDefault="00500765"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635FABB9" wp14:editId="684BB74A">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307A968F" w14:textId="77777777" w:rsidR="00500765" w:rsidRPr="007F5253" w:rsidRDefault="00500765"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69EEA63E" w14:textId="77777777" w:rsidR="00500765" w:rsidRPr="007F5253" w:rsidRDefault="00500765"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036C7E81" w14:textId="77777777" w:rsidR="00500765" w:rsidRPr="007F5253" w:rsidRDefault="00500765"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743DD681" w14:textId="77777777" w:rsidR="00500765" w:rsidRPr="007F5253" w:rsidRDefault="00500765"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035B032F" w14:textId="77777777" w:rsidR="00500765" w:rsidRPr="007F5253" w:rsidRDefault="00500765"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5595E057" w14:textId="77777777" w:rsidR="00500765" w:rsidRPr="007F5253" w:rsidRDefault="00500765"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71CC4145" w14:textId="77777777" w:rsidR="00500765" w:rsidRPr="007F5253" w:rsidRDefault="00500765"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43F0E1D6" w14:textId="77777777" w:rsidR="00500765" w:rsidRPr="007F5253" w:rsidRDefault="00500765"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0B14ACA2" w14:textId="77777777" w:rsidR="00500765" w:rsidRPr="007F5253" w:rsidRDefault="00500765"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332F66D1" w14:textId="77777777" w:rsidR="00500765" w:rsidRPr="007F5253" w:rsidRDefault="00500765"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3C8840F5" w14:textId="77777777" w:rsidR="00500765" w:rsidRPr="007F5253" w:rsidRDefault="00500765"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5230D975" w14:textId="77777777" w:rsidR="00500765" w:rsidRPr="007F5253" w:rsidRDefault="00500765"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37135145" w14:textId="77777777" w:rsidR="00500765" w:rsidRPr="007F5253" w:rsidRDefault="00500765"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7B218FE4" w14:textId="77777777" w:rsidR="00500765" w:rsidRPr="007F5253" w:rsidRDefault="00500765"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519A1723" w14:textId="77777777" w:rsidR="00500765" w:rsidRPr="007F5253" w:rsidRDefault="00500765"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1F76768E" w14:textId="77777777" w:rsidR="00500765" w:rsidRPr="007F5253" w:rsidRDefault="00500765"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1EAEDB16" w14:textId="77777777" w:rsidR="00500765" w:rsidRPr="007F5253" w:rsidRDefault="00500765"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3517A8FE" w14:textId="77777777" w:rsidR="00500765" w:rsidRPr="007F5253" w:rsidRDefault="00500765"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6F5C84A4" w14:textId="77777777" w:rsidR="00181B21" w:rsidRDefault="00500765"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7E6CC5E5" w14:textId="52E9D350" w:rsidR="00500765" w:rsidRPr="004C2567" w:rsidRDefault="00500765"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2DF0DB0D" w14:textId="77777777" w:rsidR="00500765" w:rsidRPr="004C2567" w:rsidRDefault="00500765"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0C105B1E" w14:textId="77777777" w:rsidR="00500765" w:rsidRPr="004C2567" w:rsidRDefault="00500765"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6A8435C2" w14:textId="77777777" w:rsidR="00500765" w:rsidRPr="004C2567" w:rsidRDefault="00500765"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6D0F4597" w14:textId="77777777" w:rsidR="00500765" w:rsidRPr="004C2567" w:rsidRDefault="00500765"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7DEDA431" w14:textId="77777777" w:rsidR="00500765" w:rsidRPr="004C2567" w:rsidRDefault="00500765"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20C0F333" w14:textId="77777777" w:rsidR="00500765" w:rsidRPr="004C2567" w:rsidRDefault="00500765"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3CAA9618" w14:textId="77777777" w:rsidR="00181B21" w:rsidRDefault="00500765"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0CA10AAC" w14:textId="3F6C66A5" w:rsidR="00500765" w:rsidRPr="00D92F05" w:rsidRDefault="00500765"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8DB3F6" w14:textId="77777777" w:rsidR="00181B21" w:rsidRDefault="00500765"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7DE7AC8E" w14:textId="774CDB80" w:rsidR="00500765" w:rsidRPr="00144AE4" w:rsidRDefault="00500765"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3BD3D03A" w14:textId="77777777" w:rsidR="00500765" w:rsidRPr="00144AE4" w:rsidRDefault="00500765"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45812C68" w14:textId="77777777" w:rsidR="00181B21" w:rsidRDefault="00ED26F8"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5480EB11" w14:textId="4B598CF3" w:rsidR="00500765" w:rsidRPr="00E62D76" w:rsidRDefault="00500765"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70C6C769" w14:textId="77777777" w:rsidR="00500765" w:rsidRPr="00E62D76" w:rsidRDefault="00500765"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14DCF7FD" w14:textId="77777777" w:rsidR="00500765" w:rsidRPr="00E62D76" w:rsidRDefault="00ED26F8"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7C226DAA" w14:textId="77777777" w:rsidR="00500765" w:rsidRPr="00E62D76" w:rsidRDefault="00ED26F8"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500765" w:rsidRPr="00E62D76">
        <w:rPr>
          <w:rFonts w:hint="cs"/>
          <w:noProof/>
          <w:sz w:val="18"/>
          <w:szCs w:val="18"/>
          <w:rtl/>
        </w:rPr>
        <w:t xml:space="preserve"> - היא המהירות המשותפת לאחר ההתנגשות</w:t>
      </w:r>
    </w:p>
    <w:p w14:paraId="4FD5FAE8" w14:textId="77777777" w:rsidR="00500765" w:rsidRPr="00E62D76" w:rsidRDefault="00500765"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5F0782B3" w14:textId="77777777" w:rsidR="00500765" w:rsidRPr="00E62D76" w:rsidRDefault="00500765"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3E2E06DC" w14:textId="77777777" w:rsidR="00500765" w:rsidRPr="00E62D76" w:rsidRDefault="00ED26F8"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06CA0D1A" w14:textId="77777777" w:rsidR="00500765" w:rsidRPr="00E62D76" w:rsidRDefault="00500765"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1065567F" w14:textId="77777777" w:rsidR="00500765" w:rsidRPr="00E62D76" w:rsidRDefault="00500765"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6E6AC07F" w14:textId="77777777" w:rsidR="00181B21" w:rsidRDefault="00500765"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747591B4" w14:textId="77777777" w:rsidR="00181B21" w:rsidRDefault="00500765"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6E78A86A" w14:textId="1067AD71" w:rsidR="00500765" w:rsidRPr="00D92F05" w:rsidRDefault="00500765"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E1EAC9" w14:textId="77777777" w:rsidR="00500765" w:rsidRPr="00104220" w:rsidRDefault="00500765"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5068A4A8" w14:textId="77777777" w:rsidR="00181B21" w:rsidRDefault="00500765"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3F856E74" w14:textId="5D63956F" w:rsidR="00500765" w:rsidRPr="00D92F05" w:rsidRDefault="00500765"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EB3FFD" w14:textId="77777777" w:rsidR="00500765" w:rsidRPr="003C57CB" w:rsidRDefault="00500765"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6802C3AB" w14:textId="77777777" w:rsidR="00500765" w:rsidRPr="003C57CB" w:rsidRDefault="00500765"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4D197394" w14:textId="77777777" w:rsidR="00500765" w:rsidRPr="003C57CB" w:rsidRDefault="00500765"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6473C34A" w14:textId="77777777" w:rsidR="00500765" w:rsidRPr="003C57CB" w:rsidRDefault="00500765"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4817D582" w14:textId="77777777" w:rsidR="00500765" w:rsidRPr="003C57CB" w:rsidRDefault="00500765"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5566BE15" w14:textId="77777777" w:rsidR="00500765" w:rsidRPr="003C57CB" w:rsidRDefault="00500765"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61970E02" w14:textId="77777777" w:rsidR="00500765" w:rsidRPr="003C57CB" w:rsidRDefault="00500765"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7B014F85" w14:textId="77777777" w:rsidR="00500765" w:rsidRPr="003C57CB" w:rsidRDefault="00500765"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7C5497A0" w14:textId="77777777" w:rsidR="00500765" w:rsidRPr="003C57CB" w:rsidRDefault="00500765"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5449CE22" w14:textId="77777777" w:rsidR="00500765" w:rsidRPr="003C57CB" w:rsidRDefault="00500765"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2E75D5AE" w14:textId="77777777" w:rsidR="00500765" w:rsidRPr="003C57CB" w:rsidRDefault="00500765"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79933A31" w14:textId="77777777" w:rsidR="00500765" w:rsidRPr="003C57CB" w:rsidRDefault="00500765"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202C5CAB" w14:textId="77777777" w:rsidR="00500765" w:rsidRPr="003C57CB" w:rsidRDefault="00500765"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60EBD121" w14:textId="77777777" w:rsidR="00500765" w:rsidRPr="003C57CB" w:rsidRDefault="00500765"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51C2C3FE" w14:textId="77777777" w:rsidR="00500765" w:rsidRPr="003C57CB" w:rsidRDefault="00500765"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37E5BB6B" w14:textId="77777777" w:rsidR="00500765" w:rsidRPr="003C57CB" w:rsidRDefault="00500765"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5BD751EA" w14:textId="77777777" w:rsidR="00181B21" w:rsidRDefault="00ED26F8"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1E0CA4E4" w14:textId="77777777" w:rsidR="00181B21" w:rsidRDefault="00500765"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0C945AA1" w14:textId="6E6E71B2" w:rsidR="00500765" w:rsidRDefault="00500765"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0AA79999" w14:textId="77777777" w:rsidR="00181B21" w:rsidRDefault="00500765" w:rsidP="00ED3460">
      <w:pPr>
        <w:bidi w:val="0"/>
        <w:spacing w:line="240" w:lineRule="auto"/>
        <w:rPr>
          <w:noProof/>
          <w:sz w:val="18"/>
          <w:szCs w:val="18"/>
          <w:rtl/>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65674738" w14:textId="62FC787F" w:rsidR="00500765" w:rsidRDefault="00500765" w:rsidP="00F25DFE">
      <w:pPr>
        <w:spacing w:line="240" w:lineRule="auto"/>
        <w:rPr>
          <w:noProof/>
          <w:sz w:val="18"/>
          <w:szCs w:val="18"/>
          <w:rtl/>
        </w:rPr>
      </w:pPr>
    </w:p>
    <w:sectPr w:rsidR="00500765" w:rsidSect="00181B21">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3026B" w14:textId="77777777" w:rsidR="00ED26F8" w:rsidRDefault="00ED26F8" w:rsidP="00896778">
      <w:pPr>
        <w:spacing w:line="240" w:lineRule="auto"/>
        <w:rPr>
          <w:noProof/>
        </w:rPr>
      </w:pPr>
      <w:r>
        <w:rPr>
          <w:noProof/>
        </w:rPr>
        <w:separator/>
      </w:r>
    </w:p>
  </w:endnote>
  <w:endnote w:type="continuationSeparator" w:id="0">
    <w:p w14:paraId="538B7826" w14:textId="77777777" w:rsidR="00ED26F8" w:rsidRDefault="00ED26F8"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0E654" w14:textId="77777777" w:rsidR="00ED26F8" w:rsidRDefault="00ED26F8" w:rsidP="00896778">
      <w:pPr>
        <w:spacing w:line="240" w:lineRule="auto"/>
        <w:rPr>
          <w:noProof/>
        </w:rPr>
      </w:pPr>
      <w:r>
        <w:rPr>
          <w:noProof/>
        </w:rPr>
        <w:separator/>
      </w:r>
    </w:p>
  </w:footnote>
  <w:footnote w:type="continuationSeparator" w:id="0">
    <w:p w14:paraId="1C3614DB" w14:textId="77777777" w:rsidR="00ED26F8" w:rsidRDefault="00ED26F8"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1B21"/>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4B3"/>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0765"/>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2E72"/>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68EE"/>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26F8"/>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2490</Words>
  <Characters>12454</Characters>
  <Application>Microsoft Office Word</Application>
  <DocSecurity>0</DocSecurity>
  <Lines>103</Lines>
  <Paragraphs>29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