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44BE" w14:textId="77777777" w:rsidR="00040FEF" w:rsidRPr="00731D36" w:rsidRDefault="00040FEF" w:rsidP="00731D36">
      <w:pPr>
        <w:rPr>
          <w:noProof/>
          <w:rtl/>
        </w:rPr>
      </w:pPr>
      <w:r w:rsidRPr="00731D36">
        <w:rPr>
          <w:rFonts w:cs="Arial"/>
          <w:noProof/>
          <w:rtl/>
        </w:rPr>
        <w:drawing>
          <wp:anchor distT="0" distB="0" distL="114300" distR="114300" simplePos="0" relativeHeight="251676672" behindDoc="1" locked="0" layoutInCell="1" allowOverlap="1" wp14:anchorId="27F90E0F" wp14:editId="7EEBBE6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4C5FBB4" w14:textId="77777777" w:rsidR="00040FEF" w:rsidRDefault="00040FEF">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26AA77E3"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F09B4AF" w14:textId="77777777" w:rsidR="0064501B" w:rsidRPr="00D92F05" w:rsidRDefault="0064501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57E88" w14:textId="77777777" w:rsidR="0064501B" w:rsidRPr="00F100FC" w:rsidRDefault="0064501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AB4030B" w14:textId="77777777" w:rsidR="0064501B" w:rsidRPr="00F100FC" w:rsidRDefault="0064501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6E59C75" w14:textId="77777777" w:rsidR="0064501B" w:rsidRPr="00F100FC" w:rsidRDefault="0064501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1AFF7B8" w14:textId="77777777" w:rsidR="0064501B" w:rsidRDefault="0064501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6BEFEB2" w14:textId="77777777" w:rsidR="0064501B" w:rsidRDefault="0064501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2529C62" w14:textId="77777777" w:rsidR="00040FEF" w:rsidRDefault="0064501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0228613" w14:textId="4F210F3E" w:rsidR="0064501B" w:rsidRPr="00D92F05" w:rsidRDefault="0064501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7E3D61" w14:textId="77777777" w:rsidR="0064501B" w:rsidRPr="001354BB" w:rsidRDefault="0064501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10567BC" w14:textId="77777777" w:rsidR="0064501B" w:rsidRPr="001354BB" w:rsidRDefault="0064501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7698BAA" w14:textId="77777777" w:rsidR="0064501B" w:rsidRPr="001354BB" w:rsidRDefault="0064501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71FAF9C" w14:textId="77777777" w:rsidR="0064501B" w:rsidRPr="001354BB" w:rsidRDefault="0064501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E3DC490" w14:textId="77777777" w:rsidR="00040FEF" w:rsidRDefault="0064501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0CD5AF7" w14:textId="764633CA" w:rsidR="0064501B" w:rsidRPr="00D92F05" w:rsidRDefault="0064501B"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2774E6" w14:textId="77777777" w:rsidR="0064501B" w:rsidRPr="002111C4" w:rsidRDefault="0064501B"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1BC53C0" w14:textId="77777777" w:rsidR="0064501B" w:rsidRPr="002111C4" w:rsidRDefault="0064501B"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0E5CF6F" w14:textId="77777777" w:rsidR="0064501B" w:rsidRPr="002111C4" w:rsidRDefault="0064501B"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B539CBB" w14:textId="77777777" w:rsidR="0064501B" w:rsidRPr="002111C4" w:rsidRDefault="0064501B"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1B08FBF" w14:textId="77777777" w:rsidR="0064501B" w:rsidRPr="002111C4" w:rsidRDefault="0064501B"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D8755BF" w14:textId="77777777" w:rsidR="0064501B" w:rsidRPr="002111C4" w:rsidRDefault="0064501B"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BF1658B" w14:textId="77777777" w:rsidR="0064501B" w:rsidRPr="002111C4" w:rsidRDefault="0064501B"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C732283" wp14:editId="757F0B1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6D14136" w14:textId="77777777" w:rsidR="0064501B" w:rsidRPr="002111C4" w:rsidRDefault="0064501B"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4BFABE8" w14:textId="77777777" w:rsidR="0064501B" w:rsidRPr="002111C4" w:rsidRDefault="0064501B"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8329D5A" w14:textId="77777777" w:rsidR="0064501B" w:rsidRPr="002111C4" w:rsidRDefault="0064501B"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2CA02F27" wp14:editId="183DAED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8CB56C4" w14:textId="77777777" w:rsidR="0064501B" w:rsidRPr="002C1FA4" w:rsidRDefault="0064501B"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0BCC8B93" w14:textId="77777777" w:rsidR="0064501B" w:rsidRDefault="0064501B"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1134F3C" w14:textId="77777777" w:rsidR="0064501B" w:rsidRPr="002111C4" w:rsidRDefault="0064501B"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CD3798E" w14:textId="77777777" w:rsidR="0064501B" w:rsidRPr="002111C4" w:rsidRDefault="0064501B"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7EAFE5F" w14:textId="77777777" w:rsidR="0064501B" w:rsidRPr="002111C4" w:rsidRDefault="0064501B"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D2D6EC9" w14:textId="77777777" w:rsidR="0064501B" w:rsidRPr="002111C4" w:rsidRDefault="0064501B"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1DE37323" w14:textId="77777777" w:rsidR="00040FEF" w:rsidRDefault="0064501B"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4338DF72" w14:textId="0983BC82" w:rsidR="0064501B" w:rsidRPr="00D92F05" w:rsidRDefault="0064501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E0FF23" w14:textId="77777777" w:rsidR="0064501B" w:rsidRPr="00BC63D6" w:rsidRDefault="0064501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DA8E30B" w14:textId="77777777" w:rsidR="0064501B" w:rsidRPr="00BC63D6" w:rsidRDefault="0064501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31AE441" w14:textId="77777777" w:rsidR="0064501B" w:rsidRPr="00BC63D6" w:rsidRDefault="0064501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9B3617C" w14:textId="77777777" w:rsidR="0064501B" w:rsidRPr="00BC63D6" w:rsidRDefault="0064501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1AFC403" w14:textId="77777777" w:rsidR="0064501B" w:rsidRPr="00BC63D6" w:rsidRDefault="0064501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D8B013F" w14:textId="77777777" w:rsidR="00040FEF" w:rsidRDefault="0064501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4022C4B" w14:textId="39C4CA20" w:rsidR="0064501B" w:rsidRPr="00D92F05" w:rsidRDefault="0064501B"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A1F27" w14:textId="77777777" w:rsidR="0064501B" w:rsidRPr="004B66C9" w:rsidRDefault="0064501B"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074EF63" w14:textId="77777777" w:rsidR="00040FEF" w:rsidRDefault="0064501B"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55A1DBF" w14:textId="68BB9CA2" w:rsidR="0064501B" w:rsidRPr="00D92F05" w:rsidRDefault="0064501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D33CD06" w14:textId="77777777" w:rsidR="0064501B" w:rsidRPr="00332EBB" w:rsidRDefault="0064501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74D588F" w14:textId="77777777" w:rsidR="0064501B" w:rsidRPr="00332EBB" w:rsidRDefault="0064501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D4B700A" w14:textId="77777777" w:rsidR="0064501B" w:rsidRPr="00332EBB" w:rsidRDefault="00561A9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4501B" w:rsidRPr="00332EBB">
        <w:rPr>
          <w:noProof/>
          <w:sz w:val="18"/>
          <w:szCs w:val="18"/>
          <w:rtl/>
        </w:rPr>
        <w:t xml:space="preserve"> - מהירות הגוף בהתחלה / סוף התנועה.</w:t>
      </w:r>
    </w:p>
    <w:p w14:paraId="021626D9" w14:textId="77777777" w:rsidR="0064501B" w:rsidRPr="00332EBB" w:rsidRDefault="00561A9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4501B" w:rsidRPr="00332EBB">
        <w:rPr>
          <w:noProof/>
          <w:sz w:val="18"/>
          <w:szCs w:val="18"/>
          <w:rtl/>
        </w:rPr>
        <w:t xml:space="preserve"> - האנרגיה הפוטנציאלית בהתחלה / סוף התנועה.</w:t>
      </w:r>
    </w:p>
    <w:p w14:paraId="26DD0603" w14:textId="77777777" w:rsidR="0064501B" w:rsidRPr="00332EBB" w:rsidRDefault="0064501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83C56E5" w14:textId="77777777" w:rsidR="0064501B" w:rsidRPr="00332EBB" w:rsidRDefault="0064501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DDE4358" w14:textId="77777777" w:rsidR="0064501B" w:rsidRPr="00332EBB" w:rsidRDefault="0064501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2CA4AA2" w14:textId="77777777" w:rsidR="0064501B" w:rsidRPr="00332EBB" w:rsidRDefault="00561A9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B10743A" w14:textId="77777777" w:rsidR="00040FEF" w:rsidRDefault="0064501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29324FE" w14:textId="21105819" w:rsidR="0064501B" w:rsidRPr="00EB1698" w:rsidRDefault="0064501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1FEDA12" w14:textId="77777777" w:rsidR="0064501B" w:rsidRPr="00EB1698" w:rsidRDefault="0064501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900CE6B" w14:textId="77777777" w:rsidR="0064501B" w:rsidRPr="00EB1698" w:rsidRDefault="0064501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EFB9C3C" w14:textId="77777777" w:rsidR="0064501B" w:rsidRPr="00EB1698" w:rsidRDefault="0064501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5A5A0F0" w14:textId="77777777" w:rsidR="0064501B" w:rsidRPr="00EB1698" w:rsidRDefault="0064501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E1BC379" w14:textId="77777777" w:rsidR="0064501B" w:rsidRPr="00EB1698" w:rsidRDefault="0064501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26B9D8" w14:textId="77777777" w:rsidR="0064501B" w:rsidRPr="00EB1698" w:rsidRDefault="0064501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AB478D9" w14:textId="77777777" w:rsidR="0064501B" w:rsidRPr="00EB1698" w:rsidRDefault="0064501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88CED75" w14:textId="77777777" w:rsidR="0064501B" w:rsidRPr="00EB1698" w:rsidRDefault="0064501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17E6610" w14:textId="77777777" w:rsidR="0064501B" w:rsidRPr="00EB1698" w:rsidRDefault="0064501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91E555F" w14:textId="77777777" w:rsidR="0064501B" w:rsidRPr="00EB1698" w:rsidRDefault="0064501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BBDE42B" w14:textId="77777777" w:rsidR="0064501B" w:rsidRPr="00EB1698" w:rsidRDefault="0064501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EE0AA6D" w14:textId="77777777" w:rsidR="00040FEF" w:rsidRDefault="0064501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012B7F1" w14:textId="22AAD601" w:rsidR="0064501B" w:rsidRPr="007B3D26" w:rsidRDefault="0064501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9276188" w14:textId="77777777" w:rsidR="0064501B" w:rsidRPr="007B3D26" w:rsidRDefault="0064501B"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14EFD3AE" wp14:editId="4F98849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6D57519" w14:textId="77777777" w:rsidR="0064501B" w:rsidRDefault="0064501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5FA1FFE" w14:textId="77777777" w:rsidR="0064501B" w:rsidRPr="007B3D26" w:rsidRDefault="0064501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7AA19EE" w14:textId="77777777" w:rsidR="0064501B" w:rsidRPr="007B3D26" w:rsidRDefault="0064501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3B1A451" w14:textId="77777777" w:rsidR="0064501B" w:rsidRPr="007B3D26" w:rsidRDefault="0064501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0F97DA2" w14:textId="77777777" w:rsidR="0064501B" w:rsidRPr="007B3D26" w:rsidRDefault="0064501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E559142" w14:textId="77777777" w:rsidR="0064501B" w:rsidRPr="007B3D26" w:rsidRDefault="0064501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3B26FE8" w14:textId="77777777" w:rsidR="0064501B" w:rsidRPr="007B3D26" w:rsidRDefault="0064501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F7C1CCE" w14:textId="77777777" w:rsidR="0064501B" w:rsidRPr="007B3D26" w:rsidRDefault="0064501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769D8AF" w14:textId="77777777" w:rsidR="0064501B" w:rsidRPr="007B3D26" w:rsidRDefault="0064501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2AAA736" w14:textId="77777777" w:rsidR="0064501B" w:rsidRPr="007B3D26" w:rsidRDefault="0064501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7DDA359" w14:textId="77777777" w:rsidR="0064501B" w:rsidRPr="007B3D26" w:rsidRDefault="0064501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649742C" w14:textId="77777777" w:rsidR="00040FEF" w:rsidRDefault="0064501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7E356AF" w14:textId="3148F0C5" w:rsidR="0064501B" w:rsidRPr="00D92F05" w:rsidRDefault="0064501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815503" w14:textId="77777777" w:rsidR="0064501B" w:rsidRPr="001F4570" w:rsidRDefault="0064501B" w:rsidP="000B6948">
      <w:pPr>
        <w:spacing w:line="240" w:lineRule="auto"/>
        <w:rPr>
          <w:noProof/>
          <w:sz w:val="18"/>
          <w:szCs w:val="18"/>
          <w:rtl/>
        </w:rPr>
      </w:pPr>
      <w:r w:rsidRPr="001F4570">
        <w:rPr>
          <w:noProof/>
          <w:sz w:val="18"/>
          <w:szCs w:val="18"/>
          <w:rtl/>
        </w:rPr>
        <w:t>הזרם הוא כמות המטען שעוברת ביחידת זמן</w:t>
      </w:r>
    </w:p>
    <w:p w14:paraId="27A71AF9" w14:textId="77777777" w:rsidR="0064501B" w:rsidRPr="001F4570" w:rsidRDefault="0064501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0C295DA" w14:textId="77777777" w:rsidR="0064501B" w:rsidRPr="001F4570" w:rsidRDefault="0064501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3FBAC67" w14:textId="77777777" w:rsidR="0064501B" w:rsidRPr="001F4570" w:rsidRDefault="0064501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911CDF2" w14:textId="77777777" w:rsidR="0064501B" w:rsidRPr="001F4570" w:rsidRDefault="0064501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B16B7A6" w14:textId="77777777" w:rsidR="0064501B" w:rsidRPr="001F4570" w:rsidRDefault="0064501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1902329" w14:textId="77777777" w:rsidR="0064501B" w:rsidRPr="001F4570" w:rsidRDefault="0064501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1A1BD27" w14:textId="77777777" w:rsidR="0064501B" w:rsidRPr="001F4570" w:rsidRDefault="00561A9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4501B" w:rsidRPr="001F4570">
        <w:rPr>
          <w:i/>
          <w:noProof/>
          <w:sz w:val="18"/>
          <w:szCs w:val="18"/>
          <w:rtl/>
        </w:rPr>
        <w:t xml:space="preserve"> - מספר האלקטרונים ליחידת נפח</w:t>
      </w:r>
      <w:r w:rsidR="0064501B">
        <w:rPr>
          <w:rFonts w:hint="cs"/>
          <w:i/>
          <w:noProof/>
          <w:sz w:val="18"/>
          <w:szCs w:val="18"/>
          <w:rtl/>
        </w:rPr>
        <w:t>.</w:t>
      </w:r>
    </w:p>
    <w:p w14:paraId="74E25250" w14:textId="77777777" w:rsidR="0064501B" w:rsidRPr="001F4570" w:rsidRDefault="0064501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97CBC67" w14:textId="77777777" w:rsidR="0064501B" w:rsidRPr="001F4570" w:rsidRDefault="00561A9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4501B" w:rsidRPr="001F4570">
        <w:rPr>
          <w:i/>
          <w:noProof/>
          <w:sz w:val="18"/>
          <w:szCs w:val="18"/>
          <w:rtl/>
        </w:rPr>
        <w:t xml:space="preserve"> - מהירות הסחיפה (מהירות ממוצעת של האלק' במוליך)</w:t>
      </w:r>
    </w:p>
    <w:p w14:paraId="59850A88" w14:textId="77777777" w:rsidR="00040FEF" w:rsidRDefault="0064501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CE187E7" w14:textId="5AFA9077" w:rsidR="0064501B" w:rsidRPr="00736A06" w:rsidRDefault="0064501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327A12D" w14:textId="77777777" w:rsidR="0064501B" w:rsidRPr="00736A06" w:rsidRDefault="0064501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0146547" w14:textId="77777777" w:rsidR="00040FEF" w:rsidRDefault="0064501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09F6BAC" w14:textId="5FF1F36C" w:rsidR="0064501B" w:rsidRPr="006310E9" w:rsidRDefault="0064501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EF2A071" w14:textId="77777777" w:rsidR="0064501B" w:rsidRPr="006310E9" w:rsidRDefault="0064501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D01EBBD" w14:textId="77777777" w:rsidR="0064501B" w:rsidRPr="006310E9" w:rsidRDefault="0064501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DBD7F96" w14:textId="77777777" w:rsidR="0064501B" w:rsidRPr="006310E9" w:rsidRDefault="0064501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9D473BD" w14:textId="77777777" w:rsidR="0064501B" w:rsidRPr="006310E9" w:rsidRDefault="0064501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668CFC2" w14:textId="77777777" w:rsidR="0064501B" w:rsidRPr="006310E9" w:rsidRDefault="0064501B"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3C4A4F30" wp14:editId="76B4146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DF724DD" w14:textId="77777777" w:rsidR="0064501B" w:rsidRPr="006310E9" w:rsidRDefault="0064501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D4DEE87" w14:textId="77777777" w:rsidR="0064501B" w:rsidRPr="006310E9" w:rsidRDefault="0064501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9E981D9" w14:textId="77777777" w:rsidR="00040FEF" w:rsidRDefault="0064501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7B40A16" w14:textId="097E35FB" w:rsidR="0064501B" w:rsidRPr="00025A85" w:rsidRDefault="0064501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0F3A4B1" w14:textId="77777777" w:rsidR="0064501B" w:rsidRDefault="0064501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E01E4B4" w14:textId="77777777" w:rsidR="0064501B" w:rsidRDefault="0064501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4E51492" w14:textId="77777777" w:rsidR="00040FEF" w:rsidRDefault="0064501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29A46A9" w14:textId="5BF6C4B4" w:rsidR="0064501B" w:rsidRPr="00D92F05" w:rsidRDefault="0064501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3958FC5" w14:textId="77777777" w:rsidR="0064501B" w:rsidRPr="00FC4F46" w:rsidRDefault="0064501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CF869BD" w14:textId="77777777" w:rsidR="00040FEF" w:rsidRDefault="0064501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A1D9FE5" w14:textId="0352DD17" w:rsidR="0064501B" w:rsidRPr="00921DAE" w:rsidRDefault="0064501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D8C05C9" w14:textId="77777777" w:rsidR="0064501B" w:rsidRPr="00921DAE" w:rsidRDefault="0064501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FC6B195" w14:textId="77777777" w:rsidR="0064501B" w:rsidRPr="00921DAE" w:rsidRDefault="0064501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4977880" w14:textId="77777777" w:rsidR="0064501B" w:rsidRPr="00921DAE" w:rsidRDefault="0064501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1F67209" w14:textId="77777777" w:rsidR="0064501B" w:rsidRPr="00921DAE" w:rsidRDefault="0064501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DEDC98E" w14:textId="77777777" w:rsidR="00040FEF" w:rsidRDefault="0064501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591B2AA" w14:textId="00FD3BDA" w:rsidR="0064501B" w:rsidRPr="00D92F05" w:rsidRDefault="0064501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7FDA61" w14:textId="77777777" w:rsidR="0064501B" w:rsidRDefault="0064501B"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52F84F6A" wp14:editId="1B0B79C4">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0E9A509" w14:textId="77777777" w:rsidR="0064501B" w:rsidRPr="00B7395F" w:rsidRDefault="0064501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E6D3663" w14:textId="77777777" w:rsidR="0064501B" w:rsidRPr="00B7395F" w:rsidRDefault="0064501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ECC784A" w14:textId="77777777" w:rsidR="0064501B" w:rsidRPr="00B7395F" w:rsidRDefault="00561A9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52F8054" w14:textId="77777777" w:rsidR="0064501B" w:rsidRPr="00B7395F" w:rsidRDefault="0064501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A5B015D" w14:textId="77777777" w:rsidR="0064501B" w:rsidRPr="00B7395F" w:rsidRDefault="00561A9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502760" w14:textId="77777777" w:rsidR="0064501B" w:rsidRPr="00B7395F" w:rsidRDefault="0064501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E035881" w14:textId="77777777" w:rsidR="0064501B" w:rsidRPr="00B7395F" w:rsidRDefault="0064501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1672368" w14:textId="77777777" w:rsidR="0064501B" w:rsidRPr="00B7395F" w:rsidRDefault="00561A9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CC61EC2" w14:textId="77777777" w:rsidR="0064501B" w:rsidRPr="00B7395F" w:rsidRDefault="0064501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796A104" w14:textId="77777777" w:rsidR="0064501B" w:rsidRPr="00B7395F" w:rsidRDefault="00561A9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305905F" w14:textId="77777777" w:rsidR="00040FEF" w:rsidRDefault="0064501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B612DC5" w14:textId="05A0C080" w:rsidR="0064501B" w:rsidRPr="00D92F05" w:rsidRDefault="0064501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25A8E6" w14:textId="77777777" w:rsidR="0064501B" w:rsidRDefault="0064501B" w:rsidP="0016083B">
      <w:pPr>
        <w:spacing w:line="240" w:lineRule="auto"/>
        <w:rPr>
          <w:noProof/>
          <w:sz w:val="18"/>
          <w:szCs w:val="18"/>
          <w:rtl/>
        </w:rPr>
      </w:pPr>
      <w:r>
        <w:rPr>
          <w:rFonts w:hint="cs"/>
          <w:noProof/>
          <w:sz w:val="18"/>
          <w:szCs w:val="18"/>
          <w:rtl/>
        </w:rPr>
        <w:t>מתאים לפתור מעגלים עם מספר מקורות מתח.</w:t>
      </w:r>
    </w:p>
    <w:p w14:paraId="31CD3A3A" w14:textId="77777777" w:rsidR="0064501B" w:rsidRPr="005A35A7" w:rsidRDefault="0064501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93F7F2A" w14:textId="77777777" w:rsidR="0064501B" w:rsidRPr="005A35A7" w:rsidRDefault="0064501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496506F" w14:textId="77777777" w:rsidR="00040FEF" w:rsidRDefault="0064501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1340E53" w14:textId="7659F844" w:rsidR="0064501B" w:rsidRPr="00D92F05" w:rsidRDefault="0064501B"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1671F9" w14:textId="77777777" w:rsidR="0064501B" w:rsidRPr="0024420E" w:rsidRDefault="0064501B"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91F45E8" w14:textId="77777777" w:rsidR="0064501B" w:rsidRPr="0024420E" w:rsidRDefault="0064501B"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FC9B711" w14:textId="77777777" w:rsidR="0064501B" w:rsidRPr="0024420E" w:rsidRDefault="00561A9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64501B" w:rsidRPr="0024420E">
        <w:rPr>
          <w:noProof/>
          <w:sz w:val="18"/>
          <w:szCs w:val="18"/>
          <w:rtl/>
        </w:rPr>
        <w:t xml:space="preserve"> - ההספק המופק/מנוצל ברכיבים השימושיים במעגל</w:t>
      </w:r>
    </w:p>
    <w:p w14:paraId="0B65150E" w14:textId="77777777" w:rsidR="00040FEF" w:rsidRDefault="00561A9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64501B" w:rsidRPr="0024420E">
        <w:rPr>
          <w:noProof/>
          <w:sz w:val="18"/>
          <w:szCs w:val="18"/>
          <w:rtl/>
        </w:rPr>
        <w:t xml:space="preserve"> - ההספק המושקע (של הסוללה)</w:t>
      </w:r>
    </w:p>
    <w:p w14:paraId="42ABBBF4" w14:textId="4598A0FE" w:rsidR="0064501B" w:rsidRPr="00D92F05" w:rsidRDefault="0064501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56556F" w14:textId="77777777" w:rsidR="0064501B" w:rsidRPr="009E290A" w:rsidRDefault="0064501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8185C56" w14:textId="77777777" w:rsidR="0064501B" w:rsidRPr="009E290A" w:rsidRDefault="0064501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99B475A" w14:textId="77777777" w:rsidR="0064501B" w:rsidRPr="009E290A" w:rsidRDefault="0064501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50D2821" w14:textId="77777777" w:rsidR="0064501B" w:rsidRDefault="0064501B"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68480" behindDoc="1" locked="0" layoutInCell="1" allowOverlap="1" wp14:anchorId="67D9AFB7" wp14:editId="1E712C1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4C94B0F" w14:textId="77777777" w:rsidR="0064501B" w:rsidRPr="009E290A" w:rsidRDefault="0064501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9516CD1" w14:textId="77777777" w:rsidR="0064501B" w:rsidRDefault="0064501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3C87D1E" w14:textId="77777777" w:rsidR="0064501B" w:rsidRPr="009E290A" w:rsidRDefault="0064501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D74D704" w14:textId="77777777" w:rsidR="0064501B" w:rsidRPr="009E290A" w:rsidRDefault="0064501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6699C9B" w14:textId="77777777" w:rsidR="0064501B" w:rsidRPr="009E290A" w:rsidRDefault="0064501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CA9AC37" w14:textId="77777777" w:rsidR="0064501B" w:rsidRPr="009E290A" w:rsidRDefault="0064501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440A5E1" w14:textId="77777777" w:rsidR="0064501B" w:rsidRPr="009E290A" w:rsidRDefault="0064501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16C4AAE" w14:textId="77777777" w:rsidR="00040FEF" w:rsidRDefault="0064501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2EDD451" w14:textId="3FE57953" w:rsidR="0064501B" w:rsidRPr="00D92F05" w:rsidRDefault="0064501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6DB33" w14:textId="77777777" w:rsidR="0064501B" w:rsidRPr="007F0DB3" w:rsidRDefault="0064501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62FC830" wp14:editId="221FCD8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91B8F47" wp14:editId="7154603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6"/>
                    <a:stretch>
                      <a:fillRect/>
                    </a:stretch>
                  </pic:blipFill>
                  <pic:spPr>
                    <a:xfrm>
                      <a:off x="0" y="0"/>
                      <a:ext cx="96023" cy="85354"/>
                    </a:xfrm>
                    <a:prstGeom prst="rect">
                      <a:avLst/>
                    </a:prstGeom>
                  </pic:spPr>
                </pic:pic>
              </a:graphicData>
            </a:graphic>
          </wp:inline>
        </w:drawing>
      </w:r>
    </w:p>
    <w:p w14:paraId="41442113" w14:textId="77777777" w:rsidR="0064501B" w:rsidRPr="003D536B" w:rsidRDefault="0064501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DB59ECE" w14:textId="77777777" w:rsidR="0064501B" w:rsidRPr="007F0DB3" w:rsidRDefault="0064501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B9A3AEC" w14:textId="77777777" w:rsidR="0064501B" w:rsidRPr="007F0DB3" w:rsidRDefault="00561A9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4501B" w:rsidRPr="007F0DB3">
        <w:rPr>
          <w:noProof/>
          <w:sz w:val="18"/>
          <w:szCs w:val="18"/>
          <w:rtl/>
        </w:rPr>
        <w:t xml:space="preserve">   מקדם המגנטיות של הריק.</w:t>
      </w:r>
    </w:p>
    <w:p w14:paraId="16D353C4" w14:textId="77777777" w:rsidR="0064501B" w:rsidRDefault="0064501B" w:rsidP="004F4F5F">
      <w:pPr>
        <w:spacing w:line="240" w:lineRule="auto"/>
        <w:rPr>
          <w:noProof/>
          <w:sz w:val="18"/>
          <w:szCs w:val="18"/>
          <w:rtl/>
        </w:rPr>
      </w:pPr>
      <w:r w:rsidRPr="007F0DB3">
        <w:rPr>
          <w:noProof/>
          <w:sz w:val="18"/>
          <w:szCs w:val="18"/>
        </w:rPr>
        <w:drawing>
          <wp:anchor distT="0" distB="0" distL="114300" distR="114300" simplePos="0" relativeHeight="251670528" behindDoc="1" locked="0" layoutInCell="1" allowOverlap="1" wp14:anchorId="4CFC44D8" wp14:editId="04EA0018">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4414C90" w14:textId="77777777" w:rsidR="0064501B" w:rsidRDefault="0064501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822F94C" w14:textId="77777777" w:rsidR="0064501B" w:rsidRPr="007F0DB3" w:rsidRDefault="0064501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0C288F1" w14:textId="77777777" w:rsidR="0064501B" w:rsidRDefault="0064501B" w:rsidP="00D564FD">
      <w:pPr>
        <w:bidi w:val="0"/>
        <w:spacing w:line="240" w:lineRule="auto"/>
        <w:rPr>
          <w:noProof/>
          <w:sz w:val="18"/>
          <w:szCs w:val="18"/>
          <w:rtl/>
        </w:rPr>
      </w:pPr>
      <w:r w:rsidRPr="00D564FD">
        <w:rPr>
          <w:noProof/>
          <w:sz w:val="18"/>
          <w:szCs w:val="18"/>
          <w:rtl/>
        </w:rPr>
        <w:drawing>
          <wp:inline distT="0" distB="0" distL="0" distR="0" wp14:anchorId="2012423B" wp14:editId="77839D0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20C3F19" w14:textId="77777777" w:rsidR="0064501B" w:rsidRPr="007F0DB3" w:rsidRDefault="0064501B" w:rsidP="004F4F5F">
      <w:pPr>
        <w:spacing w:line="240" w:lineRule="auto"/>
        <w:rPr>
          <w:noProof/>
          <w:sz w:val="18"/>
          <w:szCs w:val="18"/>
          <w:u w:val="single"/>
        </w:rPr>
      </w:pPr>
      <w:r w:rsidRPr="003D536B">
        <w:rPr>
          <w:noProof/>
          <w:sz w:val="18"/>
          <w:szCs w:val="18"/>
          <w:rtl/>
        </w:rPr>
        <w:drawing>
          <wp:anchor distT="0" distB="0" distL="114300" distR="114300" simplePos="0" relativeHeight="251673600" behindDoc="1" locked="0" layoutInCell="1" allowOverlap="1" wp14:anchorId="0F2C46AD" wp14:editId="30A01D9C">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1552" behindDoc="1" locked="0" layoutInCell="1" allowOverlap="1" wp14:anchorId="099CBD72" wp14:editId="5D1C74BC">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ADD68BC" w14:textId="77777777" w:rsidR="0064501B" w:rsidRPr="007F0DB3" w:rsidRDefault="0064501B"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B07FF84" w14:textId="77777777" w:rsidR="0064501B" w:rsidRPr="007F0DB3" w:rsidRDefault="0064501B" w:rsidP="004F4F5F">
      <w:pPr>
        <w:spacing w:line="240" w:lineRule="auto"/>
        <w:rPr>
          <w:noProof/>
          <w:sz w:val="18"/>
          <w:szCs w:val="18"/>
          <w:rtl/>
        </w:rPr>
      </w:pPr>
      <w:r w:rsidRPr="007F0DB3">
        <w:rPr>
          <w:noProof/>
          <w:sz w:val="18"/>
          <w:szCs w:val="18"/>
          <w:rtl/>
        </w:rPr>
        <w:drawing>
          <wp:anchor distT="0" distB="0" distL="114300" distR="114300" simplePos="0" relativeHeight="251672576" behindDoc="1" locked="0" layoutInCell="1" allowOverlap="1" wp14:anchorId="27B74496" wp14:editId="74EF613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CE23150" w14:textId="77777777" w:rsidR="0064501B" w:rsidRPr="007F0DB3" w:rsidRDefault="0064501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C8A930B" w14:textId="77777777" w:rsidR="0064501B" w:rsidRPr="007F0DB3" w:rsidRDefault="0064501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B37E3B0" w14:textId="77777777" w:rsidR="0064501B" w:rsidRPr="007F0DB3" w:rsidRDefault="0064501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A26B6D9" w14:textId="77777777" w:rsidR="0064501B" w:rsidRPr="007F0DB3" w:rsidRDefault="0064501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A41697E" w14:textId="77777777" w:rsidR="0064501B" w:rsidRPr="007F0DB3" w:rsidRDefault="0064501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A78C544" w14:textId="77777777" w:rsidR="0064501B" w:rsidRPr="007F0DB3" w:rsidRDefault="0064501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63487E9" w14:textId="77777777" w:rsidR="0064501B" w:rsidRPr="007F0DB3" w:rsidRDefault="0064501B" w:rsidP="004F4F5F">
      <w:pPr>
        <w:spacing w:line="240" w:lineRule="auto"/>
        <w:rPr>
          <w:noProof/>
          <w:sz w:val="18"/>
          <w:szCs w:val="18"/>
        </w:rPr>
      </w:pPr>
      <w:r w:rsidRPr="00DB7ACD">
        <w:rPr>
          <w:noProof/>
          <w:rtl/>
        </w:rPr>
        <w:drawing>
          <wp:inline distT="0" distB="0" distL="0" distR="0" wp14:anchorId="6CF57CC2" wp14:editId="20BFFDDD">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2"/>
                    <a:stretch>
                      <a:fillRect/>
                    </a:stretch>
                  </pic:blipFill>
                  <pic:spPr>
                    <a:xfrm>
                      <a:off x="0" y="0"/>
                      <a:ext cx="2386965" cy="508635"/>
                    </a:xfrm>
                    <a:prstGeom prst="rect">
                      <a:avLst/>
                    </a:prstGeom>
                  </pic:spPr>
                </pic:pic>
              </a:graphicData>
            </a:graphic>
          </wp:inline>
        </w:drawing>
      </w:r>
    </w:p>
    <w:p w14:paraId="66BE0F3F" w14:textId="77777777" w:rsidR="00040FEF" w:rsidRDefault="0064501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381AAE0" w14:textId="1279D3C6" w:rsidR="0064501B" w:rsidRPr="00D92F05" w:rsidRDefault="0064501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084FE62" w14:textId="77777777" w:rsidR="0064501B" w:rsidRPr="001A2468" w:rsidRDefault="0064501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91FD97B" w14:textId="77777777" w:rsidR="0064501B" w:rsidRPr="001A2468" w:rsidRDefault="0064501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5E72279" w14:textId="77777777" w:rsidR="0064501B" w:rsidRPr="001A2468" w:rsidRDefault="0064501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F2226D0" w14:textId="77777777" w:rsidR="0064501B" w:rsidRPr="001A2468" w:rsidRDefault="0064501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C37F5DE" w14:textId="77777777" w:rsidR="0064501B" w:rsidRPr="001A2468" w:rsidRDefault="0064501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44A0FED" w14:textId="77777777" w:rsidR="00040FEF" w:rsidRDefault="0064501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9AA1871" w14:textId="09CACDE9" w:rsidR="0064501B" w:rsidRPr="00D92F05" w:rsidRDefault="0064501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78957F" w14:textId="77777777" w:rsidR="0064501B" w:rsidRPr="00146E3F" w:rsidRDefault="0064501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60BF8EF" w14:textId="77777777" w:rsidR="0064501B" w:rsidRPr="00146E3F" w:rsidRDefault="0064501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459D3D3" w14:textId="77777777" w:rsidR="0064501B" w:rsidRPr="00146E3F" w:rsidRDefault="0064501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52007D1" w14:textId="77777777" w:rsidR="0064501B" w:rsidRPr="00146E3F" w:rsidRDefault="0064501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8D89F50" w14:textId="77777777" w:rsidR="0064501B" w:rsidRPr="00146E3F" w:rsidRDefault="00561A9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964975C" w14:textId="77777777" w:rsidR="0064501B" w:rsidRPr="00146E3F" w:rsidRDefault="0064501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30F48FC" w14:textId="77777777" w:rsidR="0064501B" w:rsidRPr="00146E3F" w:rsidRDefault="0064501B" w:rsidP="004F0E82">
      <w:pPr>
        <w:spacing w:line="240" w:lineRule="auto"/>
        <w:rPr>
          <w:noProof/>
          <w:sz w:val="18"/>
          <w:szCs w:val="18"/>
          <w:rtl/>
        </w:rPr>
      </w:pPr>
      <w:r w:rsidRPr="00146E3F">
        <w:rPr>
          <w:noProof/>
          <w:sz w:val="18"/>
          <w:szCs w:val="18"/>
          <w:rtl/>
        </w:rPr>
        <w:t>הכאמ מתנהג כמו מקור מתח במעגל.</w:t>
      </w:r>
    </w:p>
    <w:p w14:paraId="2C6FDDF7" w14:textId="77777777" w:rsidR="0064501B" w:rsidRPr="00146E3F" w:rsidRDefault="0064501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AA30E4B" w14:textId="77777777" w:rsidR="0064501B" w:rsidRDefault="0064501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C682A9D" w14:textId="77777777" w:rsidR="0064501B" w:rsidRDefault="0064501B" w:rsidP="004F0E82">
      <w:pPr>
        <w:spacing w:line="240" w:lineRule="auto"/>
        <w:rPr>
          <w:noProof/>
          <w:sz w:val="18"/>
          <w:szCs w:val="18"/>
          <w:rtl/>
        </w:rPr>
      </w:pPr>
      <w:r w:rsidRPr="00152F63">
        <w:rPr>
          <w:i/>
          <w:noProof/>
          <w:sz w:val="18"/>
          <w:szCs w:val="18"/>
          <w:rtl/>
        </w:rPr>
        <w:drawing>
          <wp:inline distT="0" distB="0" distL="0" distR="0" wp14:anchorId="3E894B7A" wp14:editId="342156C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3"/>
                    <a:stretch>
                      <a:fillRect/>
                    </a:stretch>
                  </pic:blipFill>
                  <pic:spPr>
                    <a:xfrm>
                      <a:off x="0" y="0"/>
                      <a:ext cx="2386965" cy="1654175"/>
                    </a:xfrm>
                    <a:prstGeom prst="rect">
                      <a:avLst/>
                    </a:prstGeom>
                  </pic:spPr>
                </pic:pic>
              </a:graphicData>
            </a:graphic>
          </wp:inline>
        </w:drawing>
      </w:r>
    </w:p>
    <w:p w14:paraId="03379AF0" w14:textId="77777777" w:rsidR="0064501B" w:rsidRPr="00146E3F" w:rsidRDefault="0064501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FCF2BA0" w14:textId="77777777" w:rsidR="00040FEF" w:rsidRDefault="0064501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D58A1A8" w14:textId="245BC632" w:rsidR="0064501B" w:rsidRPr="00D92F05" w:rsidRDefault="0064501B"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E8EE2" w14:textId="77777777" w:rsidR="0064501B" w:rsidRPr="008744FE" w:rsidRDefault="0064501B"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66FC60AC" w14:textId="77777777" w:rsidR="0064501B" w:rsidRPr="00DB16C5" w:rsidRDefault="0064501B"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7B1587E3" w14:textId="77777777" w:rsidR="0064501B" w:rsidRPr="008744FE" w:rsidRDefault="0064501B"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040B14C4" w14:textId="77777777" w:rsidR="0064501B" w:rsidRPr="008744FE" w:rsidRDefault="0064501B"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38285C13" w14:textId="77777777" w:rsidR="0064501B" w:rsidRPr="008744FE" w:rsidRDefault="0064501B"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7F611991" w14:textId="77777777" w:rsidR="0064501B" w:rsidRPr="008744FE" w:rsidRDefault="0064501B"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4B1ED99E" w14:textId="77777777" w:rsidR="0064501B" w:rsidRPr="008744FE" w:rsidRDefault="0064501B" w:rsidP="00C66F4B">
      <w:pPr>
        <w:spacing w:line="240" w:lineRule="auto"/>
        <w:rPr>
          <w:noProof/>
          <w:sz w:val="18"/>
          <w:szCs w:val="18"/>
          <w:rtl/>
        </w:rPr>
      </w:pPr>
      <w:r w:rsidRPr="008744FE">
        <w:rPr>
          <w:noProof/>
          <w:sz w:val="18"/>
          <w:szCs w:val="18"/>
        </w:rPr>
        <w:drawing>
          <wp:inline distT="0" distB="0" distL="0" distR="0" wp14:anchorId="5A83EA46" wp14:editId="11BF6F9A">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798F6BAB" w14:textId="77777777" w:rsidR="0064501B" w:rsidRPr="008744FE" w:rsidRDefault="0064501B"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0E228732" w14:textId="77777777" w:rsidR="0064501B" w:rsidRPr="008744FE" w:rsidRDefault="0064501B"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5DA9373E" w14:textId="77777777" w:rsidR="0064501B" w:rsidRDefault="0064501B"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3FB93A90" w14:textId="77777777" w:rsidR="0064501B" w:rsidRPr="008744FE" w:rsidRDefault="0064501B"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40087583" w14:textId="77777777" w:rsidR="0064501B" w:rsidRPr="008744FE" w:rsidRDefault="0064501B" w:rsidP="00C66F4B">
      <w:pPr>
        <w:spacing w:line="240" w:lineRule="auto"/>
        <w:rPr>
          <w:noProof/>
          <w:sz w:val="18"/>
          <w:szCs w:val="18"/>
          <w:rtl/>
        </w:rPr>
      </w:pPr>
      <w:r w:rsidRPr="008744FE">
        <w:rPr>
          <w:noProof/>
          <w:sz w:val="18"/>
          <w:szCs w:val="18"/>
          <w:u w:val="single"/>
          <w:rtl/>
        </w:rPr>
        <w:t>נגד במעגל מתח חילופין:</w:t>
      </w:r>
    </w:p>
    <w:p w14:paraId="1F90FC35" w14:textId="77777777" w:rsidR="0064501B" w:rsidRPr="008744FE" w:rsidRDefault="0064501B"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18283A06" w14:textId="77777777" w:rsidR="0064501B" w:rsidRPr="008744FE" w:rsidRDefault="0064501B"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5A46B791" w14:textId="77777777" w:rsidR="0064501B" w:rsidRPr="008744FE" w:rsidRDefault="0064501B"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65FD2923" w14:textId="77777777" w:rsidR="0064501B" w:rsidRPr="008744FE" w:rsidRDefault="0064501B" w:rsidP="00C66F4B">
      <w:pPr>
        <w:spacing w:line="240" w:lineRule="auto"/>
        <w:rPr>
          <w:noProof/>
          <w:sz w:val="18"/>
          <w:szCs w:val="18"/>
          <w:rtl/>
        </w:rPr>
      </w:pPr>
      <w:r w:rsidRPr="008744FE">
        <w:rPr>
          <w:noProof/>
          <w:sz w:val="18"/>
          <w:szCs w:val="18"/>
          <w:u w:val="single"/>
          <w:rtl/>
        </w:rPr>
        <w:t>קבל במתח חילופין:</w:t>
      </w:r>
    </w:p>
    <w:p w14:paraId="3C202065" w14:textId="77777777" w:rsidR="0064501B" w:rsidRPr="008744FE" w:rsidRDefault="0064501B" w:rsidP="00C66F4B">
      <w:pPr>
        <w:spacing w:line="240" w:lineRule="auto"/>
        <w:rPr>
          <w:noProof/>
          <w:sz w:val="18"/>
          <w:szCs w:val="18"/>
          <w:rtl/>
        </w:rPr>
      </w:pPr>
      <w:r w:rsidRPr="008744FE">
        <w:rPr>
          <w:noProof/>
          <w:sz w:val="18"/>
          <w:szCs w:val="18"/>
          <w:rtl/>
        </w:rPr>
        <w:t>הגדרת הקיבול, והקשר של המתח לזרם:</w:t>
      </w:r>
    </w:p>
    <w:p w14:paraId="3787A61F" w14:textId="77777777" w:rsidR="0064501B" w:rsidRPr="008744FE" w:rsidRDefault="0064501B"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9FCCE86" w14:textId="77777777" w:rsidR="0064501B" w:rsidRPr="008744FE" w:rsidRDefault="0064501B"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228BCDA9" w14:textId="77777777" w:rsidR="0064501B" w:rsidRPr="008744FE" w:rsidRDefault="0064501B"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85DA435" w14:textId="77777777" w:rsidR="0064501B" w:rsidRPr="008744FE" w:rsidRDefault="0064501B"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6B7180F5" w14:textId="77777777" w:rsidR="0064501B" w:rsidRPr="008744FE" w:rsidRDefault="0064501B"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7C6D32EF" w14:textId="77777777" w:rsidR="0064501B" w:rsidRPr="008744FE" w:rsidRDefault="0064501B"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0447E573" w14:textId="77777777" w:rsidR="0064501B" w:rsidRPr="008744FE" w:rsidRDefault="0064501B"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553A3289" w14:textId="77777777" w:rsidR="0064501B" w:rsidRPr="008744FE" w:rsidRDefault="0064501B"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34B18FBB" w14:textId="77777777" w:rsidR="0064501B" w:rsidRPr="008744FE" w:rsidRDefault="0064501B"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1AE3CA3C" w14:textId="77777777" w:rsidR="0064501B" w:rsidRPr="008744FE" w:rsidRDefault="0064501B"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2FD21659" w14:textId="77777777" w:rsidR="0064501B" w:rsidRPr="008744FE" w:rsidRDefault="0064501B"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29B010CD" w14:textId="77777777" w:rsidR="0064501B" w:rsidRPr="008744FE" w:rsidRDefault="0064501B"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6281525A" w14:textId="77777777" w:rsidR="0064501B" w:rsidRPr="008744FE" w:rsidRDefault="0064501B"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16412449" w14:textId="77777777" w:rsidR="0064501B" w:rsidRPr="008744FE" w:rsidRDefault="0064501B"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5C19B2F9" w14:textId="77777777" w:rsidR="0064501B" w:rsidRPr="008744FE" w:rsidRDefault="0064501B"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60F3EBF9" w14:textId="77777777" w:rsidR="0064501B" w:rsidRPr="008744FE" w:rsidRDefault="0064501B" w:rsidP="00C66F4B">
      <w:pPr>
        <w:spacing w:line="240" w:lineRule="auto"/>
        <w:rPr>
          <w:noProof/>
          <w:sz w:val="18"/>
          <w:szCs w:val="18"/>
          <w:rtl/>
        </w:rPr>
      </w:pPr>
      <w:r w:rsidRPr="008744FE">
        <w:rPr>
          <w:noProof/>
          <w:sz w:val="18"/>
          <w:szCs w:val="18"/>
          <w:rtl/>
        </w:rPr>
        <w:t> </w:t>
      </w:r>
    </w:p>
    <w:p w14:paraId="08B0906B" w14:textId="77777777" w:rsidR="0064501B" w:rsidRPr="008744FE" w:rsidRDefault="0064501B" w:rsidP="00C66F4B">
      <w:pPr>
        <w:spacing w:line="240" w:lineRule="auto"/>
        <w:rPr>
          <w:noProof/>
          <w:sz w:val="18"/>
          <w:szCs w:val="18"/>
          <w:rtl/>
        </w:rPr>
      </w:pPr>
      <w:r w:rsidRPr="008744FE">
        <w:rPr>
          <w:noProof/>
          <w:sz w:val="18"/>
          <w:szCs w:val="18"/>
        </w:rPr>
        <w:drawing>
          <wp:inline distT="0" distB="0" distL="0" distR="0" wp14:anchorId="78291732" wp14:editId="6FC508CC">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78A10DFE" w14:textId="77777777" w:rsidR="0064501B" w:rsidRPr="008744FE" w:rsidRDefault="0064501B" w:rsidP="00C66F4B">
      <w:pPr>
        <w:spacing w:line="240" w:lineRule="auto"/>
        <w:rPr>
          <w:noProof/>
          <w:sz w:val="18"/>
          <w:szCs w:val="18"/>
          <w:rtl/>
        </w:rPr>
      </w:pPr>
      <w:r w:rsidRPr="008744FE">
        <w:rPr>
          <w:noProof/>
          <w:sz w:val="18"/>
          <w:szCs w:val="18"/>
          <w:u w:val="single"/>
          <w:rtl/>
        </w:rPr>
        <w:t>העכבה (אימפדנס) של המעגל</w:t>
      </w:r>
    </w:p>
    <w:p w14:paraId="55A2C128" w14:textId="77777777" w:rsidR="0064501B" w:rsidRPr="008744FE" w:rsidRDefault="0064501B"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5FD90D59" w14:textId="77777777" w:rsidR="0064501B" w:rsidRPr="008744FE" w:rsidRDefault="0064501B"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24E1E5CD" w14:textId="77777777" w:rsidR="0064501B" w:rsidRPr="008744FE" w:rsidRDefault="0064501B" w:rsidP="00C66F4B">
      <w:pPr>
        <w:spacing w:line="240" w:lineRule="auto"/>
        <w:rPr>
          <w:noProof/>
          <w:sz w:val="18"/>
          <w:szCs w:val="18"/>
          <w:rtl/>
        </w:rPr>
      </w:pPr>
      <w:r w:rsidRPr="008744FE">
        <w:rPr>
          <w:noProof/>
          <w:sz w:val="18"/>
          <w:szCs w:val="18"/>
          <w:rtl/>
        </w:rPr>
        <w:t>השוויון האחרון נכון רק למעגל טורי.</w:t>
      </w:r>
    </w:p>
    <w:p w14:paraId="0939B47B" w14:textId="77777777" w:rsidR="0064501B" w:rsidRPr="008744FE" w:rsidRDefault="0064501B"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05CD7F58" w14:textId="77777777" w:rsidR="0064501B" w:rsidRPr="008744FE" w:rsidRDefault="0064501B"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379B1056" w14:textId="77777777" w:rsidR="0064501B" w:rsidRPr="008744FE" w:rsidRDefault="0064501B"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52CE8404" w14:textId="77777777" w:rsidR="0064501B" w:rsidRPr="008744FE" w:rsidRDefault="0064501B"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57AB5FF3" w14:textId="77777777" w:rsidR="0064501B" w:rsidRPr="008744FE" w:rsidRDefault="0064501B"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648CC697" w14:textId="77777777" w:rsidR="0064501B" w:rsidRPr="008744FE" w:rsidRDefault="0064501B"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07AB7C7B" w14:textId="77777777" w:rsidR="0064501B" w:rsidRPr="008744FE" w:rsidRDefault="0064501B"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58D32431" w14:textId="77777777" w:rsidR="0064501B" w:rsidRPr="008744FE" w:rsidRDefault="0064501B"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37205DC4" w14:textId="77777777" w:rsidR="0064501B" w:rsidRPr="008744FE" w:rsidRDefault="0064501B"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6FBA0C9B" w14:textId="77777777" w:rsidR="0064501B" w:rsidRPr="008744FE" w:rsidRDefault="0064501B"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F827F6F" w14:textId="77777777" w:rsidR="0064501B" w:rsidRPr="008744FE" w:rsidRDefault="0064501B"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0F2DE496" w14:textId="77777777" w:rsidR="00040FEF" w:rsidRDefault="0064501B"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5A6ABFB" w14:textId="539ED3BD" w:rsidR="0064501B" w:rsidRPr="002E72D9" w:rsidRDefault="0064501B"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562086D0" w14:textId="77777777" w:rsidR="0064501B" w:rsidRPr="003B126E" w:rsidRDefault="0064501B"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38E0B01B" w14:textId="77777777" w:rsidR="0064501B" w:rsidRPr="003B126E" w:rsidRDefault="0064501B"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1ED0CDC8" w14:textId="77777777" w:rsidR="0064501B" w:rsidRPr="003B126E" w:rsidRDefault="0064501B"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4B73408E" w14:textId="77777777" w:rsidR="0064501B" w:rsidRPr="003B126E" w:rsidRDefault="0064501B"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1F806BB1" w14:textId="77777777" w:rsidR="0064501B" w:rsidRPr="002E72D9" w:rsidRDefault="0064501B"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CB0328E" w14:textId="77777777" w:rsidR="0064501B" w:rsidRPr="003B126E" w:rsidRDefault="0064501B"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E902F7A" w14:textId="77777777" w:rsidR="0064501B" w:rsidRPr="003B126E" w:rsidRDefault="0064501B"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6C7A3681" w14:textId="77777777" w:rsidR="0064501B" w:rsidRPr="003B126E" w:rsidRDefault="0064501B"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2789F53E" w14:textId="77777777" w:rsidR="0064501B" w:rsidRPr="003B126E" w:rsidRDefault="0064501B"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72920118" w14:textId="77777777" w:rsidR="0064501B" w:rsidRPr="003B126E" w:rsidRDefault="0064501B"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6640F10C" w14:textId="77777777" w:rsidR="0064501B" w:rsidRPr="003B126E" w:rsidRDefault="0064501B"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646C58F6" w14:textId="77777777" w:rsidR="0064501B" w:rsidRPr="003B126E" w:rsidRDefault="0064501B" w:rsidP="00CB1AD4">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2B9DBC05" w14:textId="77777777" w:rsidR="0064501B" w:rsidRPr="003B126E" w:rsidRDefault="0064501B"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5D42DFCF" w14:textId="77777777" w:rsidR="0064501B" w:rsidRPr="003B126E" w:rsidRDefault="0064501B"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6990F9CA" w14:textId="77777777" w:rsidR="0064501B" w:rsidRPr="003B126E" w:rsidRDefault="0064501B"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79CBA24E" w14:textId="77777777" w:rsidR="0064501B" w:rsidRPr="003B126E" w:rsidRDefault="0064501B"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141E8812" w14:textId="77777777" w:rsidR="0064501B" w:rsidRPr="003B126E" w:rsidRDefault="0064501B"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7256C638" w14:textId="77777777" w:rsidR="0064501B" w:rsidRPr="003B126E" w:rsidRDefault="00561A92"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64501B" w:rsidRPr="003B126E">
        <w:rPr>
          <w:i/>
          <w:noProof/>
          <w:sz w:val="18"/>
          <w:szCs w:val="18"/>
          <w:rtl/>
        </w:rPr>
        <w:t xml:space="preserve"> </w:t>
      </w:r>
      <w:r w:rsidR="0064501B" w:rsidRPr="003B126E">
        <w:rPr>
          <w:i/>
          <w:noProof/>
          <w:sz w:val="18"/>
          <w:szCs w:val="18"/>
        </w:rPr>
        <w:t>-</w:t>
      </w:r>
      <w:r w:rsidR="0064501B" w:rsidRPr="003B126E">
        <w:rPr>
          <w:i/>
          <w:noProof/>
          <w:sz w:val="18"/>
          <w:szCs w:val="18"/>
          <w:rtl/>
        </w:rPr>
        <w:t xml:space="preserve"> מסה אטומית</w:t>
      </w:r>
      <w:r w:rsidR="0064501B">
        <w:rPr>
          <w:rFonts w:hint="cs"/>
          <w:i/>
          <w:noProof/>
          <w:sz w:val="18"/>
          <w:szCs w:val="18"/>
          <w:rtl/>
        </w:rPr>
        <w:t xml:space="preserve">.  </w:t>
      </w:r>
      <w:r w:rsidR="0064501B"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64501B">
        <w:rPr>
          <w:rFonts w:hint="cs"/>
          <w:i/>
          <w:noProof/>
          <w:sz w:val="18"/>
          <w:szCs w:val="18"/>
          <w:rtl/>
        </w:rPr>
        <w:t xml:space="preserve">- </w:t>
      </w:r>
      <w:r w:rsidR="0064501B" w:rsidRPr="003B126E">
        <w:rPr>
          <w:i/>
          <w:noProof/>
          <w:sz w:val="18"/>
          <w:szCs w:val="18"/>
          <w:rtl/>
        </w:rPr>
        <w:t>מספר אבוגדרו</w:t>
      </w:r>
      <w:r w:rsidR="0064501B" w:rsidRPr="003B126E">
        <w:rPr>
          <w:i/>
          <w:noProof/>
          <w:sz w:val="18"/>
          <w:szCs w:val="18"/>
        </w:rPr>
        <w:t>.</w:t>
      </w:r>
    </w:p>
    <w:p w14:paraId="05FF4E94" w14:textId="77777777" w:rsidR="0064501B" w:rsidRPr="003B126E" w:rsidRDefault="0064501B" w:rsidP="00CB1AD4">
      <w:pPr>
        <w:spacing w:line="240" w:lineRule="auto"/>
        <w:rPr>
          <w:i/>
          <w:noProof/>
          <w:sz w:val="18"/>
          <w:szCs w:val="18"/>
          <w:rtl/>
        </w:rPr>
      </w:pPr>
      <w:r w:rsidRPr="003B126E">
        <w:rPr>
          <w:i/>
          <w:noProof/>
          <w:sz w:val="18"/>
          <w:szCs w:val="18"/>
          <w:rtl/>
        </w:rPr>
        <w:lastRenderedPageBreak/>
        <w:t>- המסה המולרית שווה למסה האטומית רק בגרם במקום ביחידת מסה אטומית</w:t>
      </w:r>
    </w:p>
    <w:p w14:paraId="2E763D89" w14:textId="77777777" w:rsidR="0064501B" w:rsidRPr="003B126E" w:rsidRDefault="0064501B"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09238C56" w14:textId="77777777" w:rsidR="0064501B" w:rsidRPr="003B126E" w:rsidRDefault="0064501B"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33CB715F" w14:textId="77777777" w:rsidR="0064501B" w:rsidRPr="003B126E" w:rsidRDefault="0064501B"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1EC910D9" w14:textId="77777777" w:rsidR="0064501B" w:rsidRPr="003B126E" w:rsidRDefault="0064501B"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22980550" w14:textId="77777777" w:rsidR="0064501B" w:rsidRPr="00B552E9" w:rsidRDefault="0064501B"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3D10958B" w14:textId="77777777" w:rsidR="0064501B" w:rsidRPr="00B552E9" w:rsidRDefault="0064501B"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4045DA46" w14:textId="77777777" w:rsidR="0064501B" w:rsidRPr="00B552E9" w:rsidRDefault="0064501B"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52D39508" w14:textId="77777777" w:rsidR="0064501B" w:rsidRPr="00B552E9" w:rsidRDefault="0064501B"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1A093970" w14:textId="77777777" w:rsidR="0064501B" w:rsidRPr="00B552E9" w:rsidRDefault="0064501B"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6EED35E2" w14:textId="77777777" w:rsidR="0064501B" w:rsidRPr="00B552E9" w:rsidRDefault="0064501B"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1D3901C9" w14:textId="77777777" w:rsidR="0064501B" w:rsidRPr="003B126E" w:rsidRDefault="0064501B" w:rsidP="00CB1AD4">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2F06380A" w14:textId="77777777" w:rsidR="0064501B" w:rsidRPr="003B126E" w:rsidRDefault="0064501B"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192B6B73" w14:textId="77777777" w:rsidR="00040FEF" w:rsidRDefault="0064501B" w:rsidP="00CB1AD4">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794C2464" w14:textId="6EA709AF" w:rsidR="0064501B" w:rsidRPr="00D92F05" w:rsidRDefault="0064501B"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1D03B7" w14:textId="77777777" w:rsidR="0064501B" w:rsidRPr="00E03F90" w:rsidRDefault="0064501B"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9247931" w14:textId="77777777" w:rsidR="0064501B" w:rsidRPr="00E03F90" w:rsidRDefault="0064501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8B1C449" wp14:editId="76C3E6D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74A346D" w14:textId="77777777" w:rsidR="0064501B" w:rsidRPr="00E03F90" w:rsidRDefault="0064501B"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4CA1B74" w14:textId="77777777" w:rsidR="0064501B" w:rsidRPr="00E03F90" w:rsidRDefault="0064501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88C1385" w14:textId="77777777" w:rsidR="0064501B" w:rsidRPr="00E03F90" w:rsidRDefault="0064501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40D5C21D" w14:textId="77777777" w:rsidR="0064501B" w:rsidRPr="00E03F90" w:rsidRDefault="0064501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6384A27B" w14:textId="77777777" w:rsidR="0064501B" w:rsidRDefault="0064501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25A419D" w14:textId="77777777" w:rsidR="0064501B" w:rsidRPr="00E03F90" w:rsidRDefault="0064501B"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B942AAF" w14:textId="77777777" w:rsidR="0064501B" w:rsidRPr="00C20788" w:rsidRDefault="00561A92"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64501B" w:rsidRPr="00C20788">
        <w:rPr>
          <w:rFonts w:ascii="David" w:eastAsia="Times New Roman" w:hAnsi="David" w:hint="cs"/>
          <w:noProof/>
          <w:color w:val="000000"/>
          <w:sz w:val="18"/>
          <w:szCs w:val="18"/>
          <w:rtl/>
        </w:rPr>
        <w:t xml:space="preserve"> תמיד גדולה מ 1</w:t>
      </w:r>
    </w:p>
    <w:p w14:paraId="4E363EC9" w14:textId="77777777" w:rsidR="0064501B" w:rsidRPr="00E03F90" w:rsidRDefault="0064501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2137C3D" w14:textId="77777777" w:rsidR="0064501B" w:rsidRDefault="00561A9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64501B">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64501B">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1091F420" w14:textId="77777777" w:rsidR="0064501B" w:rsidRPr="00E03F90" w:rsidRDefault="00561A9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64501B">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64501B">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A4F196F" w14:textId="77777777" w:rsidR="0064501B" w:rsidRPr="00E03F90" w:rsidRDefault="0064501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78F9ECD" w14:textId="77777777" w:rsidR="0064501B" w:rsidRPr="00E03F90" w:rsidRDefault="0064501B"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BCBF265" w14:textId="77777777" w:rsidR="0064501B" w:rsidRPr="00E03F90" w:rsidRDefault="0064501B"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A1ED0F4" w14:textId="77777777" w:rsidR="0064501B" w:rsidRPr="00E03F90" w:rsidRDefault="0064501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2B42E653" w14:textId="77777777" w:rsidR="0064501B" w:rsidRPr="00E03F90" w:rsidRDefault="0064501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08AD525" w14:textId="77777777" w:rsidR="0064501B" w:rsidRDefault="0064501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291FC1DD" w14:textId="77777777" w:rsidR="0064501B" w:rsidRPr="00E03F90" w:rsidRDefault="0064501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425CF175" w14:textId="77777777" w:rsidR="0064501B" w:rsidRPr="00E03F90" w:rsidRDefault="0064501B"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02A7FBDC" w14:textId="77777777" w:rsidR="0064501B" w:rsidRPr="00E03F90" w:rsidRDefault="0064501B"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175DF0C" w14:textId="77777777" w:rsidR="0064501B" w:rsidRPr="00E03F90" w:rsidRDefault="0064501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21FA84B6" w14:textId="77777777" w:rsidR="0064501B" w:rsidRPr="00E03F90" w:rsidRDefault="0064501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2C2112E" w14:textId="77777777" w:rsidR="0064501B" w:rsidRPr="00E03F90" w:rsidRDefault="0064501B"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A19DAF5" w14:textId="77777777" w:rsidR="0064501B" w:rsidRPr="00E03F90" w:rsidRDefault="00561A9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64501B" w:rsidRPr="00E03F90">
        <w:rPr>
          <w:rFonts w:ascii="David" w:eastAsia="Times New Roman" w:hAnsi="David"/>
          <w:noProof/>
          <w:color w:val="000000"/>
          <w:sz w:val="18"/>
          <w:szCs w:val="18"/>
          <w:rtl/>
        </w:rPr>
        <w:t xml:space="preserve"> </w:t>
      </w:r>
      <w:r w:rsidR="0064501B" w:rsidRPr="00E03F90">
        <w:rPr>
          <w:rFonts w:ascii="David" w:eastAsia="Times New Roman" w:hAnsi="David"/>
          <w:noProof/>
          <w:color w:val="000000"/>
          <w:sz w:val="18"/>
          <w:szCs w:val="18"/>
        </w:rPr>
        <w:t>-</w:t>
      </w:r>
      <w:r w:rsidR="0064501B" w:rsidRPr="00E03F90">
        <w:rPr>
          <w:rFonts w:ascii="David" w:eastAsia="Times New Roman" w:hAnsi="David"/>
          <w:noProof/>
          <w:color w:val="000000"/>
          <w:sz w:val="18"/>
          <w:szCs w:val="18"/>
          <w:rtl/>
        </w:rPr>
        <w:t xml:space="preserve"> זווית </w:t>
      </w:r>
      <w:r w:rsidR="0064501B">
        <w:rPr>
          <w:rFonts w:ascii="David" w:eastAsia="Times New Roman" w:hAnsi="David" w:hint="cs"/>
          <w:noProof/>
          <w:color w:val="000000"/>
          <w:sz w:val="18"/>
          <w:szCs w:val="18"/>
          <w:rtl/>
        </w:rPr>
        <w:t xml:space="preserve">ביחס לציר ה </w:t>
      </w:r>
      <w:r w:rsidR="0064501B">
        <w:rPr>
          <w:rFonts w:ascii="David" w:eastAsia="Times New Roman" w:hAnsi="David"/>
          <w:noProof/>
          <w:color w:val="000000"/>
          <w:sz w:val="18"/>
          <w:szCs w:val="18"/>
        </w:rPr>
        <w:t>x</w:t>
      </w:r>
      <w:r w:rsidR="0064501B">
        <w:rPr>
          <w:rFonts w:ascii="David" w:eastAsia="Times New Roman" w:hAnsi="David" w:hint="cs"/>
          <w:noProof/>
          <w:color w:val="000000"/>
          <w:sz w:val="18"/>
          <w:szCs w:val="18"/>
          <w:rtl/>
        </w:rPr>
        <w:t xml:space="preserve"> (ציר התנועה) </w:t>
      </w:r>
      <w:r w:rsidR="0064501B" w:rsidRPr="00E03F90">
        <w:rPr>
          <w:rFonts w:ascii="David" w:eastAsia="Times New Roman" w:hAnsi="David"/>
          <w:noProof/>
          <w:color w:val="000000"/>
          <w:sz w:val="18"/>
          <w:szCs w:val="18"/>
          <w:rtl/>
        </w:rPr>
        <w:t>במערכת העצמית</w:t>
      </w:r>
      <w:r w:rsidR="0064501B">
        <w:rPr>
          <w:rFonts w:ascii="David" w:eastAsia="Times New Roman" w:hAnsi="David" w:hint="cs"/>
          <w:noProof/>
          <w:color w:val="000000"/>
          <w:sz w:val="18"/>
          <w:szCs w:val="18"/>
          <w:rtl/>
        </w:rPr>
        <w:t xml:space="preserve"> </w:t>
      </w:r>
    </w:p>
    <w:p w14:paraId="1CF19E8B" w14:textId="77777777" w:rsidR="0064501B" w:rsidRPr="00E03F90" w:rsidRDefault="00561A9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64501B" w:rsidRPr="00E03F90">
        <w:rPr>
          <w:rFonts w:ascii="David" w:eastAsia="Times New Roman" w:hAnsi="David"/>
          <w:noProof/>
          <w:color w:val="000000"/>
          <w:sz w:val="18"/>
          <w:szCs w:val="18"/>
          <w:rtl/>
        </w:rPr>
        <w:t xml:space="preserve"> </w:t>
      </w:r>
      <w:r w:rsidR="0064501B" w:rsidRPr="00E03F90">
        <w:rPr>
          <w:rFonts w:ascii="David" w:eastAsia="Times New Roman" w:hAnsi="David"/>
          <w:noProof/>
          <w:color w:val="000000"/>
          <w:sz w:val="18"/>
          <w:szCs w:val="18"/>
        </w:rPr>
        <w:t>-</w:t>
      </w:r>
      <w:r w:rsidR="0064501B" w:rsidRPr="00E03F90">
        <w:rPr>
          <w:rFonts w:ascii="David" w:eastAsia="Times New Roman" w:hAnsi="David"/>
          <w:noProof/>
          <w:color w:val="000000"/>
          <w:sz w:val="18"/>
          <w:szCs w:val="18"/>
          <w:rtl/>
        </w:rPr>
        <w:t xml:space="preserve"> זווית </w:t>
      </w:r>
      <w:r w:rsidR="0064501B">
        <w:rPr>
          <w:rFonts w:ascii="David" w:eastAsia="Times New Roman" w:hAnsi="David" w:hint="cs"/>
          <w:noProof/>
          <w:color w:val="000000"/>
          <w:sz w:val="18"/>
          <w:szCs w:val="18"/>
          <w:rtl/>
        </w:rPr>
        <w:t xml:space="preserve">ביחס לציר ה </w:t>
      </w:r>
      <w:r w:rsidR="0064501B">
        <w:rPr>
          <w:rFonts w:ascii="David" w:eastAsia="Times New Roman" w:hAnsi="David"/>
          <w:noProof/>
          <w:color w:val="000000"/>
          <w:sz w:val="18"/>
          <w:szCs w:val="18"/>
        </w:rPr>
        <w:t>x</w:t>
      </w:r>
      <w:r w:rsidR="0064501B">
        <w:rPr>
          <w:rFonts w:ascii="David" w:eastAsia="Times New Roman" w:hAnsi="David" w:hint="cs"/>
          <w:noProof/>
          <w:color w:val="000000"/>
          <w:sz w:val="18"/>
          <w:szCs w:val="18"/>
          <w:rtl/>
        </w:rPr>
        <w:t xml:space="preserve"> (ציר התנועה) </w:t>
      </w:r>
      <w:r w:rsidR="0064501B" w:rsidRPr="00E03F90">
        <w:rPr>
          <w:rFonts w:ascii="David" w:eastAsia="Times New Roman" w:hAnsi="David"/>
          <w:noProof/>
          <w:color w:val="000000"/>
          <w:sz w:val="18"/>
          <w:szCs w:val="18"/>
          <w:rtl/>
        </w:rPr>
        <w:t xml:space="preserve">במערכת </w:t>
      </w:r>
      <w:r w:rsidR="0064501B">
        <w:rPr>
          <w:rFonts w:ascii="David" w:eastAsia="Times New Roman" w:hAnsi="David" w:hint="cs"/>
          <w:noProof/>
          <w:color w:val="000000"/>
          <w:sz w:val="18"/>
          <w:szCs w:val="18"/>
          <w:rtl/>
        </w:rPr>
        <w:t xml:space="preserve">אחרת. </w:t>
      </w:r>
    </w:p>
    <w:p w14:paraId="7C5BF8CC" w14:textId="77777777" w:rsidR="0064501B" w:rsidRPr="00E03F90" w:rsidRDefault="0064501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F649870" w14:textId="77777777" w:rsidR="0064501B" w:rsidRPr="00E03F90" w:rsidRDefault="0064501B"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138FFB2" w14:textId="77777777" w:rsidR="0064501B" w:rsidRPr="00E03F90" w:rsidRDefault="0064501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2B5FEA6" w14:textId="77777777" w:rsidR="0064501B" w:rsidRPr="00E03F90" w:rsidRDefault="0064501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52EA74C" w14:textId="77777777" w:rsidR="00040FEF" w:rsidRDefault="00561A92"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64501B" w:rsidRPr="00E03F90">
        <w:rPr>
          <w:rFonts w:ascii="David" w:eastAsia="Times New Roman" w:hAnsi="David"/>
          <w:noProof/>
          <w:color w:val="000000"/>
          <w:sz w:val="18"/>
          <w:szCs w:val="18"/>
          <w:rtl/>
        </w:rPr>
        <w:t xml:space="preserve"> </w:t>
      </w:r>
      <w:r w:rsidR="0064501B" w:rsidRPr="00E03F90">
        <w:rPr>
          <w:rFonts w:ascii="David" w:eastAsia="Times New Roman" w:hAnsi="David"/>
          <w:noProof/>
          <w:color w:val="000000"/>
          <w:sz w:val="18"/>
          <w:szCs w:val="18"/>
        </w:rPr>
        <w:t>-</w:t>
      </w:r>
      <w:r w:rsidR="0064501B" w:rsidRPr="00E03F90">
        <w:rPr>
          <w:rFonts w:ascii="David" w:eastAsia="Times New Roman" w:hAnsi="David"/>
          <w:noProof/>
          <w:color w:val="000000"/>
          <w:sz w:val="18"/>
          <w:szCs w:val="18"/>
          <w:rtl/>
        </w:rPr>
        <w:t xml:space="preserve"> </w:t>
      </w:r>
      <w:r w:rsidR="0064501B">
        <w:rPr>
          <w:rFonts w:ascii="David" w:eastAsia="Times New Roman" w:hAnsi="David" w:hint="cs"/>
          <w:noProof/>
          <w:color w:val="000000"/>
          <w:sz w:val="18"/>
          <w:szCs w:val="18"/>
          <w:rtl/>
        </w:rPr>
        <w:t>הזמן, התדירות ו</w:t>
      </w:r>
      <w:r w:rsidR="0064501B" w:rsidRPr="00E03F90">
        <w:rPr>
          <w:rFonts w:ascii="David" w:eastAsia="Times New Roman" w:hAnsi="David"/>
          <w:noProof/>
          <w:color w:val="000000"/>
          <w:sz w:val="18"/>
          <w:szCs w:val="18"/>
          <w:rtl/>
        </w:rPr>
        <w:t>אורך הגל במערכת העצמית</w:t>
      </w:r>
    </w:p>
    <w:p w14:paraId="609FEEC2" w14:textId="79C9938E" w:rsidR="0064501B" w:rsidRPr="00504B24" w:rsidRDefault="0064501B"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297823B" w14:textId="77777777" w:rsidR="0064501B" w:rsidRPr="00504B24" w:rsidRDefault="00561A92"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64501B"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96C1801" w14:textId="77777777" w:rsidR="0064501B" w:rsidRDefault="0064501B"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02E1C0E6" w14:textId="77777777" w:rsidR="0064501B" w:rsidRPr="00504B24" w:rsidRDefault="0064501B"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65BE6E47" w14:textId="77777777" w:rsidR="00040FEF" w:rsidRDefault="0064501B"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8CA6C47" w14:textId="29D4DA10" w:rsidR="0064501B" w:rsidRPr="00BE4DB9" w:rsidRDefault="0064501B"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8A88FC0" w14:textId="77777777" w:rsidR="0064501B" w:rsidRPr="00BE4DB9" w:rsidRDefault="0064501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59F75D1" w14:textId="77777777" w:rsidR="0064501B" w:rsidRPr="00BE4DB9" w:rsidRDefault="0064501B"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177AE31" w14:textId="77777777" w:rsidR="0064501B" w:rsidRPr="00BE4DB9" w:rsidRDefault="00561A92"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57624A6B" w14:textId="77777777" w:rsidR="0064501B" w:rsidRPr="00BE4DB9" w:rsidRDefault="0064501B"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0CDC2AF" w14:textId="77777777" w:rsidR="0064501B" w:rsidRPr="00BE4DB9" w:rsidRDefault="0064501B"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0B2AF48" w14:textId="77777777" w:rsidR="0064501B" w:rsidRPr="00BE4DB9" w:rsidRDefault="0064501B"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01FB32CE" w14:textId="77777777" w:rsidR="0064501B" w:rsidRPr="00BE4DB9" w:rsidRDefault="0064501B"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CD8AD8E" w14:textId="77777777" w:rsidR="0064501B" w:rsidRPr="00BE4DB9" w:rsidRDefault="0064501B" w:rsidP="00F2018F">
      <w:pPr>
        <w:spacing w:line="240" w:lineRule="auto"/>
        <w:rPr>
          <w:noProof/>
          <w:sz w:val="18"/>
          <w:szCs w:val="18"/>
          <w:u w:val="single"/>
          <w:rtl/>
        </w:rPr>
      </w:pPr>
      <w:r w:rsidRPr="00BE4DB9">
        <w:rPr>
          <w:noProof/>
          <w:sz w:val="18"/>
          <w:szCs w:val="18"/>
          <w:u w:val="single"/>
          <w:rtl/>
        </w:rPr>
        <w:t>טרנספורמציה של התנע והאנרגיה:</w:t>
      </w:r>
    </w:p>
    <w:p w14:paraId="3F86D437" w14:textId="77777777" w:rsidR="0064501B" w:rsidRPr="00BE4DB9" w:rsidRDefault="00561A92"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64501B">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288123B" w14:textId="77777777" w:rsidR="0064501B" w:rsidRPr="00BE4DB9" w:rsidRDefault="00561A92"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64501B">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9302984" w14:textId="77777777" w:rsidR="0064501B" w:rsidRPr="00BE4DB9" w:rsidRDefault="0064501B"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37B57CC1" w14:textId="77777777" w:rsidR="0064501B" w:rsidRPr="00BE4DB9" w:rsidRDefault="0064501B"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87FBCBF" w14:textId="77777777" w:rsidR="0064501B" w:rsidRDefault="00561A92"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6778D3E9" w14:textId="77777777" w:rsidR="0064501B" w:rsidRPr="00BE4DB9" w:rsidRDefault="0064501B"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1667A65" w14:textId="77777777" w:rsidR="0064501B" w:rsidRPr="00BE4DB9" w:rsidRDefault="0064501B"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73724BFB" w14:textId="77777777" w:rsidR="0064501B" w:rsidRPr="00BE4DB9" w:rsidRDefault="0064501B" w:rsidP="00F2018F">
      <w:pPr>
        <w:spacing w:line="240" w:lineRule="auto"/>
        <w:rPr>
          <w:noProof/>
          <w:sz w:val="18"/>
          <w:szCs w:val="18"/>
          <w:u w:val="single"/>
        </w:rPr>
      </w:pPr>
      <w:r w:rsidRPr="00BE4DB9">
        <w:rPr>
          <w:noProof/>
          <w:sz w:val="18"/>
          <w:szCs w:val="18"/>
          <w:u w:val="single"/>
          <w:rtl/>
        </w:rPr>
        <w:t> פיזור קומפטון:</w:t>
      </w:r>
    </w:p>
    <w:p w14:paraId="02D9CD7B" w14:textId="77777777" w:rsidR="0064501B" w:rsidRPr="00BE4DB9" w:rsidRDefault="0064501B" w:rsidP="00F2018F">
      <w:pPr>
        <w:spacing w:line="240" w:lineRule="auto"/>
        <w:rPr>
          <w:noProof/>
          <w:sz w:val="18"/>
          <w:szCs w:val="18"/>
          <w:rtl/>
        </w:rPr>
      </w:pPr>
      <w:r w:rsidRPr="00BE4DB9">
        <w:rPr>
          <w:noProof/>
          <w:sz w:val="18"/>
          <w:szCs w:val="18"/>
        </w:rPr>
        <w:drawing>
          <wp:anchor distT="0" distB="0" distL="114300" distR="114300" simplePos="0" relativeHeight="251675648" behindDoc="1" locked="0" layoutInCell="1" allowOverlap="1" wp14:anchorId="22F11A06" wp14:editId="16801CAB">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8AC8D5F" w14:textId="77777777" w:rsidR="0064501B" w:rsidRPr="00BE4DB9" w:rsidRDefault="00561A92"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EB85D5E" w14:textId="77777777" w:rsidR="0064501B" w:rsidRPr="00BE4DB9" w:rsidRDefault="00561A9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64501B" w:rsidRPr="00BE4DB9">
        <w:rPr>
          <w:noProof/>
          <w:sz w:val="18"/>
          <w:szCs w:val="18"/>
          <w:rtl/>
        </w:rPr>
        <w:t xml:space="preserve"> </w:t>
      </w:r>
      <w:r w:rsidR="0064501B" w:rsidRPr="00BE4DB9">
        <w:rPr>
          <w:noProof/>
          <w:sz w:val="18"/>
          <w:szCs w:val="18"/>
        </w:rPr>
        <w:t>-</w:t>
      </w:r>
      <w:r w:rsidR="0064501B" w:rsidRPr="00BE4DB9">
        <w:rPr>
          <w:noProof/>
          <w:sz w:val="18"/>
          <w:szCs w:val="18"/>
          <w:rtl/>
        </w:rPr>
        <w:t xml:space="preserve"> אנרגיית הפוטון לפני הפגיעה</w:t>
      </w:r>
    </w:p>
    <w:p w14:paraId="51E2A043" w14:textId="77777777" w:rsidR="0064501B" w:rsidRPr="00BE4DB9" w:rsidRDefault="00561A92"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64501B" w:rsidRPr="00BE4DB9">
        <w:rPr>
          <w:noProof/>
          <w:sz w:val="18"/>
          <w:szCs w:val="18"/>
          <w:rtl/>
        </w:rPr>
        <w:t xml:space="preserve"> </w:t>
      </w:r>
      <w:r w:rsidR="0064501B" w:rsidRPr="00BE4DB9">
        <w:rPr>
          <w:noProof/>
          <w:sz w:val="18"/>
          <w:szCs w:val="18"/>
        </w:rPr>
        <w:t>-</w:t>
      </w:r>
      <w:r w:rsidR="0064501B" w:rsidRPr="00BE4DB9">
        <w:rPr>
          <w:noProof/>
          <w:sz w:val="18"/>
          <w:szCs w:val="18"/>
          <w:rtl/>
        </w:rPr>
        <w:t xml:space="preserve"> אנרגיית הפוטון אחרי הפגיעה</w:t>
      </w:r>
    </w:p>
    <w:p w14:paraId="7E2AFE42" w14:textId="77777777" w:rsidR="0064501B" w:rsidRPr="00BE4DB9" w:rsidRDefault="00561A9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64501B" w:rsidRPr="00BE4DB9">
        <w:rPr>
          <w:noProof/>
          <w:sz w:val="18"/>
          <w:szCs w:val="18"/>
          <w:rtl/>
        </w:rPr>
        <w:t xml:space="preserve"> </w:t>
      </w:r>
      <w:r w:rsidR="0064501B" w:rsidRPr="00BE4DB9">
        <w:rPr>
          <w:noProof/>
          <w:sz w:val="18"/>
          <w:szCs w:val="18"/>
        </w:rPr>
        <w:t>-</w:t>
      </w:r>
      <w:r w:rsidR="0064501B" w:rsidRPr="00BE4DB9">
        <w:rPr>
          <w:noProof/>
          <w:sz w:val="18"/>
          <w:szCs w:val="18"/>
          <w:rtl/>
        </w:rPr>
        <w:t xml:space="preserve"> מסת אלקטרון</w:t>
      </w:r>
    </w:p>
    <w:p w14:paraId="52691499" w14:textId="77777777" w:rsidR="0064501B" w:rsidRDefault="0064501B"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4481DB5" w14:textId="77777777" w:rsidR="0064501B" w:rsidRPr="00324957" w:rsidRDefault="0064501B"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DA86059" w14:textId="77777777" w:rsidR="0064501B" w:rsidRPr="00777AF5" w:rsidRDefault="0064501B"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F852DFE" w14:textId="77777777" w:rsidR="0064501B" w:rsidRPr="00777AF5" w:rsidRDefault="00561A9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3424642" w14:textId="77777777" w:rsidR="0064501B" w:rsidRPr="00777AF5" w:rsidRDefault="00561A9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08E3BC6" w14:textId="77777777" w:rsidR="0064501B" w:rsidRPr="00777AF5" w:rsidRDefault="00561A9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E7C76E9" w14:textId="77777777" w:rsidR="00040FEF" w:rsidRDefault="0064501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A148843" w14:textId="55998B29" w:rsidR="0064501B" w:rsidRPr="00D92F05" w:rsidRDefault="0064501B"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10BC4A16" w14:textId="77777777" w:rsidR="0064501B" w:rsidRPr="0012140D" w:rsidRDefault="0064501B"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2272D602" w14:textId="77777777" w:rsidR="0064501B" w:rsidRPr="0012140D" w:rsidRDefault="00561A9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64501B" w:rsidRPr="0012140D">
        <w:rPr>
          <w:noProof/>
          <w:sz w:val="18"/>
          <w:szCs w:val="18"/>
          <w:rtl/>
        </w:rPr>
        <w:t xml:space="preserve"> – מסת האלק'</w:t>
      </w:r>
      <w:r w:rsidR="0064501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64501B" w:rsidRPr="0012140D">
        <w:rPr>
          <w:noProof/>
          <w:sz w:val="18"/>
          <w:szCs w:val="18"/>
          <w:rtl/>
        </w:rPr>
        <w:t xml:space="preserve"> – מהירות האלק' ברדיוס מסדר </w:t>
      </w:r>
      <m:oMath>
        <m:r>
          <w:rPr>
            <w:rFonts w:ascii="Cambria Math" w:hAnsi="Cambria Math"/>
            <w:noProof/>
            <w:sz w:val="18"/>
            <w:szCs w:val="18"/>
          </w:rPr>
          <m:t>n</m:t>
        </m:r>
      </m:oMath>
      <w:r w:rsidR="0064501B" w:rsidRPr="0012140D">
        <w:rPr>
          <w:noProof/>
          <w:sz w:val="18"/>
          <w:szCs w:val="18"/>
          <w:rtl/>
        </w:rPr>
        <w:t xml:space="preserve"> .</w:t>
      </w:r>
    </w:p>
    <w:p w14:paraId="2A88BE0E" w14:textId="77777777" w:rsidR="0064501B" w:rsidRPr="0012140D" w:rsidRDefault="00561A92"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64501B" w:rsidRPr="0012140D">
        <w:rPr>
          <w:noProof/>
          <w:sz w:val="18"/>
          <w:szCs w:val="18"/>
          <w:rtl/>
        </w:rPr>
        <w:t xml:space="preserve"> – הרדיוס ה- </w:t>
      </w:r>
      <w:r w:rsidR="0064501B" w:rsidRPr="0012140D">
        <w:rPr>
          <w:i/>
          <w:noProof/>
          <w:sz w:val="18"/>
          <w:szCs w:val="18"/>
        </w:rPr>
        <w:t xml:space="preserve"> </w:t>
      </w:r>
      <m:oMath>
        <m:r>
          <w:rPr>
            <w:rFonts w:ascii="Cambria Math" w:hAnsi="Cambria Math"/>
            <w:noProof/>
            <w:sz w:val="18"/>
            <w:szCs w:val="18"/>
          </w:rPr>
          <m:t>n</m:t>
        </m:r>
      </m:oMath>
      <w:r w:rsidR="0064501B">
        <w:rPr>
          <w:rFonts w:hint="cs"/>
          <w:noProof/>
          <w:sz w:val="18"/>
          <w:szCs w:val="18"/>
          <w:rtl/>
        </w:rPr>
        <w:t xml:space="preserve">.  </w:t>
      </w:r>
      <m:oMath>
        <m:r>
          <w:rPr>
            <w:rFonts w:ascii="Cambria Math" w:hAnsi="Cambria Math"/>
            <w:noProof/>
            <w:sz w:val="18"/>
            <w:szCs w:val="18"/>
          </w:rPr>
          <m:t>n</m:t>
        </m:r>
      </m:oMath>
      <w:r w:rsidR="0064501B" w:rsidRPr="0012140D">
        <w:rPr>
          <w:noProof/>
          <w:sz w:val="18"/>
          <w:szCs w:val="18"/>
          <w:rtl/>
        </w:rPr>
        <w:t xml:space="preserve"> – מספר חיובי שלם </w:t>
      </w:r>
      <m:oMath>
        <m:r>
          <w:rPr>
            <w:rFonts w:ascii="Cambria Math" w:hAnsi="Cambria Math"/>
            <w:noProof/>
            <w:sz w:val="18"/>
            <w:szCs w:val="18"/>
          </w:rPr>
          <m:t>n=1,2,3…</m:t>
        </m:r>
      </m:oMath>
    </w:p>
    <w:p w14:paraId="5AEFE2D2" w14:textId="77777777" w:rsidR="0064501B" w:rsidRPr="0012140D" w:rsidRDefault="0064501B"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3FDD73EC" w14:textId="77777777" w:rsidR="0064501B" w:rsidRPr="0012140D" w:rsidRDefault="00561A9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64501B" w:rsidRPr="0012140D">
        <w:rPr>
          <w:noProof/>
          <w:sz w:val="18"/>
          <w:szCs w:val="18"/>
          <w:rtl/>
        </w:rPr>
        <w:t xml:space="preserve"> – אנרגיית פוטון שנפלט/נבלע.</w:t>
      </w:r>
    </w:p>
    <w:p w14:paraId="2DB4F236" w14:textId="77777777" w:rsidR="0064501B" w:rsidRPr="0012140D" w:rsidRDefault="00561A9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4501B"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4501B" w:rsidRPr="0012140D">
        <w:rPr>
          <w:noProof/>
          <w:sz w:val="18"/>
          <w:szCs w:val="18"/>
          <w:rtl/>
        </w:rPr>
        <w:t xml:space="preserve"> הן אנרגיות האלק לפני ואחרי התהליך. </w:t>
      </w:r>
    </w:p>
    <w:p w14:paraId="11BCD46B" w14:textId="77777777" w:rsidR="0064501B" w:rsidRPr="0012140D" w:rsidRDefault="0064501B"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142DB556" w14:textId="77777777" w:rsidR="0064501B" w:rsidRPr="0012140D" w:rsidRDefault="0064501B"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38925B04" w14:textId="77777777" w:rsidR="0064501B" w:rsidRDefault="0064501B"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1BA79D3" w14:textId="77777777" w:rsidR="0064501B" w:rsidRPr="0012140D" w:rsidRDefault="00561A92"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64501B" w:rsidRPr="0012140D">
        <w:rPr>
          <w:noProof/>
          <w:sz w:val="18"/>
          <w:szCs w:val="18"/>
          <w:rtl/>
        </w:rPr>
        <w:t xml:space="preserve"> – קבוע הפרמטיביות של הריק. </w:t>
      </w:r>
    </w:p>
    <w:p w14:paraId="49E07788" w14:textId="77777777" w:rsidR="0064501B" w:rsidRPr="0012140D" w:rsidRDefault="0064501B"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43567B1E" w14:textId="77777777" w:rsidR="0064501B" w:rsidRPr="0012140D" w:rsidRDefault="00561A92"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56A36D82" w14:textId="77777777" w:rsidR="00040FEF" w:rsidRDefault="00561A9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64501B" w:rsidRPr="0012140D">
        <w:rPr>
          <w:noProof/>
          <w:sz w:val="18"/>
          <w:szCs w:val="18"/>
          <w:rtl/>
        </w:rPr>
        <w:t xml:space="preserve"> – רדיוס הבסיס של האלק'</w:t>
      </w:r>
    </w:p>
    <w:p w14:paraId="580AB472" w14:textId="07EAD2BE" w:rsidR="0064501B" w:rsidRPr="00D92F05" w:rsidRDefault="0064501B"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B96743" w14:textId="77777777" w:rsidR="0064501B" w:rsidRDefault="0064501B"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3CBB33C1" w14:textId="77777777" w:rsidR="0064501B" w:rsidRPr="00EA3FA0" w:rsidRDefault="0064501B"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74BD58B7" w14:textId="77777777" w:rsidR="0064501B" w:rsidRDefault="0064501B"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1F014A03" w14:textId="77777777" w:rsidR="0064501B" w:rsidRPr="00275040" w:rsidRDefault="0064501B"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0F810D5D" w14:textId="77777777" w:rsidR="0064501B" w:rsidRPr="00EA3FA0" w:rsidRDefault="0064501B"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64EA6C12" w14:textId="77777777" w:rsidR="0064501B" w:rsidRPr="00EA3FA0" w:rsidRDefault="00561A92"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64501B" w:rsidRPr="00EA3FA0">
        <w:rPr>
          <w:noProof/>
          <w:sz w:val="18"/>
          <w:szCs w:val="18"/>
          <w:rtl/>
        </w:rPr>
        <w:t xml:space="preserve"> – האנרגיה הקינטית של אלק' הנפלט מהמתכת. </w:t>
      </w:r>
    </w:p>
    <w:p w14:paraId="4327747F" w14:textId="77777777" w:rsidR="00040FEF" w:rsidRDefault="0064501B"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39ACB33C" w14:textId="56ACEDB1" w:rsidR="0064501B" w:rsidRDefault="0064501B"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3164CE87" w14:textId="77777777" w:rsidR="0064501B" w:rsidRPr="008D42F4" w:rsidRDefault="0064501B"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0353E0B2" w14:textId="77777777" w:rsidR="0064501B" w:rsidRPr="008D42F4" w:rsidRDefault="0064501B"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43DFC35D" w14:textId="77777777" w:rsidR="0064501B" w:rsidRPr="008D42F4" w:rsidRDefault="00561A92"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64501B" w:rsidRPr="008D42F4">
        <w:rPr>
          <w:noProof/>
          <w:sz w:val="18"/>
          <w:szCs w:val="18"/>
          <w:rtl/>
        </w:rPr>
        <w:t xml:space="preserve"> – מספר גרעיני האב בזמן </w:t>
      </w:r>
      <m:oMath>
        <m:r>
          <w:rPr>
            <w:rFonts w:ascii="Cambria Math" w:hAnsi="Cambria Math"/>
            <w:noProof/>
            <w:sz w:val="18"/>
            <w:szCs w:val="18"/>
          </w:rPr>
          <m:t>t=0</m:t>
        </m:r>
      </m:oMath>
      <w:r w:rsidR="0064501B">
        <w:rPr>
          <w:rFonts w:hint="cs"/>
          <w:noProof/>
          <w:sz w:val="18"/>
          <w:szCs w:val="18"/>
          <w:rtl/>
        </w:rPr>
        <w:t>.</w:t>
      </w:r>
    </w:p>
    <w:p w14:paraId="7A569130" w14:textId="77777777" w:rsidR="0064501B" w:rsidRPr="008D42F4" w:rsidRDefault="00561A92"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64501B" w:rsidRPr="008D42F4">
        <w:rPr>
          <w:noProof/>
          <w:sz w:val="18"/>
          <w:szCs w:val="18"/>
          <w:rtl/>
        </w:rPr>
        <w:t xml:space="preserve"> – קצב ההתפרקות של החומר הרדיואקטיבי.</w:t>
      </w:r>
    </w:p>
    <w:p w14:paraId="660CDD70" w14:textId="77777777" w:rsidR="0064501B" w:rsidRPr="008D42F4" w:rsidRDefault="0064501B"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16980D66" w14:textId="77777777" w:rsidR="0064501B" w:rsidRDefault="0064501B"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6246B142" w14:textId="77777777" w:rsidR="0064501B" w:rsidRPr="008D42F4" w:rsidRDefault="0064501B"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55718D1E" w14:textId="77777777" w:rsidR="00040FEF" w:rsidRDefault="0064501B"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73A1942" w14:textId="1F95EB53" w:rsidR="0064501B" w:rsidRPr="00497EDA" w:rsidRDefault="0064501B" w:rsidP="0067224C">
      <w:pPr>
        <w:spacing w:line="240" w:lineRule="auto"/>
        <w:rPr>
          <w:b/>
          <w:bCs/>
          <w:noProof/>
          <w:sz w:val="18"/>
          <w:szCs w:val="18"/>
          <w:rtl/>
          <w:lang w:val=""/>
        </w:rPr>
      </w:pPr>
    </w:p>
    <w:sectPr w:rsidR="0064501B" w:rsidRPr="00497EDA" w:rsidSect="00040FE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91F11" w14:textId="77777777" w:rsidR="00561A92" w:rsidRDefault="00561A92" w:rsidP="00896778">
      <w:pPr>
        <w:spacing w:line="240" w:lineRule="auto"/>
        <w:rPr>
          <w:noProof/>
        </w:rPr>
      </w:pPr>
      <w:r>
        <w:rPr>
          <w:noProof/>
        </w:rPr>
        <w:separator/>
      </w:r>
    </w:p>
  </w:endnote>
  <w:endnote w:type="continuationSeparator" w:id="0">
    <w:p w14:paraId="35530F8A" w14:textId="77777777" w:rsidR="00561A92" w:rsidRDefault="00561A9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1A958" w14:textId="77777777" w:rsidR="00561A92" w:rsidRDefault="00561A92" w:rsidP="00896778">
      <w:pPr>
        <w:spacing w:line="240" w:lineRule="auto"/>
        <w:rPr>
          <w:noProof/>
        </w:rPr>
      </w:pPr>
      <w:r>
        <w:rPr>
          <w:noProof/>
        </w:rPr>
        <w:separator/>
      </w:r>
    </w:p>
  </w:footnote>
  <w:footnote w:type="continuationSeparator" w:id="0">
    <w:p w14:paraId="6A5EF107" w14:textId="77777777" w:rsidR="00561A92" w:rsidRDefault="00561A9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0FEF"/>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1472"/>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0A58"/>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1A92"/>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01B"/>
    <w:rsid w:val="00645C55"/>
    <w:rsid w:val="00646885"/>
    <w:rsid w:val="00646DAF"/>
    <w:rsid w:val="0065223B"/>
    <w:rsid w:val="006527C2"/>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3591</Words>
  <Characters>17960</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